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1678F3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Pr="00C07F7D" w:rsidRDefault="00E13F12" w:rsidP="005B568D">
            <w:pPr>
              <w:ind w:firstLineChars="200" w:firstLine="440"/>
              <w:rPr>
                <w:rFonts w:hint="eastAsia"/>
                <w:u w:val="single"/>
              </w:rPr>
            </w:pPr>
            <w:r w:rsidRPr="00C07F7D">
              <w:rPr>
                <w:rFonts w:hint="eastAsia"/>
                <w:u w:val="single"/>
              </w:rPr>
              <w:t>件　　　名</w:t>
            </w:r>
            <w:r w:rsidR="00AE46E0">
              <w:rPr>
                <w:rFonts w:hint="eastAsia"/>
                <w:u w:val="single"/>
              </w:rPr>
              <w:t xml:space="preserve">    </w:t>
            </w:r>
            <w:r w:rsidR="000A7684" w:rsidRPr="000A7684">
              <w:rPr>
                <w:rFonts w:hint="eastAsia"/>
                <w:u w:val="single"/>
              </w:rPr>
              <w:t>第７回アフリカ開発会議記録集版下制作業務委託</w:t>
            </w:r>
            <w:r w:rsidR="002F52E7">
              <w:rPr>
                <w:rFonts w:hint="eastAsia"/>
                <w:u w:val="single"/>
              </w:rPr>
              <w:t xml:space="preserve">　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C07F7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75" w:rsidRDefault="00561175" w:rsidP="00C07F7D">
      <w:r>
        <w:separator/>
      </w:r>
    </w:p>
  </w:endnote>
  <w:endnote w:type="continuationSeparator" w:id="0">
    <w:p w:rsidR="00561175" w:rsidRDefault="00561175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75" w:rsidRDefault="00561175" w:rsidP="00C07F7D">
      <w:r>
        <w:separator/>
      </w:r>
    </w:p>
  </w:footnote>
  <w:footnote w:type="continuationSeparator" w:id="0">
    <w:p w:rsidR="00561175" w:rsidRDefault="00561175" w:rsidP="00C0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A7684"/>
    <w:rsid w:val="001678F3"/>
    <w:rsid w:val="001918B9"/>
    <w:rsid w:val="0019751C"/>
    <w:rsid w:val="002944A4"/>
    <w:rsid w:val="002C7BC2"/>
    <w:rsid w:val="002D2221"/>
    <w:rsid w:val="002F52E7"/>
    <w:rsid w:val="00434446"/>
    <w:rsid w:val="004E70DD"/>
    <w:rsid w:val="00544A67"/>
    <w:rsid w:val="00561175"/>
    <w:rsid w:val="005B568D"/>
    <w:rsid w:val="00746957"/>
    <w:rsid w:val="00755F67"/>
    <w:rsid w:val="00774471"/>
    <w:rsid w:val="007B0E64"/>
    <w:rsid w:val="00801508"/>
    <w:rsid w:val="0087361C"/>
    <w:rsid w:val="00895D4C"/>
    <w:rsid w:val="00A560B0"/>
    <w:rsid w:val="00AD256A"/>
    <w:rsid w:val="00AD329E"/>
    <w:rsid w:val="00AE46E0"/>
    <w:rsid w:val="00B36197"/>
    <w:rsid w:val="00B46D74"/>
    <w:rsid w:val="00B81F2F"/>
    <w:rsid w:val="00C07F7D"/>
    <w:rsid w:val="00D622F5"/>
    <w:rsid w:val="00D674AC"/>
    <w:rsid w:val="00D938CA"/>
    <w:rsid w:val="00E13F12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E9D79-9AB5-4103-89A3-6B97337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柴川 杏</dc:creator>
  <cp:keywords/>
  <dc:description/>
  <cp:lastModifiedBy>淺埜 陽子</cp:lastModifiedBy>
  <cp:revision>2</cp:revision>
  <cp:lastPrinted>2008-08-13T01:10:00Z</cp:lastPrinted>
  <dcterms:created xsi:type="dcterms:W3CDTF">2019-10-18T00:21:00Z</dcterms:created>
  <dcterms:modified xsi:type="dcterms:W3CDTF">2019-10-18T00:21:00Z</dcterms:modified>
</cp:coreProperties>
</file>