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DB748C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FA61C1">
        <w:rPr>
          <w:rFonts w:hint="eastAsia"/>
          <w:sz w:val="24"/>
        </w:rPr>
        <w:t>元</w:t>
      </w:r>
      <w:r w:rsidR="004E783F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4E783F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4E783F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4E783F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4E783F" w:rsidTr="004E783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E783F" w:rsidRDefault="004F2153" w:rsidP="004E783F">
            <w:pPr>
              <w:jc w:val="distribute"/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</w:tr>
      <w:tr w:rsidR="004E783F" w:rsidTr="004E783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E783F" w:rsidRDefault="004F2153" w:rsidP="004E783F">
            <w:pPr>
              <w:jc w:val="distribute"/>
              <w:rPr>
                <w:rFonts w:hint="eastAsia"/>
                <w:w w:val="80"/>
                <w:sz w:val="24"/>
              </w:rPr>
            </w:pPr>
            <w:r w:rsidRPr="004E783F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</w:tr>
      <w:tr w:rsidR="004E783F" w:rsidTr="004E783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E783F" w:rsidRDefault="004F2153" w:rsidP="004E783F">
            <w:pPr>
              <w:jc w:val="distribute"/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</w:tr>
      <w:tr w:rsidR="004E783F" w:rsidTr="004E783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E783F" w:rsidRDefault="004F2153" w:rsidP="004E783F">
            <w:pPr>
              <w:jc w:val="distribute"/>
              <w:rPr>
                <w:rFonts w:hint="eastAsia"/>
                <w:w w:val="80"/>
                <w:sz w:val="24"/>
              </w:rPr>
            </w:pPr>
            <w:r w:rsidRPr="004E783F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</w:tr>
      <w:tr w:rsidR="004E783F" w:rsidTr="004E783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E783F" w:rsidRDefault="004F2153" w:rsidP="004E783F">
            <w:pPr>
              <w:jc w:val="distribute"/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4E783F" w:rsidTr="004E783F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4E783F" w:rsidRDefault="004E783F" w:rsidP="004E783F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E783F" w:rsidRDefault="00DB7E91" w:rsidP="004E783F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4E783F" w:rsidTr="004E783F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4E783F" w:rsidRDefault="004E783F" w:rsidP="004E783F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B748C" w:rsidRDefault="00DB748C" w:rsidP="00DB748C">
            <w:pPr>
              <w:tabs>
                <w:tab w:val="left" w:pos="8820"/>
              </w:tabs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B748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港北区役所１階高齢・障害支援課窓口改修業務委託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4E783F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4E783F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4E783F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4E783F" w:rsidTr="004E783F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E783F" w:rsidRDefault="00DB7E91" w:rsidP="004E783F">
            <w:pPr>
              <w:jc w:val="center"/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E783F" w:rsidRDefault="004F2153" w:rsidP="004E783F">
            <w:pPr>
              <w:jc w:val="center"/>
              <w:rPr>
                <w:rFonts w:hint="eastAsia"/>
                <w:sz w:val="24"/>
              </w:rPr>
            </w:pPr>
            <w:r w:rsidRPr="004E783F">
              <w:rPr>
                <w:rFonts w:hint="eastAsia"/>
                <w:sz w:val="24"/>
              </w:rPr>
              <w:t>質　問　内　容</w:t>
            </w:r>
          </w:p>
        </w:tc>
      </w:tr>
      <w:tr w:rsidR="004E783F" w:rsidTr="004E783F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E783F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E783F">
        <w:rPr>
          <w:rFonts w:hint="eastAsia"/>
          <w:sz w:val="22"/>
        </w:rPr>
        <w:t>高齢・障害支援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E783F">
        <w:rPr>
          <w:rFonts w:hint="eastAsia"/>
          <w:sz w:val="22"/>
        </w:rPr>
        <w:t>（</w:t>
      </w:r>
      <w:r w:rsidR="004E783F" w:rsidRPr="004E783F">
        <w:rPr>
          <w:sz w:val="22"/>
        </w:rPr>
        <w:t>ko-koreisyogai@city.yokohama.jp</w:t>
      </w:r>
      <w:r w:rsidR="004E783F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4E783F">
        <w:rPr>
          <w:rFonts w:hint="eastAsia"/>
          <w:sz w:val="22"/>
        </w:rPr>
        <w:t>高齢・障害支援課（</w:t>
      </w:r>
      <w:r w:rsidR="004E783F">
        <w:rPr>
          <w:rFonts w:hint="eastAsia"/>
          <w:sz w:val="22"/>
        </w:rPr>
        <w:t>045-540-2317</w:t>
      </w:r>
      <w:r w:rsidR="004E783F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317A95" w:rsidRDefault="004E783F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E783F"/>
    <w:rsid w:val="004F2153"/>
    <w:rsid w:val="00563D67"/>
    <w:rsid w:val="005F369B"/>
    <w:rsid w:val="008204C6"/>
    <w:rsid w:val="008763E0"/>
    <w:rsid w:val="00A43A53"/>
    <w:rsid w:val="00C8013D"/>
    <w:rsid w:val="00DB748C"/>
    <w:rsid w:val="00DB7E91"/>
    <w:rsid w:val="00ED7B15"/>
    <w:rsid w:val="00F538DE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D63D7-DFE9-47D3-A798-8BE07B6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堅吾</dc:creator>
  <cp:keywords/>
  <cp:lastModifiedBy>脇 堅吾</cp:lastModifiedBy>
  <cp:revision>2</cp:revision>
  <cp:lastPrinted>1601-01-01T00:00:00Z</cp:lastPrinted>
  <dcterms:created xsi:type="dcterms:W3CDTF">2019-05-10T11:31:00Z</dcterms:created>
  <dcterms:modified xsi:type="dcterms:W3CDTF">2019-05-10T11:31:00Z</dcterms:modified>
</cp:coreProperties>
</file>