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0D16D8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D430B8" w:rsidP="00D430B8">
      <w:pPr>
        <w:autoSpaceDE w:val="0"/>
        <w:autoSpaceDN w:val="0"/>
        <w:adjustRightInd w:val="0"/>
        <w:ind w:right="200" w:firstLineChars="200" w:firstLine="400"/>
        <w:jc w:val="righ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>令和元</w:t>
      </w:r>
      <w:r w:rsidR="000D16D8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0D16D8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bookmarkStart w:id="0" w:name="_GoBack"/>
      <w:bookmarkEnd w:id="0"/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0D16D8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0D16D8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0D16D8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0D16D8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0D16D8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0D16D8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0D16D8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0D16D8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0D16D8" w:rsidTr="002761A2">
        <w:tc>
          <w:tcPr>
            <w:tcW w:w="1809" w:type="dxa"/>
            <w:vAlign w:val="center"/>
          </w:tcPr>
          <w:p w:rsidR="00FD147F" w:rsidRPr="00A5524D" w:rsidRDefault="000D16D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0D16D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0D16D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0D16D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0D16D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0D16D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0D16D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0D16D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D16D8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0D16D8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0D16D8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0D16D8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0D16D8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D16D8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0D16D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0D16D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0D16D8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0D16D8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D16D8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0D16D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0D16D8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0D16D8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0D16D8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0D16D8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0D16D8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0D16D8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0D16D8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0D16D8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0D16D8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D16D8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07415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430B8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74F04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1940EB-E3E4-426B-8F7B-AD27A52A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葛川 翼</dc:creator>
  <cp:keywords/>
  <cp:lastModifiedBy>葛川 翼</cp:lastModifiedBy>
  <cp:revision>2</cp:revision>
  <cp:lastPrinted>1601-01-01T00:00:00Z</cp:lastPrinted>
  <dcterms:created xsi:type="dcterms:W3CDTF">2019-05-10T06:42:00Z</dcterms:created>
  <dcterms:modified xsi:type="dcterms:W3CDTF">2019-05-10T06:42:00Z</dcterms:modified>
</cp:coreProperties>
</file>