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Pr="00EA6DE5" w:rsidRDefault="00272291" w:rsidP="002B22E8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CA1869">
      <w:pPr>
        <w:kinsoku w:val="0"/>
        <w:overflowPunct w:val="0"/>
        <w:autoSpaceDE w:val="0"/>
        <w:autoSpaceDN w:val="0"/>
        <w:ind w:firstLineChars="100" w:firstLine="20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業者コード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所在地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商号又は名称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代表者職氏名　　　　　　　　　　　　　　　　　印</w:t>
      </w: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4F563D" w:rsidP="00CA1869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公表日　  </w:t>
      </w:r>
      <w:r w:rsidR="00910B54">
        <w:rPr>
          <w:rFonts w:hint="eastAsia"/>
          <w:u w:val="single"/>
        </w:rPr>
        <w:t>令和元</w:t>
      </w:r>
      <w:r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 w:rsidR="003B6317">
        <w:rPr>
          <w:rFonts w:hint="eastAsia"/>
          <w:u w:val="single"/>
        </w:rPr>
        <w:t>５</w:t>
      </w:r>
      <w:r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3B6317">
        <w:rPr>
          <w:rFonts w:hint="eastAsia"/>
          <w:u w:val="single"/>
        </w:rPr>
        <w:t>８</w:t>
      </w:r>
      <w:r w:rsidR="00AE0FAF"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F563D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4F563D" w:rsidRDefault="00CA1869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 xml:space="preserve">　</w:t>
      </w:r>
    </w:p>
    <w:p w:rsidR="00CA1869" w:rsidRPr="005E52B4" w:rsidRDefault="00CA1869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7240E0" w:rsidRPr="007240E0" w:rsidRDefault="008E3552" w:rsidP="008E3552">
      <w:pPr>
        <w:pStyle w:val="aa"/>
        <w:kinsoku w:val="0"/>
        <w:overflowPunct w:val="0"/>
        <w:spacing w:before="0"/>
        <w:ind w:left="0"/>
        <w:jc w:val="center"/>
      </w:pP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r w:rsidR="004F563D"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件</w:t>
      </w: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r w:rsidR="004F563D"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名　</w:t>
      </w:r>
      <w:r w:rsidR="00CA1869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r w:rsidR="004F563D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民間保育所工事検査業務</w:t>
      </w:r>
      <w:r w:rsidR="004F563D"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委託</w:t>
      </w: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bookmarkStart w:id="0" w:name="_GoBack"/>
      <w:bookmarkEnd w:id="0"/>
    </w:p>
    <w:sectPr w:rsidR="007240E0" w:rsidRPr="007240E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6B41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22E8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B6317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563D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240E0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8E3552"/>
    <w:rsid w:val="009105C9"/>
    <w:rsid w:val="00910B54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0FAF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A1869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西村 明展</dc:creator>
  <cp:lastModifiedBy>佐藤 義徳</cp:lastModifiedBy>
  <cp:revision>4</cp:revision>
  <cp:lastPrinted>2007-04-05T00:05:00Z</cp:lastPrinted>
  <dcterms:created xsi:type="dcterms:W3CDTF">2019-05-07T07:11:00Z</dcterms:created>
  <dcterms:modified xsi:type="dcterms:W3CDTF">2019-05-08T00:28:00Z</dcterms:modified>
</cp:coreProperties>
</file>