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1E29C4" w:rsidP="001E29C4">
      <w:pPr>
        <w:ind w:leftChars="3150" w:left="6615"/>
        <w:jc w:val="distribute"/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w w:val="80"/>
                <w:sz w:val="24"/>
              </w:rPr>
            </w:pPr>
            <w:r w:rsidRPr="00BF3C72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  <w:tr w:rsidR="00F538DE" w:rsidRPr="00BF3C72" w:rsidTr="00BF3C72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BF3C72" w:rsidRDefault="004F2153" w:rsidP="00BF3C72">
            <w:pPr>
              <w:jc w:val="distribute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A4C8D" w:rsidRPr="00BF3C72" w:rsidTr="00BF3C72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A4C8D" w:rsidRPr="00BF3C72" w:rsidRDefault="009A4C8D" w:rsidP="00BF3C72">
            <w:pPr>
              <w:tabs>
                <w:tab w:val="left" w:pos="8820"/>
              </w:tabs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A4C8D" w:rsidRPr="00BF3C72" w:rsidRDefault="00140620" w:rsidP="00DE41DF">
            <w:pPr>
              <w:tabs>
                <w:tab w:val="left" w:pos="8820"/>
              </w:tabs>
              <w:rPr>
                <w:sz w:val="24"/>
              </w:rPr>
            </w:pPr>
            <w:r w:rsidRPr="00140620">
              <w:rPr>
                <w:rFonts w:hint="eastAsia"/>
                <w:sz w:val="24"/>
              </w:rPr>
              <w:t>知的障害者等に分かりやすい資料等の表現見直し業務委託</w:t>
            </w:r>
            <w:bookmarkStart w:id="0" w:name="_GoBack"/>
            <w:bookmarkEnd w:id="0"/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BF3C72" w:rsidTr="00BF3C72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BF3C72" w:rsidRDefault="00DB7E91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BF3C72" w:rsidRDefault="004F2153" w:rsidP="00BF3C72">
            <w:pPr>
              <w:jc w:val="center"/>
              <w:rPr>
                <w:sz w:val="24"/>
              </w:rPr>
            </w:pPr>
            <w:r w:rsidRPr="00BF3C72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BF3C72" w:rsidTr="00BF3C72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BF3C72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BA9" w:rsidRDefault="008C2BA9" w:rsidP="009A4C8D">
      <w:r>
        <w:separator/>
      </w:r>
    </w:p>
  </w:endnote>
  <w:endnote w:type="continuationSeparator" w:id="0">
    <w:p w:rsidR="008C2BA9" w:rsidRDefault="008C2BA9" w:rsidP="009A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BA9" w:rsidRDefault="008C2BA9" w:rsidP="009A4C8D">
      <w:r>
        <w:separator/>
      </w:r>
    </w:p>
  </w:footnote>
  <w:footnote w:type="continuationSeparator" w:id="0">
    <w:p w:rsidR="008C2BA9" w:rsidRDefault="008C2BA9" w:rsidP="009A4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49"/>
    <w:rsid w:val="00093B46"/>
    <w:rsid w:val="00140620"/>
    <w:rsid w:val="001A1791"/>
    <w:rsid w:val="001E29C4"/>
    <w:rsid w:val="0031206F"/>
    <w:rsid w:val="00317A95"/>
    <w:rsid w:val="00343A49"/>
    <w:rsid w:val="00352967"/>
    <w:rsid w:val="004F2153"/>
    <w:rsid w:val="00563D67"/>
    <w:rsid w:val="006D3755"/>
    <w:rsid w:val="008204C6"/>
    <w:rsid w:val="00844B73"/>
    <w:rsid w:val="008C2BA9"/>
    <w:rsid w:val="009A4C8D"/>
    <w:rsid w:val="00A43A53"/>
    <w:rsid w:val="00BF3C72"/>
    <w:rsid w:val="00C8013D"/>
    <w:rsid w:val="00D416F5"/>
    <w:rsid w:val="00D726F9"/>
    <w:rsid w:val="00DB7E91"/>
    <w:rsid w:val="00DE41DF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03076CE6-D5F0-474E-B0C9-D9F2DF7B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4C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4C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4C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17zai11</dc:creator>
  <cp:lastModifiedBy>宍戸 太郎</cp:lastModifiedBy>
  <cp:revision>5</cp:revision>
  <cp:lastPrinted>2009-08-31T08:12:00Z</cp:lastPrinted>
  <dcterms:created xsi:type="dcterms:W3CDTF">2018-02-06T08:23:00Z</dcterms:created>
  <dcterms:modified xsi:type="dcterms:W3CDTF">2019-10-01T05:52:00Z</dcterms:modified>
</cp:coreProperties>
</file>