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1F" w:rsidRDefault="00494C1F" w:rsidP="00494C1F">
      <w:pPr>
        <w:ind w:right="936"/>
      </w:pPr>
      <w:r>
        <w:rPr>
          <w:rFonts w:hint="eastAsia"/>
        </w:rPr>
        <w:t>（様式２）</w:t>
      </w:r>
    </w:p>
    <w:p w:rsidR="00494C1F" w:rsidRDefault="00992669" w:rsidP="00992669">
      <w:pPr>
        <w:ind w:right="-427" w:firstLineChars="3141" w:firstLine="6596"/>
        <w:jc w:val="right"/>
      </w:pPr>
      <w:r>
        <w:rPr>
          <w:rFonts w:hint="eastAsia"/>
        </w:rPr>
        <w:t xml:space="preserve">令和　　年　　月　　</w:t>
      </w:r>
      <w:bookmarkStart w:id="0" w:name="_GoBack"/>
      <w:bookmarkEnd w:id="0"/>
      <w:r w:rsidR="00494C1F">
        <w:rPr>
          <w:rFonts w:hint="eastAsia"/>
        </w:rPr>
        <w:t>日</w:t>
      </w:r>
    </w:p>
    <w:p w:rsidR="00494C1F" w:rsidRDefault="00494C1F" w:rsidP="00494C1F"/>
    <w:p w:rsidR="00494C1F" w:rsidRDefault="00494C1F" w:rsidP="00494C1F">
      <w:r>
        <w:rPr>
          <w:rFonts w:hint="eastAsia"/>
        </w:rPr>
        <w:t>横浜市契約事務受任者</w:t>
      </w:r>
    </w:p>
    <w:p w:rsidR="00494C1F" w:rsidRDefault="00494C1F" w:rsidP="00494C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4628"/>
      </w:tblGrid>
      <w:tr w:rsidR="00494C1F" w:rsidTr="0038548B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38548B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38548B">
            <w:r>
              <w:rPr>
                <w:rFonts w:hint="eastAsia"/>
              </w:rPr>
              <w:t>所在地</w:t>
            </w:r>
          </w:p>
        </w:tc>
      </w:tr>
      <w:tr w:rsidR="00494C1F" w:rsidTr="0038548B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38548B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38548B">
            <w:r>
              <w:rPr>
                <w:rFonts w:hint="eastAsia"/>
              </w:rPr>
              <w:t>商号又は名称</w:t>
            </w:r>
          </w:p>
        </w:tc>
      </w:tr>
      <w:tr w:rsidR="00494C1F" w:rsidTr="0038548B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38548B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4C1F" w:rsidRDefault="00494C1F" w:rsidP="00F20AC5">
            <w:pPr>
              <w:jc w:val="left"/>
            </w:pPr>
            <w:r>
              <w:rPr>
                <w:rFonts w:hint="eastAsia"/>
              </w:rPr>
              <w:t>代表者職氏名　　　　　　　　　　　　　　印</w:t>
            </w:r>
          </w:p>
        </w:tc>
      </w:tr>
    </w:tbl>
    <w:p w:rsidR="00494C1F" w:rsidRDefault="00494C1F" w:rsidP="00494C1F"/>
    <w:p w:rsidR="00494C1F" w:rsidRDefault="00494C1F" w:rsidP="00494C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494C1F" w:rsidRDefault="00494C1F" w:rsidP="00494C1F"/>
    <w:p w:rsidR="00494C1F" w:rsidRDefault="00494C1F" w:rsidP="00494C1F">
      <w:r>
        <w:rPr>
          <w:rFonts w:hint="eastAsia"/>
        </w:rPr>
        <w:t>件名：</w:t>
      </w:r>
      <w:r>
        <w:rPr>
          <w:rFonts w:ascii="ＭＳ 明朝" w:hAnsi="ＭＳ 明朝" w:hint="eastAsia"/>
          <w:sz w:val="22"/>
        </w:rPr>
        <w:t>横浜市商店街空き店舗コンサルティング</w:t>
      </w:r>
      <w:r w:rsidRPr="003E5444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 xml:space="preserve">　業務委託</w:t>
      </w:r>
    </w:p>
    <w:p w:rsidR="00494C1F" w:rsidRDefault="00494C1F" w:rsidP="00494C1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94C1F" w:rsidTr="0038548B">
        <w:tc>
          <w:tcPr>
            <w:tcW w:w="9480" w:type="dxa"/>
          </w:tcPr>
          <w:p w:rsidR="00494C1F" w:rsidRDefault="00494C1F" w:rsidP="0038548B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494C1F" w:rsidTr="0038548B">
        <w:tc>
          <w:tcPr>
            <w:tcW w:w="9480" w:type="dxa"/>
          </w:tcPr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>
            <w:pPr>
              <w:tabs>
                <w:tab w:val="left" w:pos="3045"/>
              </w:tabs>
            </w:pPr>
          </w:p>
          <w:p w:rsidR="00494C1F" w:rsidRDefault="00494C1F" w:rsidP="0038548B">
            <w:pPr>
              <w:tabs>
                <w:tab w:val="left" w:pos="3045"/>
              </w:tabs>
            </w:pPr>
          </w:p>
          <w:p w:rsidR="00494C1F" w:rsidRDefault="00494C1F" w:rsidP="0038548B">
            <w:pPr>
              <w:tabs>
                <w:tab w:val="left" w:pos="3045"/>
              </w:tabs>
            </w:pPr>
          </w:p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  <w:p w:rsidR="00494C1F" w:rsidRDefault="00494C1F" w:rsidP="0038548B"/>
        </w:tc>
      </w:tr>
    </w:tbl>
    <w:p w:rsidR="00494C1F" w:rsidRDefault="00494C1F" w:rsidP="00494C1F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494C1F" w:rsidTr="0038548B">
        <w:tc>
          <w:tcPr>
            <w:tcW w:w="6204" w:type="dxa"/>
            <w:gridSpan w:val="2"/>
          </w:tcPr>
          <w:p w:rsidR="00494C1F" w:rsidRDefault="00494C1F" w:rsidP="0038548B">
            <w:pPr>
              <w:ind w:firstLine="210"/>
              <w:jc w:val="left"/>
            </w:pPr>
            <w:r>
              <w:rPr>
                <w:rFonts w:hint="eastAsia"/>
              </w:rPr>
              <w:t>回答の送付先</w:t>
            </w:r>
          </w:p>
        </w:tc>
      </w:tr>
      <w:tr w:rsidR="00494C1F" w:rsidTr="0038548B">
        <w:tc>
          <w:tcPr>
            <w:tcW w:w="1500" w:type="dxa"/>
          </w:tcPr>
          <w:p w:rsidR="00494C1F" w:rsidRDefault="00494C1F" w:rsidP="0038548B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494C1F" w:rsidRDefault="00494C1F" w:rsidP="0038548B"/>
        </w:tc>
      </w:tr>
      <w:tr w:rsidR="00494C1F" w:rsidTr="0038548B">
        <w:tc>
          <w:tcPr>
            <w:tcW w:w="1500" w:type="dxa"/>
          </w:tcPr>
          <w:p w:rsidR="00494C1F" w:rsidRDefault="00494C1F" w:rsidP="0038548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494C1F" w:rsidRDefault="00494C1F" w:rsidP="0038548B"/>
        </w:tc>
      </w:tr>
      <w:tr w:rsidR="00494C1F" w:rsidTr="0038548B">
        <w:tc>
          <w:tcPr>
            <w:tcW w:w="1500" w:type="dxa"/>
          </w:tcPr>
          <w:p w:rsidR="00494C1F" w:rsidRDefault="00494C1F" w:rsidP="003854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494C1F" w:rsidRDefault="00494C1F" w:rsidP="0038548B"/>
        </w:tc>
      </w:tr>
      <w:tr w:rsidR="00494C1F" w:rsidTr="0038548B">
        <w:tc>
          <w:tcPr>
            <w:tcW w:w="1500" w:type="dxa"/>
          </w:tcPr>
          <w:p w:rsidR="00494C1F" w:rsidRDefault="00494C1F" w:rsidP="0038548B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494C1F" w:rsidRDefault="00494C1F" w:rsidP="0038548B"/>
        </w:tc>
      </w:tr>
    </w:tbl>
    <w:p w:rsidR="009701F2" w:rsidRDefault="009701F2" w:rsidP="00494C1F"/>
    <w:sectPr w:rsidR="009701F2" w:rsidSect="00494C1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C5" w:rsidRDefault="00F20AC5" w:rsidP="00F20AC5">
      <w:r>
        <w:separator/>
      </w:r>
    </w:p>
  </w:endnote>
  <w:endnote w:type="continuationSeparator" w:id="0">
    <w:p w:rsidR="00F20AC5" w:rsidRDefault="00F20AC5" w:rsidP="00F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C5" w:rsidRDefault="00F20AC5" w:rsidP="00F20AC5">
      <w:r>
        <w:separator/>
      </w:r>
    </w:p>
  </w:footnote>
  <w:footnote w:type="continuationSeparator" w:id="0">
    <w:p w:rsidR="00F20AC5" w:rsidRDefault="00F20AC5" w:rsidP="00F2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1F"/>
    <w:rsid w:val="00494C1F"/>
    <w:rsid w:val="009701F2"/>
    <w:rsid w:val="00992669"/>
    <w:rsid w:val="00F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6643-9A16-4FCE-9D5F-0F5BD15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A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AC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91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直幸</dc:creator>
  <cp:keywords/>
  <dc:description/>
  <cp:lastModifiedBy>鈴木 直幸</cp:lastModifiedBy>
  <cp:revision>3</cp:revision>
  <cp:lastPrinted>2019-09-25T02:03:00Z</cp:lastPrinted>
  <dcterms:created xsi:type="dcterms:W3CDTF">2019-09-13T07:11:00Z</dcterms:created>
  <dcterms:modified xsi:type="dcterms:W3CDTF">2019-09-25T02:16:00Z</dcterms:modified>
</cp:coreProperties>
</file>