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38" w:rsidRPr="009B2B38" w:rsidRDefault="00FB32FF" w:rsidP="00FB32FF">
      <w:pPr>
        <w:ind w:right="880"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別紙３</w:t>
      </w:r>
    </w:p>
    <w:p w:rsidR="009B2B38" w:rsidRPr="009B2B38" w:rsidRDefault="009B2B38" w:rsidP="009B2B38">
      <w:pPr>
        <w:rPr>
          <w:sz w:val="22"/>
        </w:rPr>
      </w:pPr>
    </w:p>
    <w:p w:rsidR="009B2B38" w:rsidRPr="009B2B38" w:rsidRDefault="009B2B38" w:rsidP="009B2B38">
      <w:pPr>
        <w:jc w:val="center"/>
        <w:rPr>
          <w:sz w:val="28"/>
        </w:rPr>
      </w:pPr>
      <w:r w:rsidRPr="009B2B38">
        <w:rPr>
          <w:rFonts w:hint="eastAsia"/>
          <w:sz w:val="28"/>
        </w:rPr>
        <w:t>再委託予定一覧</w:t>
      </w:r>
    </w:p>
    <w:p w:rsidR="009B2B38" w:rsidRPr="009B2B38" w:rsidRDefault="009B2B38" w:rsidP="009B2B38">
      <w:pPr>
        <w:rPr>
          <w:sz w:val="22"/>
        </w:rPr>
      </w:pPr>
    </w:p>
    <w:p w:rsidR="009B2B38" w:rsidRPr="009B2B38" w:rsidRDefault="009B2B38" w:rsidP="009B2B38">
      <w:pPr>
        <w:ind w:firstLineChars="100" w:firstLine="220"/>
        <w:rPr>
          <w:sz w:val="22"/>
        </w:rPr>
      </w:pPr>
      <w:r w:rsidRPr="009B2B38">
        <w:rPr>
          <w:rFonts w:hint="eastAsia"/>
          <w:sz w:val="22"/>
        </w:rPr>
        <w:t>横浜市プレミアム付商品券発行運営業務委託契約に関して、下記業務の再委託予定について記入してください。</w:t>
      </w:r>
    </w:p>
    <w:p w:rsidR="009B2B38" w:rsidRPr="009B2B38" w:rsidRDefault="009B2B38" w:rsidP="009B2B38">
      <w:pPr>
        <w:rPr>
          <w:sz w:val="22"/>
        </w:rPr>
      </w:pPr>
    </w:p>
    <w:p w:rsidR="009B2B38" w:rsidRPr="009B2B38" w:rsidRDefault="009B2B38" w:rsidP="009B2B38">
      <w:pPr>
        <w:rPr>
          <w:sz w:val="22"/>
        </w:rPr>
      </w:pPr>
      <w:r w:rsidRPr="009B2B38">
        <w:rPr>
          <w:rFonts w:hint="eastAsia"/>
          <w:sz w:val="22"/>
        </w:rPr>
        <w:t xml:space="preserve">　【対象業務】</w:t>
      </w:r>
    </w:p>
    <w:p w:rsidR="009B2B38" w:rsidRPr="009B2B38" w:rsidRDefault="009B2B38" w:rsidP="009B2B38">
      <w:pPr>
        <w:ind w:firstLineChars="100" w:firstLine="220"/>
        <w:rPr>
          <w:sz w:val="22"/>
        </w:rPr>
      </w:pPr>
      <w:r w:rsidRPr="009B2B38">
        <w:rPr>
          <w:rFonts w:hint="eastAsia"/>
          <w:sz w:val="22"/>
        </w:rPr>
        <w:t xml:space="preserve">　　ア　商品券の印刷</w:t>
      </w:r>
    </w:p>
    <w:p w:rsidR="009B2B38" w:rsidRPr="009B2B38" w:rsidRDefault="00401A74" w:rsidP="009B2B3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イ　使用済</w:t>
      </w:r>
      <w:r w:rsidR="009B2B38" w:rsidRPr="009B2B38">
        <w:rPr>
          <w:rFonts w:hint="eastAsia"/>
          <w:sz w:val="22"/>
        </w:rPr>
        <w:t>商品券の回収及び換金業務</w:t>
      </w:r>
    </w:p>
    <w:p w:rsidR="009B2B38" w:rsidRPr="009B2B38" w:rsidRDefault="009B2B38" w:rsidP="009B2B38">
      <w:pPr>
        <w:ind w:firstLineChars="100" w:firstLine="220"/>
        <w:rPr>
          <w:sz w:val="22"/>
        </w:rPr>
      </w:pPr>
      <w:r w:rsidRPr="009B2B38">
        <w:rPr>
          <w:rFonts w:hint="eastAsia"/>
          <w:sz w:val="22"/>
        </w:rPr>
        <w:t xml:space="preserve">　　ウ　コールセンターの運営</w:t>
      </w:r>
    </w:p>
    <w:p w:rsidR="009B2B38" w:rsidRPr="009B2B38" w:rsidRDefault="009B2B38" w:rsidP="009B2B38">
      <w:pPr>
        <w:rPr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19"/>
        <w:gridCol w:w="1306"/>
        <w:gridCol w:w="1661"/>
        <w:gridCol w:w="1936"/>
        <w:gridCol w:w="1472"/>
      </w:tblGrid>
      <w:tr w:rsidR="009B2B38" w:rsidRPr="009B2B38" w:rsidTr="00743774">
        <w:tc>
          <w:tcPr>
            <w:tcW w:w="2175" w:type="dxa"/>
            <w:vMerge w:val="restart"/>
            <w:vAlign w:val="center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対象業務</w:t>
            </w:r>
          </w:p>
        </w:tc>
        <w:tc>
          <w:tcPr>
            <w:tcW w:w="1335" w:type="dxa"/>
            <w:vMerge w:val="restart"/>
            <w:vAlign w:val="center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自社で履行</w:t>
            </w:r>
          </w:p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14"/>
              </w:rPr>
              <w:t>(</w:t>
            </w:r>
            <w:r w:rsidRPr="009B2B38">
              <w:rPr>
                <w:rFonts w:hint="eastAsia"/>
                <w:sz w:val="14"/>
              </w:rPr>
              <w:t>○を記入</w:t>
            </w:r>
            <w:r w:rsidRPr="009B2B38">
              <w:rPr>
                <w:rFonts w:hint="eastAsia"/>
                <w:sz w:val="14"/>
              </w:rPr>
              <w:t>)</w:t>
            </w:r>
          </w:p>
        </w:tc>
        <w:tc>
          <w:tcPr>
            <w:tcW w:w="5192" w:type="dxa"/>
            <w:gridSpan w:val="3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再委託による</w:t>
            </w:r>
          </w:p>
        </w:tc>
      </w:tr>
      <w:tr w:rsidR="009B2B38" w:rsidRPr="009B2B38" w:rsidTr="00743774">
        <w:tc>
          <w:tcPr>
            <w:tcW w:w="2175" w:type="dxa"/>
            <w:vMerge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335" w:type="dxa"/>
            <w:vMerge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業者名</w:t>
            </w:r>
          </w:p>
        </w:tc>
        <w:tc>
          <w:tcPr>
            <w:tcW w:w="1985" w:type="dxa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所在地</w:t>
            </w:r>
          </w:p>
        </w:tc>
        <w:tc>
          <w:tcPr>
            <w:tcW w:w="1506" w:type="dxa"/>
          </w:tcPr>
          <w:p w:rsidR="009B2B38" w:rsidRPr="009B2B38" w:rsidRDefault="009B2B38" w:rsidP="009B2B38">
            <w:pPr>
              <w:jc w:val="center"/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調整状況</w:t>
            </w:r>
          </w:p>
        </w:tc>
      </w:tr>
      <w:tr w:rsidR="009B2B38" w:rsidRPr="009B2B38" w:rsidTr="00743774">
        <w:trPr>
          <w:trHeight w:val="1311"/>
        </w:trPr>
        <w:tc>
          <w:tcPr>
            <w:tcW w:w="217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商品券の印刷</w:t>
            </w:r>
          </w:p>
        </w:tc>
        <w:tc>
          <w:tcPr>
            <w:tcW w:w="1335" w:type="dxa"/>
            <w:vAlign w:val="center"/>
          </w:tcPr>
          <w:p w:rsidR="009B2B38" w:rsidRPr="009B2B38" w:rsidRDefault="009B2B38" w:rsidP="009B2B38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</w:tr>
      <w:tr w:rsidR="009B2B38" w:rsidRPr="009B2B38" w:rsidTr="00743774">
        <w:trPr>
          <w:trHeight w:val="1311"/>
        </w:trPr>
        <w:tc>
          <w:tcPr>
            <w:tcW w:w="217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使用済商品券の回収及び換金業務</w:t>
            </w:r>
          </w:p>
        </w:tc>
        <w:tc>
          <w:tcPr>
            <w:tcW w:w="1335" w:type="dxa"/>
            <w:vAlign w:val="center"/>
          </w:tcPr>
          <w:p w:rsidR="009B2B38" w:rsidRPr="009B2B38" w:rsidRDefault="009B2B38" w:rsidP="009B2B38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</w:tr>
      <w:tr w:rsidR="009B2B38" w:rsidRPr="009B2B38" w:rsidTr="00743774">
        <w:trPr>
          <w:trHeight w:val="1311"/>
        </w:trPr>
        <w:tc>
          <w:tcPr>
            <w:tcW w:w="217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  <w:r w:rsidRPr="009B2B38">
              <w:rPr>
                <w:rFonts w:hint="eastAsia"/>
                <w:sz w:val="22"/>
              </w:rPr>
              <w:t>コールセンターの運営</w:t>
            </w:r>
          </w:p>
        </w:tc>
        <w:tc>
          <w:tcPr>
            <w:tcW w:w="1335" w:type="dxa"/>
            <w:vAlign w:val="center"/>
          </w:tcPr>
          <w:p w:rsidR="009B2B38" w:rsidRPr="009B2B38" w:rsidRDefault="009B2B38" w:rsidP="009B2B38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:rsidR="009B2B38" w:rsidRPr="009B2B38" w:rsidRDefault="009B2B38" w:rsidP="009B2B38">
            <w:pPr>
              <w:rPr>
                <w:sz w:val="22"/>
              </w:rPr>
            </w:pPr>
          </w:p>
        </w:tc>
      </w:tr>
    </w:tbl>
    <w:p w:rsidR="009B2B38" w:rsidRPr="009B2B38" w:rsidRDefault="009B2B38" w:rsidP="009B2B38">
      <w:pPr>
        <w:rPr>
          <w:sz w:val="22"/>
        </w:rPr>
      </w:pPr>
    </w:p>
    <w:p w:rsidR="009B2B38" w:rsidRPr="009B2B38" w:rsidRDefault="009B2B38" w:rsidP="009B2B38">
      <w:pPr>
        <w:rPr>
          <w:sz w:val="22"/>
        </w:rPr>
      </w:pPr>
    </w:p>
    <w:p w:rsidR="009B2B38" w:rsidRPr="009B2B38" w:rsidRDefault="009B2B38" w:rsidP="009B2B38">
      <w:pPr>
        <w:rPr>
          <w:sz w:val="22"/>
        </w:rPr>
      </w:pPr>
      <w:r w:rsidRPr="009B2B38">
        <w:rPr>
          <w:rFonts w:hint="eastAsia"/>
          <w:sz w:val="22"/>
        </w:rPr>
        <w:t>※対象業務について再委託を行わない場合は、本様式は提出不要です。</w:t>
      </w:r>
    </w:p>
    <w:p w:rsidR="001C58C4" w:rsidRPr="007F0C46" w:rsidRDefault="001C58C4" w:rsidP="001C58C4">
      <w:pPr>
        <w:rPr>
          <w:rFonts w:asciiTheme="minorEastAsia" w:hAnsiTheme="minorEastAsia"/>
        </w:rPr>
      </w:pPr>
    </w:p>
    <w:p w:rsidR="00527950" w:rsidRPr="007F0C46" w:rsidRDefault="00527950" w:rsidP="00941AD9">
      <w:pPr>
        <w:ind w:firstLineChars="2550" w:firstLine="5355"/>
        <w:rPr>
          <w:rFonts w:asciiTheme="minorEastAsia" w:hAnsiTheme="minorEastAsia"/>
        </w:rPr>
      </w:pPr>
    </w:p>
    <w:sectPr w:rsidR="00527950" w:rsidRPr="007F0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E2" w:rsidRDefault="00C801E2" w:rsidP="00B61FB2">
      <w:r>
        <w:separator/>
      </w:r>
    </w:p>
  </w:endnote>
  <w:endnote w:type="continuationSeparator" w:id="0">
    <w:p w:rsidR="00C801E2" w:rsidRDefault="00C801E2" w:rsidP="00B6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F" w:rsidRDefault="00D012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F" w:rsidRDefault="00D012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F" w:rsidRDefault="00D012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E2" w:rsidRDefault="00C801E2" w:rsidP="00B61FB2">
      <w:r>
        <w:separator/>
      </w:r>
    </w:p>
  </w:footnote>
  <w:footnote w:type="continuationSeparator" w:id="0">
    <w:p w:rsidR="00C801E2" w:rsidRDefault="00C801E2" w:rsidP="00B6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F" w:rsidRDefault="00D012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1E2" w:rsidRPr="00CD4E1A" w:rsidRDefault="00C801E2" w:rsidP="003A42DF">
    <w:pPr>
      <w:pStyle w:val="a3"/>
      <w:wordWrap w:val="0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2AF" w:rsidRDefault="00D012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ED"/>
    <w:rsid w:val="0001776A"/>
    <w:rsid w:val="000603BF"/>
    <w:rsid w:val="000615E4"/>
    <w:rsid w:val="000644F5"/>
    <w:rsid w:val="000A75DF"/>
    <w:rsid w:val="00167282"/>
    <w:rsid w:val="001745ED"/>
    <w:rsid w:val="0019047C"/>
    <w:rsid w:val="001C58C4"/>
    <w:rsid w:val="001F1E8A"/>
    <w:rsid w:val="00232689"/>
    <w:rsid w:val="002A20EC"/>
    <w:rsid w:val="002C110C"/>
    <w:rsid w:val="003054E8"/>
    <w:rsid w:val="00323E76"/>
    <w:rsid w:val="0035316E"/>
    <w:rsid w:val="00385AC9"/>
    <w:rsid w:val="003A42DF"/>
    <w:rsid w:val="003B18F5"/>
    <w:rsid w:val="003C573C"/>
    <w:rsid w:val="003E29BA"/>
    <w:rsid w:val="003E5154"/>
    <w:rsid w:val="00401A74"/>
    <w:rsid w:val="00434870"/>
    <w:rsid w:val="00470DF7"/>
    <w:rsid w:val="00500675"/>
    <w:rsid w:val="00527950"/>
    <w:rsid w:val="0053626C"/>
    <w:rsid w:val="00577B42"/>
    <w:rsid w:val="00591F03"/>
    <w:rsid w:val="00597108"/>
    <w:rsid w:val="006208B2"/>
    <w:rsid w:val="006252A0"/>
    <w:rsid w:val="00664486"/>
    <w:rsid w:val="00685CED"/>
    <w:rsid w:val="00696EEF"/>
    <w:rsid w:val="006B0154"/>
    <w:rsid w:val="00700B14"/>
    <w:rsid w:val="00734F5C"/>
    <w:rsid w:val="00737501"/>
    <w:rsid w:val="00742247"/>
    <w:rsid w:val="0074591C"/>
    <w:rsid w:val="007A444D"/>
    <w:rsid w:val="007E6BE9"/>
    <w:rsid w:val="007F0C46"/>
    <w:rsid w:val="0080108D"/>
    <w:rsid w:val="008047ED"/>
    <w:rsid w:val="008244C5"/>
    <w:rsid w:val="00827774"/>
    <w:rsid w:val="008369F9"/>
    <w:rsid w:val="008D29E0"/>
    <w:rsid w:val="008E0729"/>
    <w:rsid w:val="009036F3"/>
    <w:rsid w:val="00941AD9"/>
    <w:rsid w:val="00956D57"/>
    <w:rsid w:val="00971057"/>
    <w:rsid w:val="009B2B38"/>
    <w:rsid w:val="009B3CF7"/>
    <w:rsid w:val="009C10D5"/>
    <w:rsid w:val="009D28C5"/>
    <w:rsid w:val="009E515A"/>
    <w:rsid w:val="00A26349"/>
    <w:rsid w:val="00A47436"/>
    <w:rsid w:val="00A6539E"/>
    <w:rsid w:val="00A915F5"/>
    <w:rsid w:val="00AA032B"/>
    <w:rsid w:val="00AE69E5"/>
    <w:rsid w:val="00B07AEA"/>
    <w:rsid w:val="00B117A4"/>
    <w:rsid w:val="00B3290F"/>
    <w:rsid w:val="00B61C2A"/>
    <w:rsid w:val="00B61FB2"/>
    <w:rsid w:val="00B71AFC"/>
    <w:rsid w:val="00B766FE"/>
    <w:rsid w:val="00BA6A9F"/>
    <w:rsid w:val="00BD0823"/>
    <w:rsid w:val="00BD5FB4"/>
    <w:rsid w:val="00C801E2"/>
    <w:rsid w:val="00C919D1"/>
    <w:rsid w:val="00CB5E61"/>
    <w:rsid w:val="00CC0D46"/>
    <w:rsid w:val="00CC1CCD"/>
    <w:rsid w:val="00CF2F32"/>
    <w:rsid w:val="00D012AF"/>
    <w:rsid w:val="00D43EB6"/>
    <w:rsid w:val="00D5426B"/>
    <w:rsid w:val="00D5542E"/>
    <w:rsid w:val="00D57A8D"/>
    <w:rsid w:val="00D90879"/>
    <w:rsid w:val="00D90ED4"/>
    <w:rsid w:val="00DD4482"/>
    <w:rsid w:val="00DE3003"/>
    <w:rsid w:val="00E47339"/>
    <w:rsid w:val="00E554F4"/>
    <w:rsid w:val="00F50C00"/>
    <w:rsid w:val="00F80E16"/>
    <w:rsid w:val="00FA04CA"/>
    <w:rsid w:val="00FA06C0"/>
    <w:rsid w:val="00FB32FF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1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FB2"/>
  </w:style>
  <w:style w:type="paragraph" w:styleId="a5">
    <w:name w:val="footer"/>
    <w:basedOn w:val="a"/>
    <w:link w:val="a6"/>
    <w:uiPriority w:val="99"/>
    <w:unhideWhenUsed/>
    <w:rsid w:val="00B61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FB2"/>
  </w:style>
  <w:style w:type="table" w:styleId="a7">
    <w:name w:val="Table Grid"/>
    <w:basedOn w:val="a1"/>
    <w:uiPriority w:val="59"/>
    <w:rsid w:val="00A4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941AD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941AD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7"/>
    <w:uiPriority w:val="59"/>
    <w:rsid w:val="009B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2019-04-12T02:31:00Z</dcterms:created>
  <dcterms:modified xsi:type="dcterms:W3CDTF">2019-04-12T02:31:00Z</dcterms:modified>
</cp:coreProperties>
</file>