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2DF" w:rsidRPr="007F0C46" w:rsidRDefault="008E0729" w:rsidP="003A42DF">
      <w:pPr>
        <w:jc w:val="left"/>
        <w:rPr>
          <w:rFonts w:asciiTheme="minorEastAsia" w:hAnsiTheme="minorEastAsia"/>
        </w:rPr>
      </w:pPr>
      <w:bookmarkStart w:id="0" w:name="_GoBack"/>
      <w:bookmarkEnd w:id="0"/>
      <w:r w:rsidRPr="007F0C46">
        <w:rPr>
          <w:rFonts w:asciiTheme="minorEastAsia" w:hAnsiTheme="minorEastAsia" w:hint="eastAsia"/>
        </w:rPr>
        <w:t>（様式２</w:t>
      </w:r>
      <w:r w:rsidR="003A42DF" w:rsidRPr="007F0C46">
        <w:rPr>
          <w:rFonts w:asciiTheme="minorEastAsia" w:hAnsiTheme="minorEastAsia" w:hint="eastAsia"/>
        </w:rPr>
        <w:t>）</w:t>
      </w:r>
    </w:p>
    <w:p w:rsidR="003A42DF" w:rsidRPr="007F0C46" w:rsidRDefault="003A42DF" w:rsidP="003A42DF">
      <w:pPr>
        <w:jc w:val="right"/>
        <w:rPr>
          <w:rFonts w:asciiTheme="minorEastAsia" w:hAnsiTheme="minorEastAsia"/>
        </w:rPr>
      </w:pPr>
      <w:r w:rsidRPr="007F0C46">
        <w:rPr>
          <w:rFonts w:asciiTheme="minorEastAsia" w:hAnsiTheme="minorEastAsia" w:hint="eastAsia"/>
        </w:rPr>
        <w:t xml:space="preserve">　　年　　月　　日</w:t>
      </w:r>
    </w:p>
    <w:p w:rsidR="003A42DF" w:rsidRPr="007F0C46" w:rsidRDefault="003A42DF" w:rsidP="003A42DF">
      <w:pPr>
        <w:ind w:right="840"/>
        <w:rPr>
          <w:rFonts w:asciiTheme="minorEastAsia" w:hAnsiTheme="minorEastAsia"/>
        </w:rPr>
      </w:pPr>
    </w:p>
    <w:p w:rsidR="003A42DF" w:rsidRPr="007F0C46" w:rsidRDefault="0053626C" w:rsidP="003A42DF">
      <w:pPr>
        <w:rPr>
          <w:rFonts w:asciiTheme="minorEastAsia" w:hAnsiTheme="minorEastAsia"/>
        </w:rPr>
      </w:pPr>
      <w:r>
        <w:rPr>
          <w:rFonts w:asciiTheme="minorEastAsia" w:hAnsiTheme="minorEastAsia" w:hint="eastAsia"/>
          <w:sz w:val="22"/>
        </w:rPr>
        <w:t>横浜市プレミアム付</w:t>
      </w:r>
      <w:r w:rsidR="008369F9" w:rsidRPr="007F0C46">
        <w:rPr>
          <w:rFonts w:asciiTheme="minorEastAsia" w:hAnsiTheme="minorEastAsia" w:hint="eastAsia"/>
          <w:sz w:val="22"/>
        </w:rPr>
        <w:t>商品券</w:t>
      </w:r>
      <w:r w:rsidR="003A42DF" w:rsidRPr="007F0C46">
        <w:rPr>
          <w:rFonts w:asciiTheme="minorEastAsia" w:hAnsiTheme="minorEastAsia" w:hint="eastAsia"/>
        </w:rPr>
        <w:t>実行委員会</w:t>
      </w:r>
    </w:p>
    <w:p w:rsidR="003A42DF" w:rsidRPr="007F0C46" w:rsidRDefault="003A42DF" w:rsidP="003A42DF">
      <w:pPr>
        <w:rPr>
          <w:rFonts w:asciiTheme="minorEastAsia" w:hAnsiTheme="minorEastAsia"/>
        </w:rPr>
      </w:pPr>
      <w:r w:rsidRPr="007F0C46">
        <w:rPr>
          <w:rFonts w:asciiTheme="minorEastAsia" w:hAnsiTheme="minorEastAsia" w:hint="eastAsia"/>
        </w:rPr>
        <w:t>委員長</w:t>
      </w:r>
    </w:p>
    <w:p w:rsidR="008E0729" w:rsidRPr="007F0C46" w:rsidRDefault="008E0729" w:rsidP="003A42DF">
      <w:pPr>
        <w:rPr>
          <w:rFonts w:asciiTheme="minorEastAsia" w:hAnsiTheme="minorEastAsia"/>
        </w:rPr>
      </w:pPr>
    </w:p>
    <w:p w:rsidR="003A42DF" w:rsidRPr="007F0C46" w:rsidRDefault="003A42DF" w:rsidP="00664486">
      <w:pPr>
        <w:ind w:right="840" w:firstLineChars="1650" w:firstLine="3465"/>
        <w:rPr>
          <w:rFonts w:asciiTheme="minorEastAsia" w:hAnsiTheme="minorEastAsia"/>
        </w:rPr>
      </w:pPr>
      <w:r w:rsidRPr="007F0C46">
        <w:rPr>
          <w:rFonts w:asciiTheme="minorEastAsia" w:hAnsiTheme="minorEastAsia" w:hint="eastAsia"/>
        </w:rPr>
        <w:t>共同事業体名</w:t>
      </w:r>
    </w:p>
    <w:p w:rsidR="003A42DF" w:rsidRPr="007F0C46" w:rsidRDefault="003A42DF" w:rsidP="003A42DF">
      <w:pPr>
        <w:wordWrap w:val="0"/>
        <w:ind w:firstLineChars="100" w:firstLine="210"/>
        <w:jc w:val="right"/>
        <w:rPr>
          <w:rFonts w:asciiTheme="minorEastAsia" w:hAnsiTheme="minorEastAsia"/>
        </w:rPr>
      </w:pPr>
      <w:r w:rsidRPr="007F0C46">
        <w:rPr>
          <w:rFonts w:asciiTheme="minorEastAsia" w:hAnsiTheme="minorEastAsia" w:hint="eastAsia"/>
          <w:noProof/>
        </w:rPr>
        <mc:AlternateContent>
          <mc:Choice Requires="wpg">
            <w:drawing>
              <wp:anchor distT="0" distB="0" distL="114300" distR="114300" simplePos="0" relativeHeight="251661312" behindDoc="0" locked="0" layoutInCell="1" allowOverlap="1" wp14:anchorId="74B26E82" wp14:editId="7C46716D">
                <wp:simplePos x="0" y="0"/>
                <wp:positionH relativeFrom="column">
                  <wp:posOffset>5440680</wp:posOffset>
                </wp:positionH>
                <wp:positionV relativeFrom="paragraph">
                  <wp:posOffset>106045</wp:posOffset>
                </wp:positionV>
                <wp:extent cx="502920" cy="423545"/>
                <wp:effectExtent l="1270" t="11430" r="635" b="317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2" name="Oval 6"/>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C801E2" w:rsidRDefault="00C801E2" w:rsidP="003A42DF"/>
                          </w:txbxContent>
                        </wps:txbx>
                        <wps:bodyPr rot="0" vert="horz" wrap="square" lIns="74295" tIns="8890" rIns="74295" bIns="8890" anchor="t" anchorCtr="0" upright="1">
                          <a:noAutofit/>
                        </wps:bodyPr>
                      </wps:wsp>
                      <wps:wsp>
                        <wps:cNvPr id="13" name="Rectangle 7"/>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E2" w:rsidRDefault="00C801E2" w:rsidP="003A42DF">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4B26E82" id="グループ化 11" o:spid="_x0000_s1027" style="position:absolute;left:0;text-align:left;margin-left:428.4pt;margin-top:8.35pt;width:39.6pt;height:33.35pt;z-index:25166131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UeuAMAAJAKAAAOAAAAZHJzL2Uyb0RvYy54bWzkVs1u4zYQvhfoOxC8K/qxJFtClEXWsoMC&#10;aXfRbR+AlqgfVCJVUo6cXfTSXPe8fYhe+gB9m6Dv0SEpKXaCdoPdtpfagDTUDEcz38x84vmLQ9ug&#10;GypkzVmC3TMHI8oyntesTPD3322tFUayJywnDWc0wbdU4hcXX35xPnQx9XjFm5wKBE6YjIcuwVXf&#10;d7Fty6yiLZFnvKMMlAUXLelhKUo7F2QA721je44T2gMXeSd4RqWEp6lR4gvtvyho1r8qCkl71CQY&#10;Yuv1VejrTl3ti3MSl4J0VZ2NYZBPiKIlNYOXzq5S0hO0F/UTV22dCS550Z9lvLV5UdQZ1TlANq7z&#10;KJsrwfedzqWMh7KbYQJoH+H0yW6zb25eC1TnUDsXI0ZaqNH9z7/d3/16f/f7/d0vf7z/gEADMA1d&#10;GYP1lejedK+FyRXEa579IEFtP9ardWmM0W74mufgmex7rmE6FKJVLgAAdNDVuJ2rQQ89yuBh4HiR&#10;BzXLQOV7i8APTLWyCkqqdgWeF2EE2iAyIZI4qzbj7mXkma1huFT7bBKbl+pAx8BUVtB38gFa+XnQ&#10;vqlIR3XFpAJrghZCMdC+uiENCg2c2mLCUhogEePrirCSXgrBh4qSHALS8EPYRxvUQkIZPopssHCg&#10;ricYzfj6I7gA9AlCJO6E7K8ob5ESEkybpu6kyovE5OZa9gbPyUo9ZnxbNw08J3HD0JDgKPACvUHy&#10;ps6VUumkKHfrRiCAAUxC9R9ffWKmPKdEVsYuB0lZkRjmgeVaUtBsRrkndWNkKHLDlCHkCGGOkhnE&#10;d5ETbVablW/5XrixfCdNrcvt2rfCrbsM0kW6XqfuTypk14+rOs8pU1FPpOD6z+uMkZ7MOM+0cJLd&#10;CQhb/XsKgn0ahm5gyGq66+x0T6g2MH3cH3YHM8rKnWqRHc9voUkEN7wHPA1CxcVbjAbgvATLH/dE&#10;UIyarxg02tL3ogBIUi9Wqwj6QxwrdkcKwjJwlOAeIyOue0Or+07UZQXvcXX5Gb+EoS9q3TMPMWnC&#10;0KP3X83gYprBb+GjACPWUKSJ4WSuoEP/rUGcyCr0fN3zukk10c1UtVh8ZBAFhK5Rfc4Uqu6fx/L/&#10;MBkGUf3VfRe5nu+89CJrG66Wlr/1AytaOivLcaOXUej4kZ9uT4f9umb084f9mdTn6N/TqSdxW/dw&#10;IGrqNsGr2YjEf8V3M1ep8CdymO5/SxK61R4G8tkkoU5RmgdmdgDBMAMI/yAt6A81HHt0NuMRTZ2r&#10;jtcgHx8kL/4EAAD//wMAUEsDBBQABgAIAAAAIQD6cXK23wAAAAkBAAAPAAAAZHJzL2Rvd25yZXYu&#10;eG1sTI9BS8NAEIXvgv9hGcGb3cTY2MZsSinqqQi2gvS2zU6T0OxsyG6T9N87nvQ4fI8338tXk23F&#10;gL1vHCmIZxEIpNKZhioFX/u3hwUIHzQZ3TpCBVf0sCpub3KdGTfSJw67UAkuIZ9pBXUIXSalL2u0&#10;2s9ch8Ts5HqrA599JU2vRy63rXyMolRa3RB/qHWHmxrL8+5iFbyPelwn8euwPZ8218N+/vG9jVGp&#10;+7tp/QIi4BT+wvCrz+pQsNPRXch40SpYzFNWDwzSZxAcWCYpjzsySZ5AFrn8v6D4AQAA//8DAFBL&#10;AQItABQABgAIAAAAIQC2gziS/gAAAOEBAAATAAAAAAAAAAAAAAAAAAAAAABbQ29udGVudF9UeXBl&#10;c10ueG1sUEsBAi0AFAAGAAgAAAAhADj9If/WAAAAlAEAAAsAAAAAAAAAAAAAAAAALwEAAF9yZWxz&#10;Ly5yZWxzUEsBAi0AFAAGAAgAAAAhANGIxR64AwAAkAoAAA4AAAAAAAAAAAAAAAAALgIAAGRycy9l&#10;Mm9Eb2MueG1sUEsBAi0AFAAGAAgAAAAhAPpxcrbfAAAACQEAAA8AAAAAAAAAAAAAAAAAEgYAAGRy&#10;cy9kb3ducmV2LnhtbFBLBQYAAAAABAAEAPMAAAAeBwAAAAA=&#10;">
                <v:oval id="Oval 6" o:spid="_x0000_s1028"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VawQAAANsAAAAPAAAAZHJzL2Rvd25yZXYueG1sRE9Ni8Iw&#10;EL0v+B/CCN7WVMGuVKOIIOwe667ocWzGttpMShK1+us3Cwve5vE+Z77sTCNu5HxtWcFomIAgLqyu&#10;uVTw8715n4LwAVljY5kUPMjDctF7m2Om7Z1zum1DKWII+wwVVCG0mZS+qMigH9qWOHIn6wyGCF0p&#10;tcN7DDeNHCdJKg3WHBsqbGldUXHZXo2C89f+6p/pLj9MputTvcuP6cp9KDXod6sZiEBdeIn/3Z86&#10;zh/D3y/xALn4BQAA//8DAFBLAQItABQABgAIAAAAIQDb4fbL7gAAAIUBAAATAAAAAAAAAAAAAAAA&#10;AAAAAABbQ29udGVudF9UeXBlc10ueG1sUEsBAi0AFAAGAAgAAAAhAFr0LFu/AAAAFQEAAAsAAAAA&#10;AAAAAAAAAAAAHwEAAF9yZWxzLy5yZWxzUEsBAi0AFAAGAAgAAAAhABWYxVrBAAAA2wAAAA8AAAAA&#10;AAAAAAAAAAAABwIAAGRycy9kb3ducmV2LnhtbFBLBQYAAAAAAwADALcAAAD1AgAAAAA=&#10;" filled="f" strokecolor="#969696">
                  <v:stroke dashstyle="dash"/>
                  <v:textbox inset="5.85pt,.7pt,5.85pt,.7pt">
                    <w:txbxContent>
                      <w:p w:rsidR="00C801E2" w:rsidRDefault="00C801E2" w:rsidP="003A42DF"/>
                    </w:txbxContent>
                  </v:textbox>
                </v:oval>
                <v:rect id="Rectangle 7" o:spid="_x0000_s1029"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C801E2" w:rsidRDefault="00C801E2" w:rsidP="003A42DF">
                        <w:pPr>
                          <w:rPr>
                            <w:sz w:val="16"/>
                            <w:szCs w:val="16"/>
                          </w:rPr>
                        </w:pPr>
                        <w:r>
                          <w:rPr>
                            <w:rFonts w:hint="eastAsia"/>
                            <w:sz w:val="16"/>
                            <w:szCs w:val="16"/>
                          </w:rPr>
                          <w:t>使用印鑑</w:t>
                        </w:r>
                      </w:p>
                    </w:txbxContent>
                  </v:textbox>
                </v:rect>
              </v:group>
            </w:pict>
          </mc:Fallback>
        </mc:AlternateContent>
      </w:r>
      <w:r w:rsidRPr="007F0C46">
        <w:rPr>
          <w:rFonts w:asciiTheme="minorEastAsia" w:hAnsiTheme="minorEastAsia" w:hint="eastAsia"/>
        </w:rPr>
        <w:t xml:space="preserve">代表者　</w:t>
      </w:r>
      <w:r w:rsidR="00664486" w:rsidRPr="007F0C46">
        <w:rPr>
          <w:rFonts w:asciiTheme="minorEastAsia" w:hAnsiTheme="minorEastAsia" w:hint="eastAsia"/>
        </w:rPr>
        <w:t xml:space="preserve">住　　所　</w:t>
      </w:r>
      <w:r w:rsidRPr="007F0C46">
        <w:rPr>
          <w:rFonts w:asciiTheme="minorEastAsia" w:hAnsiTheme="minorEastAsia" w:hint="eastAsia"/>
        </w:rPr>
        <w:t xml:space="preserve">　　　　　　　　　　　　　　　　　　　</w:t>
      </w:r>
    </w:p>
    <w:p w:rsidR="003A42DF" w:rsidRPr="007F0C46" w:rsidRDefault="003A42DF" w:rsidP="003A42DF">
      <w:pPr>
        <w:wordWrap w:val="0"/>
        <w:ind w:firstLineChars="100" w:firstLine="210"/>
        <w:jc w:val="right"/>
        <w:rPr>
          <w:rFonts w:asciiTheme="minorEastAsia" w:hAnsiTheme="minorEastAsia"/>
        </w:rPr>
      </w:pPr>
      <w:r w:rsidRPr="007F0C46">
        <w:rPr>
          <w:rFonts w:asciiTheme="minorEastAsia" w:hAnsiTheme="minorEastAsia" w:hint="eastAsia"/>
        </w:rPr>
        <w:t xml:space="preserve">　　　　　　商号又は名称　　　　　　　　　　　　　　　　　　</w:t>
      </w:r>
    </w:p>
    <w:p w:rsidR="003A42DF" w:rsidRPr="007F0C46" w:rsidRDefault="003A42DF" w:rsidP="003A42DF">
      <w:pPr>
        <w:wordWrap w:val="0"/>
        <w:ind w:firstLineChars="100" w:firstLine="210"/>
        <w:jc w:val="right"/>
        <w:rPr>
          <w:rFonts w:asciiTheme="minorEastAsia" w:hAnsiTheme="minorEastAsia"/>
        </w:rPr>
      </w:pPr>
      <w:r w:rsidRPr="007F0C46">
        <w:rPr>
          <w:rFonts w:asciiTheme="minorEastAsia" w:hAnsiTheme="minorEastAsia" w:hint="eastAsia"/>
        </w:rPr>
        <w:t xml:space="preserve">　　　　代表者職氏名　　　　　　　　　　　　　　　　　　</w:t>
      </w:r>
    </w:p>
    <w:p w:rsidR="008E0729" w:rsidRPr="007F0C46" w:rsidRDefault="008E0729" w:rsidP="003A42DF">
      <w:pPr>
        <w:spacing w:line="320" w:lineRule="exact"/>
        <w:rPr>
          <w:rFonts w:asciiTheme="minorEastAsia" w:hAnsiTheme="minorEastAsia"/>
        </w:rPr>
      </w:pPr>
    </w:p>
    <w:p w:rsidR="003A42DF" w:rsidRPr="007F0C46" w:rsidRDefault="003A42DF" w:rsidP="003A42DF">
      <w:pPr>
        <w:spacing w:line="320" w:lineRule="exact"/>
        <w:jc w:val="center"/>
        <w:rPr>
          <w:rFonts w:asciiTheme="minorEastAsia" w:hAnsiTheme="minorEastAsia"/>
          <w:sz w:val="32"/>
          <w:szCs w:val="32"/>
        </w:rPr>
      </w:pPr>
      <w:r w:rsidRPr="007F0C46">
        <w:rPr>
          <w:rFonts w:asciiTheme="minorEastAsia" w:hAnsiTheme="minorEastAsia" w:hint="eastAsia"/>
          <w:sz w:val="32"/>
          <w:szCs w:val="32"/>
        </w:rPr>
        <w:t>参加意向申出書（共同事業体協定書兼委任状）</w:t>
      </w:r>
    </w:p>
    <w:p w:rsidR="008E0729" w:rsidRPr="007F0C46" w:rsidRDefault="008E0729" w:rsidP="003A42DF">
      <w:pPr>
        <w:spacing w:line="120" w:lineRule="exact"/>
        <w:rPr>
          <w:rFonts w:asciiTheme="minorEastAsia" w:hAnsiTheme="minorEastAsia"/>
        </w:rPr>
      </w:pPr>
    </w:p>
    <w:p w:rsidR="008E0729" w:rsidRPr="007F0C46" w:rsidRDefault="008E0729" w:rsidP="003A42DF">
      <w:pPr>
        <w:spacing w:line="120" w:lineRule="exact"/>
        <w:rPr>
          <w:rFonts w:asciiTheme="minorEastAsia" w:hAnsiTheme="minorEastAsia"/>
        </w:rPr>
      </w:pPr>
    </w:p>
    <w:tbl>
      <w:tblPr>
        <w:tblStyle w:val="a7"/>
        <w:tblW w:w="0" w:type="auto"/>
        <w:tblInd w:w="-318" w:type="dxa"/>
        <w:tblLook w:val="04A0" w:firstRow="1" w:lastRow="0" w:firstColumn="1" w:lastColumn="0" w:noHBand="0" w:noVBand="1"/>
      </w:tblPr>
      <w:tblGrid>
        <w:gridCol w:w="1427"/>
        <w:gridCol w:w="7365"/>
      </w:tblGrid>
      <w:tr w:rsidR="007F0C46" w:rsidRPr="007F0C46" w:rsidTr="008E0729">
        <w:trPr>
          <w:trHeight w:val="444"/>
        </w:trPr>
        <w:tc>
          <w:tcPr>
            <w:tcW w:w="1560" w:type="dxa"/>
            <w:tcBorders>
              <w:top w:val="single" w:sz="12" w:space="0" w:color="auto"/>
              <w:left w:val="single" w:sz="12" w:space="0" w:color="auto"/>
              <w:bottom w:val="single" w:sz="12" w:space="0" w:color="auto"/>
            </w:tcBorders>
            <w:vAlign w:val="center"/>
          </w:tcPr>
          <w:p w:rsidR="00CC0D46" w:rsidRPr="007F0C46" w:rsidRDefault="00CC0D46" w:rsidP="00CC0D46">
            <w:pPr>
              <w:spacing w:line="320" w:lineRule="exact"/>
              <w:jc w:val="center"/>
              <w:rPr>
                <w:rFonts w:asciiTheme="minorEastAsia" w:hAnsiTheme="minorEastAsia"/>
              </w:rPr>
            </w:pPr>
            <w:r w:rsidRPr="007F0C46">
              <w:rPr>
                <w:rFonts w:asciiTheme="minorEastAsia" w:hAnsiTheme="minorEastAsia" w:hint="eastAsia"/>
              </w:rPr>
              <w:t>件　　名</w:t>
            </w:r>
          </w:p>
        </w:tc>
        <w:tc>
          <w:tcPr>
            <w:tcW w:w="8316" w:type="dxa"/>
            <w:tcBorders>
              <w:top w:val="single" w:sz="12" w:space="0" w:color="auto"/>
              <w:bottom w:val="single" w:sz="12" w:space="0" w:color="auto"/>
              <w:right w:val="single" w:sz="12" w:space="0" w:color="auto"/>
            </w:tcBorders>
            <w:vAlign w:val="center"/>
          </w:tcPr>
          <w:p w:rsidR="00CC0D46" w:rsidRPr="007F0C46" w:rsidRDefault="00CC0D46" w:rsidP="00CC0D46">
            <w:pPr>
              <w:spacing w:line="320" w:lineRule="exact"/>
              <w:rPr>
                <w:rFonts w:asciiTheme="minorEastAsia" w:hAnsiTheme="minorEastAsia"/>
              </w:rPr>
            </w:pPr>
          </w:p>
        </w:tc>
      </w:tr>
    </w:tbl>
    <w:p w:rsidR="003A42DF" w:rsidRPr="007F0C46" w:rsidRDefault="003A42DF" w:rsidP="003A42DF">
      <w:pPr>
        <w:spacing w:line="320" w:lineRule="exact"/>
        <w:rPr>
          <w:rFonts w:asciiTheme="minorEastAsia" w:hAnsiTheme="minorEastAsia"/>
        </w:rPr>
      </w:pPr>
      <w:r w:rsidRPr="007F0C46">
        <w:rPr>
          <w:rFonts w:asciiTheme="minorEastAsia" w:hAnsiTheme="minorEastAsia" w:hint="eastAsia"/>
        </w:rPr>
        <w:t xml:space="preserve">　</w:t>
      </w:r>
      <w:r w:rsidR="00CC0D46" w:rsidRPr="007F0C46">
        <w:rPr>
          <w:rFonts w:asciiTheme="minorEastAsia" w:hAnsiTheme="minorEastAsia" w:hint="eastAsia"/>
        </w:rPr>
        <w:t>上記の件について、プロポーザル</w:t>
      </w:r>
      <w:r w:rsidRPr="007F0C46">
        <w:rPr>
          <w:rFonts w:asciiTheme="minorEastAsia" w:hAnsiTheme="minorEastAsia" w:hint="eastAsia"/>
        </w:rPr>
        <w:t>に参加するため、以下のとおり共同事業体を結成し、</w:t>
      </w:r>
      <w:r w:rsidR="0053626C">
        <w:rPr>
          <w:rFonts w:asciiTheme="minorEastAsia" w:hAnsiTheme="minorEastAsia" w:hint="eastAsia"/>
          <w:sz w:val="22"/>
        </w:rPr>
        <w:t>横浜市プレミアム付</w:t>
      </w:r>
      <w:r w:rsidR="008369F9" w:rsidRPr="007F0C46">
        <w:rPr>
          <w:rFonts w:asciiTheme="minorEastAsia" w:hAnsiTheme="minorEastAsia" w:hint="eastAsia"/>
          <w:sz w:val="22"/>
        </w:rPr>
        <w:t>商品券</w:t>
      </w:r>
      <w:r w:rsidR="00CC0D46" w:rsidRPr="007F0C46">
        <w:rPr>
          <w:rFonts w:asciiTheme="minorEastAsia" w:hAnsiTheme="minorEastAsia" w:hint="eastAsia"/>
        </w:rPr>
        <w:t>実行委員会</w:t>
      </w:r>
      <w:r w:rsidRPr="007F0C46">
        <w:rPr>
          <w:rFonts w:asciiTheme="minorEastAsia" w:hAnsiTheme="minorEastAsia" w:hint="eastAsia"/>
        </w:rPr>
        <w:t>との間における下記事項に関する権限を代表に委任して申請します。</w:t>
      </w:r>
    </w:p>
    <w:p w:rsidR="008E0729" w:rsidRPr="007F0C46" w:rsidRDefault="008E0729" w:rsidP="00971057">
      <w:pPr>
        <w:rPr>
          <w:rFonts w:asciiTheme="minorEastAsia" w:hAnsiTheme="minorEastAsia"/>
        </w:rPr>
      </w:pPr>
    </w:p>
    <w:p w:rsidR="003A42DF" w:rsidRPr="007F0C46" w:rsidRDefault="003A42DF" w:rsidP="003A42DF">
      <w:pPr>
        <w:spacing w:line="120" w:lineRule="exact"/>
        <w:rPr>
          <w:rFonts w:asciiTheme="minorEastAsia" w:hAnsiTheme="minorEastAsi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6753"/>
      </w:tblGrid>
      <w:tr w:rsidR="007F0C46" w:rsidRPr="007F0C46" w:rsidTr="00DD4482">
        <w:trPr>
          <w:trHeight w:val="433"/>
        </w:trPr>
        <w:tc>
          <w:tcPr>
            <w:tcW w:w="2269" w:type="dxa"/>
            <w:vAlign w:val="center"/>
          </w:tcPr>
          <w:p w:rsidR="003A42DF" w:rsidRPr="007F0C46" w:rsidRDefault="003A42DF" w:rsidP="003A42DF">
            <w:pPr>
              <w:rPr>
                <w:rFonts w:asciiTheme="minorEastAsia" w:hAnsiTheme="minorEastAsia"/>
              </w:rPr>
            </w:pPr>
            <w:r w:rsidRPr="007F0C46">
              <w:rPr>
                <w:rFonts w:asciiTheme="minorEastAsia" w:hAnsiTheme="minorEastAsia" w:hint="eastAsia"/>
              </w:rPr>
              <w:t>共同事業体の名称</w:t>
            </w:r>
          </w:p>
        </w:tc>
        <w:tc>
          <w:tcPr>
            <w:tcW w:w="7625" w:type="dxa"/>
          </w:tcPr>
          <w:p w:rsidR="003A42DF" w:rsidRPr="007F0C46" w:rsidRDefault="003A42DF" w:rsidP="003A42DF">
            <w:pPr>
              <w:rPr>
                <w:rFonts w:asciiTheme="minorEastAsia" w:hAnsiTheme="minorEastAsia"/>
              </w:rPr>
            </w:pPr>
          </w:p>
        </w:tc>
      </w:tr>
      <w:tr w:rsidR="007F0C46" w:rsidRPr="007F0C46" w:rsidTr="00DD4482">
        <w:trPr>
          <w:trHeight w:val="1265"/>
        </w:trPr>
        <w:tc>
          <w:tcPr>
            <w:tcW w:w="2269" w:type="dxa"/>
            <w:vAlign w:val="center"/>
          </w:tcPr>
          <w:p w:rsidR="003A42DF" w:rsidRPr="007F0C46" w:rsidRDefault="003A42DF" w:rsidP="003A42DF">
            <w:pPr>
              <w:rPr>
                <w:rFonts w:asciiTheme="minorEastAsia" w:hAnsiTheme="minorEastAsia"/>
              </w:rPr>
            </w:pPr>
            <w:r w:rsidRPr="007F0C46">
              <w:rPr>
                <w:rFonts w:asciiTheme="minorEastAsia" w:hAnsiTheme="minorEastAsia" w:hint="eastAsia"/>
              </w:rPr>
              <w:t>共同事業体の代表者（受任者）</w:t>
            </w:r>
          </w:p>
        </w:tc>
        <w:tc>
          <w:tcPr>
            <w:tcW w:w="7625" w:type="dxa"/>
            <w:vAlign w:val="center"/>
          </w:tcPr>
          <w:p w:rsidR="003A42DF" w:rsidRPr="007F0C46" w:rsidRDefault="003A42DF" w:rsidP="00DD4482">
            <w:pPr>
              <w:rPr>
                <w:rFonts w:asciiTheme="minorEastAsia" w:hAnsiTheme="minorEastAsia"/>
              </w:rPr>
            </w:pPr>
            <w:r w:rsidRPr="007F0C46">
              <w:rPr>
                <w:rFonts w:asciiTheme="minorEastAsia" w:hAnsiTheme="minorEastAsia" w:hint="eastAsia"/>
                <w:noProof/>
              </w:rPr>
              <mc:AlternateContent>
                <mc:Choice Requires="wpg">
                  <w:drawing>
                    <wp:anchor distT="0" distB="0" distL="114300" distR="114300" simplePos="0" relativeHeight="251660288" behindDoc="0" locked="0" layoutInCell="1" allowOverlap="1" wp14:anchorId="6DDDFD99" wp14:editId="7856B8CF">
                      <wp:simplePos x="0" y="0"/>
                      <wp:positionH relativeFrom="column">
                        <wp:posOffset>3792855</wp:posOffset>
                      </wp:positionH>
                      <wp:positionV relativeFrom="paragraph">
                        <wp:posOffset>159385</wp:posOffset>
                      </wp:positionV>
                      <wp:extent cx="502920" cy="423545"/>
                      <wp:effectExtent l="0" t="0" r="11430" b="14605"/>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9" name="Oval 3"/>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C801E2" w:rsidRDefault="00C801E2" w:rsidP="003A42DF"/>
                                </w:txbxContent>
                              </wps:txbx>
                              <wps:bodyPr rot="0" vert="horz" wrap="square" lIns="74295" tIns="8890" rIns="74295" bIns="8890" anchor="t" anchorCtr="0" upright="1">
                                <a:noAutofit/>
                              </wps:bodyPr>
                            </wps:wsp>
                            <wps:wsp>
                              <wps:cNvPr id="10" name="Rectangle 4"/>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E2" w:rsidRDefault="00C801E2" w:rsidP="003A42DF">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DDDFD99" id="グループ化 8" o:spid="_x0000_s1030" style="position:absolute;left:0;text-align:left;margin-left:298.65pt;margin-top:12.55pt;width:39.6pt;height:33.35pt;z-index:25166028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rQtAMAAI0KAAAOAAAAZHJzL2Uyb0RvYy54bWzkVs2O2zYQvhfoOxC8a/VjybaE1QYby14U&#10;2DZBkzwALVE/qESqJL3yJuile+25fYhe+gB9m0XfI0NSVuxdtNkmbS+1AWmoGY5mvpn5xPNn+65F&#10;N1TIhrMU+2ceRpTlvGhYleI3rzfOEiOpCCtIyxlN8S2V+NnFl1+cD31CA17ztqACgRMmk6FPca1U&#10;n7iuzGvaEXnGe8pAWXLREQVLUbmFIAN471o38Ly5O3BR9ILnVEp4mlklvjD+y5Lm6kVZSqpQm2KI&#10;TZmrMNetvroX5ySpBOnrJh/DIJ8QRUcaBi+dXGVEEbQTzSNXXZMLLnmpznLeubwsm5yaHCAb33uQ&#10;zZXgu97kUiVD1U8wAbQPcPpkt/k3Ny8FaooUQ6EY6aBE9z/+dn/36/3d7/d3v/zx089oqUEa+ioB&#10;2yvRv+pfCpspiNc8/06C2n2o1+vKGqPt8DUvwDHZKW5A2pei0y4gfbQ3tbidakH3CuXwMPKCOICK&#10;5aAKg1kURrZWeQ0F1buiIIgxAm0U+/5Btx53L+LAbp3PF1rnksS+1AQ6Bqazgq6TH4CVnwfsq5r0&#10;1NRLarBGYCFKC+yLG9KimUXTGByglBZHxPiqJqyil0LwoaakgHhMahD10Qa9kFCFjwIbzTz/AUQT&#10;vOGILeB8AhBJeiHVFeUd0kKKads2vdRpkYTcXEtl4TxY6ceMb5q2heckaRkaUhxHQWQ2SN42hVZq&#10;nRTVdtUKBDCAyVz/x1efmGnPGZG1tStA0lYkgWFghZE0NOtRVqRprQw1bpk2hBwhzFGyU/gu9uL1&#10;cr0MnTCYr53QyzLncrMKnfnGX0TZLFutMv8HHbIfJnVTFJTpqA+M4IdPa4yRm+wsT5xwkt0JCBvz&#10;ewyCexqG6V/I6nA32Zme0G1g21jtt3szx1ODbXlxC00iuCU9IGkQai7eYjQA4aVYfr8jgmLUfsWg&#10;0RZhEEfAkGaxXMbQH+JYsT1SEJaDoxQrjKy4UpZTd71oqhre45vyM34JM182pmd029qYDF+YyfuP&#10;RtCHZOwMfgtfBBixlqJQw34yV9Ch/9YgHrhqHoSm502TGp6bmGo2+8ggCgjdoPqUKdTdP43l/2Ey&#10;LKLmk/su9oPQex7Ezma+XDjhJoyceOEtHc+Pn8dzL4zDbHM67NcNo58/7E+kPs/8Hk89SbpGwWmo&#10;bTr4HE9GJPkzvpu4Sod/IIfD/S9JYmr+v0kSMEeWICZ2AMEyAwj/IC2Y7zSceUw24/lMH6qO1yAf&#10;nyIv3gMAAP//AwBQSwMEFAAGAAgAAAAhAC6T8NnhAAAACQEAAA8AAABkcnMvZG93bnJldi54bWxM&#10;j0FLw0AQhe+C/2EZwZvdbEvSNmZTSlFPRbAVxNs0mSah2dmQ3Sbpv3c96XF4H+99k20m04qBetdY&#10;1qBmEQjiwpYNVxo+j69PKxDOI5fYWiYNN3Kwye/vMkxLO/IHDQdfiVDCLkUNtfddKqUrajLoZrYj&#10;DtnZ9gZ9OPtKlj2Oody0ch5FiTTYcFiosaNdTcXlcDUa3kYctwv1Muwv593t+xi/f+0Vaf34MG2f&#10;QXia/B8Mv/pBHfLgdLJXLp1oNcTr5SKgGuaxAhGAZJnEIE4a1moFMs/k/w/yHwAAAP//AwBQSwEC&#10;LQAUAAYACAAAACEAtoM4kv4AAADhAQAAEwAAAAAAAAAAAAAAAAAAAAAAW0NvbnRlbnRfVHlwZXNd&#10;LnhtbFBLAQItABQABgAIAAAAIQA4/SH/1gAAAJQBAAALAAAAAAAAAAAAAAAAAC8BAABfcmVscy8u&#10;cmVsc1BLAQItABQABgAIAAAAIQDYfjrQtAMAAI0KAAAOAAAAAAAAAAAAAAAAAC4CAABkcnMvZTJv&#10;RG9jLnhtbFBLAQItABQABgAIAAAAIQAuk/DZ4QAAAAkBAAAPAAAAAAAAAAAAAAAAAA4GAABkcnMv&#10;ZG93bnJldi54bWxQSwUGAAAAAAQABADzAAAAHAcAAAAA&#10;">
                      <v:oval id="Oval 3" o:spid="_x0000_s1031"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0utwwAAANoAAAAPAAAAZHJzL2Rvd25yZXYueG1sRI9Ba8JA&#10;FITvBf/D8gRvdaNgqtFVRCjUY2ylHp/ZZxLNvg27q8b++m6h4HGYmW+YxaozjbiR87VlBaNhAoK4&#10;sLrmUsHX5/vrFIQPyBoby6TgQR5Wy97LAjNt75zTbRdKESHsM1RQhdBmUvqiIoN+aFvi6J2sMxii&#10;dKXUDu8Rbho5TpJUGqw5LlTY0qai4rK7GgXn7ffV/6T7/DCZbk71Pj+ma/em1KDfrecgAnXhGf5v&#10;f2gFM/i7Em+AXP4CAAD//wMAUEsBAi0AFAAGAAgAAAAhANvh9svuAAAAhQEAABMAAAAAAAAAAAAA&#10;AAAAAAAAAFtDb250ZW50X1R5cGVzXS54bWxQSwECLQAUAAYACAAAACEAWvQsW78AAAAVAQAACwAA&#10;AAAAAAAAAAAAAAAfAQAAX3JlbHMvLnJlbHNQSwECLQAUAAYACAAAACEAl7NLrcMAAADaAAAADwAA&#10;AAAAAAAAAAAAAAAHAgAAZHJzL2Rvd25yZXYueG1sUEsFBgAAAAADAAMAtwAAAPcCAAAAAA==&#10;" filled="f" strokecolor="#969696">
                        <v:stroke dashstyle="dash"/>
                        <v:textbox inset="5.85pt,.7pt,5.85pt,.7pt">
                          <w:txbxContent>
                            <w:p w:rsidR="00C801E2" w:rsidRDefault="00C801E2" w:rsidP="003A42DF"/>
                          </w:txbxContent>
                        </v:textbox>
                      </v:oval>
                      <v:rect id="Rectangle 4" o:spid="_x0000_s1032"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C801E2" w:rsidRDefault="00C801E2" w:rsidP="003A42DF">
                              <w:pPr>
                                <w:rPr>
                                  <w:sz w:val="16"/>
                                  <w:szCs w:val="16"/>
                                </w:rPr>
                              </w:pPr>
                              <w:r>
                                <w:rPr>
                                  <w:rFonts w:hint="eastAsia"/>
                                  <w:sz w:val="16"/>
                                  <w:szCs w:val="16"/>
                                </w:rPr>
                                <w:t>使用印鑑</w:t>
                              </w:r>
                            </w:p>
                          </w:txbxContent>
                        </v:textbox>
                      </v:rect>
                    </v:group>
                  </w:pict>
                </mc:Fallback>
              </mc:AlternateContent>
            </w:r>
            <w:r w:rsidR="00664486" w:rsidRPr="007F0C46">
              <w:rPr>
                <w:rFonts w:asciiTheme="minorEastAsia" w:hAnsiTheme="minorEastAsia" w:hint="eastAsia"/>
              </w:rPr>
              <w:t>住　所</w:t>
            </w:r>
          </w:p>
          <w:p w:rsidR="003A42DF" w:rsidRPr="007F0C46" w:rsidRDefault="003A42DF" w:rsidP="00DD4482">
            <w:pPr>
              <w:rPr>
                <w:rFonts w:asciiTheme="minorEastAsia" w:hAnsiTheme="minorEastAsia"/>
              </w:rPr>
            </w:pPr>
            <w:r w:rsidRPr="007F0C46">
              <w:rPr>
                <w:rFonts w:asciiTheme="minorEastAsia" w:hAnsiTheme="minorEastAsia" w:hint="eastAsia"/>
              </w:rPr>
              <w:t>商号等</w:t>
            </w:r>
          </w:p>
          <w:p w:rsidR="00CC0D46" w:rsidRPr="007F0C46" w:rsidRDefault="003A42DF" w:rsidP="00DD4482">
            <w:pPr>
              <w:rPr>
                <w:rFonts w:asciiTheme="minorEastAsia" w:hAnsiTheme="minorEastAsia"/>
              </w:rPr>
            </w:pPr>
            <w:r w:rsidRPr="007F0C46">
              <w:rPr>
                <w:rFonts w:asciiTheme="minorEastAsia" w:hAnsiTheme="minorEastAsia" w:hint="eastAsia"/>
              </w:rPr>
              <w:t>職・氏名</w:t>
            </w:r>
          </w:p>
        </w:tc>
      </w:tr>
      <w:tr w:rsidR="007F0C46" w:rsidRPr="007F0C46" w:rsidTr="008E0729">
        <w:trPr>
          <w:trHeight w:val="557"/>
        </w:trPr>
        <w:tc>
          <w:tcPr>
            <w:tcW w:w="2269" w:type="dxa"/>
            <w:vAlign w:val="center"/>
          </w:tcPr>
          <w:p w:rsidR="008E0729" w:rsidRPr="007F0C46" w:rsidRDefault="003A42DF" w:rsidP="00DD4482">
            <w:pPr>
              <w:rPr>
                <w:rFonts w:asciiTheme="minorEastAsia" w:hAnsiTheme="minorEastAsia"/>
                <w:szCs w:val="21"/>
              </w:rPr>
            </w:pPr>
            <w:r w:rsidRPr="007F0C46">
              <w:rPr>
                <w:rFonts w:asciiTheme="minorEastAsia" w:hAnsiTheme="minorEastAsia" w:hint="eastAsia"/>
                <w:szCs w:val="21"/>
              </w:rPr>
              <w:t>共同事業体</w:t>
            </w:r>
          </w:p>
          <w:p w:rsidR="003A42DF" w:rsidRPr="007F0C46" w:rsidRDefault="003A42DF" w:rsidP="00DD4482">
            <w:pPr>
              <w:rPr>
                <w:rFonts w:asciiTheme="minorEastAsia" w:hAnsiTheme="minorEastAsia"/>
                <w:szCs w:val="21"/>
              </w:rPr>
            </w:pPr>
            <w:r w:rsidRPr="007F0C46">
              <w:rPr>
                <w:rFonts w:asciiTheme="minorEastAsia" w:hAnsiTheme="minorEastAsia" w:hint="eastAsia"/>
                <w:szCs w:val="21"/>
              </w:rPr>
              <w:t>事務所所在地</w:t>
            </w:r>
          </w:p>
        </w:tc>
        <w:tc>
          <w:tcPr>
            <w:tcW w:w="7625" w:type="dxa"/>
            <w:vAlign w:val="center"/>
          </w:tcPr>
          <w:p w:rsidR="003A42DF" w:rsidRPr="007F0C46" w:rsidRDefault="003A42DF" w:rsidP="008E0729">
            <w:pPr>
              <w:rPr>
                <w:rFonts w:asciiTheme="minorEastAsia" w:hAnsiTheme="minorEastAsia"/>
              </w:rPr>
            </w:pPr>
          </w:p>
        </w:tc>
      </w:tr>
      <w:tr w:rsidR="007F0C46" w:rsidRPr="007F0C46" w:rsidTr="008E0729">
        <w:trPr>
          <w:trHeight w:val="698"/>
        </w:trPr>
        <w:tc>
          <w:tcPr>
            <w:tcW w:w="2269" w:type="dxa"/>
            <w:vAlign w:val="center"/>
          </w:tcPr>
          <w:p w:rsidR="008E0729" w:rsidRPr="007F0C46" w:rsidRDefault="008E0729" w:rsidP="00DD4482">
            <w:pPr>
              <w:rPr>
                <w:rFonts w:asciiTheme="minorEastAsia" w:hAnsiTheme="minorEastAsia"/>
                <w:szCs w:val="21"/>
              </w:rPr>
            </w:pPr>
            <w:r w:rsidRPr="007F0C46">
              <w:rPr>
                <w:rFonts w:asciiTheme="minorEastAsia" w:hAnsiTheme="minorEastAsia" w:hint="eastAsia"/>
                <w:szCs w:val="21"/>
              </w:rPr>
              <w:t>共同事業体</w:t>
            </w:r>
          </w:p>
          <w:p w:rsidR="008E0729" w:rsidRPr="007F0C46" w:rsidRDefault="008E0729" w:rsidP="00DD4482">
            <w:pPr>
              <w:rPr>
                <w:rFonts w:asciiTheme="minorEastAsia" w:hAnsiTheme="minorEastAsia"/>
                <w:szCs w:val="21"/>
              </w:rPr>
            </w:pPr>
            <w:r w:rsidRPr="007F0C46">
              <w:rPr>
                <w:rFonts w:asciiTheme="minorEastAsia" w:hAnsiTheme="minorEastAsia" w:hint="eastAsia"/>
                <w:szCs w:val="21"/>
              </w:rPr>
              <w:t>担当者連絡先</w:t>
            </w:r>
          </w:p>
        </w:tc>
        <w:tc>
          <w:tcPr>
            <w:tcW w:w="7625" w:type="dxa"/>
          </w:tcPr>
          <w:p w:rsidR="008E0729" w:rsidRPr="007F0C46" w:rsidRDefault="008E0729" w:rsidP="003A42DF">
            <w:pPr>
              <w:rPr>
                <w:rFonts w:asciiTheme="minorEastAsia" w:hAnsiTheme="minorEastAsia"/>
              </w:rPr>
            </w:pPr>
            <w:r w:rsidRPr="007F0C46">
              <w:rPr>
                <w:rFonts w:asciiTheme="minorEastAsia" w:hAnsiTheme="minorEastAsia" w:hint="eastAsia"/>
              </w:rPr>
              <w:t>担当部署</w:t>
            </w:r>
          </w:p>
          <w:p w:rsidR="008E0729" w:rsidRPr="007F0C46" w:rsidRDefault="008E0729" w:rsidP="003A42DF">
            <w:pPr>
              <w:rPr>
                <w:rFonts w:asciiTheme="minorEastAsia" w:hAnsiTheme="minorEastAsia"/>
              </w:rPr>
            </w:pPr>
            <w:r w:rsidRPr="007F0C46">
              <w:rPr>
                <w:rFonts w:asciiTheme="minorEastAsia" w:hAnsiTheme="minorEastAsia" w:hint="eastAsia"/>
              </w:rPr>
              <w:t>職・氏名</w:t>
            </w:r>
          </w:p>
          <w:p w:rsidR="008E0729" w:rsidRPr="007F0C46" w:rsidRDefault="008E0729" w:rsidP="003A42DF">
            <w:pPr>
              <w:rPr>
                <w:rFonts w:asciiTheme="minorEastAsia" w:hAnsiTheme="minorEastAsia"/>
              </w:rPr>
            </w:pPr>
            <w:r w:rsidRPr="007F0C46">
              <w:rPr>
                <w:rFonts w:asciiTheme="minorEastAsia" w:hAnsiTheme="minorEastAsia" w:hint="eastAsia"/>
              </w:rPr>
              <w:t>電話番号</w:t>
            </w:r>
          </w:p>
          <w:p w:rsidR="008E0729" w:rsidRPr="007F0C46" w:rsidRDefault="008E0729" w:rsidP="003A42DF">
            <w:pPr>
              <w:rPr>
                <w:rFonts w:asciiTheme="minorEastAsia" w:hAnsiTheme="minorEastAsia"/>
              </w:rPr>
            </w:pPr>
            <w:r w:rsidRPr="007F0C46">
              <w:rPr>
                <w:rFonts w:asciiTheme="minorEastAsia" w:hAnsiTheme="minorEastAsia" w:hint="eastAsia"/>
              </w:rPr>
              <w:t>ファックス</w:t>
            </w:r>
          </w:p>
          <w:p w:rsidR="008E0729" w:rsidRPr="007F0C46" w:rsidRDefault="008E0729" w:rsidP="003A42DF">
            <w:pPr>
              <w:rPr>
                <w:rFonts w:asciiTheme="minorEastAsia" w:hAnsiTheme="minorEastAsia"/>
              </w:rPr>
            </w:pPr>
            <w:r w:rsidRPr="007F0C46">
              <w:rPr>
                <w:rFonts w:asciiTheme="minorEastAsia" w:hAnsiTheme="minorEastAsia" w:hint="eastAsia"/>
              </w:rPr>
              <w:t>電子メール</w:t>
            </w:r>
          </w:p>
        </w:tc>
      </w:tr>
      <w:tr w:rsidR="007F0C46" w:rsidRPr="007F0C46" w:rsidTr="003A42DF">
        <w:trPr>
          <w:cantSplit/>
          <w:trHeight w:val="1325"/>
        </w:trPr>
        <w:tc>
          <w:tcPr>
            <w:tcW w:w="2269" w:type="dxa"/>
            <w:vMerge w:val="restart"/>
            <w:vAlign w:val="center"/>
          </w:tcPr>
          <w:p w:rsidR="00DD4482" w:rsidRPr="007F0C46" w:rsidRDefault="00DD4482" w:rsidP="003A42DF">
            <w:pPr>
              <w:snapToGrid w:val="0"/>
              <w:rPr>
                <w:rFonts w:asciiTheme="minorEastAsia" w:hAnsiTheme="minorEastAsia"/>
              </w:rPr>
            </w:pPr>
            <w:r w:rsidRPr="007F0C46">
              <w:rPr>
                <w:rFonts w:asciiTheme="minorEastAsia" w:hAnsiTheme="minorEastAsia" w:hint="eastAsia"/>
              </w:rPr>
              <w:t>共同事業体の構成団体（委任者）</w:t>
            </w:r>
          </w:p>
        </w:tc>
        <w:tc>
          <w:tcPr>
            <w:tcW w:w="7625" w:type="dxa"/>
          </w:tcPr>
          <w:p w:rsidR="00DD4482" w:rsidRPr="007F0C46" w:rsidRDefault="00DD4482" w:rsidP="003A42DF">
            <w:pPr>
              <w:rPr>
                <w:rFonts w:asciiTheme="minorEastAsia" w:hAnsiTheme="minorEastAsia"/>
              </w:rPr>
            </w:pPr>
            <w:r w:rsidRPr="007F0C46">
              <w:rPr>
                <w:rFonts w:asciiTheme="minorEastAsia" w:hAnsiTheme="minorEastAsia" w:hint="eastAsia"/>
              </w:rPr>
              <w:t>＜代表構成団体＞</w:t>
            </w:r>
          </w:p>
          <w:p w:rsidR="00DD4482" w:rsidRPr="007F0C46" w:rsidRDefault="00DD4482" w:rsidP="003A42DF">
            <w:pPr>
              <w:rPr>
                <w:rFonts w:asciiTheme="minorEastAsia" w:hAnsiTheme="minorEastAsia"/>
              </w:rPr>
            </w:pPr>
            <w:r w:rsidRPr="007F0C46">
              <w:rPr>
                <w:rFonts w:asciiTheme="minorEastAsia" w:hAnsiTheme="minorEastAsia" w:hint="eastAsia"/>
                <w:noProof/>
              </w:rPr>
              <mc:AlternateContent>
                <mc:Choice Requires="wpg">
                  <w:drawing>
                    <wp:anchor distT="0" distB="0" distL="114300" distR="114300" simplePos="0" relativeHeight="251668480" behindDoc="0" locked="0" layoutInCell="1" allowOverlap="1" wp14:anchorId="2C7CCB1A" wp14:editId="4A88779E">
                      <wp:simplePos x="0" y="0"/>
                      <wp:positionH relativeFrom="column">
                        <wp:posOffset>3743325</wp:posOffset>
                      </wp:positionH>
                      <wp:positionV relativeFrom="paragraph">
                        <wp:posOffset>144780</wp:posOffset>
                      </wp:positionV>
                      <wp:extent cx="502920" cy="423545"/>
                      <wp:effectExtent l="0" t="0" r="11430" b="14605"/>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6" name="Oval 12"/>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C801E2" w:rsidRDefault="00C801E2" w:rsidP="003A42DF"/>
                                </w:txbxContent>
                              </wps:txbx>
                              <wps:bodyPr rot="0" vert="horz" wrap="square" lIns="74295" tIns="8890" rIns="74295" bIns="8890" anchor="t" anchorCtr="0" upright="1">
                                <a:noAutofit/>
                              </wps:bodyPr>
                            </wps:wsp>
                            <wps:wsp>
                              <wps:cNvPr id="7" name="Rectangle 13"/>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E2" w:rsidRDefault="00C801E2" w:rsidP="003A42DF">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C7CCB1A" id="グループ化 5" o:spid="_x0000_s1033" style="position:absolute;left:0;text-align:left;margin-left:294.75pt;margin-top:11.4pt;width:39.6pt;height:33.35pt;z-index:251668480"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ZRuAMAAI4KAAAOAAAAZHJzL2Uyb0RvYy54bWzkVs1u3DYQvhfoOxC8r/WzknYlWA6c/TEK&#10;uE3QtA/AlagfVCJVkmutE/RSX3NOH6KXPkDfxuh7dEhK8q6NNkbS9tJdQBpqhqOZb2Y+8fzFoW3Q&#10;DRWy5izF3pmLEWUZz2tWpvj777azJUZSEZaThjOa4lsq8YuLL78477uE+rziTU4FAidMJn2X4kqp&#10;LnEcmVW0JfKMd5SBsuCiJQqWonRyQXrw3jaO77qR03ORd4JnVEp4urZKfGH8FwXN1KuikFShJsUQ&#10;mzJXYa47fXUuzklSCtJVdTaEQT4hipbUDF46uVoTRdBe1E9ctXUmuOSFOst46/CiqDNqcoBsPPdR&#10;NleC7zuTS5n0ZTfBBNA+wumT3Wbf3LwWqM5THGLESAsluv/5t/u7X+/vfr+/++WP9x9QqEHquzIB&#10;2yvRveleC5spiNc8+0GC2nms1+vSGqNd/zXPwTHZK25AOhSi1S4gfXQwtbidakEPCmXwMHT92IeK&#10;ZaAK/HkYmDBIklVQUL0r9P0YI9CGsefZOmbVZti9iH27NYoWWueQxL7UBDoEprOCrpMPwMrPA/ZN&#10;RTpq6iU1WAOw0QjsqxvSIM+3cBqLEUtpgUSMryrCSnopBO8rSnIIyOQGYR9t0AsJZfgosuHc9R5h&#10;NOEbDOAC0CcIkaQTUl1R3iItpJg2Td1JnRdJyM21VBbP0Uo/ZnxbNw08J0nDUJ/iOPRDs0Hyps61&#10;UuukKHerRiDAAUwi/R9efWKmPa+JrKxdDpK2IglMA8uNpKHZDLIidWNlKHLDtCHkCGEOkh3Dd7Eb&#10;b5abZTAL/GgzC9z1ena5XQWzaOstwvV8vVqtvZ90yF6QVHWeU6ajHinBC57XGQM52WGeSOEkuxMQ&#10;tub3FATnNAzTwJDVeDfZmZ7QbWD7WB12h2GQASPdIjue30KTCG5ZD1gahIqLtxj1wHgplj/uiaAY&#10;NV8xaLRF4MdAAsoslssY+kMcK3ZHCsIycJRihZEVV8qS6r4TdVnBezxTfsYvYeiL2vTMQ0yGMMzo&#10;/UczuBhn8Fv4IsCENRR5cw37yVxBh/5bgziSVeQHpudNkxqim6hqPv/IIAqI3aD6nCnU3T+N5f9h&#10;Miyi5pv7Lvb8wH3px7NttFzMgm0QzuKFu5y5XvwyjtwgDtbb02G/rhn9/GF/JvW55vd06knS1gqO&#10;Q03dpng5GZHkr/hu4iod/kgO4/1vScI04cNAPpsk9BnK8MDEDiBYZgDhH6QF86GGQ4/JZjig6VPV&#10;8Rrk42PkxZ8AAAD//wMAUEsDBBQABgAIAAAAIQAL9X1r3wAAAAkBAAAPAAAAZHJzL2Rvd25yZXYu&#10;eG1sTI9Ba4NAEIXvhf6HZQq9NasWrbGuIYS2p1BoUii5TXSiEndW3I2af9/NqT0O7+PN9/LVrDsx&#10;0mBbwwrCRQCCuDRVy7WC7/37UwrCOuQKO8Ok4EoWVsX9XY5ZZSb+onHnauFL2GaooHGuz6S0ZUMa&#10;7cL0xD47mUGj8+dQy2rAyZfrTkZBkEiNLfsPDfa0aag87y5awceE0/o5fBu359PmetjHnz/bkJR6&#10;fJjXryAcze4Phpu+V4fCOx3NhSsrOgVxuow9qiCK/AQPJEn6AuKo4BbIIpf/FxS/AAAA//8DAFBL&#10;AQItABQABgAIAAAAIQC2gziS/gAAAOEBAAATAAAAAAAAAAAAAAAAAAAAAABbQ29udGVudF9UeXBl&#10;c10ueG1sUEsBAi0AFAAGAAgAAAAhADj9If/WAAAAlAEAAAsAAAAAAAAAAAAAAAAALwEAAF9yZWxz&#10;Ly5yZWxzUEsBAi0AFAAGAAgAAAAhACCnNlG4AwAAjgoAAA4AAAAAAAAAAAAAAAAALgIAAGRycy9l&#10;Mm9Eb2MueG1sUEsBAi0AFAAGAAgAAAAhAAv1fWvfAAAACQEAAA8AAAAAAAAAAAAAAAAAEgYAAGRy&#10;cy9kb3ducmV2LnhtbFBLBQYAAAAABAAEAPMAAAAeBwAAAAA=&#10;">
                      <v:oval id="Oval 12" o:spid="_x0000_s1034"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fwwAAANoAAAAPAAAAZHJzL2Rvd25yZXYueG1sRI9Pa8JA&#10;FMTvQr/D8gq96cZCY4iuIkKhPcY/2ONr9plEs2/D7qppP70rCB6HmfkNM1v0phUXcr6xrGA8SkAQ&#10;l1Y3XCnYbj6HGQgfkDW2lknBH3lYzF8GM8y1vXJBl3WoRISwz1FBHUKXS+nLmgz6ke2Io3ewzmCI&#10;0lVSO7xGuGnle5Kk0mDDcaHGjlY1laf12Sg4fu/P/j/dFT8f2erQ7IrfdOkmSr299sspiEB9eIYf&#10;7S+tIIX7lXgD5PwGAAD//wMAUEsBAi0AFAAGAAgAAAAhANvh9svuAAAAhQEAABMAAAAAAAAAAAAA&#10;AAAAAAAAAFtDb250ZW50X1R5cGVzXS54bWxQSwECLQAUAAYACAAAACEAWvQsW78AAAAVAQAACwAA&#10;AAAAAAAAAAAAAAAfAQAAX3JlbHMvLnJlbHNQSwECLQAUAAYACAAAACEA5izf38MAAADaAAAADwAA&#10;AAAAAAAAAAAAAAAHAgAAZHJzL2Rvd25yZXYueG1sUEsFBgAAAAADAAMAtwAAAPcCAAAAAA==&#10;" filled="f" strokecolor="#969696">
                        <v:stroke dashstyle="dash"/>
                        <v:textbox inset="5.85pt,.7pt,5.85pt,.7pt">
                          <w:txbxContent>
                            <w:p w:rsidR="00C801E2" w:rsidRDefault="00C801E2" w:rsidP="003A42DF"/>
                          </w:txbxContent>
                        </v:textbox>
                      </v:oval>
                      <v:rect id="Rectangle 13" o:spid="_x0000_s1035"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C801E2" w:rsidRDefault="00C801E2" w:rsidP="003A42DF">
                              <w:pPr>
                                <w:rPr>
                                  <w:sz w:val="16"/>
                                  <w:szCs w:val="16"/>
                                </w:rPr>
                              </w:pPr>
                              <w:r>
                                <w:rPr>
                                  <w:rFonts w:hint="eastAsia"/>
                                  <w:sz w:val="16"/>
                                  <w:szCs w:val="16"/>
                                </w:rPr>
                                <w:t>使用印鑑</w:t>
                              </w:r>
                            </w:p>
                          </w:txbxContent>
                        </v:textbox>
                      </v:rect>
                    </v:group>
                  </w:pict>
                </mc:Fallback>
              </mc:AlternateContent>
            </w:r>
            <w:r w:rsidR="00664486" w:rsidRPr="007F0C46">
              <w:rPr>
                <w:rFonts w:asciiTheme="minorEastAsia" w:hAnsiTheme="minorEastAsia" w:hint="eastAsia"/>
              </w:rPr>
              <w:t>住　所</w:t>
            </w:r>
          </w:p>
          <w:p w:rsidR="00DD4482" w:rsidRPr="007F0C46" w:rsidRDefault="00DD4482" w:rsidP="003A42DF">
            <w:pPr>
              <w:rPr>
                <w:rFonts w:asciiTheme="minorEastAsia" w:hAnsiTheme="minorEastAsia"/>
              </w:rPr>
            </w:pPr>
            <w:r w:rsidRPr="007F0C46">
              <w:rPr>
                <w:rFonts w:asciiTheme="minorEastAsia" w:hAnsiTheme="minorEastAsia" w:hint="eastAsia"/>
              </w:rPr>
              <w:t>商号等</w:t>
            </w:r>
          </w:p>
          <w:p w:rsidR="00DD4482" w:rsidRPr="007F0C46" w:rsidRDefault="00DD4482" w:rsidP="003A42DF">
            <w:pPr>
              <w:rPr>
                <w:rFonts w:asciiTheme="minorEastAsia" w:hAnsiTheme="minorEastAsia"/>
              </w:rPr>
            </w:pPr>
            <w:r w:rsidRPr="007F0C46">
              <w:rPr>
                <w:rFonts w:asciiTheme="minorEastAsia" w:hAnsiTheme="minorEastAsia" w:hint="eastAsia"/>
              </w:rPr>
              <w:t>職・氏名</w:t>
            </w:r>
          </w:p>
          <w:p w:rsidR="00DD4482" w:rsidRPr="007F0C46" w:rsidRDefault="00DD4482" w:rsidP="003A42DF">
            <w:pPr>
              <w:rPr>
                <w:rFonts w:asciiTheme="minorEastAsia" w:hAnsiTheme="minorEastAsia"/>
              </w:rPr>
            </w:pPr>
            <w:r w:rsidRPr="007F0C46">
              <w:rPr>
                <w:rFonts w:asciiTheme="minorEastAsia" w:hAnsiTheme="minorEastAsia" w:hint="eastAsia"/>
              </w:rPr>
              <w:t>分担業務</w:t>
            </w:r>
          </w:p>
        </w:tc>
      </w:tr>
      <w:tr w:rsidR="007F0C46" w:rsidRPr="007F0C46" w:rsidTr="003A42DF">
        <w:trPr>
          <w:cantSplit/>
        </w:trPr>
        <w:tc>
          <w:tcPr>
            <w:tcW w:w="2269" w:type="dxa"/>
            <w:vMerge/>
            <w:vAlign w:val="center"/>
          </w:tcPr>
          <w:p w:rsidR="00DD4482" w:rsidRPr="007F0C46" w:rsidRDefault="00DD4482" w:rsidP="003A42DF">
            <w:pPr>
              <w:rPr>
                <w:rFonts w:asciiTheme="minorEastAsia" w:hAnsiTheme="minorEastAsia"/>
              </w:rPr>
            </w:pPr>
          </w:p>
        </w:tc>
        <w:tc>
          <w:tcPr>
            <w:tcW w:w="7625" w:type="dxa"/>
          </w:tcPr>
          <w:p w:rsidR="00DD4482" w:rsidRPr="007F0C46" w:rsidRDefault="00DD4482" w:rsidP="003A42DF">
            <w:pPr>
              <w:rPr>
                <w:rFonts w:asciiTheme="minorEastAsia" w:hAnsiTheme="minorEastAsia"/>
              </w:rPr>
            </w:pPr>
            <w:r w:rsidRPr="007F0C46">
              <w:rPr>
                <w:rFonts w:asciiTheme="minorEastAsia" w:hAnsiTheme="minorEastAsia" w:hint="eastAsia"/>
              </w:rPr>
              <w:t>＜その他の構成団体＞</w:t>
            </w:r>
          </w:p>
          <w:p w:rsidR="00DD4482" w:rsidRPr="007F0C46" w:rsidRDefault="00DD4482" w:rsidP="003A42DF">
            <w:pPr>
              <w:rPr>
                <w:rFonts w:asciiTheme="minorEastAsia" w:hAnsiTheme="minorEastAsia"/>
              </w:rPr>
            </w:pPr>
            <w:r w:rsidRPr="007F0C46">
              <w:rPr>
                <w:rFonts w:asciiTheme="minorEastAsia" w:hAnsiTheme="minorEastAsia" w:hint="eastAsia"/>
                <w:noProof/>
              </w:rPr>
              <mc:AlternateContent>
                <mc:Choice Requires="wpg">
                  <w:drawing>
                    <wp:anchor distT="0" distB="0" distL="114300" distR="114300" simplePos="0" relativeHeight="251667456" behindDoc="0" locked="0" layoutInCell="1" allowOverlap="1" wp14:anchorId="6A805968" wp14:editId="58F2DE2B">
                      <wp:simplePos x="0" y="0"/>
                      <wp:positionH relativeFrom="column">
                        <wp:posOffset>3743325</wp:posOffset>
                      </wp:positionH>
                      <wp:positionV relativeFrom="paragraph">
                        <wp:posOffset>138430</wp:posOffset>
                      </wp:positionV>
                      <wp:extent cx="502920" cy="423545"/>
                      <wp:effectExtent l="0" t="0" r="11430" b="1460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3" name="Oval 9"/>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C801E2" w:rsidRDefault="00C801E2" w:rsidP="003A42DF"/>
                                </w:txbxContent>
                              </wps:txbx>
                              <wps:bodyPr rot="0" vert="horz" wrap="square" lIns="74295" tIns="8890" rIns="74295" bIns="8890" anchor="t" anchorCtr="0" upright="1">
                                <a:noAutofit/>
                              </wps:bodyPr>
                            </wps:wsp>
                            <wps:wsp>
                              <wps:cNvPr id="4" name="Rectangle 10"/>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E2" w:rsidRDefault="00C801E2" w:rsidP="003A42DF">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A805968" id="グループ化 2" o:spid="_x0000_s1036" style="position:absolute;left:0;text-align:left;margin-left:294.75pt;margin-top:10.9pt;width:39.6pt;height:33.35pt;z-index:251667456"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F18tgMAAI0KAAAOAAAAZHJzL2Uyb0RvYy54bWzkVs1u4zYQvhfoOxC8K/qxZEtClEXWsoMC&#10;aXfRbR+AlqgflCJVUo6cXfTSXPe8fYhe+gB9m6Dv0SH1EztBu8Fu20ttQBpphsOZb2Y+8fzFoWHo&#10;hkpVC55g98zBiPJM5DUvE/z9d1srxEh1hOeECU4TfEsVfnHx5RfnfRtTT1SC5VQicMJV3LcJrrqu&#10;jW1bZRVtiDoTLeWgLIRsSAePsrRzSXrw3jDbc5yl3QuZt1JkVCl4mw5KfGH8FwXNuldFoWiHWIIh&#10;ts5cpbnu9NW+OCdxKUlb1dkYBvmEKBpSc9h0dpWSjqC9rJ+4aupMCiWK7iwTjS2Kos6oyQGycZ1H&#10;2VxJsW9NLmXcl+0ME0D7CKdPdpt9c/NaojpPsIcRJw2U6P7n3+7vfr2/+/3+7pc/3n9Angapb8sY&#10;bK9k+6Z9LYdMQbwW2Q8K1PZjvX4uB2O0678WOTgm+04YkA6FbLQLSB8dTC1u51rQQ4cyeBk4XuRB&#10;xTJQ+d4i8IOhVlkFBdWrAs+LMAJtELnupNuMq1cRpKOXLpcrrbNJPGxqAh0D01lB16kHYNXnAfum&#10;Ii019VIarBHYxQTsqxvCUDSgaQwmKNWAI+JiXRFe0kspRV9RkkM8JjWI+miBflBQhY8CGywc9xFE&#10;M7z+iC3gfAIQiVupuisqGqSFBFPG6lbptEhMbq5VN8A5WenXXGxrxuA9iRlHfYKjwAvMAiVYnWul&#10;1ilZ7tZMIoABTJb6P259YqY9p0RVg10OkrYiMQwDz42kodmMckdqNshQY8a1IeQIYY7SMIXvIifa&#10;hJvQt3xvubF8J02ty+3at5ZbdxWki3S9Tt2fdMiuH1d1nlOuo54YwfWf1xgjNw2zPHPCSXYnIGzN&#10;7ykI9mkYpn8hq+lusjM9odtgaOPusDuYOTb9rltkJ/JbaBIpBtIDkgahEvItRj0QXoLVj3siKUbs&#10;Kw6NtvK9KACGNA9hGEF/yGPF7khBeAaOEtxhNIjrbuDUfSvrsoJ9XFN+Li5h5ova9MxDTIYvzOT9&#10;RyPoTyP4LXwQYMIYRa7h/pO5gg79twZx4qql55ueN01qeG5mqsXiI4MoIXaD6nOmUHf/PJb/h8kY&#10;EDWf3HeR6/nOSy+ytstwZflbP7CilRNajhu9jJaOH/np9nTYr2tOP3/Yn0l9jvk9nXoSN3UHpyFW&#10;NwkOZyMS/xXfzVylw5/IYbr/LUmEeveHgXw2SegjlOGBmR1AGJgBhH+QFsx3Gs48JpvxfKYPVcfP&#10;IB+fIi/+BAAA//8DAFBLAwQUAAYACAAAACEALfF7VOAAAAAJAQAADwAAAGRycy9kb3ducmV2Lnht&#10;bEyPQUvDQBCF74L/YRnBm92kkrjGbEop6qkIbQXxNk2mSWh2NmS3SfrvXU96HObjve/lq9l0YqTB&#10;tZY1xIsIBHFpq5ZrDZ+HtwcFwnnkCjvLpOFKDlbF7U2OWWUn3tG497UIIewy1NB432dSurIhg25h&#10;e+LwO9nBoA/nUMtqwCmEm04uoyiVBlsODQ32tGmoPO8vRsP7hNP6MX4dt+fT5vp9SD6+tjFpfX83&#10;r19AeJr9Hwy/+kEdiuB0tBeunOg0JOo5CaiGZRwmBCBN1ROIowalEpBFLv8vKH4AAAD//wMAUEsB&#10;Ai0AFAAGAAgAAAAhALaDOJL+AAAA4QEAABMAAAAAAAAAAAAAAAAAAAAAAFtDb250ZW50X1R5cGVz&#10;XS54bWxQSwECLQAUAAYACAAAACEAOP0h/9YAAACUAQAACwAAAAAAAAAAAAAAAAAvAQAAX3JlbHMv&#10;LnJlbHNQSwECLQAUAAYACAAAACEAeBRdfLYDAACNCgAADgAAAAAAAAAAAAAAAAAuAgAAZHJzL2Uy&#10;b0RvYy54bWxQSwECLQAUAAYACAAAACEALfF7VOAAAAAJAQAADwAAAAAAAAAAAAAAAAAQBgAAZHJz&#10;L2Rvd25yZXYueG1sUEsFBgAAAAAEAAQA8wAAAB0HAAAAAA==&#10;">
                      <v:oval id="Oval 9" o:spid="_x0000_s103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3xHwwAAANoAAAAPAAAAZHJzL2Rvd25yZXYueG1sRI9Ba8JA&#10;FITvhf6H5RW81Y2KqURXEUHQY6xSj8/sM4lm34bdVWN/fbdQ6HGYmW+Y2aIzjbiT87VlBYN+AoK4&#10;sLrmUsH+c/0+AeEDssbGMil4kofF/PVlhpm2D87pvguliBD2GSqoQmgzKX1RkUHfty1x9M7WGQxR&#10;ulJqh48IN40cJkkqDdYcFypsaVVRcd3djILL9uvmv9NDfhxPVuf6kJ/SpftQqvfWLacgAnXhP/zX&#10;3mgFI/i9Em+AnP8AAAD//wMAUEsBAi0AFAAGAAgAAAAhANvh9svuAAAAhQEAABMAAAAAAAAAAAAA&#10;AAAAAAAAAFtDb250ZW50X1R5cGVzXS54bWxQSwECLQAUAAYACAAAACEAWvQsW78AAAAVAQAACwAA&#10;AAAAAAAAAAAAAAAfAQAAX3JlbHMvLnJlbHNQSwECLQAUAAYACAAAACEA9lt8R8MAAADaAAAADwAA&#10;AAAAAAAAAAAAAAAHAgAAZHJzL2Rvd25yZXYueG1sUEsFBgAAAAADAAMAtwAAAPcCAAAAAA==&#10;" filled="f" strokecolor="#969696">
                        <v:stroke dashstyle="dash"/>
                        <v:textbox inset="5.85pt,.7pt,5.85pt,.7pt">
                          <w:txbxContent>
                            <w:p w:rsidR="00C801E2" w:rsidRDefault="00C801E2" w:rsidP="003A42DF"/>
                          </w:txbxContent>
                        </v:textbox>
                      </v:oval>
                      <v:rect id="Rectangle 10" o:spid="_x0000_s103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C801E2" w:rsidRDefault="00C801E2" w:rsidP="003A42DF">
                              <w:pPr>
                                <w:rPr>
                                  <w:sz w:val="16"/>
                                  <w:szCs w:val="16"/>
                                </w:rPr>
                              </w:pPr>
                              <w:r>
                                <w:rPr>
                                  <w:rFonts w:hint="eastAsia"/>
                                  <w:sz w:val="16"/>
                                  <w:szCs w:val="16"/>
                                </w:rPr>
                                <w:t>使用印鑑</w:t>
                              </w:r>
                            </w:p>
                          </w:txbxContent>
                        </v:textbox>
                      </v:rect>
                    </v:group>
                  </w:pict>
                </mc:Fallback>
              </mc:AlternateContent>
            </w:r>
            <w:r w:rsidR="00664486" w:rsidRPr="007F0C46">
              <w:rPr>
                <w:rFonts w:asciiTheme="minorEastAsia" w:hAnsiTheme="minorEastAsia" w:hint="eastAsia"/>
              </w:rPr>
              <w:t>住　所</w:t>
            </w:r>
          </w:p>
          <w:p w:rsidR="00DD4482" w:rsidRPr="007F0C46" w:rsidRDefault="00DD4482" w:rsidP="003A42DF">
            <w:pPr>
              <w:rPr>
                <w:rFonts w:asciiTheme="minorEastAsia" w:hAnsiTheme="minorEastAsia"/>
              </w:rPr>
            </w:pPr>
            <w:r w:rsidRPr="007F0C46">
              <w:rPr>
                <w:rFonts w:asciiTheme="minorEastAsia" w:hAnsiTheme="minorEastAsia" w:hint="eastAsia"/>
              </w:rPr>
              <w:t>商号等</w:t>
            </w:r>
          </w:p>
          <w:p w:rsidR="00DD4482" w:rsidRPr="007F0C46" w:rsidRDefault="00DD4482" w:rsidP="003A42DF">
            <w:pPr>
              <w:rPr>
                <w:rFonts w:asciiTheme="minorEastAsia" w:hAnsiTheme="minorEastAsia"/>
              </w:rPr>
            </w:pPr>
            <w:r w:rsidRPr="007F0C46">
              <w:rPr>
                <w:rFonts w:asciiTheme="minorEastAsia" w:hAnsiTheme="minorEastAsia" w:hint="eastAsia"/>
              </w:rPr>
              <w:t>職・氏名</w:t>
            </w:r>
          </w:p>
          <w:p w:rsidR="00DD4482" w:rsidRPr="007F0C46" w:rsidRDefault="00DD4482" w:rsidP="003A42DF">
            <w:pPr>
              <w:rPr>
                <w:rFonts w:asciiTheme="minorEastAsia" w:hAnsiTheme="minorEastAsia"/>
              </w:rPr>
            </w:pPr>
            <w:r w:rsidRPr="007F0C46">
              <w:rPr>
                <w:rFonts w:asciiTheme="minorEastAsia" w:hAnsiTheme="minorEastAsia" w:hint="eastAsia"/>
              </w:rPr>
              <w:t>分担業務</w:t>
            </w:r>
          </w:p>
        </w:tc>
      </w:tr>
      <w:tr w:rsidR="007F0C46" w:rsidRPr="007F0C46" w:rsidTr="003A42DF">
        <w:tc>
          <w:tcPr>
            <w:tcW w:w="2269" w:type="dxa"/>
            <w:vMerge/>
            <w:vAlign w:val="center"/>
          </w:tcPr>
          <w:p w:rsidR="00DD4482" w:rsidRPr="007F0C46" w:rsidRDefault="00DD4482" w:rsidP="003A42DF">
            <w:pPr>
              <w:rPr>
                <w:rFonts w:asciiTheme="minorEastAsia" w:hAnsiTheme="minorEastAsia"/>
              </w:rPr>
            </w:pPr>
          </w:p>
        </w:tc>
        <w:tc>
          <w:tcPr>
            <w:tcW w:w="7625" w:type="dxa"/>
            <w:vAlign w:val="center"/>
          </w:tcPr>
          <w:p w:rsidR="00DD4482" w:rsidRPr="007F0C46" w:rsidRDefault="00DD4482" w:rsidP="00DD4482">
            <w:pPr>
              <w:rPr>
                <w:rFonts w:asciiTheme="minorEastAsia" w:hAnsiTheme="minorEastAsia"/>
              </w:rPr>
            </w:pPr>
            <w:r w:rsidRPr="007F0C46">
              <w:rPr>
                <w:rFonts w:asciiTheme="minorEastAsia" w:hAnsiTheme="minorEastAsia" w:hint="eastAsia"/>
              </w:rPr>
              <w:t>＜その他の構成団体＞</w:t>
            </w:r>
          </w:p>
          <w:p w:rsidR="00DD4482" w:rsidRPr="007F0C46" w:rsidRDefault="00827774" w:rsidP="00DD4482">
            <w:pPr>
              <w:rPr>
                <w:rFonts w:asciiTheme="minorEastAsia" w:hAnsiTheme="minorEastAsia"/>
              </w:rPr>
            </w:pPr>
            <w:r w:rsidRPr="007F0C46">
              <w:rPr>
                <w:rFonts w:asciiTheme="minorEastAsia" w:hAnsiTheme="minorEastAsia" w:hint="eastAsia"/>
                <w:noProof/>
              </w:rPr>
              <mc:AlternateContent>
                <mc:Choice Requires="wpg">
                  <w:drawing>
                    <wp:anchor distT="0" distB="0" distL="114300" distR="114300" simplePos="0" relativeHeight="251670528" behindDoc="0" locked="0" layoutInCell="1" allowOverlap="1" wp14:anchorId="0648E1CE" wp14:editId="350B4FD6">
                      <wp:simplePos x="0" y="0"/>
                      <wp:positionH relativeFrom="column">
                        <wp:posOffset>3754755</wp:posOffset>
                      </wp:positionH>
                      <wp:positionV relativeFrom="paragraph">
                        <wp:posOffset>194310</wp:posOffset>
                      </wp:positionV>
                      <wp:extent cx="502920" cy="423545"/>
                      <wp:effectExtent l="0" t="0" r="11430" b="14605"/>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6" name="Oval 9"/>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C801E2" w:rsidRDefault="00C801E2" w:rsidP="00DD4482"/>
                                </w:txbxContent>
                              </wps:txbx>
                              <wps:bodyPr rot="0" vert="horz" wrap="square" lIns="74295" tIns="8890" rIns="74295" bIns="8890" anchor="t" anchorCtr="0" upright="1">
                                <a:noAutofit/>
                              </wps:bodyPr>
                            </wps:wsp>
                            <wps:wsp>
                              <wps:cNvPr id="17" name="Rectangle 10"/>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1E2" w:rsidRDefault="00C801E2" w:rsidP="00DD4482">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648E1CE" id="グループ化 15" o:spid="_x0000_s1039" style="position:absolute;left:0;text-align:left;margin-left:295.65pt;margin-top:15.3pt;width:39.6pt;height:33.35pt;z-index:25167052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ZbtgMAAJIKAAAOAAAAZHJzL2Uyb0RvYy54bWzkVs1u3DYQvhfoOxC8r/WzknYlWA6c/TEK&#10;uE3QtA/AlagfVCJVkmutG+QSX3tuH6KXPkDfxuh7dEhKyq6NJG7S9tJdQBpqhqOZb2Y+8fzZoW3Q&#10;DRWy5izF3pmLEWUZz2tWpvj777azJUZSEZaThjOa4lsq8bOLL78477uE+rziTU4FAidMJn2X4kqp&#10;LnEcmVW0JfKMd5SBsuCiJQqWonRyQXrw3jaO77qR03ORd4JnVEp4urZKfGH8FwXN1IuikFShJsUQ&#10;mzJXYa47fXUuzklSCtJVdTaEQT4hipbUDF46uVoTRdBe1I9ctXUmuOSFOst46/CiqDNqcoBsPPdB&#10;NleC7zuTS5n0ZTfBBNA+wOmT3Wbf3LwUqM6hdiFGjLRQo/u3v9/f/XZ/98f93a9//vwLAg3A1Hdl&#10;AtZXonvVvRQ2VxCvefaDBLXzUK/XpTVGu/5rnoNnslfcwHQoRKtdAADoYKpxO1WDHhTK4GHo+rEP&#10;NctAFfjzMDBhkCSroKR6V+j7MUagDWPPs5XMqs2wexH7dmsULbTOIYl9qQl0CExnBX0n30ErPw/a&#10;VxXpqKmY1GCN0EYjtC9uSINiC6exGLGUFkjE+KoirKSXQvC+oiSHgExuEPbRBr2QUIaPIhvOXe8B&#10;RhO+wQAuAH2CEEk6IdUV5S3SQopp09Sd1HmRhNxcS2XxHK30Y8a3ddPAc5I0DPUpjkM/NBskb+pc&#10;K7VOinK3agQCGMAk0v/h1Sdm2vOayMra5SBpK5LAPLDcSBqazSArUjdWhiI3TBtCjhDmINlBfB27&#10;8Wa5WQazwI82s8Bdr2eX21Uwi7beIlzP16vV2nujQ/aCpKrznDId9UgKXvC0zhjoyY7zRAsn2Z2A&#10;sDW/xyA4p2GYBoasxrvJzvSEbgPbx+qwO5hRnhpsx/NbaBLBLe8BT4NQcfETRj1wXorlj3siKEbN&#10;VwwabRH4MbCAMovlMob+EMeK3ZGCsAwcpVhhZMWVsrS670RdVvAez5Sf8UsY+qI2PaPb1sZkCMOM&#10;3n81g4txBr+FjwKMWEORZ/j/ZLCgRf+tSRzZKvID0/SmSw3TTVw1n39kEgXEbmB9yhjq9p/m8v8w&#10;GhZR89l9HXt+4D7349k2Wi5mwTYIZ/HCXc5cL34eR24QB+vt6bRf14x+/rQ/kftc83s89iRpawUn&#10;oqZuU7ycjEjyPsKbyEqHP7LDeP8gS7zr/r9JE/ocZZhg4gcQLDeA8A8Sg/lUw8HHpDMc0vTJ6ngN&#10;8vFR8uIvAAAA//8DAFBLAwQUAAYACAAAACEAmPmVsuAAAAAJAQAADwAAAGRycy9kb3ducmV2Lnht&#10;bEyPQUvDQBCF74L/YRnBm92NIamNmZRS1FMRbAXxNk2mSWh2N2S3SfrvXU96HN7He9/k61l3YuTB&#10;tdYgRAsFgk1pq9bUCJ+H14cnEM6TqaizhhGu7GBd3N7klFV2Mh887n0tQolxGSE03veZlK5sWJNb&#10;2J5NyE520OTDOdSyGmgK5bqTj0qlUlNrwkJDPW8bLs/7i0Z4m2jaxNHLuDufttfvQ/L+tYsY8f5u&#10;3jyD8Dz7Pxh+9YM6FMHpaC+mcqJDSFZRHFCEWKUgApAuVQLiiLBaxiCLXP7/oPgBAAD//wMAUEsB&#10;Ai0AFAAGAAgAAAAhALaDOJL+AAAA4QEAABMAAAAAAAAAAAAAAAAAAAAAAFtDb250ZW50X1R5cGVz&#10;XS54bWxQSwECLQAUAAYACAAAACEAOP0h/9YAAACUAQAACwAAAAAAAAAAAAAAAAAvAQAAX3JlbHMv&#10;LnJlbHNQSwECLQAUAAYACAAAACEAvKG2W7YDAACSCgAADgAAAAAAAAAAAAAAAAAuAgAAZHJzL2Uy&#10;b0RvYy54bWxQSwECLQAUAAYACAAAACEAmPmVsuAAAAAJAQAADwAAAAAAAAAAAAAAAAAQBgAAZHJz&#10;L2Rvd25yZXYueG1sUEsFBgAAAAAEAAQA8wAAAB0HAAAAAA==&#10;">
                      <v:oval id="Oval 9" o:spid="_x0000_s1040"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8NZwQAAANsAAAAPAAAAZHJzL2Rvd25yZXYueG1sRE9Ni8Iw&#10;EL0v+B/CCN7WVMGuVKOIIOwe667ocWzGttpMShK1u79+Iwje5vE+Z77sTCNu5HxtWcFomIAgLqyu&#10;uVTw8715n4LwAVljY5kU/JKH5aL3NsdM2zvndNuGUsQQ9hkqqEJoMyl9UZFBP7QtceRO1hkMEbpS&#10;aof3GG4aOU6SVBqsOTZU2NK6ouKyvRoF56/91f+lu/wwma5P9S4/piv3odSg361mIAJ14SV+uj91&#10;nJ/C45d4gFz8AwAA//8DAFBLAQItABQABgAIAAAAIQDb4fbL7gAAAIUBAAATAAAAAAAAAAAAAAAA&#10;AAAAAABbQ29udGVudF9UeXBlc10ueG1sUEsBAi0AFAAGAAgAAAAhAFr0LFu/AAAAFQEAAAsAAAAA&#10;AAAAAAAAAAAAHwEAAF9yZWxzLy5yZWxzUEsBAi0AFAAGAAgAAAAhAGqjw1nBAAAA2wAAAA8AAAAA&#10;AAAAAAAAAAAABwIAAGRycy9kb3ducmV2LnhtbFBLBQYAAAAAAwADALcAAAD1AgAAAAA=&#10;" filled="f" strokecolor="#969696">
                        <v:stroke dashstyle="dash"/>
                        <v:textbox inset="5.85pt,.7pt,5.85pt,.7pt">
                          <w:txbxContent>
                            <w:p w:rsidR="00C801E2" w:rsidRDefault="00C801E2" w:rsidP="00DD4482"/>
                          </w:txbxContent>
                        </v:textbox>
                      </v:oval>
                      <v:rect id="Rectangle 10" o:spid="_x0000_s1041"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C801E2" w:rsidRDefault="00C801E2" w:rsidP="00DD4482">
                              <w:pPr>
                                <w:rPr>
                                  <w:sz w:val="16"/>
                                  <w:szCs w:val="16"/>
                                </w:rPr>
                              </w:pPr>
                              <w:r>
                                <w:rPr>
                                  <w:rFonts w:hint="eastAsia"/>
                                  <w:sz w:val="16"/>
                                  <w:szCs w:val="16"/>
                                </w:rPr>
                                <w:t>使用印鑑</w:t>
                              </w:r>
                            </w:p>
                          </w:txbxContent>
                        </v:textbox>
                      </v:rect>
                    </v:group>
                  </w:pict>
                </mc:Fallback>
              </mc:AlternateContent>
            </w:r>
            <w:r w:rsidR="00664486" w:rsidRPr="007F0C46">
              <w:rPr>
                <w:rFonts w:asciiTheme="minorEastAsia" w:hAnsiTheme="minorEastAsia" w:hint="eastAsia"/>
              </w:rPr>
              <w:t>住　所</w:t>
            </w:r>
          </w:p>
          <w:p w:rsidR="00DD4482" w:rsidRPr="007F0C46" w:rsidRDefault="00DD4482" w:rsidP="00DD4482">
            <w:pPr>
              <w:rPr>
                <w:rFonts w:asciiTheme="minorEastAsia" w:hAnsiTheme="minorEastAsia"/>
              </w:rPr>
            </w:pPr>
            <w:r w:rsidRPr="007F0C46">
              <w:rPr>
                <w:rFonts w:asciiTheme="minorEastAsia" w:hAnsiTheme="minorEastAsia" w:hint="eastAsia"/>
              </w:rPr>
              <w:t>商号等</w:t>
            </w:r>
          </w:p>
          <w:p w:rsidR="00DD4482" w:rsidRPr="007F0C46" w:rsidRDefault="00DD4482" w:rsidP="00DD4482">
            <w:pPr>
              <w:rPr>
                <w:rFonts w:asciiTheme="minorEastAsia" w:hAnsiTheme="minorEastAsia"/>
              </w:rPr>
            </w:pPr>
            <w:r w:rsidRPr="007F0C46">
              <w:rPr>
                <w:rFonts w:asciiTheme="minorEastAsia" w:hAnsiTheme="minorEastAsia" w:hint="eastAsia"/>
              </w:rPr>
              <w:t>職・氏名</w:t>
            </w:r>
          </w:p>
          <w:p w:rsidR="00DD4482" w:rsidRPr="007F0C46" w:rsidRDefault="00DD4482" w:rsidP="00DD4482">
            <w:pPr>
              <w:rPr>
                <w:rFonts w:asciiTheme="minorEastAsia" w:hAnsiTheme="minorEastAsia"/>
              </w:rPr>
            </w:pPr>
            <w:r w:rsidRPr="007F0C46">
              <w:rPr>
                <w:rFonts w:asciiTheme="minorEastAsia" w:hAnsiTheme="minorEastAsia" w:hint="eastAsia"/>
              </w:rPr>
              <w:t>分担業務</w:t>
            </w:r>
          </w:p>
        </w:tc>
      </w:tr>
      <w:tr w:rsidR="007F0C46" w:rsidRPr="007F0C46" w:rsidTr="003A42DF">
        <w:tc>
          <w:tcPr>
            <w:tcW w:w="2269" w:type="dxa"/>
            <w:vAlign w:val="center"/>
          </w:tcPr>
          <w:p w:rsidR="003A42DF" w:rsidRPr="007F0C46" w:rsidRDefault="003A42DF" w:rsidP="003A42DF">
            <w:pPr>
              <w:rPr>
                <w:rFonts w:asciiTheme="minorEastAsia" w:hAnsiTheme="minorEastAsia"/>
              </w:rPr>
            </w:pPr>
            <w:r w:rsidRPr="007F0C46">
              <w:rPr>
                <w:rFonts w:asciiTheme="minorEastAsia" w:hAnsiTheme="minorEastAsia" w:hint="eastAsia"/>
              </w:rPr>
              <w:t>共同事業体の成立、解散の時期及び委任期間</w:t>
            </w:r>
          </w:p>
        </w:tc>
        <w:tc>
          <w:tcPr>
            <w:tcW w:w="7625" w:type="dxa"/>
            <w:vAlign w:val="center"/>
          </w:tcPr>
          <w:p w:rsidR="003A42DF" w:rsidRPr="007F0C46" w:rsidRDefault="003A42DF" w:rsidP="003A42DF">
            <w:pPr>
              <w:rPr>
                <w:rFonts w:asciiTheme="minorEastAsia" w:hAnsiTheme="minorEastAsia"/>
              </w:rPr>
            </w:pPr>
            <w:r w:rsidRPr="007F0C46">
              <w:rPr>
                <w:rFonts w:asciiTheme="minorEastAsia" w:hAnsiTheme="minorEastAsia" w:hint="eastAsia"/>
              </w:rPr>
              <w:t xml:space="preserve">　　年　　月　　日から当該事業の受託期間終了後３か月を経過する日まで。ただし、当共同事業体が当該事業の受託者とならなかった場合はただちに解散します。</w:t>
            </w:r>
          </w:p>
        </w:tc>
      </w:tr>
      <w:tr w:rsidR="007F0C46" w:rsidRPr="007F0C46" w:rsidTr="003A42DF">
        <w:tc>
          <w:tcPr>
            <w:tcW w:w="2269" w:type="dxa"/>
            <w:vAlign w:val="center"/>
          </w:tcPr>
          <w:p w:rsidR="003A42DF" w:rsidRPr="007F0C46" w:rsidRDefault="003A42DF" w:rsidP="003A42DF">
            <w:pPr>
              <w:jc w:val="center"/>
              <w:rPr>
                <w:rFonts w:asciiTheme="minorEastAsia" w:hAnsiTheme="minorEastAsia"/>
              </w:rPr>
            </w:pPr>
            <w:r w:rsidRPr="007F0C46">
              <w:rPr>
                <w:rFonts w:asciiTheme="minorEastAsia" w:hAnsiTheme="minorEastAsia" w:hint="eastAsia"/>
              </w:rPr>
              <w:t>委 任 事 項</w:t>
            </w:r>
          </w:p>
        </w:tc>
        <w:tc>
          <w:tcPr>
            <w:tcW w:w="7625" w:type="dxa"/>
          </w:tcPr>
          <w:p w:rsidR="003A42DF" w:rsidRPr="007F0C46" w:rsidRDefault="003A42DF" w:rsidP="003A42DF">
            <w:pPr>
              <w:rPr>
                <w:rFonts w:asciiTheme="minorEastAsia" w:hAnsiTheme="minorEastAsia"/>
              </w:rPr>
            </w:pPr>
            <w:r w:rsidRPr="007F0C46">
              <w:rPr>
                <w:rFonts w:asciiTheme="minorEastAsia" w:hAnsiTheme="minorEastAsia" w:hint="eastAsia"/>
              </w:rPr>
              <w:t>１　受託者特定の申請に関する件</w:t>
            </w:r>
          </w:p>
          <w:p w:rsidR="003A42DF" w:rsidRPr="007F0C46" w:rsidRDefault="003A42DF" w:rsidP="003A42DF">
            <w:pPr>
              <w:rPr>
                <w:rFonts w:asciiTheme="minorEastAsia" w:hAnsiTheme="minorEastAsia"/>
              </w:rPr>
            </w:pPr>
            <w:r w:rsidRPr="007F0C46">
              <w:rPr>
                <w:rFonts w:asciiTheme="minorEastAsia" w:hAnsiTheme="minorEastAsia" w:hint="eastAsia"/>
              </w:rPr>
              <w:t>２　経費の請求及び受領に関する件</w:t>
            </w:r>
          </w:p>
          <w:p w:rsidR="003A42DF" w:rsidRPr="007F0C46" w:rsidRDefault="003A42DF" w:rsidP="003A42DF">
            <w:pPr>
              <w:rPr>
                <w:rFonts w:asciiTheme="minorEastAsia" w:hAnsiTheme="minorEastAsia"/>
              </w:rPr>
            </w:pPr>
            <w:r w:rsidRPr="007F0C46">
              <w:rPr>
                <w:rFonts w:asciiTheme="minorEastAsia" w:hAnsiTheme="minorEastAsia" w:hint="eastAsia"/>
              </w:rPr>
              <w:t>３　契約に関する件</w:t>
            </w:r>
          </w:p>
        </w:tc>
      </w:tr>
      <w:tr w:rsidR="007F0C46" w:rsidRPr="007F0C46" w:rsidTr="003A42DF">
        <w:tc>
          <w:tcPr>
            <w:tcW w:w="2269" w:type="dxa"/>
            <w:vAlign w:val="center"/>
          </w:tcPr>
          <w:p w:rsidR="003A42DF" w:rsidRPr="007F0C46" w:rsidRDefault="003A42DF" w:rsidP="003A42DF">
            <w:pPr>
              <w:jc w:val="center"/>
              <w:rPr>
                <w:rFonts w:asciiTheme="minorEastAsia" w:hAnsiTheme="minorEastAsia"/>
              </w:rPr>
            </w:pPr>
            <w:r w:rsidRPr="007F0C46">
              <w:rPr>
                <w:rFonts w:asciiTheme="minorEastAsia" w:hAnsiTheme="minorEastAsia" w:hint="eastAsia"/>
              </w:rPr>
              <w:t>そ の 他</w:t>
            </w:r>
          </w:p>
        </w:tc>
        <w:tc>
          <w:tcPr>
            <w:tcW w:w="7625" w:type="dxa"/>
          </w:tcPr>
          <w:p w:rsidR="003A42DF" w:rsidRPr="007F0C46" w:rsidRDefault="003A42DF" w:rsidP="003A42DF">
            <w:pPr>
              <w:rPr>
                <w:rFonts w:asciiTheme="minorEastAsia" w:hAnsiTheme="minorEastAsia"/>
              </w:rPr>
            </w:pPr>
            <w:r w:rsidRPr="007F0C46">
              <w:rPr>
                <w:rFonts w:asciiTheme="minorEastAsia" w:hAnsiTheme="minorEastAsia" w:hint="eastAsia"/>
              </w:rPr>
              <w:t>１　本協定書に基づく権利義務は他人に譲渡することはできません。</w:t>
            </w:r>
          </w:p>
          <w:p w:rsidR="003A42DF" w:rsidRPr="007F0C46" w:rsidRDefault="003A42DF" w:rsidP="003A42DF">
            <w:pPr>
              <w:ind w:left="210" w:hangingChars="100" w:hanging="210"/>
              <w:rPr>
                <w:rFonts w:asciiTheme="minorEastAsia" w:hAnsiTheme="minorEastAsia"/>
              </w:rPr>
            </w:pPr>
            <w:r w:rsidRPr="007F0C46">
              <w:rPr>
                <w:rFonts w:asciiTheme="minorEastAsia" w:hAnsiTheme="minorEastAsia" w:hint="eastAsia"/>
              </w:rPr>
              <w:t>２　この協定書に定めのない事項については、構成団体全員により協議することとします。</w:t>
            </w:r>
          </w:p>
        </w:tc>
      </w:tr>
    </w:tbl>
    <w:p w:rsidR="003A42DF" w:rsidRPr="007F0C46" w:rsidRDefault="003A42DF" w:rsidP="00827774">
      <w:pPr>
        <w:rPr>
          <w:rFonts w:asciiTheme="minorEastAsia" w:hAnsiTheme="minorEastAsia"/>
        </w:rPr>
      </w:pPr>
      <w:r w:rsidRPr="007F0C46">
        <w:rPr>
          <w:rFonts w:asciiTheme="minorEastAsia" w:hAnsiTheme="minorEastAsia" w:hint="eastAsia"/>
        </w:rPr>
        <w:t>※共同事業体を結成して公募に参加する場合はこの様式を提出してください。また、共同事業体の</w:t>
      </w:r>
      <w:r w:rsidR="00CC0D46" w:rsidRPr="007F0C46">
        <w:rPr>
          <w:rFonts w:asciiTheme="minorEastAsia" w:hAnsiTheme="minorEastAsia" w:hint="eastAsia"/>
        </w:rPr>
        <w:t>構成団体の数が</w:t>
      </w:r>
      <w:r w:rsidR="00AA032B" w:rsidRPr="007F0C46">
        <w:rPr>
          <w:rFonts w:asciiTheme="minorEastAsia" w:hAnsiTheme="minorEastAsia" w:hint="eastAsia"/>
        </w:rPr>
        <w:t>３</w:t>
      </w:r>
      <w:r w:rsidRPr="007F0C46">
        <w:rPr>
          <w:rFonts w:asciiTheme="minorEastAsia" w:hAnsiTheme="minorEastAsia" w:hint="eastAsia"/>
        </w:rPr>
        <w:t>者を上回る場合は、この様式に準じて様式を作成してください。</w:t>
      </w:r>
    </w:p>
    <w:p w:rsidR="00527950" w:rsidRPr="007F0C46" w:rsidRDefault="00527950" w:rsidP="00995FF8">
      <w:pPr>
        <w:widowControl/>
        <w:jc w:val="left"/>
        <w:rPr>
          <w:rFonts w:asciiTheme="minorEastAsia" w:hAnsiTheme="minorEastAsia"/>
        </w:rPr>
      </w:pPr>
    </w:p>
    <w:sectPr w:rsidR="00527950" w:rsidRPr="007F0C4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E2" w:rsidRDefault="00C801E2" w:rsidP="00B61FB2">
      <w:r>
        <w:separator/>
      </w:r>
    </w:p>
  </w:endnote>
  <w:endnote w:type="continuationSeparator" w:id="0">
    <w:p w:rsidR="00C801E2" w:rsidRDefault="00C801E2" w:rsidP="00B6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6F" w:rsidRDefault="005D13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6F" w:rsidRDefault="005D136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6F" w:rsidRDefault="005D13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E2" w:rsidRDefault="00C801E2" w:rsidP="00B61FB2">
      <w:r>
        <w:separator/>
      </w:r>
    </w:p>
  </w:footnote>
  <w:footnote w:type="continuationSeparator" w:id="0">
    <w:p w:rsidR="00C801E2" w:rsidRDefault="00C801E2" w:rsidP="00B61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6F" w:rsidRDefault="005D13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1E2" w:rsidRPr="00CD4E1A" w:rsidRDefault="00C801E2" w:rsidP="003A42DF">
    <w:pPr>
      <w:pStyle w:val="a3"/>
      <w:wordWrap w:val="0"/>
      <w:jc w:val="righ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6F" w:rsidRDefault="005D13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ED"/>
    <w:rsid w:val="0001776A"/>
    <w:rsid w:val="000603BF"/>
    <w:rsid w:val="000615E4"/>
    <w:rsid w:val="000644F5"/>
    <w:rsid w:val="000A75DF"/>
    <w:rsid w:val="001533C9"/>
    <w:rsid w:val="00167282"/>
    <w:rsid w:val="001745ED"/>
    <w:rsid w:val="0019047C"/>
    <w:rsid w:val="001F1E8A"/>
    <w:rsid w:val="001F5101"/>
    <w:rsid w:val="00232689"/>
    <w:rsid w:val="002A20EC"/>
    <w:rsid w:val="002C110C"/>
    <w:rsid w:val="003054E8"/>
    <w:rsid w:val="00323E76"/>
    <w:rsid w:val="0035316E"/>
    <w:rsid w:val="00385AC9"/>
    <w:rsid w:val="003A42DF"/>
    <w:rsid w:val="003B18F5"/>
    <w:rsid w:val="003C573C"/>
    <w:rsid w:val="003E29BA"/>
    <w:rsid w:val="003E5154"/>
    <w:rsid w:val="00434870"/>
    <w:rsid w:val="00470DF7"/>
    <w:rsid w:val="00500675"/>
    <w:rsid w:val="00527950"/>
    <w:rsid w:val="0053626C"/>
    <w:rsid w:val="00577B42"/>
    <w:rsid w:val="00591F03"/>
    <w:rsid w:val="00597108"/>
    <w:rsid w:val="005D136F"/>
    <w:rsid w:val="006208B2"/>
    <w:rsid w:val="006252A0"/>
    <w:rsid w:val="00664486"/>
    <w:rsid w:val="00685CED"/>
    <w:rsid w:val="00696EEF"/>
    <w:rsid w:val="006B0154"/>
    <w:rsid w:val="00700B14"/>
    <w:rsid w:val="00734F5C"/>
    <w:rsid w:val="00737501"/>
    <w:rsid w:val="00742247"/>
    <w:rsid w:val="0074591C"/>
    <w:rsid w:val="007A444D"/>
    <w:rsid w:val="007A7A3F"/>
    <w:rsid w:val="007E6BE9"/>
    <w:rsid w:val="007F0C46"/>
    <w:rsid w:val="0080108D"/>
    <w:rsid w:val="008047ED"/>
    <w:rsid w:val="008244C5"/>
    <w:rsid w:val="00827774"/>
    <w:rsid w:val="008369F9"/>
    <w:rsid w:val="008B1FBD"/>
    <w:rsid w:val="008D29E0"/>
    <w:rsid w:val="008E0729"/>
    <w:rsid w:val="009036F3"/>
    <w:rsid w:val="00941AD9"/>
    <w:rsid w:val="00956D57"/>
    <w:rsid w:val="00971057"/>
    <w:rsid w:val="009735EF"/>
    <w:rsid w:val="00995FF8"/>
    <w:rsid w:val="009B2B38"/>
    <w:rsid w:val="009B3CF7"/>
    <w:rsid w:val="009C10D5"/>
    <w:rsid w:val="009D28C5"/>
    <w:rsid w:val="009E515A"/>
    <w:rsid w:val="00A26349"/>
    <w:rsid w:val="00A47436"/>
    <w:rsid w:val="00A6539E"/>
    <w:rsid w:val="00A915F5"/>
    <w:rsid w:val="00AA032B"/>
    <w:rsid w:val="00AE69E5"/>
    <w:rsid w:val="00B07AEA"/>
    <w:rsid w:val="00B117A4"/>
    <w:rsid w:val="00B3290F"/>
    <w:rsid w:val="00B61C2A"/>
    <w:rsid w:val="00B61FB2"/>
    <w:rsid w:val="00B71AFC"/>
    <w:rsid w:val="00B766FE"/>
    <w:rsid w:val="00BA6A9F"/>
    <w:rsid w:val="00BD0823"/>
    <w:rsid w:val="00BD5FB4"/>
    <w:rsid w:val="00C801E2"/>
    <w:rsid w:val="00C919D1"/>
    <w:rsid w:val="00CB5E61"/>
    <w:rsid w:val="00CC0D46"/>
    <w:rsid w:val="00CC1CCD"/>
    <w:rsid w:val="00CF2F32"/>
    <w:rsid w:val="00D43EB6"/>
    <w:rsid w:val="00D5426B"/>
    <w:rsid w:val="00D5542E"/>
    <w:rsid w:val="00D57A8D"/>
    <w:rsid w:val="00D90879"/>
    <w:rsid w:val="00D90ED4"/>
    <w:rsid w:val="00DD4482"/>
    <w:rsid w:val="00DE3003"/>
    <w:rsid w:val="00E47339"/>
    <w:rsid w:val="00E554F4"/>
    <w:rsid w:val="00F50C00"/>
    <w:rsid w:val="00F80E16"/>
    <w:rsid w:val="00FA04CA"/>
    <w:rsid w:val="00FA06C0"/>
    <w:rsid w:val="00FD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61FB2"/>
    <w:pPr>
      <w:tabs>
        <w:tab w:val="center" w:pos="4252"/>
        <w:tab w:val="right" w:pos="8504"/>
      </w:tabs>
      <w:snapToGrid w:val="0"/>
    </w:pPr>
  </w:style>
  <w:style w:type="character" w:customStyle="1" w:styleId="a4">
    <w:name w:val="ヘッダー (文字)"/>
    <w:basedOn w:val="a0"/>
    <w:link w:val="a3"/>
    <w:uiPriority w:val="99"/>
    <w:rsid w:val="00B61FB2"/>
  </w:style>
  <w:style w:type="paragraph" w:styleId="a5">
    <w:name w:val="footer"/>
    <w:basedOn w:val="a"/>
    <w:link w:val="a6"/>
    <w:uiPriority w:val="99"/>
    <w:unhideWhenUsed/>
    <w:rsid w:val="00B61FB2"/>
    <w:pPr>
      <w:tabs>
        <w:tab w:val="center" w:pos="4252"/>
        <w:tab w:val="right" w:pos="8504"/>
      </w:tabs>
      <w:snapToGrid w:val="0"/>
    </w:pPr>
  </w:style>
  <w:style w:type="character" w:customStyle="1" w:styleId="a6">
    <w:name w:val="フッター (文字)"/>
    <w:basedOn w:val="a0"/>
    <w:link w:val="a5"/>
    <w:uiPriority w:val="99"/>
    <w:rsid w:val="00B61FB2"/>
  </w:style>
  <w:style w:type="table" w:styleId="a7">
    <w:name w:val="Table Grid"/>
    <w:basedOn w:val="a1"/>
    <w:uiPriority w:val="59"/>
    <w:rsid w:val="00A4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5E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5E61"/>
    <w:rPr>
      <w:rFonts w:asciiTheme="majorHAnsi" w:eastAsiaTheme="majorEastAsia" w:hAnsiTheme="majorHAnsi" w:cstheme="majorBidi"/>
      <w:sz w:val="18"/>
      <w:szCs w:val="18"/>
    </w:rPr>
  </w:style>
  <w:style w:type="paragraph" w:styleId="aa">
    <w:name w:val="Note Heading"/>
    <w:basedOn w:val="a"/>
    <w:next w:val="a"/>
    <w:link w:val="ab"/>
    <w:rsid w:val="00941AD9"/>
    <w:pPr>
      <w:jc w:val="center"/>
    </w:pPr>
    <w:rPr>
      <w:rFonts w:ascii="Century" w:eastAsia="ＭＳ 明朝" w:hAnsi="Century" w:cs="Times New Roman"/>
      <w:szCs w:val="24"/>
    </w:rPr>
  </w:style>
  <w:style w:type="character" w:customStyle="1" w:styleId="ab">
    <w:name w:val="記 (文字)"/>
    <w:basedOn w:val="a0"/>
    <w:link w:val="aa"/>
    <w:rsid w:val="00941AD9"/>
    <w:rPr>
      <w:rFonts w:ascii="Century" w:eastAsia="ＭＳ 明朝" w:hAnsi="Century" w:cs="Times New Roman"/>
      <w:szCs w:val="24"/>
    </w:rPr>
  </w:style>
  <w:style w:type="table" w:customStyle="1" w:styleId="1">
    <w:name w:val="表 (格子)1"/>
    <w:basedOn w:val="a1"/>
    <w:next w:val="a7"/>
    <w:uiPriority w:val="59"/>
    <w:rsid w:val="009B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2019-04-11T10:27:00Z</dcterms:created>
  <dcterms:modified xsi:type="dcterms:W3CDTF">2019-04-11T10:27:00Z</dcterms:modified>
</cp:coreProperties>
</file>