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EB" w:rsidRDefault="00247FEB" w:rsidP="00247FEB">
      <w:r>
        <w:rPr>
          <w:rFonts w:hint="eastAsia"/>
        </w:rPr>
        <w:t>（様式３-１）</w:t>
      </w:r>
    </w:p>
    <w:p w:rsidR="00247FEB" w:rsidRDefault="00247FEB" w:rsidP="00247FEB">
      <w:pPr>
        <w:ind w:right="-1"/>
        <w:jc w:val="right"/>
      </w:pPr>
      <w:r w:rsidRPr="00F360F7">
        <w:t>平成</w:t>
      </w:r>
      <w:r w:rsidRPr="00F360F7">
        <w:rPr>
          <w:rFonts w:hint="eastAsia"/>
        </w:rPr>
        <w:t xml:space="preserve">　　</w:t>
      </w:r>
      <w:r w:rsidRPr="00F360F7">
        <w:t>年　　月　　日</w:t>
      </w:r>
    </w:p>
    <w:p w:rsidR="00247FEB" w:rsidRPr="00F360F7" w:rsidRDefault="00247FEB" w:rsidP="00247FEB">
      <w:pPr>
        <w:ind w:right="-1"/>
        <w:jc w:val="right"/>
      </w:pPr>
    </w:p>
    <w:p w:rsidR="00247FEB" w:rsidRPr="00F360F7" w:rsidRDefault="00247FEB" w:rsidP="00247FEB">
      <w:r w:rsidRPr="00F360F7">
        <w:t>横浜市契約事務受任者</w:t>
      </w:r>
    </w:p>
    <w:tbl>
      <w:tblPr>
        <w:tblStyle w:val="a4"/>
        <w:tblW w:w="4710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2741"/>
        <w:gridCol w:w="453"/>
      </w:tblGrid>
      <w:tr w:rsidR="001D3FCB" w:rsidTr="00074CFD">
        <w:tc>
          <w:tcPr>
            <w:tcW w:w="1516" w:type="dxa"/>
          </w:tcPr>
          <w:p w:rsidR="001D3FCB" w:rsidRDefault="001D3FCB" w:rsidP="00074CFD">
            <w:r w:rsidRPr="001D3FCB">
              <w:rPr>
                <w:rFonts w:hint="eastAsia"/>
                <w:spacing w:val="420"/>
                <w:kern w:val="0"/>
                <w:fitText w:val="1260" w:id="2010310912"/>
              </w:rPr>
              <w:t>住</w:t>
            </w:r>
            <w:r w:rsidRPr="001D3FCB">
              <w:rPr>
                <w:rFonts w:hint="eastAsia"/>
                <w:kern w:val="0"/>
                <w:fitText w:val="1260" w:id="2010310912"/>
              </w:rPr>
              <w:t>所</w:t>
            </w:r>
          </w:p>
        </w:tc>
        <w:tc>
          <w:tcPr>
            <w:tcW w:w="2741" w:type="dxa"/>
          </w:tcPr>
          <w:p w:rsidR="001D3FCB" w:rsidRDefault="001D3FCB" w:rsidP="00074CFD"/>
        </w:tc>
        <w:tc>
          <w:tcPr>
            <w:tcW w:w="453" w:type="dxa"/>
          </w:tcPr>
          <w:p w:rsidR="001D3FCB" w:rsidRDefault="001D3FCB" w:rsidP="00074CFD"/>
        </w:tc>
      </w:tr>
      <w:tr w:rsidR="001D3FCB" w:rsidTr="00074CFD">
        <w:tc>
          <w:tcPr>
            <w:tcW w:w="1516" w:type="dxa"/>
          </w:tcPr>
          <w:p w:rsidR="001D3FCB" w:rsidRDefault="001D3FCB" w:rsidP="00074CFD">
            <w:r>
              <w:rPr>
                <w:rFonts w:hint="eastAsia"/>
              </w:rPr>
              <w:t>商号又は名称</w:t>
            </w:r>
          </w:p>
        </w:tc>
        <w:tc>
          <w:tcPr>
            <w:tcW w:w="2741" w:type="dxa"/>
          </w:tcPr>
          <w:p w:rsidR="001D3FCB" w:rsidRDefault="001D3FCB" w:rsidP="00074CFD"/>
        </w:tc>
        <w:tc>
          <w:tcPr>
            <w:tcW w:w="453" w:type="dxa"/>
          </w:tcPr>
          <w:p w:rsidR="001D3FCB" w:rsidRDefault="001D3FCB" w:rsidP="00074CFD"/>
        </w:tc>
      </w:tr>
      <w:tr w:rsidR="001D3FCB" w:rsidTr="00074CFD">
        <w:tc>
          <w:tcPr>
            <w:tcW w:w="1516" w:type="dxa"/>
          </w:tcPr>
          <w:p w:rsidR="001D3FCB" w:rsidRDefault="001D3FCB" w:rsidP="00074CFD">
            <w:r>
              <w:rPr>
                <w:rFonts w:hint="eastAsia"/>
              </w:rPr>
              <w:t>代表者職指名</w:t>
            </w:r>
          </w:p>
        </w:tc>
        <w:tc>
          <w:tcPr>
            <w:tcW w:w="2741" w:type="dxa"/>
          </w:tcPr>
          <w:p w:rsidR="001D3FCB" w:rsidRDefault="001D3FCB" w:rsidP="00074CFD"/>
        </w:tc>
        <w:tc>
          <w:tcPr>
            <w:tcW w:w="453" w:type="dxa"/>
          </w:tcPr>
          <w:p w:rsidR="001D3FCB" w:rsidRDefault="001D3FCB" w:rsidP="00074CFD">
            <w:r>
              <w:rPr>
                <w:rFonts w:hint="eastAsia"/>
              </w:rPr>
              <w:t>印</w:t>
            </w:r>
          </w:p>
        </w:tc>
      </w:tr>
    </w:tbl>
    <w:p w:rsidR="00247FEB" w:rsidRDefault="00247FEB" w:rsidP="00247FEB"/>
    <w:p w:rsidR="00247FEB" w:rsidRDefault="00247FEB" w:rsidP="00247FEB"/>
    <w:p w:rsidR="00247FEB" w:rsidRPr="00F360F7" w:rsidRDefault="00247FEB" w:rsidP="00247FEB">
      <w:pPr>
        <w:jc w:val="center"/>
        <w:rPr>
          <w:sz w:val="28"/>
          <w:szCs w:val="28"/>
        </w:rPr>
      </w:pPr>
      <w:r w:rsidRPr="00247FEB">
        <w:rPr>
          <w:rFonts w:hint="eastAsia"/>
          <w:spacing w:val="210"/>
          <w:kern w:val="0"/>
          <w:sz w:val="28"/>
          <w:szCs w:val="28"/>
          <w:fitText w:val="1680" w:id="1994116097"/>
        </w:rPr>
        <w:t>提案</w:t>
      </w:r>
      <w:r w:rsidRPr="00247FEB">
        <w:rPr>
          <w:rFonts w:hint="eastAsia"/>
          <w:kern w:val="0"/>
          <w:sz w:val="28"/>
          <w:szCs w:val="28"/>
          <w:fitText w:val="1680" w:id="1994116097"/>
        </w:rPr>
        <w:t>書</w:t>
      </w:r>
    </w:p>
    <w:p w:rsidR="00247FEB" w:rsidRDefault="00247FEB" w:rsidP="003C40F3"/>
    <w:p w:rsidR="00247FEB" w:rsidRDefault="00247FEB" w:rsidP="003C40F3"/>
    <w:p w:rsidR="00247FEB" w:rsidRDefault="00247FEB" w:rsidP="003C40F3"/>
    <w:p w:rsidR="00247FEB" w:rsidRDefault="00247FEB" w:rsidP="003C40F3">
      <w:r>
        <w:rPr>
          <w:rFonts w:hint="eastAsia"/>
        </w:rPr>
        <w:t xml:space="preserve">　次の件について、提案書を提出します。</w:t>
      </w:r>
    </w:p>
    <w:p w:rsidR="00247FEB" w:rsidRDefault="00247FEB" w:rsidP="003C40F3"/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  <w:r w:rsidRPr="00F360F7">
        <w:rPr>
          <w:rFonts w:hint="eastAsia"/>
        </w:rPr>
        <w:t>件名</w:t>
      </w:r>
      <w:r w:rsidRPr="00F360F7">
        <w:t>：</w:t>
      </w:r>
      <w:r w:rsidR="00716684" w:rsidRPr="00716684">
        <w:rPr>
          <w:rFonts w:hint="eastAsia"/>
        </w:rPr>
        <w:t>横浜市企業立地動向調査</w:t>
      </w:r>
      <w:r w:rsidR="00716684">
        <w:rPr>
          <w:rFonts w:hint="eastAsia"/>
        </w:rPr>
        <w:t>業務委託</w:t>
      </w: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700CEC" w:rsidRDefault="00700CEC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p w:rsidR="00247FEB" w:rsidRDefault="00247FEB" w:rsidP="00247FEB">
      <w:pPr>
        <w:spacing w:line="320" w:lineRule="exact"/>
      </w:pPr>
    </w:p>
    <w:tbl>
      <w:tblPr>
        <w:tblStyle w:val="a4"/>
        <w:tblW w:w="425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261"/>
      </w:tblGrid>
      <w:tr w:rsidR="00247FEB" w:rsidTr="009B5000">
        <w:tc>
          <w:tcPr>
            <w:tcW w:w="4253" w:type="dxa"/>
            <w:gridSpan w:val="2"/>
          </w:tcPr>
          <w:p w:rsidR="00247FEB" w:rsidRDefault="00247FEB" w:rsidP="009B5000">
            <w:r>
              <w:rPr>
                <w:rFonts w:hint="eastAsia"/>
              </w:rPr>
              <w:t>担当者</w:t>
            </w:r>
          </w:p>
        </w:tc>
      </w:tr>
      <w:tr w:rsidR="00247FEB" w:rsidTr="009B5000">
        <w:tc>
          <w:tcPr>
            <w:tcW w:w="992" w:type="dxa"/>
          </w:tcPr>
          <w:p w:rsidR="00247FEB" w:rsidRDefault="00247FEB" w:rsidP="009B5000">
            <w:pPr>
              <w:jc w:val="distribute"/>
            </w:pPr>
            <w:r>
              <w:rPr>
                <w:rFonts w:hint="eastAsia"/>
              </w:rPr>
              <w:t>所属：</w:t>
            </w:r>
          </w:p>
        </w:tc>
        <w:tc>
          <w:tcPr>
            <w:tcW w:w="3261" w:type="dxa"/>
          </w:tcPr>
          <w:p w:rsidR="00247FEB" w:rsidRDefault="00247FEB" w:rsidP="009B5000"/>
        </w:tc>
      </w:tr>
      <w:tr w:rsidR="00247FEB" w:rsidTr="009B5000">
        <w:tc>
          <w:tcPr>
            <w:tcW w:w="992" w:type="dxa"/>
          </w:tcPr>
          <w:p w:rsidR="00247FEB" w:rsidRDefault="00247FEB" w:rsidP="009B5000">
            <w:pPr>
              <w:jc w:val="distribute"/>
            </w:pPr>
            <w:r>
              <w:rPr>
                <w:rFonts w:hint="eastAsia"/>
              </w:rPr>
              <w:t>氏名：</w:t>
            </w:r>
          </w:p>
        </w:tc>
        <w:tc>
          <w:tcPr>
            <w:tcW w:w="3261" w:type="dxa"/>
          </w:tcPr>
          <w:p w:rsidR="00247FEB" w:rsidRDefault="00247FEB" w:rsidP="009B5000"/>
        </w:tc>
      </w:tr>
      <w:tr w:rsidR="00247FEB" w:rsidTr="009B5000">
        <w:tc>
          <w:tcPr>
            <w:tcW w:w="992" w:type="dxa"/>
          </w:tcPr>
          <w:p w:rsidR="00247FEB" w:rsidRDefault="00247FEB" w:rsidP="009B5000">
            <w:pPr>
              <w:jc w:val="distribute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261" w:type="dxa"/>
          </w:tcPr>
          <w:p w:rsidR="00247FEB" w:rsidRDefault="00247FEB" w:rsidP="009B5000"/>
        </w:tc>
      </w:tr>
      <w:tr w:rsidR="00247FEB" w:rsidTr="009B5000">
        <w:tc>
          <w:tcPr>
            <w:tcW w:w="992" w:type="dxa"/>
          </w:tcPr>
          <w:p w:rsidR="00247FEB" w:rsidRDefault="00247FEB" w:rsidP="009B5000">
            <w:pPr>
              <w:jc w:val="distribute"/>
            </w:pPr>
            <w:r>
              <w:rPr>
                <w:rFonts w:hint="eastAsia"/>
              </w:rPr>
              <w:t>E-mail：</w:t>
            </w:r>
          </w:p>
        </w:tc>
        <w:tc>
          <w:tcPr>
            <w:tcW w:w="3261" w:type="dxa"/>
          </w:tcPr>
          <w:p w:rsidR="00247FEB" w:rsidRDefault="00247FEB" w:rsidP="009B5000"/>
        </w:tc>
      </w:tr>
    </w:tbl>
    <w:p w:rsidR="00247FEB" w:rsidRPr="00F360F7" w:rsidRDefault="00247FEB" w:rsidP="00247FEB">
      <w:pPr>
        <w:spacing w:line="320" w:lineRule="exact"/>
      </w:pPr>
    </w:p>
    <w:p w:rsidR="00247FEB" w:rsidRDefault="00247FEB" w:rsidP="003C40F3">
      <w:r>
        <w:br w:type="page"/>
      </w:r>
    </w:p>
    <w:p w:rsidR="003C40F3" w:rsidRDefault="003C40F3" w:rsidP="003C40F3">
      <w:r>
        <w:rPr>
          <w:rFonts w:hint="eastAsia"/>
        </w:rPr>
        <w:lastRenderedPageBreak/>
        <w:t>（様式</w:t>
      </w:r>
      <w:r w:rsidR="00F77675">
        <w:rPr>
          <w:rFonts w:hint="eastAsia"/>
        </w:rPr>
        <w:t>３-２</w:t>
      </w:r>
      <w:r>
        <w:rPr>
          <w:rFonts w:hint="eastAsia"/>
        </w:rPr>
        <w:t>）</w:t>
      </w:r>
    </w:p>
    <w:p w:rsidR="0095616F" w:rsidRPr="00F360F7" w:rsidRDefault="0095616F" w:rsidP="0095616F">
      <w:pPr>
        <w:jc w:val="center"/>
      </w:pPr>
      <w:r w:rsidRPr="00E036F4">
        <w:rPr>
          <w:rFonts w:hint="eastAsia"/>
        </w:rPr>
        <w:t>業務の</w:t>
      </w:r>
      <w:r>
        <w:rPr>
          <w:rFonts w:ascii="ＭＳ 明朝" w:hAnsi="ＭＳ 明朝" w:hint="eastAsia"/>
        </w:rPr>
        <w:t>実施方針及び内容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5616F" w:rsidRPr="00F360F7" w:rsidTr="0006768F">
        <w:trPr>
          <w:trHeight w:hRule="exact" w:val="12266"/>
        </w:trPr>
        <w:tc>
          <w:tcPr>
            <w:tcW w:w="8926" w:type="dxa"/>
          </w:tcPr>
          <w:p w:rsidR="00237DDD" w:rsidRPr="00237DDD" w:rsidRDefault="00237DDD" w:rsidP="00BE79B6">
            <w:pPr>
              <w:rPr>
                <w:rFonts w:ascii="ＭＳ 明朝" w:hAnsi="ＭＳ 明朝"/>
                <w:u w:val="single"/>
              </w:rPr>
            </w:pPr>
          </w:p>
        </w:tc>
      </w:tr>
    </w:tbl>
    <w:p w:rsidR="00A80BA9" w:rsidRPr="0095616F" w:rsidRDefault="00A80BA9" w:rsidP="00882311"/>
    <w:p w:rsidR="00A80BA9" w:rsidRDefault="00A80BA9" w:rsidP="00882311"/>
    <w:p w:rsidR="0095616F" w:rsidRDefault="0095616F" w:rsidP="00882311">
      <w:r>
        <w:br w:type="page"/>
      </w:r>
    </w:p>
    <w:p w:rsidR="00A80BA9" w:rsidRDefault="0095616F" w:rsidP="00882311">
      <w:r>
        <w:rPr>
          <w:rFonts w:hint="eastAsia"/>
        </w:rPr>
        <w:lastRenderedPageBreak/>
        <w:t>（様式３</w:t>
      </w:r>
      <w:r w:rsidR="00F77675">
        <w:rPr>
          <w:rFonts w:hint="eastAsia"/>
        </w:rPr>
        <w:t>-３</w:t>
      </w:r>
      <w:r>
        <w:rPr>
          <w:rFonts w:hint="eastAsia"/>
        </w:rPr>
        <w:t>）</w:t>
      </w:r>
    </w:p>
    <w:p w:rsidR="0095616F" w:rsidRPr="00F360F7" w:rsidRDefault="0095616F" w:rsidP="0095616F">
      <w:pPr>
        <w:jc w:val="center"/>
      </w:pPr>
      <w:r w:rsidRPr="00F360F7">
        <w:rPr>
          <w:rFonts w:hint="eastAsia"/>
        </w:rPr>
        <w:t>業務実施体制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5616F" w:rsidRPr="00F360F7" w:rsidTr="0006768F">
        <w:trPr>
          <w:trHeight w:val="12388"/>
        </w:trPr>
        <w:tc>
          <w:tcPr>
            <w:tcW w:w="8926" w:type="dxa"/>
          </w:tcPr>
          <w:p w:rsidR="0095616F" w:rsidRPr="00F360F7" w:rsidRDefault="0095616F" w:rsidP="00440037">
            <w:pPr>
              <w:jc w:val="left"/>
            </w:pPr>
          </w:p>
        </w:tc>
      </w:tr>
    </w:tbl>
    <w:p w:rsidR="00A80BA9" w:rsidRDefault="00A80BA9" w:rsidP="00882311"/>
    <w:p w:rsidR="0006768F" w:rsidRDefault="0006768F" w:rsidP="00882311">
      <w:r>
        <w:br w:type="page"/>
      </w:r>
    </w:p>
    <w:p w:rsidR="00A80BA9" w:rsidRDefault="0006768F" w:rsidP="00882311">
      <w:r>
        <w:rPr>
          <w:rFonts w:hint="eastAsia"/>
        </w:rPr>
        <w:lastRenderedPageBreak/>
        <w:t>（様式</w:t>
      </w:r>
      <w:r w:rsidR="00F77675">
        <w:rPr>
          <w:rFonts w:hint="eastAsia"/>
        </w:rPr>
        <w:t>３-</w:t>
      </w:r>
      <w:r>
        <w:rPr>
          <w:rFonts w:hint="eastAsia"/>
        </w:rPr>
        <w:t>４）</w:t>
      </w:r>
    </w:p>
    <w:p w:rsidR="0006768F" w:rsidRPr="00F360F7" w:rsidRDefault="0006768F" w:rsidP="0006768F">
      <w:pPr>
        <w:jc w:val="center"/>
      </w:pPr>
      <w:r w:rsidRPr="00F360F7">
        <w:t>類似業務実績</w:t>
      </w:r>
    </w:p>
    <w:p w:rsidR="0006768F" w:rsidRPr="00F360F7" w:rsidRDefault="0006768F" w:rsidP="0006768F">
      <w:pPr>
        <w:jc w:val="center"/>
      </w:pPr>
    </w:p>
    <w:p w:rsidR="0006768F" w:rsidRPr="00F360F7" w:rsidRDefault="0006768F" w:rsidP="0006768F">
      <w:pPr>
        <w:ind w:left="180" w:hangingChars="100" w:hanging="180"/>
        <w:jc w:val="left"/>
        <w:rPr>
          <w:sz w:val="18"/>
        </w:rPr>
      </w:pPr>
      <w:r w:rsidRPr="00F360F7">
        <w:rPr>
          <w:rFonts w:hint="eastAsia"/>
          <w:sz w:val="18"/>
        </w:rPr>
        <w:t>類似業務の実績について、</w:t>
      </w:r>
      <w:r w:rsidRPr="00F360F7">
        <w:rPr>
          <w:sz w:val="18"/>
        </w:rPr>
        <w:t>業務名称</w:t>
      </w:r>
      <w:r w:rsidRPr="00F360F7">
        <w:rPr>
          <w:rFonts w:hint="eastAsia"/>
          <w:sz w:val="18"/>
        </w:rPr>
        <w:t>、</w:t>
      </w:r>
      <w:r w:rsidRPr="00F360F7">
        <w:rPr>
          <w:sz w:val="18"/>
        </w:rPr>
        <w:t>発注機関名</w:t>
      </w:r>
      <w:r w:rsidRPr="00F360F7">
        <w:rPr>
          <w:rFonts w:hint="eastAsia"/>
          <w:sz w:val="18"/>
        </w:rPr>
        <w:t>、</w:t>
      </w:r>
      <w:r w:rsidRPr="00F360F7">
        <w:rPr>
          <w:sz w:val="18"/>
        </w:rPr>
        <w:t>実施時期</w:t>
      </w:r>
      <w:r w:rsidRPr="00F360F7">
        <w:rPr>
          <w:rFonts w:hint="eastAsia"/>
          <w:sz w:val="18"/>
        </w:rPr>
        <w:t>、</w:t>
      </w:r>
      <w:r w:rsidRPr="00F360F7">
        <w:rPr>
          <w:sz w:val="18"/>
        </w:rPr>
        <w:t>業務概要</w:t>
      </w:r>
      <w:r w:rsidRPr="00F360F7">
        <w:rPr>
          <w:rFonts w:hint="eastAsia"/>
          <w:sz w:val="18"/>
        </w:rPr>
        <w:t>及び</w:t>
      </w:r>
      <w:r w:rsidRPr="00F360F7">
        <w:rPr>
          <w:sz w:val="18"/>
        </w:rPr>
        <w:t>事業の特徴</w:t>
      </w:r>
      <w:r>
        <w:rPr>
          <w:rFonts w:hint="eastAsia"/>
          <w:sz w:val="18"/>
        </w:rPr>
        <w:t>等</w:t>
      </w:r>
      <w:r w:rsidRPr="00F360F7">
        <w:rPr>
          <w:rFonts w:hint="eastAsia"/>
          <w:sz w:val="18"/>
        </w:rPr>
        <w:t>を記載して</w:t>
      </w:r>
      <w:r>
        <w:rPr>
          <w:rFonts w:hint="eastAsia"/>
          <w:sz w:val="18"/>
        </w:rPr>
        <w:t>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</w:tblGrid>
      <w:tr w:rsidR="0006768F" w:rsidRPr="00F360F7" w:rsidTr="00440037">
        <w:trPr>
          <w:trHeight w:val="12039"/>
        </w:trPr>
        <w:tc>
          <w:tcPr>
            <w:tcW w:w="9286" w:type="dxa"/>
          </w:tcPr>
          <w:p w:rsidR="0006768F" w:rsidRPr="00A96E7D" w:rsidRDefault="0006768F" w:rsidP="00440037">
            <w:pPr>
              <w:jc w:val="left"/>
            </w:pPr>
          </w:p>
        </w:tc>
      </w:tr>
    </w:tbl>
    <w:p w:rsidR="00A80BA9" w:rsidRPr="0006768F" w:rsidRDefault="00A80BA9" w:rsidP="00882311"/>
    <w:p w:rsidR="00A80BA9" w:rsidRDefault="0006768F" w:rsidP="00882311">
      <w:r>
        <w:rPr>
          <w:rFonts w:hint="eastAsia"/>
        </w:rPr>
        <w:lastRenderedPageBreak/>
        <w:t>（様式</w:t>
      </w:r>
      <w:r w:rsidR="00F77675">
        <w:rPr>
          <w:rFonts w:hint="eastAsia"/>
        </w:rPr>
        <w:t>３-</w:t>
      </w:r>
      <w:r w:rsidR="00F86652">
        <w:rPr>
          <w:rFonts w:hint="eastAsia"/>
        </w:rPr>
        <w:t>５）</w:t>
      </w:r>
    </w:p>
    <w:p w:rsidR="00F86652" w:rsidRPr="00F360F7" w:rsidRDefault="00F86652" w:rsidP="00F86652">
      <w:pPr>
        <w:jc w:val="center"/>
      </w:pPr>
      <w:r w:rsidRPr="00F360F7">
        <w:rPr>
          <w:rFonts w:hint="eastAsia"/>
        </w:rPr>
        <w:t>業務実施スケジュール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</w:tblGrid>
      <w:tr w:rsidR="00F86652" w:rsidRPr="00F360F7" w:rsidTr="00F86652">
        <w:trPr>
          <w:trHeight w:val="12039"/>
        </w:trPr>
        <w:tc>
          <w:tcPr>
            <w:tcW w:w="8948" w:type="dxa"/>
          </w:tcPr>
          <w:p w:rsidR="00F86652" w:rsidRPr="00F360F7" w:rsidRDefault="00F86652" w:rsidP="00440037">
            <w:pPr>
              <w:jc w:val="left"/>
            </w:pPr>
          </w:p>
        </w:tc>
      </w:tr>
    </w:tbl>
    <w:p w:rsidR="00A80BA9" w:rsidRDefault="00A80BA9" w:rsidP="00882311"/>
    <w:p w:rsidR="00A80BA9" w:rsidRDefault="00A80BA9" w:rsidP="00882311"/>
    <w:p w:rsidR="00F77675" w:rsidRDefault="00F77675" w:rsidP="00882311">
      <w:bookmarkStart w:id="0" w:name="_GoBack"/>
      <w:bookmarkEnd w:id="0"/>
    </w:p>
    <w:sectPr w:rsidR="00F77675" w:rsidSect="0006768F">
      <w:pgSz w:w="11906" w:h="16838"/>
      <w:pgMar w:top="1134" w:right="1474" w:bottom="155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57" w:rsidRDefault="00A43657" w:rsidP="007947DB">
      <w:r>
        <w:separator/>
      </w:r>
    </w:p>
  </w:endnote>
  <w:endnote w:type="continuationSeparator" w:id="0">
    <w:p w:rsidR="00A43657" w:rsidRDefault="00A43657" w:rsidP="0079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57" w:rsidRDefault="00A43657" w:rsidP="007947DB">
      <w:r>
        <w:separator/>
      </w:r>
    </w:p>
  </w:footnote>
  <w:footnote w:type="continuationSeparator" w:id="0">
    <w:p w:rsidR="00A43657" w:rsidRDefault="00A43657" w:rsidP="0079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105871"/>
    <w:multiLevelType w:val="hybridMultilevel"/>
    <w:tmpl w:val="BA340B3A"/>
    <w:lvl w:ilvl="0" w:tplc="D51AD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2737119"/>
    <w:multiLevelType w:val="hybridMultilevel"/>
    <w:tmpl w:val="BA340B3A"/>
    <w:lvl w:ilvl="0" w:tplc="D51AD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7B"/>
    <w:rsid w:val="0000711C"/>
    <w:rsid w:val="0006768F"/>
    <w:rsid w:val="000A2835"/>
    <w:rsid w:val="000B52BD"/>
    <w:rsid w:val="000C253D"/>
    <w:rsid w:val="001020C8"/>
    <w:rsid w:val="001027EE"/>
    <w:rsid w:val="00177CDA"/>
    <w:rsid w:val="0018174B"/>
    <w:rsid w:val="001D3FCB"/>
    <w:rsid w:val="002051E3"/>
    <w:rsid w:val="002256F0"/>
    <w:rsid w:val="00237DDD"/>
    <w:rsid w:val="00247FEB"/>
    <w:rsid w:val="0026112F"/>
    <w:rsid w:val="00275B24"/>
    <w:rsid w:val="002A1528"/>
    <w:rsid w:val="002E6BBF"/>
    <w:rsid w:val="00314B63"/>
    <w:rsid w:val="003C40F3"/>
    <w:rsid w:val="004040E6"/>
    <w:rsid w:val="0043123F"/>
    <w:rsid w:val="00447AF7"/>
    <w:rsid w:val="004513C1"/>
    <w:rsid w:val="004B36E5"/>
    <w:rsid w:val="004C1C38"/>
    <w:rsid w:val="004C6539"/>
    <w:rsid w:val="0059373B"/>
    <w:rsid w:val="005955E5"/>
    <w:rsid w:val="005B68BB"/>
    <w:rsid w:val="00614E2A"/>
    <w:rsid w:val="006420D0"/>
    <w:rsid w:val="006653F2"/>
    <w:rsid w:val="0066747A"/>
    <w:rsid w:val="0068068A"/>
    <w:rsid w:val="006C49FD"/>
    <w:rsid w:val="00700CEC"/>
    <w:rsid w:val="00716684"/>
    <w:rsid w:val="007236C1"/>
    <w:rsid w:val="00743B1C"/>
    <w:rsid w:val="007577A9"/>
    <w:rsid w:val="007947DB"/>
    <w:rsid w:val="007D5B75"/>
    <w:rsid w:val="007F687B"/>
    <w:rsid w:val="00805F23"/>
    <w:rsid w:val="00882311"/>
    <w:rsid w:val="00887DD5"/>
    <w:rsid w:val="0095616F"/>
    <w:rsid w:val="00A41695"/>
    <w:rsid w:val="00A43657"/>
    <w:rsid w:val="00A80BA9"/>
    <w:rsid w:val="00B16FF9"/>
    <w:rsid w:val="00B26FBF"/>
    <w:rsid w:val="00B43E82"/>
    <w:rsid w:val="00BC02AB"/>
    <w:rsid w:val="00BE79B6"/>
    <w:rsid w:val="00BF0576"/>
    <w:rsid w:val="00BF6F6E"/>
    <w:rsid w:val="00C237B1"/>
    <w:rsid w:val="00C7089D"/>
    <w:rsid w:val="00CD137B"/>
    <w:rsid w:val="00CF6D7F"/>
    <w:rsid w:val="00D64130"/>
    <w:rsid w:val="00D76980"/>
    <w:rsid w:val="00E824FD"/>
    <w:rsid w:val="00F1774F"/>
    <w:rsid w:val="00F43366"/>
    <w:rsid w:val="00F77675"/>
    <w:rsid w:val="00F86652"/>
    <w:rsid w:val="00FE4DB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4418B0"/>
  <w15:chartTrackingRefBased/>
  <w15:docId w15:val="{E2B6C802-465F-47D9-9B1D-A60FD31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7B"/>
    <w:pPr>
      <w:ind w:leftChars="400" w:left="840"/>
    </w:pPr>
  </w:style>
  <w:style w:type="table" w:styleId="a4">
    <w:name w:val="Table Grid"/>
    <w:basedOn w:val="a1"/>
    <w:uiPriority w:val="39"/>
    <w:rsid w:val="00CD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137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94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7DB"/>
  </w:style>
  <w:style w:type="paragraph" w:styleId="a8">
    <w:name w:val="footer"/>
    <w:basedOn w:val="a"/>
    <w:link w:val="a9"/>
    <w:uiPriority w:val="99"/>
    <w:unhideWhenUsed/>
    <w:rsid w:val="00794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7DB"/>
  </w:style>
  <w:style w:type="paragraph" w:styleId="aa">
    <w:name w:val="Balloon Text"/>
    <w:basedOn w:val="a"/>
    <w:link w:val="ab"/>
    <w:uiPriority w:val="99"/>
    <w:semiHidden/>
    <w:unhideWhenUsed/>
    <w:rsid w:val="000C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2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森川 琢也</cp:lastModifiedBy>
  <cp:revision>6</cp:revision>
  <cp:lastPrinted>2019-05-22T02:11:00Z</cp:lastPrinted>
  <dcterms:created xsi:type="dcterms:W3CDTF">2019-07-22T07:41:00Z</dcterms:created>
  <dcterms:modified xsi:type="dcterms:W3CDTF">2019-07-26T03:00:00Z</dcterms:modified>
</cp:coreProperties>
</file>