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1C" w:rsidRPr="007D37FB" w:rsidRDefault="00DC74EC" w:rsidP="0035171C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-214630</wp:posOffset>
                </wp:positionV>
                <wp:extent cx="981075" cy="4000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301" w:rsidRDefault="00EF5301">
                            <w:r>
                              <w:rPr>
                                <w:rFonts w:hint="eastAsia"/>
                              </w:rPr>
                              <w:t>（様式５）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05pt;margin-top:-16.9pt;width:77.2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" stroked="f">
                <v:textbox inset="5.85pt,.7pt,5.85pt,.7pt">
                  <w:txbxContent>
                    <w:p w:rsidR="00EF5301" w:rsidRDefault="00EF5301">
                      <w:r>
                        <w:rPr>
                          <w:rFonts w:hint="eastAsia"/>
                        </w:rPr>
                        <w:t>（様式５）</w:t>
                      </w:r>
                    </w:p>
                  </w:txbxContent>
                </v:textbox>
              </v:rect>
            </w:pict>
          </mc:Fallback>
        </mc:AlternateContent>
      </w:r>
      <w:r w:rsidR="005D218A">
        <w:rPr>
          <w:rFonts w:ascii="ＭＳ 明朝" w:hAnsi="ＭＳ 明朝" w:hint="eastAsia"/>
          <w:sz w:val="24"/>
        </w:rPr>
        <w:t>令和</w:t>
      </w:r>
      <w:r w:rsidR="00780B16">
        <w:rPr>
          <w:rFonts w:ascii="ＭＳ 明朝" w:hAnsi="ＭＳ 明朝" w:hint="eastAsia"/>
          <w:sz w:val="24"/>
        </w:rPr>
        <w:t>元</w:t>
      </w:r>
      <w:r w:rsidR="0035171C" w:rsidRPr="007D37FB">
        <w:rPr>
          <w:rFonts w:ascii="ＭＳ 明朝" w:hAnsi="ＭＳ 明朝" w:hint="eastAsia"/>
          <w:sz w:val="24"/>
        </w:rPr>
        <w:t xml:space="preserve">年　　月　　日　</w:t>
      </w:r>
    </w:p>
    <w:p w:rsidR="0035171C" w:rsidRPr="007D37FB" w:rsidRDefault="0035171C" w:rsidP="0035171C">
      <w:pPr>
        <w:ind w:firstLineChars="100" w:firstLine="240"/>
        <w:rPr>
          <w:rFonts w:ascii="ＭＳ 明朝" w:hAnsi="ＭＳ 明朝"/>
          <w:sz w:val="24"/>
        </w:rPr>
      </w:pPr>
      <w:r w:rsidRPr="007D37FB">
        <w:rPr>
          <w:rFonts w:ascii="ＭＳ 明朝" w:hAnsi="ＭＳ 明朝" w:hint="eastAsia"/>
          <w:sz w:val="24"/>
        </w:rPr>
        <w:t>横浜市契約事務受任者</w:t>
      </w:r>
    </w:p>
    <w:p w:rsidR="0035171C" w:rsidRPr="007D37FB" w:rsidRDefault="0035171C" w:rsidP="0035171C">
      <w:pPr>
        <w:rPr>
          <w:rFonts w:ascii="ＭＳ 明朝" w:hAnsi="ＭＳ 明朝"/>
          <w:sz w:val="24"/>
        </w:rPr>
      </w:pPr>
    </w:p>
    <w:p w:rsidR="008C36CF" w:rsidRPr="007D37FB" w:rsidRDefault="0035171C" w:rsidP="008C36CF">
      <w:pPr>
        <w:ind w:right="1920"/>
        <w:jc w:val="center"/>
        <w:rPr>
          <w:rFonts w:ascii="ＭＳ 明朝" w:hAnsi="ＭＳ 明朝"/>
          <w:kern w:val="0"/>
          <w:sz w:val="24"/>
        </w:rPr>
      </w:pPr>
      <w:r w:rsidRPr="007D37FB">
        <w:rPr>
          <w:rFonts w:ascii="ＭＳ 明朝" w:hAnsi="ＭＳ 明朝" w:hint="eastAsia"/>
          <w:kern w:val="0"/>
          <w:sz w:val="24"/>
        </w:rPr>
        <w:t xml:space="preserve">　　　　　　　　　</w:t>
      </w:r>
      <w:r w:rsidR="008C36CF" w:rsidRPr="007D37FB">
        <w:rPr>
          <w:rFonts w:ascii="ＭＳ 明朝" w:hAnsi="ＭＳ 明朝" w:hint="eastAsia"/>
          <w:kern w:val="0"/>
          <w:sz w:val="24"/>
        </w:rPr>
        <w:t xml:space="preserve">　</w:t>
      </w:r>
      <w:r w:rsidR="008C36CF" w:rsidRPr="00780B16">
        <w:rPr>
          <w:rFonts w:ascii="ＭＳ 明朝" w:hAnsi="ＭＳ 明朝" w:hint="eastAsia"/>
          <w:spacing w:val="480"/>
          <w:kern w:val="0"/>
          <w:sz w:val="24"/>
          <w:fitText w:val="1440" w:id="-245538816"/>
        </w:rPr>
        <w:t>住</w:t>
      </w:r>
      <w:r w:rsidR="008C36CF" w:rsidRPr="00780B16">
        <w:rPr>
          <w:rFonts w:ascii="ＭＳ 明朝" w:hAnsi="ＭＳ 明朝" w:hint="eastAsia"/>
          <w:kern w:val="0"/>
          <w:sz w:val="24"/>
          <w:fitText w:val="1440" w:id="-245538816"/>
        </w:rPr>
        <w:t>所</w:t>
      </w:r>
    </w:p>
    <w:p w:rsidR="0035171C" w:rsidRPr="007D37FB" w:rsidRDefault="008C36CF" w:rsidP="008C36CF">
      <w:pPr>
        <w:ind w:right="1920"/>
        <w:jc w:val="center"/>
        <w:rPr>
          <w:rFonts w:ascii="ＭＳ 明朝" w:hAnsi="ＭＳ 明朝"/>
          <w:sz w:val="24"/>
        </w:rPr>
      </w:pPr>
      <w:r w:rsidRPr="007D37FB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35171C" w:rsidRPr="007D37FB">
        <w:rPr>
          <w:rFonts w:ascii="ＭＳ 明朝" w:hAnsi="ＭＳ 明朝" w:hint="eastAsia"/>
          <w:sz w:val="24"/>
        </w:rPr>
        <w:t>商号又は名称</w:t>
      </w:r>
    </w:p>
    <w:p w:rsidR="0035171C" w:rsidRPr="007D37FB" w:rsidRDefault="0035171C" w:rsidP="0035171C">
      <w:pPr>
        <w:wordWrap w:val="0"/>
        <w:jc w:val="right"/>
        <w:rPr>
          <w:rFonts w:ascii="ＭＳ 明朝" w:hAnsi="ＭＳ 明朝"/>
          <w:sz w:val="24"/>
        </w:rPr>
      </w:pPr>
      <w:r w:rsidRPr="007D37FB">
        <w:rPr>
          <w:rFonts w:ascii="ＭＳ 明朝" w:hAnsi="ＭＳ 明朝" w:hint="eastAsia"/>
          <w:sz w:val="24"/>
        </w:rPr>
        <w:t>代表者職</w:t>
      </w:r>
      <w:r w:rsidR="008C36CF" w:rsidRPr="007D37FB">
        <w:rPr>
          <w:rFonts w:ascii="ＭＳ 明朝" w:hAnsi="ＭＳ 明朝" w:hint="eastAsia"/>
          <w:sz w:val="24"/>
        </w:rPr>
        <w:t xml:space="preserve">氏名　　　　　　　　　　　　　</w:t>
      </w:r>
      <w:r w:rsidRPr="007D37FB">
        <w:rPr>
          <w:rFonts w:ascii="ＭＳ 明朝" w:hAnsi="ＭＳ 明朝" w:hint="eastAsia"/>
          <w:sz w:val="24"/>
        </w:rPr>
        <w:t>印</w:t>
      </w:r>
      <w:r w:rsidR="008C36CF" w:rsidRPr="007D37FB">
        <w:rPr>
          <w:rFonts w:ascii="ＭＳ 明朝" w:hAnsi="ＭＳ 明朝" w:hint="eastAsia"/>
          <w:sz w:val="24"/>
        </w:rPr>
        <w:t xml:space="preserve">　</w:t>
      </w:r>
    </w:p>
    <w:p w:rsidR="0035171C" w:rsidRPr="007D37FB" w:rsidRDefault="0035171C" w:rsidP="0035171C">
      <w:pPr>
        <w:rPr>
          <w:rFonts w:ascii="ＭＳ 明朝" w:hAnsi="ＭＳ 明朝"/>
          <w:sz w:val="24"/>
        </w:rPr>
      </w:pPr>
    </w:p>
    <w:p w:rsidR="0035171C" w:rsidRPr="00780B16" w:rsidRDefault="0035171C" w:rsidP="0035171C">
      <w:pPr>
        <w:jc w:val="center"/>
        <w:rPr>
          <w:rFonts w:ascii="ＭＳ 明朝" w:hAnsi="ＭＳ 明朝"/>
          <w:sz w:val="28"/>
          <w:szCs w:val="28"/>
        </w:rPr>
      </w:pPr>
      <w:r w:rsidRPr="00780B16">
        <w:rPr>
          <w:rFonts w:ascii="ＭＳ 明朝" w:hAnsi="ＭＳ 明朝" w:hint="eastAsia"/>
          <w:spacing w:val="350"/>
          <w:kern w:val="0"/>
          <w:sz w:val="28"/>
          <w:szCs w:val="28"/>
          <w:fitText w:val="2240" w:id="1986801152"/>
        </w:rPr>
        <w:t>提案</w:t>
      </w:r>
      <w:r w:rsidRPr="00780B16">
        <w:rPr>
          <w:rFonts w:ascii="ＭＳ 明朝" w:hAnsi="ＭＳ 明朝" w:hint="eastAsia"/>
          <w:kern w:val="0"/>
          <w:sz w:val="28"/>
          <w:szCs w:val="28"/>
          <w:fitText w:val="2240" w:id="1986801152"/>
        </w:rPr>
        <w:t>書</w:t>
      </w:r>
    </w:p>
    <w:p w:rsidR="0035171C" w:rsidRPr="007D37FB" w:rsidRDefault="0035171C" w:rsidP="0035171C">
      <w:pPr>
        <w:rPr>
          <w:rFonts w:ascii="ＭＳ 明朝" w:hAnsi="ＭＳ 明朝"/>
          <w:sz w:val="24"/>
        </w:rPr>
      </w:pPr>
    </w:p>
    <w:p w:rsidR="0035171C" w:rsidRPr="007D37FB" w:rsidRDefault="00E570A6" w:rsidP="00780B16">
      <w:pPr>
        <w:ind w:firstLineChars="100" w:firstLine="240"/>
        <w:rPr>
          <w:rFonts w:ascii="ＭＳ 明朝" w:hAnsi="ＭＳ 明朝"/>
          <w:sz w:val="24"/>
        </w:rPr>
      </w:pPr>
      <w:r w:rsidRPr="007D37FB">
        <w:rPr>
          <w:rFonts w:ascii="ＭＳ 明朝" w:hAnsi="ＭＳ 明朝" w:hint="eastAsia"/>
          <w:sz w:val="24"/>
        </w:rPr>
        <w:t>次の件について、提案書</w:t>
      </w:r>
      <w:r w:rsidRPr="00251E7E">
        <w:rPr>
          <w:rFonts w:ascii="ＭＳ 明朝" w:hAnsi="ＭＳ 明朝" w:hint="eastAsia"/>
          <w:sz w:val="24"/>
        </w:rPr>
        <w:t>を提出します。</w:t>
      </w:r>
    </w:p>
    <w:p w:rsidR="0035171C" w:rsidRPr="007D37FB" w:rsidRDefault="003831AB" w:rsidP="00780B1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件名：</w:t>
      </w:r>
      <w:r w:rsidR="005D218A">
        <w:rPr>
          <w:rFonts w:ascii="ＭＳ 明朝" w:hAnsi="ＭＳ 明朝" w:hint="eastAsia"/>
          <w:sz w:val="24"/>
        </w:rPr>
        <w:t>横浜市イノベーション人材交流促進事業業務</w:t>
      </w:r>
      <w:r w:rsidR="0035171C" w:rsidRPr="007D37FB">
        <w:rPr>
          <w:rFonts w:ascii="ＭＳ 明朝" w:hAnsi="ＭＳ 明朝" w:hint="eastAsia"/>
          <w:sz w:val="24"/>
        </w:rPr>
        <w:t>委託</w:t>
      </w:r>
    </w:p>
    <w:p w:rsidR="0035171C" w:rsidRPr="007D37FB" w:rsidRDefault="0035171C" w:rsidP="0035171C">
      <w:pPr>
        <w:rPr>
          <w:rFonts w:ascii="ＭＳ 明朝" w:hAnsi="ＭＳ 明朝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/>
          <w:sz w:val="22"/>
          <w:szCs w:val="22"/>
        </w:rPr>
      </w:pPr>
    </w:p>
    <w:p w:rsidR="0035171C" w:rsidRDefault="0035171C" w:rsidP="0035171C">
      <w:pPr>
        <w:rPr>
          <w:rFonts w:ascii="ＭＳ 明朝" w:hAnsi="ＭＳ 明朝"/>
          <w:sz w:val="22"/>
          <w:szCs w:val="22"/>
        </w:rPr>
      </w:pPr>
    </w:p>
    <w:p w:rsidR="003831AB" w:rsidRPr="007D37FB" w:rsidRDefault="003831AB" w:rsidP="0035171C">
      <w:pPr>
        <w:rPr>
          <w:rFonts w:ascii="ＭＳ 明朝" w:hAnsi="ＭＳ 明朝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/>
          <w:sz w:val="22"/>
          <w:szCs w:val="22"/>
        </w:rPr>
      </w:pPr>
    </w:p>
    <w:p w:rsidR="0035171C" w:rsidRPr="007D37FB" w:rsidRDefault="00FE0697" w:rsidP="0035171C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連絡担当者　　　　　　　　　　　　　　　</w:t>
      </w:r>
    </w:p>
    <w:p w:rsidR="00FE0697" w:rsidRPr="007D37FB" w:rsidRDefault="00FE0697" w:rsidP="00FE0697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所属　　　　　　　　　　　　　　　　</w:t>
      </w:r>
    </w:p>
    <w:p w:rsidR="00FE0697" w:rsidRPr="007D37FB" w:rsidRDefault="00FE0697" w:rsidP="00FE0697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氏名　　　　　　　　　　　　　　　　</w:t>
      </w:r>
    </w:p>
    <w:p w:rsidR="00FE0697" w:rsidRPr="007D37FB" w:rsidRDefault="00FE0697" w:rsidP="00FE0697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電話　　　　　　　　　　　　　　　　</w:t>
      </w:r>
    </w:p>
    <w:p w:rsidR="00FE0697" w:rsidRPr="007D37FB" w:rsidRDefault="00FE0697" w:rsidP="00FE0697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E-mail　　　　　　　　　　　　　　　</w:t>
      </w:r>
    </w:p>
    <w:p w:rsidR="00780B16" w:rsidRDefault="00780B16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tbl>
      <w:tblPr>
        <w:tblW w:w="919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4320"/>
        <w:gridCol w:w="625"/>
        <w:gridCol w:w="1080"/>
        <w:gridCol w:w="1800"/>
        <w:gridCol w:w="18"/>
      </w:tblGrid>
      <w:tr w:rsidR="00821144" w:rsidRPr="007D37FB" w:rsidTr="00181368">
        <w:trPr>
          <w:gridAfter w:val="1"/>
          <w:wAfter w:w="18" w:type="dxa"/>
          <w:trHeight w:val="405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21144" w:rsidRPr="007D37FB" w:rsidTr="00181368">
        <w:trPr>
          <w:gridAfter w:val="1"/>
          <w:wAfter w:w="18" w:type="dxa"/>
          <w:trHeight w:val="405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5D218A" w:rsidP="000C627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3831A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</w:t>
            </w:r>
            <w:r w:rsidR="00821144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  <w:tr w:rsidR="00821144" w:rsidRPr="007D37FB" w:rsidTr="00181368">
        <w:trPr>
          <w:gridAfter w:val="1"/>
          <w:wAfter w:w="18" w:type="dxa"/>
          <w:trHeight w:val="38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5D218A" w:rsidP="00387D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横浜市イノベーション人材交流促進事業</w:t>
            </w:r>
            <w:r w:rsidR="00821144" w:rsidRPr="00B0264D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提案書</w:t>
            </w:r>
          </w:p>
        </w:tc>
      </w:tr>
      <w:tr w:rsidR="00821144" w:rsidRPr="007D37FB" w:rsidTr="00181368">
        <w:trPr>
          <w:gridAfter w:val="1"/>
          <w:wAfter w:w="18" w:type="dxa"/>
          <w:trHeight w:val="319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18136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37F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1　提案団体の概要</w:t>
            </w:r>
            <w:r w:rsidRPr="007D37FB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　　　　　　</w:t>
            </w:r>
          </w:p>
        </w:tc>
      </w:tr>
      <w:tr w:rsidR="00821144" w:rsidRPr="007D37FB" w:rsidTr="00181368">
        <w:trPr>
          <w:gridAfter w:val="1"/>
          <w:wAfter w:w="18" w:type="dxa"/>
          <w:trHeight w:val="240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団体名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821144" w:rsidRPr="007D37FB" w:rsidTr="00181368">
        <w:trPr>
          <w:gridAfter w:val="1"/>
          <w:wAfter w:w="18" w:type="dxa"/>
          <w:trHeight w:val="446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24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</w:tc>
      </w:tr>
      <w:tr w:rsidR="00821144" w:rsidRPr="007D37FB" w:rsidTr="00181368">
        <w:trPr>
          <w:gridAfter w:val="1"/>
          <w:wAfter w:w="18" w:type="dxa"/>
          <w:trHeight w:val="43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24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代表者氏名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821144" w:rsidRPr="007D37FB" w:rsidTr="00181368">
        <w:trPr>
          <w:gridAfter w:val="1"/>
          <w:wAfter w:w="18" w:type="dxa"/>
          <w:trHeight w:val="53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24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連絡者氏名　　　　　　　　　　　及び連絡先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821144" w:rsidRPr="007D37FB" w:rsidTr="00181368">
        <w:trPr>
          <w:gridAfter w:val="1"/>
          <w:wAfter w:w="18" w:type="dxa"/>
          <w:trHeight w:val="48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</w:tr>
      <w:tr w:rsidR="00821144" w:rsidRPr="007D37FB" w:rsidTr="00181368">
        <w:trPr>
          <w:gridAfter w:val="1"/>
          <w:wAfter w:w="18" w:type="dxa"/>
          <w:trHeight w:val="60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住所　〒</w:t>
            </w:r>
          </w:p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45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TEL　　　（　　　　）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E81739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FAX</w:t>
            </w:r>
            <w:r w:rsidR="00821144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（　　　　）</w:t>
            </w:r>
          </w:p>
        </w:tc>
      </w:tr>
      <w:tr w:rsidR="00821144" w:rsidRPr="007D37FB" w:rsidTr="00181368">
        <w:trPr>
          <w:gridAfter w:val="1"/>
          <w:wAfter w:w="18" w:type="dxa"/>
          <w:trHeight w:val="45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E-mail</w:t>
            </w:r>
          </w:p>
        </w:tc>
      </w:tr>
      <w:tr w:rsidR="00181368" w:rsidRPr="007D6E9B" w:rsidTr="00181368">
        <w:trPr>
          <w:trHeight w:val="461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Default="00181368" w:rsidP="00A5458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事業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開始</w:t>
            </w:r>
          </w:p>
          <w:p w:rsidR="00181368" w:rsidRPr="007D6E9B" w:rsidRDefault="00181368" w:rsidP="00A5458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法人設立</w:t>
            </w:r>
          </w:p>
        </w:tc>
        <w:tc>
          <w:tcPr>
            <w:tcW w:w="7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　月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181368" w:rsidRPr="007D6E9B" w:rsidTr="00181368">
        <w:trPr>
          <w:trHeight w:val="461"/>
        </w:trPr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年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日</w:t>
            </w:r>
          </w:p>
        </w:tc>
      </w:tr>
      <w:tr w:rsidR="00181368" w:rsidRPr="007D6E9B" w:rsidTr="00181368">
        <w:trPr>
          <w:trHeight w:val="461"/>
        </w:trPr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従業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員数</w:t>
            </w:r>
          </w:p>
        </w:tc>
        <w:tc>
          <w:tcPr>
            <w:tcW w:w="7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名</w:t>
            </w:r>
          </w:p>
        </w:tc>
      </w:tr>
      <w:tr w:rsidR="00181368" w:rsidRPr="007D6E9B" w:rsidTr="00181368">
        <w:trPr>
          <w:trHeight w:val="517"/>
        </w:trPr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事業内容</w:t>
            </w:r>
          </w:p>
        </w:tc>
        <w:tc>
          <w:tcPr>
            <w:tcW w:w="7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70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これまでの活動実績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27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これまでに助成金や委託を受けた実績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144" w:rsidRPr="007D37FB" w:rsidRDefault="00821144" w:rsidP="00ED04A8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821144" w:rsidRPr="007D37FB" w:rsidRDefault="00DC74EC" w:rsidP="00821144">
      <w:pPr>
        <w:spacing w:beforeLines="50" w:before="152"/>
        <w:rPr>
          <w:rFonts w:ascii="ＭＳ 明朝" w:hAnsi="ＭＳ 明朝"/>
        </w:rPr>
        <w:sectPr w:rsidR="00821144" w:rsidRPr="007D37FB" w:rsidSect="00827A70">
          <w:footerReference w:type="even" r:id="rId7"/>
          <w:pgSz w:w="11906" w:h="16838" w:code="9"/>
          <w:pgMar w:top="1418" w:right="1361" w:bottom="1418" w:left="1361" w:header="851" w:footer="992" w:gutter="0"/>
          <w:cols w:space="425"/>
          <w:docGrid w:type="lines" w:linePitch="304"/>
        </w:sect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639445</wp:posOffset>
                </wp:positionV>
                <wp:extent cx="1085850" cy="676275"/>
                <wp:effectExtent l="0" t="254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D93" w:rsidRDefault="00144D93">
                            <w:r>
                              <w:rPr>
                                <w:rFonts w:hint="eastAsia"/>
                              </w:rPr>
                              <w:t>1/6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41.2pt;margin-top:50.35pt;width:85.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" stroked="f">
                <v:textbox inset="5.85pt,.7pt,5.85pt,.7pt">
                  <w:txbxContent>
                    <w:p w:rsidR="00144D93" w:rsidRDefault="00144D93">
                      <w:r>
                        <w:rPr>
                          <w:rFonts w:hint="eastAsia"/>
                        </w:rPr>
                        <w:t>1/6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18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2520"/>
        <w:gridCol w:w="5214"/>
      </w:tblGrid>
      <w:tr w:rsidR="00821144" w:rsidRPr="007D37FB">
        <w:trPr>
          <w:trHeight w:val="504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7D37F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lastRenderedPageBreak/>
              <w:t>２　提案事業の内容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提案団体名：　　　　　　　　　　　　　　　　　　　</w:t>
            </w:r>
          </w:p>
        </w:tc>
      </w:tr>
      <w:tr w:rsidR="00821144" w:rsidRPr="007D37FB">
        <w:trPr>
          <w:trHeight w:val="196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4DE" w:rsidRPr="00251E7E" w:rsidRDefault="00144D93" w:rsidP="00394E5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1E7E">
              <w:rPr>
                <w:rFonts w:ascii="ＭＳ 明朝" w:hAnsi="ＭＳ 明朝" w:cs="ＭＳ Ｐゴシック" w:hint="eastAsia"/>
                <w:kern w:val="0"/>
                <w:szCs w:val="21"/>
              </w:rPr>
              <w:t>実施方針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C34DE" w:rsidRPr="007D37FB" w:rsidTr="00BA7859">
        <w:trPr>
          <w:trHeight w:val="183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31AB" w:rsidRDefault="003831AB" w:rsidP="003831A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業務目標</w:t>
            </w:r>
          </w:p>
          <w:p w:rsidR="004C34DE" w:rsidRPr="007D37FB" w:rsidRDefault="003831AB" w:rsidP="003831A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（提案事業を実施したことによる効果）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34DE" w:rsidRPr="00150951" w:rsidRDefault="004C34DE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21144" w:rsidRPr="007D37FB">
        <w:trPr>
          <w:trHeight w:val="169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5D218A" w:rsidP="00281596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人材</w:t>
            </w:r>
            <w:r w:rsidR="00281596">
              <w:rPr>
                <w:rFonts w:ascii="ＭＳ 明朝" w:hAnsi="ＭＳ 明朝" w:cs="ＭＳ Ｐゴシック" w:hint="eastAsia"/>
                <w:kern w:val="0"/>
                <w:szCs w:val="21"/>
              </w:rPr>
              <w:t>交流</w:t>
            </w:r>
            <w:r w:rsidR="003831AB">
              <w:rPr>
                <w:rFonts w:ascii="ＭＳ 明朝" w:hAnsi="ＭＳ 明朝" w:cs="ＭＳ Ｐゴシック" w:hint="eastAsia"/>
                <w:kern w:val="0"/>
                <w:szCs w:val="21"/>
              </w:rPr>
              <w:t>に関する基本的知識と考え方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>
        <w:trPr>
          <w:trHeight w:val="167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FE3082" w:rsidP="005D218A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業務の目標の達成</w:t>
            </w:r>
            <w:r w:rsidR="004F2DB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及び受託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に必要な能力</w:t>
            </w:r>
            <w:r w:rsidRPr="004F2DB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="005D218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必要な</w:t>
            </w:r>
            <w:r w:rsidRPr="004F2DB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情報やネットワークを有しているか）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5D218A" w:rsidRDefault="00821144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>
        <w:trPr>
          <w:trHeight w:val="42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事業の実施体制</w:t>
            </w:r>
          </w:p>
        </w:tc>
      </w:tr>
      <w:tr w:rsidR="00254773" w:rsidRPr="007D37FB">
        <w:trPr>
          <w:trHeight w:val="451"/>
        </w:trPr>
        <w:tc>
          <w:tcPr>
            <w:tcW w:w="14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521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73" w:rsidRPr="007D37FB" w:rsidRDefault="003831AB" w:rsidP="005D218A">
            <w:pPr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類似する</w:t>
            </w:r>
            <w:r w:rsidR="00FB7BD0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活動実績</w:t>
            </w:r>
          </w:p>
        </w:tc>
      </w:tr>
      <w:tr w:rsidR="00821144" w:rsidRPr="007D37FB">
        <w:trPr>
          <w:trHeight w:val="56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44" w:rsidRPr="007D37FB" w:rsidRDefault="00821144" w:rsidP="0025477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統括責任者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54773" w:rsidRPr="007D37FB">
        <w:trPr>
          <w:trHeight w:val="796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1C" w:rsidRPr="007D37FB" w:rsidRDefault="00A2661C" w:rsidP="00A2661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主な</w:t>
            </w:r>
            <w:r w:rsidR="00254773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従事者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1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54773" w:rsidRPr="007D37FB">
        <w:trPr>
          <w:trHeight w:val="738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73" w:rsidRPr="007D37FB" w:rsidRDefault="00254773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07B97" w:rsidRPr="007D37FB">
        <w:trPr>
          <w:trHeight w:val="293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97" w:rsidRPr="007D37FB" w:rsidRDefault="00507B97" w:rsidP="00394E57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類似業務実績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B97" w:rsidRPr="007D37FB" w:rsidRDefault="00DC74EC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2295525</wp:posOffset>
                      </wp:positionV>
                      <wp:extent cx="1085850" cy="469900"/>
                      <wp:effectExtent l="1905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4D93" w:rsidRDefault="00144D93">
                                  <w:r>
                                    <w:rPr>
                                      <w:rFonts w:hint="eastAsia"/>
                                    </w:rPr>
                                    <w:t>2/6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345.6pt;margin-top:180.75pt;width:85.5pt;height: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" stroked="f">
                      <v:textbox inset="5.85pt,.7pt,5.85pt,.7pt">
                        <w:txbxContent>
                          <w:p w:rsidR="00144D93" w:rsidRDefault="00144D93">
                            <w:r>
                              <w:rPr>
                                <w:rFonts w:hint="eastAsia"/>
                              </w:rPr>
                              <w:t>2/6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E0697" w:rsidRPr="007D37FB" w:rsidRDefault="00DC74EC" w:rsidP="007D6E9B">
      <w:pPr>
        <w:rPr>
          <w:vanish/>
        </w:rPr>
      </w:pPr>
      <w:r>
        <w:rPr>
          <w:rFonts w:ascii="ＭＳ 明朝" w:hAnsi="ＭＳ 明朝" w:cs="ＭＳ Ｐゴシック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9100820</wp:posOffset>
                </wp:positionV>
                <wp:extent cx="1085850" cy="676275"/>
                <wp:effectExtent l="0" t="0" r="190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D93" w:rsidRDefault="00144D93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5/6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423.3pt;margin-top:716.6pt;width:8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" stroked="f">
                <v:textbox inset="5.85pt,.7pt,5.85pt,.7pt">
                  <w:txbxContent>
                    <w:p w:rsidR="00144D93" w:rsidRDefault="00144D93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5/6</w:t>
                      </w:r>
                    </w:p>
                  </w:txbxContent>
                </v:textbox>
              </v:rect>
            </w:pict>
          </mc:Fallback>
        </mc:AlternateContent>
      </w:r>
    </w:p>
    <w:p w:rsidR="00254773" w:rsidRPr="007D37FB" w:rsidRDefault="00254773"/>
    <w:tbl>
      <w:tblPr>
        <w:tblpPr w:leftFromText="142" w:rightFromText="142" w:vertAnchor="text" w:horzAnchor="margin" w:tblpX="99" w:tblpY="1"/>
        <w:tblW w:w="91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21144" w:rsidRPr="007D37FB">
        <w:trPr>
          <w:trHeight w:val="427"/>
        </w:trPr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D54FF3" w:rsidP="00D54FF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提案団体名：　　　　　　　　　　　　　　　　　　</w:t>
            </w:r>
          </w:p>
        </w:tc>
      </w:tr>
      <w:tr w:rsidR="00254773" w:rsidRPr="007D37FB">
        <w:trPr>
          <w:trHeight w:val="28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具体的な内容</w:t>
            </w:r>
          </w:p>
        </w:tc>
      </w:tr>
      <w:tr w:rsidR="00821144" w:rsidRPr="007D37FB">
        <w:trPr>
          <w:trHeight w:val="1287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04B0" w:rsidRPr="007D37FB" w:rsidRDefault="00DC74EC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102870</wp:posOffset>
                      </wp:positionV>
                      <wp:extent cx="5226050" cy="3533775"/>
                      <wp:effectExtent l="0" t="0" r="12700" b="285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6050" cy="3533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1AB" w:rsidRPr="00104E3B" w:rsidRDefault="003831AB" w:rsidP="003831AB">
                                  <w:pPr>
                                    <w:snapToGrid w:val="0"/>
                                    <w:ind w:firstLineChars="100" w:firstLine="24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104E3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以下の業務</w:t>
                                  </w:r>
                                  <w:r w:rsidR="00414091" w:rsidRPr="00104E3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を含めた具体的な企画案を</w:t>
                                  </w:r>
                                  <w:r w:rsidRPr="00104E3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作成してください。</w:t>
                                  </w:r>
                                </w:p>
                                <w:p w:rsidR="005D218A" w:rsidRPr="00104E3B" w:rsidRDefault="005D218A" w:rsidP="00414091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281596" w:rsidRPr="00B0264D" w:rsidRDefault="00281596" w:rsidP="00281596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81596">
                                    <w:rPr>
                                      <w:rFonts w:ascii="ＭＳ 明朝" w:hAnsi="ＭＳ 明朝" w:hint="eastAsia"/>
                                    </w:rPr>
                                    <w:t>(1</w:t>
                                  </w:r>
                                  <w:bookmarkStart w:id="0" w:name="_GoBack"/>
                                  <w:r w:rsidRPr="00B0264D">
                                    <w:rPr>
                                      <w:rFonts w:ascii="ＭＳ 明朝" w:hAnsi="ＭＳ 明朝" w:hint="eastAsia"/>
                                    </w:rPr>
                                    <w:t>) イノベーション創出人材のスキル・マッチング</w:t>
                                  </w:r>
                                </w:p>
                                <w:p w:rsidR="00281596" w:rsidRPr="00B0264D" w:rsidRDefault="00281596" w:rsidP="00281596">
                                  <w:pPr>
                                    <w:snapToGrid w:val="0"/>
                                    <w:ind w:leftChars="203" w:left="850" w:hangingChars="202" w:hanging="424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0264D">
                                    <w:rPr>
                                      <w:rFonts w:ascii="ＭＳ 明朝" w:hAnsi="ＭＳ 明朝" w:hint="eastAsia"/>
                                    </w:rPr>
                                    <w:t>ア　「横浜市イノベーション人材交流促進公式パートナー」の公募及び連携体制構築</w:t>
                                  </w:r>
                                </w:p>
                                <w:p w:rsidR="007D68CD" w:rsidRPr="00B0264D" w:rsidRDefault="00281596" w:rsidP="00281596">
                                  <w:pPr>
                                    <w:snapToGrid w:val="0"/>
                                    <w:ind w:leftChars="203" w:left="850" w:hangingChars="202" w:hanging="424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0264D">
                                    <w:rPr>
                                      <w:rFonts w:ascii="ＭＳ 明朝" w:hAnsi="ＭＳ 明朝" w:hint="eastAsia"/>
                                    </w:rPr>
                                    <w:t xml:space="preserve">イ　</w:t>
                                  </w:r>
                                  <w:r w:rsidR="007D68CD" w:rsidRPr="00B0264D">
                                    <w:rPr>
                                      <w:rFonts w:ascii="ＭＳ 明朝" w:hAnsi="ＭＳ 明朝" w:hint="eastAsia"/>
                                    </w:rPr>
                                    <w:t>兼業</w:t>
                                  </w:r>
                                  <w:r w:rsidR="007D68CD" w:rsidRPr="00B0264D">
                                    <w:rPr>
                                      <w:rFonts w:ascii="ＭＳ 明朝" w:hAnsi="ＭＳ 明朝"/>
                                    </w:rPr>
                                    <w:t>・</w:t>
                                  </w:r>
                                  <w:r w:rsidR="007D68CD" w:rsidRPr="00B0264D">
                                    <w:rPr>
                                      <w:rFonts w:ascii="ＭＳ 明朝" w:hAnsi="ＭＳ 明朝" w:hint="eastAsia"/>
                                    </w:rPr>
                                    <w:t>副業</w:t>
                                  </w:r>
                                  <w:r w:rsidR="007D68CD" w:rsidRPr="00B0264D">
                                    <w:rPr>
                                      <w:rFonts w:ascii="ＭＳ 明朝" w:hAnsi="ＭＳ 明朝"/>
                                    </w:rPr>
                                    <w:t>制度</w:t>
                                  </w:r>
                                  <w:r w:rsidR="007D68CD" w:rsidRPr="00B0264D">
                                    <w:rPr>
                                      <w:rFonts w:ascii="ＭＳ 明朝" w:hAnsi="ＭＳ 明朝" w:hint="eastAsia"/>
                                    </w:rPr>
                                    <w:t>の啓発</w:t>
                                  </w:r>
                                  <w:r w:rsidR="007D68CD" w:rsidRPr="00B0264D">
                                    <w:rPr>
                                      <w:rFonts w:ascii="ＭＳ 明朝" w:hAnsi="ＭＳ 明朝"/>
                                    </w:rPr>
                                    <w:t>（</w:t>
                                  </w:r>
                                  <w:r w:rsidR="007D68CD" w:rsidRPr="00B0264D">
                                    <w:rPr>
                                      <w:rFonts w:ascii="ＭＳ 明朝" w:hAnsi="ＭＳ 明朝" w:hint="eastAsia"/>
                                    </w:rPr>
                                    <w:t>セミナー</w:t>
                                  </w:r>
                                  <w:r w:rsidR="007D68CD" w:rsidRPr="00B0264D">
                                    <w:rPr>
                                      <w:rFonts w:ascii="ＭＳ 明朝" w:hAnsi="ＭＳ 明朝"/>
                                    </w:rPr>
                                    <w:t>、勉強会</w:t>
                                  </w:r>
                                  <w:r w:rsidR="007D68CD" w:rsidRPr="00B0264D">
                                    <w:rPr>
                                      <w:rFonts w:ascii="ＭＳ 明朝" w:hAnsi="ＭＳ 明朝" w:hint="eastAsia"/>
                                    </w:rPr>
                                    <w:t>開催</w:t>
                                  </w:r>
                                  <w:r w:rsidR="007D68CD" w:rsidRPr="00B0264D">
                                    <w:rPr>
                                      <w:rFonts w:ascii="ＭＳ 明朝" w:hAnsi="ＭＳ 明朝"/>
                                    </w:rPr>
                                    <w:t>）</w:t>
                                  </w:r>
                                </w:p>
                                <w:p w:rsidR="00281596" w:rsidRPr="00B0264D" w:rsidRDefault="00281596" w:rsidP="00281596">
                                  <w:pPr>
                                    <w:snapToGrid w:val="0"/>
                                    <w:ind w:leftChars="203" w:left="850" w:hangingChars="202" w:hanging="424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0264D">
                                    <w:rPr>
                                      <w:rFonts w:ascii="ＭＳ 明朝" w:hAnsi="ＭＳ 明朝" w:hint="eastAsia"/>
                                    </w:rPr>
                                    <w:t>ウ　企業・人材からの相談対応等の支援及びマッチングの事例創出</w:t>
                                  </w:r>
                                </w:p>
                                <w:p w:rsidR="00281596" w:rsidRPr="00B0264D" w:rsidRDefault="00281596" w:rsidP="00281596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0264D">
                                    <w:rPr>
                                      <w:rFonts w:ascii="ＭＳ 明朝" w:hAnsi="ＭＳ 明朝" w:hint="eastAsia"/>
                                    </w:rPr>
                                    <w:t xml:space="preserve">(2) </w:t>
                                  </w:r>
                                  <w:r w:rsidR="007D68CD" w:rsidRPr="00B0264D">
                                    <w:rPr>
                                      <w:rFonts w:ascii="ＭＳ 明朝" w:hAnsi="ＭＳ 明朝" w:hint="eastAsia"/>
                                    </w:rPr>
                                    <w:t>社会的</w:t>
                                  </w:r>
                                  <w:r w:rsidR="007D68CD" w:rsidRPr="00B0264D">
                                    <w:rPr>
                                      <w:rFonts w:ascii="ＭＳ 明朝" w:hAnsi="ＭＳ 明朝"/>
                                    </w:rPr>
                                    <w:t>課題解決に向けた官民交流ワークショップの開催</w:t>
                                  </w:r>
                                </w:p>
                                <w:bookmarkEnd w:id="0"/>
                                <w:p w:rsidR="00281596" w:rsidRPr="00281596" w:rsidRDefault="00281596" w:rsidP="00281596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81596">
                                    <w:rPr>
                                      <w:rFonts w:ascii="ＭＳ 明朝" w:hAnsi="ＭＳ 明朝" w:hint="eastAsia"/>
                                    </w:rPr>
                                    <w:t>(3) 情報発信</w:t>
                                  </w:r>
                                </w:p>
                                <w:p w:rsidR="00281596" w:rsidRPr="00281596" w:rsidRDefault="00281596" w:rsidP="00281596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81596">
                                    <w:rPr>
                                      <w:rFonts w:ascii="ＭＳ 明朝" w:hAnsi="ＭＳ 明朝" w:hint="eastAsia"/>
                                    </w:rPr>
                                    <w:t>(4) その他</w:t>
                                  </w:r>
                                </w:p>
                                <w:p w:rsidR="00281596" w:rsidRDefault="00281596" w:rsidP="00281596">
                                  <w:pPr>
                                    <w:snapToGrid w:val="0"/>
                                    <w:ind w:firstLineChars="202" w:firstLine="424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81596">
                                    <w:rPr>
                                      <w:rFonts w:ascii="ＭＳ 明朝" w:hAnsi="ＭＳ 明朝" w:hint="eastAsia"/>
                                    </w:rPr>
                                    <w:t>ア　事業計画書の作成</w:t>
                                  </w:r>
                                </w:p>
                                <w:p w:rsidR="00281596" w:rsidRDefault="00281596" w:rsidP="00281596">
                                  <w:pPr>
                                    <w:snapToGrid w:val="0"/>
                                    <w:ind w:firstLineChars="202" w:firstLine="424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81596">
                                    <w:rPr>
                                      <w:rFonts w:ascii="ＭＳ 明朝" w:hAnsi="ＭＳ 明朝" w:hint="eastAsia"/>
                                    </w:rPr>
                                    <w:t>イ　月次報告書の作成</w:t>
                                  </w:r>
                                </w:p>
                                <w:p w:rsidR="00281596" w:rsidRDefault="00281596" w:rsidP="00281596">
                                  <w:pPr>
                                    <w:snapToGrid w:val="0"/>
                                    <w:ind w:firstLineChars="202" w:firstLine="424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81596">
                                    <w:rPr>
                                      <w:rFonts w:ascii="ＭＳ 明朝" w:hAnsi="ＭＳ 明朝" w:hint="eastAsia"/>
                                    </w:rPr>
                                    <w:t>ウ　定例ミーティングの開催</w:t>
                                  </w:r>
                                </w:p>
                                <w:p w:rsidR="00281596" w:rsidRDefault="00281596" w:rsidP="00281596">
                                  <w:pPr>
                                    <w:snapToGrid w:val="0"/>
                                    <w:ind w:firstLineChars="202" w:firstLine="424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81596">
                                    <w:rPr>
                                      <w:rFonts w:ascii="ＭＳ 明朝" w:hAnsi="ＭＳ 明朝" w:hint="eastAsia"/>
                                    </w:rPr>
                                    <w:t>エ　次年度に向けた事業検討及び情報収集</w:t>
                                  </w:r>
                                </w:p>
                                <w:p w:rsidR="00414091" w:rsidRPr="00104E3B" w:rsidRDefault="00281596" w:rsidP="00281596">
                                  <w:pPr>
                                    <w:snapToGrid w:val="0"/>
                                    <w:ind w:firstLineChars="202" w:firstLine="424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281596">
                                    <w:rPr>
                                      <w:rFonts w:ascii="ＭＳ 明朝" w:hAnsi="ＭＳ 明朝" w:hint="eastAsia"/>
                                    </w:rPr>
                                    <w:t>オ　事業報告書の作成</w:t>
                                  </w:r>
                                </w:p>
                                <w:p w:rsidR="006E7A77" w:rsidRPr="00104E3B" w:rsidRDefault="006E7A77" w:rsidP="006E7A77">
                                  <w:pPr>
                                    <w:snapToGrid w:val="0"/>
                                    <w:ind w:firstLineChars="900" w:firstLine="162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831AB" w:rsidRPr="00281596" w:rsidRDefault="00F53267" w:rsidP="00281596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104E3B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Cs w:val="21"/>
                                    </w:rPr>
                                    <w:t>※４</w:t>
                                  </w:r>
                                  <w:r w:rsidR="00414091" w:rsidRPr="00104E3B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Cs w:val="21"/>
                                    </w:rPr>
                                    <w:t>ページ以内（補足資料をＡ４版２枚以内（両面使用）で追加可）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margin-left:16.55pt;margin-top:8.1pt;width:411.5pt;height:2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">
                      <v:textbox inset="5.85pt,.7pt,5.85pt,.7pt">
                        <w:txbxContent>
                          <w:p w:rsidR="003831AB" w:rsidRPr="00104E3B" w:rsidRDefault="003831AB" w:rsidP="003831AB">
                            <w:pPr>
                              <w:snapToGrid w:val="0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104E3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以下の業務</w:t>
                            </w:r>
                            <w:r w:rsidR="00414091" w:rsidRPr="00104E3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を含めた具体的な企画案を</w:t>
                            </w:r>
                            <w:r w:rsidRPr="00104E3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作成してください。</w:t>
                            </w:r>
                          </w:p>
                          <w:p w:rsidR="005D218A" w:rsidRPr="00104E3B" w:rsidRDefault="005D218A" w:rsidP="00414091">
                            <w:pPr>
                              <w:snapToGrid w:val="0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81596" w:rsidRPr="00B0264D" w:rsidRDefault="00281596" w:rsidP="00281596">
                            <w:pPr>
                              <w:snapToGrid w:val="0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281596">
                              <w:rPr>
                                <w:rFonts w:ascii="ＭＳ 明朝" w:hAnsi="ＭＳ 明朝" w:hint="eastAsia"/>
                              </w:rPr>
                              <w:t>(1</w:t>
                            </w:r>
                            <w:bookmarkStart w:id="1" w:name="_GoBack"/>
                            <w:r w:rsidRPr="00B0264D">
                              <w:rPr>
                                <w:rFonts w:ascii="ＭＳ 明朝" w:hAnsi="ＭＳ 明朝" w:hint="eastAsia"/>
                              </w:rPr>
                              <w:t>) イノベーション創出人材のスキル・マッチング</w:t>
                            </w:r>
                          </w:p>
                          <w:p w:rsidR="00281596" w:rsidRPr="00B0264D" w:rsidRDefault="00281596" w:rsidP="00281596">
                            <w:pPr>
                              <w:snapToGrid w:val="0"/>
                              <w:ind w:leftChars="203" w:left="850" w:hangingChars="202" w:hanging="424"/>
                              <w:rPr>
                                <w:rFonts w:ascii="ＭＳ 明朝" w:hAnsi="ＭＳ 明朝"/>
                              </w:rPr>
                            </w:pPr>
                            <w:r w:rsidRPr="00B0264D">
                              <w:rPr>
                                <w:rFonts w:ascii="ＭＳ 明朝" w:hAnsi="ＭＳ 明朝" w:hint="eastAsia"/>
                              </w:rPr>
                              <w:t>ア　「横浜市イノベーション人材交流促進公式パートナー」の公募及び連携体制構築</w:t>
                            </w:r>
                          </w:p>
                          <w:p w:rsidR="007D68CD" w:rsidRPr="00B0264D" w:rsidRDefault="00281596" w:rsidP="00281596">
                            <w:pPr>
                              <w:snapToGrid w:val="0"/>
                              <w:ind w:leftChars="203" w:left="850" w:hangingChars="202" w:hanging="424"/>
                              <w:rPr>
                                <w:rFonts w:ascii="ＭＳ 明朝" w:hAnsi="ＭＳ 明朝"/>
                              </w:rPr>
                            </w:pPr>
                            <w:r w:rsidRPr="00B0264D">
                              <w:rPr>
                                <w:rFonts w:ascii="ＭＳ 明朝" w:hAnsi="ＭＳ 明朝" w:hint="eastAsia"/>
                              </w:rPr>
                              <w:t xml:space="preserve">イ　</w:t>
                            </w:r>
                            <w:r w:rsidR="007D68CD" w:rsidRPr="00B0264D">
                              <w:rPr>
                                <w:rFonts w:ascii="ＭＳ 明朝" w:hAnsi="ＭＳ 明朝" w:hint="eastAsia"/>
                              </w:rPr>
                              <w:t>兼業</w:t>
                            </w:r>
                            <w:r w:rsidR="007D68CD" w:rsidRPr="00B0264D">
                              <w:rPr>
                                <w:rFonts w:ascii="ＭＳ 明朝" w:hAnsi="ＭＳ 明朝"/>
                              </w:rPr>
                              <w:t>・</w:t>
                            </w:r>
                            <w:r w:rsidR="007D68CD" w:rsidRPr="00B0264D">
                              <w:rPr>
                                <w:rFonts w:ascii="ＭＳ 明朝" w:hAnsi="ＭＳ 明朝" w:hint="eastAsia"/>
                              </w:rPr>
                              <w:t>副業</w:t>
                            </w:r>
                            <w:r w:rsidR="007D68CD" w:rsidRPr="00B0264D">
                              <w:rPr>
                                <w:rFonts w:ascii="ＭＳ 明朝" w:hAnsi="ＭＳ 明朝"/>
                              </w:rPr>
                              <w:t>制度</w:t>
                            </w:r>
                            <w:r w:rsidR="007D68CD" w:rsidRPr="00B0264D">
                              <w:rPr>
                                <w:rFonts w:ascii="ＭＳ 明朝" w:hAnsi="ＭＳ 明朝" w:hint="eastAsia"/>
                              </w:rPr>
                              <w:t>の啓発</w:t>
                            </w:r>
                            <w:r w:rsidR="007D68CD" w:rsidRPr="00B0264D">
                              <w:rPr>
                                <w:rFonts w:ascii="ＭＳ 明朝" w:hAnsi="ＭＳ 明朝"/>
                              </w:rPr>
                              <w:t>（</w:t>
                            </w:r>
                            <w:r w:rsidR="007D68CD" w:rsidRPr="00B0264D">
                              <w:rPr>
                                <w:rFonts w:ascii="ＭＳ 明朝" w:hAnsi="ＭＳ 明朝" w:hint="eastAsia"/>
                              </w:rPr>
                              <w:t>セミナー</w:t>
                            </w:r>
                            <w:r w:rsidR="007D68CD" w:rsidRPr="00B0264D">
                              <w:rPr>
                                <w:rFonts w:ascii="ＭＳ 明朝" w:hAnsi="ＭＳ 明朝"/>
                              </w:rPr>
                              <w:t>、勉強会</w:t>
                            </w:r>
                            <w:r w:rsidR="007D68CD" w:rsidRPr="00B0264D">
                              <w:rPr>
                                <w:rFonts w:ascii="ＭＳ 明朝" w:hAnsi="ＭＳ 明朝" w:hint="eastAsia"/>
                              </w:rPr>
                              <w:t>開催</w:t>
                            </w:r>
                            <w:r w:rsidR="007D68CD" w:rsidRPr="00B0264D">
                              <w:rPr>
                                <w:rFonts w:ascii="ＭＳ 明朝" w:hAnsi="ＭＳ 明朝"/>
                              </w:rPr>
                              <w:t>）</w:t>
                            </w:r>
                          </w:p>
                          <w:p w:rsidR="00281596" w:rsidRPr="00B0264D" w:rsidRDefault="00281596" w:rsidP="00281596">
                            <w:pPr>
                              <w:snapToGrid w:val="0"/>
                              <w:ind w:leftChars="203" w:left="850" w:hangingChars="202" w:hanging="424"/>
                              <w:rPr>
                                <w:rFonts w:ascii="ＭＳ 明朝" w:hAnsi="ＭＳ 明朝"/>
                              </w:rPr>
                            </w:pPr>
                            <w:r w:rsidRPr="00B0264D">
                              <w:rPr>
                                <w:rFonts w:ascii="ＭＳ 明朝" w:hAnsi="ＭＳ 明朝" w:hint="eastAsia"/>
                              </w:rPr>
                              <w:t>ウ　企業・人材からの相談対応等の支援及びマッチングの事例創出</w:t>
                            </w:r>
                          </w:p>
                          <w:p w:rsidR="00281596" w:rsidRPr="00B0264D" w:rsidRDefault="00281596" w:rsidP="00281596">
                            <w:pPr>
                              <w:snapToGrid w:val="0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B0264D">
                              <w:rPr>
                                <w:rFonts w:ascii="ＭＳ 明朝" w:hAnsi="ＭＳ 明朝" w:hint="eastAsia"/>
                              </w:rPr>
                              <w:t xml:space="preserve">(2) </w:t>
                            </w:r>
                            <w:r w:rsidR="007D68CD" w:rsidRPr="00B0264D">
                              <w:rPr>
                                <w:rFonts w:ascii="ＭＳ 明朝" w:hAnsi="ＭＳ 明朝" w:hint="eastAsia"/>
                              </w:rPr>
                              <w:t>社会的</w:t>
                            </w:r>
                            <w:r w:rsidR="007D68CD" w:rsidRPr="00B0264D">
                              <w:rPr>
                                <w:rFonts w:ascii="ＭＳ 明朝" w:hAnsi="ＭＳ 明朝"/>
                              </w:rPr>
                              <w:t>課題解決に向けた官民交流ワークショップの開催</w:t>
                            </w:r>
                          </w:p>
                          <w:bookmarkEnd w:id="1"/>
                          <w:p w:rsidR="00281596" w:rsidRPr="00281596" w:rsidRDefault="00281596" w:rsidP="00281596">
                            <w:pPr>
                              <w:snapToGrid w:val="0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281596">
                              <w:rPr>
                                <w:rFonts w:ascii="ＭＳ 明朝" w:hAnsi="ＭＳ 明朝" w:hint="eastAsia"/>
                              </w:rPr>
                              <w:t>(3) 情報発信</w:t>
                            </w:r>
                          </w:p>
                          <w:p w:rsidR="00281596" w:rsidRPr="00281596" w:rsidRDefault="00281596" w:rsidP="00281596">
                            <w:pPr>
                              <w:snapToGrid w:val="0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281596">
                              <w:rPr>
                                <w:rFonts w:ascii="ＭＳ 明朝" w:hAnsi="ＭＳ 明朝" w:hint="eastAsia"/>
                              </w:rPr>
                              <w:t>(4) その他</w:t>
                            </w:r>
                          </w:p>
                          <w:p w:rsidR="00281596" w:rsidRDefault="00281596" w:rsidP="00281596">
                            <w:pPr>
                              <w:snapToGrid w:val="0"/>
                              <w:ind w:firstLineChars="202" w:firstLine="424"/>
                              <w:rPr>
                                <w:rFonts w:ascii="ＭＳ 明朝" w:hAnsi="ＭＳ 明朝"/>
                              </w:rPr>
                            </w:pPr>
                            <w:r w:rsidRPr="00281596">
                              <w:rPr>
                                <w:rFonts w:ascii="ＭＳ 明朝" w:hAnsi="ＭＳ 明朝" w:hint="eastAsia"/>
                              </w:rPr>
                              <w:t>ア　事業計画書の作成</w:t>
                            </w:r>
                          </w:p>
                          <w:p w:rsidR="00281596" w:rsidRDefault="00281596" w:rsidP="00281596">
                            <w:pPr>
                              <w:snapToGrid w:val="0"/>
                              <w:ind w:firstLineChars="202" w:firstLine="424"/>
                              <w:rPr>
                                <w:rFonts w:ascii="ＭＳ 明朝" w:hAnsi="ＭＳ 明朝"/>
                              </w:rPr>
                            </w:pPr>
                            <w:r w:rsidRPr="00281596">
                              <w:rPr>
                                <w:rFonts w:ascii="ＭＳ 明朝" w:hAnsi="ＭＳ 明朝" w:hint="eastAsia"/>
                              </w:rPr>
                              <w:t>イ　月次報告書の作成</w:t>
                            </w:r>
                          </w:p>
                          <w:p w:rsidR="00281596" w:rsidRDefault="00281596" w:rsidP="00281596">
                            <w:pPr>
                              <w:snapToGrid w:val="0"/>
                              <w:ind w:firstLineChars="202" w:firstLine="424"/>
                              <w:rPr>
                                <w:rFonts w:ascii="ＭＳ 明朝" w:hAnsi="ＭＳ 明朝"/>
                              </w:rPr>
                            </w:pPr>
                            <w:r w:rsidRPr="00281596">
                              <w:rPr>
                                <w:rFonts w:ascii="ＭＳ 明朝" w:hAnsi="ＭＳ 明朝" w:hint="eastAsia"/>
                              </w:rPr>
                              <w:t>ウ　定例ミーティングの開催</w:t>
                            </w:r>
                          </w:p>
                          <w:p w:rsidR="00281596" w:rsidRDefault="00281596" w:rsidP="00281596">
                            <w:pPr>
                              <w:snapToGrid w:val="0"/>
                              <w:ind w:firstLineChars="202" w:firstLine="424"/>
                              <w:rPr>
                                <w:rFonts w:ascii="ＭＳ 明朝" w:hAnsi="ＭＳ 明朝"/>
                              </w:rPr>
                            </w:pPr>
                            <w:r w:rsidRPr="00281596">
                              <w:rPr>
                                <w:rFonts w:ascii="ＭＳ 明朝" w:hAnsi="ＭＳ 明朝" w:hint="eastAsia"/>
                              </w:rPr>
                              <w:t>エ　次年度に向けた事業検討及び情報収集</w:t>
                            </w:r>
                          </w:p>
                          <w:p w:rsidR="00414091" w:rsidRPr="00104E3B" w:rsidRDefault="00281596" w:rsidP="00281596">
                            <w:pPr>
                              <w:snapToGrid w:val="0"/>
                              <w:ind w:firstLineChars="202" w:firstLine="424"/>
                              <w:rPr>
                                <w:rFonts w:ascii="ＭＳ 明朝" w:hAnsi="ＭＳ 明朝"/>
                              </w:rPr>
                            </w:pPr>
                            <w:r w:rsidRPr="00281596">
                              <w:rPr>
                                <w:rFonts w:ascii="ＭＳ 明朝" w:hAnsi="ＭＳ 明朝" w:hint="eastAsia"/>
                              </w:rPr>
                              <w:t>オ　事業報告書の作成</w:t>
                            </w:r>
                          </w:p>
                          <w:p w:rsidR="006E7A77" w:rsidRPr="00104E3B" w:rsidRDefault="006E7A77" w:rsidP="006E7A77">
                            <w:pPr>
                              <w:snapToGrid w:val="0"/>
                              <w:ind w:firstLineChars="900" w:firstLine="162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3831AB" w:rsidRPr="00281596" w:rsidRDefault="00F53267" w:rsidP="00281596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104E3B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※４</w:t>
                            </w:r>
                            <w:r w:rsidR="00414091" w:rsidRPr="00104E3B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ページ以内（補足資料をＡ４版２枚以内（両面使用）で追加可）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04B0" w:rsidRPr="00251E7E" w:rsidRDefault="003831AB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144D93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7D6E9B" w:rsidRPr="007D37FB" w:rsidRDefault="007D6E9B" w:rsidP="007D6E9B">
      <w:pPr>
        <w:rPr>
          <w:vanish/>
        </w:rPr>
      </w:pPr>
    </w:p>
    <w:tbl>
      <w:tblPr>
        <w:tblW w:w="918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23"/>
        <w:gridCol w:w="3031"/>
        <w:gridCol w:w="4889"/>
      </w:tblGrid>
      <w:tr w:rsidR="00821144" w:rsidRPr="007D37FB">
        <w:trPr>
          <w:trHeight w:val="427"/>
        </w:trPr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提案団体名：　　　　　　　　　　　　　　　　　　　</w:t>
            </w:r>
          </w:p>
        </w:tc>
      </w:tr>
      <w:tr w:rsidR="00821144" w:rsidRPr="007D37FB">
        <w:trPr>
          <w:trHeight w:val="518"/>
        </w:trPr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24"/>
              </w:rPr>
              <w:t>事　業　ス　ケ　ジ　ュ　ー　ル</w:t>
            </w:r>
          </w:p>
        </w:tc>
      </w:tr>
      <w:tr w:rsidR="00821144" w:rsidRPr="007D37FB">
        <w:trPr>
          <w:trHeight w:val="51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DC3F6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活動内容</w:t>
            </w:r>
            <w:r w:rsidR="00164B5F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及び実施数</w:t>
            </w:r>
          </w:p>
        </w:tc>
      </w:tr>
      <w:tr w:rsidR="00821144" w:rsidRPr="007D37FB" w:rsidTr="00BE7E30">
        <w:trPr>
          <w:trHeight w:val="120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144" w:rsidRPr="007D37FB" w:rsidRDefault="00821144" w:rsidP="000C627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04B0" w:rsidRPr="007D37FB" w:rsidRDefault="00B204B0" w:rsidP="00B204B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BE7E30" w:rsidRPr="007D37FB" w:rsidRDefault="00BE7E30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A20A9" w:rsidRPr="007D37FB" w:rsidRDefault="005A20A9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821144" w:rsidRPr="007D37FB" w:rsidRDefault="00DC74EC" w:rsidP="00B204B0">
      <w:pPr>
        <w:wordWrap w:val="0"/>
        <w:ind w:right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439420</wp:posOffset>
                </wp:positionV>
                <wp:extent cx="1085850" cy="676275"/>
                <wp:effectExtent l="0" t="0" r="190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D93" w:rsidRDefault="00144D93">
                            <w:r>
                              <w:rPr>
                                <w:rFonts w:hint="eastAsia"/>
                              </w:rPr>
                              <w:t>6/6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423.3pt;margin-top:34.6pt;width:85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" stroked="f">
                <v:textbox inset="5.85pt,.7pt,5.85pt,.7pt">
                  <w:txbxContent>
                    <w:p w:rsidR="00144D93" w:rsidRDefault="00144D93">
                      <w:r>
                        <w:rPr>
                          <w:rFonts w:hint="eastAsia"/>
                        </w:rPr>
                        <w:t>6/6</w:t>
                      </w:r>
                    </w:p>
                  </w:txbxContent>
                </v:textbox>
              </v:rect>
            </w:pict>
          </mc:Fallback>
        </mc:AlternateContent>
      </w:r>
    </w:p>
    <w:sectPr w:rsidR="00821144" w:rsidRPr="007D37FB" w:rsidSect="00827A70">
      <w:pgSz w:w="11906" w:h="16838" w:code="9"/>
      <w:pgMar w:top="1418" w:right="1418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F1" w:rsidRDefault="003510F1">
      <w:r>
        <w:separator/>
      </w:r>
    </w:p>
  </w:endnote>
  <w:endnote w:type="continuationSeparator" w:id="0">
    <w:p w:rsidR="003510F1" w:rsidRDefault="0035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A8" w:rsidRDefault="00ED04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4A8" w:rsidRDefault="00ED04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F1" w:rsidRDefault="003510F1">
      <w:r>
        <w:separator/>
      </w:r>
    </w:p>
  </w:footnote>
  <w:footnote w:type="continuationSeparator" w:id="0">
    <w:p w:rsidR="003510F1" w:rsidRDefault="0035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4628"/>
    <w:multiLevelType w:val="hybridMultilevel"/>
    <w:tmpl w:val="2FC295E0"/>
    <w:lvl w:ilvl="0" w:tplc="7932D468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93"/>
    <w:rsid w:val="00005866"/>
    <w:rsid w:val="00037138"/>
    <w:rsid w:val="000638A1"/>
    <w:rsid w:val="00097269"/>
    <w:rsid w:val="000C6271"/>
    <w:rsid w:val="000D119C"/>
    <w:rsid w:val="000F1D5A"/>
    <w:rsid w:val="00104E3B"/>
    <w:rsid w:val="0011490C"/>
    <w:rsid w:val="0013774E"/>
    <w:rsid w:val="00144D93"/>
    <w:rsid w:val="00150951"/>
    <w:rsid w:val="001565A6"/>
    <w:rsid w:val="00164B5F"/>
    <w:rsid w:val="00181368"/>
    <w:rsid w:val="001C262D"/>
    <w:rsid w:val="001E02FD"/>
    <w:rsid w:val="00216477"/>
    <w:rsid w:val="00230930"/>
    <w:rsid w:val="00232255"/>
    <w:rsid w:val="00247DB2"/>
    <w:rsid w:val="00251E7E"/>
    <w:rsid w:val="00254773"/>
    <w:rsid w:val="00281596"/>
    <w:rsid w:val="00292CDD"/>
    <w:rsid w:val="002A5EAB"/>
    <w:rsid w:val="002C2BD2"/>
    <w:rsid w:val="002D3CF3"/>
    <w:rsid w:val="002E0249"/>
    <w:rsid w:val="003510F1"/>
    <w:rsid w:val="0035171C"/>
    <w:rsid w:val="00363830"/>
    <w:rsid w:val="0036544B"/>
    <w:rsid w:val="00367D7B"/>
    <w:rsid w:val="00373B72"/>
    <w:rsid w:val="00381D04"/>
    <w:rsid w:val="003831AB"/>
    <w:rsid w:val="00387D5A"/>
    <w:rsid w:val="00394E57"/>
    <w:rsid w:val="003A1848"/>
    <w:rsid w:val="003B4043"/>
    <w:rsid w:val="003E60E0"/>
    <w:rsid w:val="003F2E6C"/>
    <w:rsid w:val="003F57AA"/>
    <w:rsid w:val="003F6F6B"/>
    <w:rsid w:val="004041DD"/>
    <w:rsid w:val="00411D6A"/>
    <w:rsid w:val="00414091"/>
    <w:rsid w:val="004534D4"/>
    <w:rsid w:val="00466975"/>
    <w:rsid w:val="00472C8D"/>
    <w:rsid w:val="004864CA"/>
    <w:rsid w:val="00492EDD"/>
    <w:rsid w:val="004B5D13"/>
    <w:rsid w:val="004C23E4"/>
    <w:rsid w:val="004C34DE"/>
    <w:rsid w:val="004F2DBC"/>
    <w:rsid w:val="00507B97"/>
    <w:rsid w:val="005170F7"/>
    <w:rsid w:val="0053566A"/>
    <w:rsid w:val="00551FED"/>
    <w:rsid w:val="00554237"/>
    <w:rsid w:val="00577022"/>
    <w:rsid w:val="00585E00"/>
    <w:rsid w:val="005A20A9"/>
    <w:rsid w:val="005B7CFE"/>
    <w:rsid w:val="005D218A"/>
    <w:rsid w:val="005D24AF"/>
    <w:rsid w:val="005D2AFD"/>
    <w:rsid w:val="005E3D08"/>
    <w:rsid w:val="00634B90"/>
    <w:rsid w:val="00642892"/>
    <w:rsid w:val="006603EC"/>
    <w:rsid w:val="0068187A"/>
    <w:rsid w:val="006825F4"/>
    <w:rsid w:val="00685FFE"/>
    <w:rsid w:val="00686860"/>
    <w:rsid w:val="006B6D05"/>
    <w:rsid w:val="006E7A77"/>
    <w:rsid w:val="00710384"/>
    <w:rsid w:val="00714DA2"/>
    <w:rsid w:val="00720862"/>
    <w:rsid w:val="00722BD2"/>
    <w:rsid w:val="00746EE2"/>
    <w:rsid w:val="00767CC7"/>
    <w:rsid w:val="00780B16"/>
    <w:rsid w:val="007867A7"/>
    <w:rsid w:val="007B71B3"/>
    <w:rsid w:val="007C084A"/>
    <w:rsid w:val="007D37FB"/>
    <w:rsid w:val="007D68CD"/>
    <w:rsid w:val="007D6E9B"/>
    <w:rsid w:val="007E106B"/>
    <w:rsid w:val="007E4121"/>
    <w:rsid w:val="00821144"/>
    <w:rsid w:val="00827A70"/>
    <w:rsid w:val="008439DB"/>
    <w:rsid w:val="008A3567"/>
    <w:rsid w:val="008C36CF"/>
    <w:rsid w:val="008D44ED"/>
    <w:rsid w:val="008D482B"/>
    <w:rsid w:val="008E0CC6"/>
    <w:rsid w:val="00904C3C"/>
    <w:rsid w:val="00965742"/>
    <w:rsid w:val="00971E3C"/>
    <w:rsid w:val="00996893"/>
    <w:rsid w:val="00A20A33"/>
    <w:rsid w:val="00A21249"/>
    <w:rsid w:val="00A25C19"/>
    <w:rsid w:val="00A2661C"/>
    <w:rsid w:val="00A341AA"/>
    <w:rsid w:val="00A425AC"/>
    <w:rsid w:val="00A54584"/>
    <w:rsid w:val="00A54EF4"/>
    <w:rsid w:val="00A63D65"/>
    <w:rsid w:val="00A74263"/>
    <w:rsid w:val="00A80B34"/>
    <w:rsid w:val="00A83CA1"/>
    <w:rsid w:val="00AA216E"/>
    <w:rsid w:val="00AA4A44"/>
    <w:rsid w:val="00AD60C2"/>
    <w:rsid w:val="00AF50C0"/>
    <w:rsid w:val="00B0264D"/>
    <w:rsid w:val="00B204B0"/>
    <w:rsid w:val="00B5335D"/>
    <w:rsid w:val="00B6363A"/>
    <w:rsid w:val="00BA7859"/>
    <w:rsid w:val="00BC0C08"/>
    <w:rsid w:val="00BE0A9E"/>
    <w:rsid w:val="00BE1B3C"/>
    <w:rsid w:val="00BE7E30"/>
    <w:rsid w:val="00C104BA"/>
    <w:rsid w:val="00C245D7"/>
    <w:rsid w:val="00C66092"/>
    <w:rsid w:val="00C67D63"/>
    <w:rsid w:val="00C86530"/>
    <w:rsid w:val="00C9127C"/>
    <w:rsid w:val="00CB2ED2"/>
    <w:rsid w:val="00D04799"/>
    <w:rsid w:val="00D4193C"/>
    <w:rsid w:val="00D4349F"/>
    <w:rsid w:val="00D43834"/>
    <w:rsid w:val="00D52B68"/>
    <w:rsid w:val="00D54FF3"/>
    <w:rsid w:val="00D645E5"/>
    <w:rsid w:val="00DA6475"/>
    <w:rsid w:val="00DA74F1"/>
    <w:rsid w:val="00DC3F67"/>
    <w:rsid w:val="00DC462F"/>
    <w:rsid w:val="00DC74EC"/>
    <w:rsid w:val="00DF69C5"/>
    <w:rsid w:val="00E10ADA"/>
    <w:rsid w:val="00E40590"/>
    <w:rsid w:val="00E44DA6"/>
    <w:rsid w:val="00E570A6"/>
    <w:rsid w:val="00E575F8"/>
    <w:rsid w:val="00E57F43"/>
    <w:rsid w:val="00E616F2"/>
    <w:rsid w:val="00E64014"/>
    <w:rsid w:val="00E81739"/>
    <w:rsid w:val="00E902B3"/>
    <w:rsid w:val="00EA14EF"/>
    <w:rsid w:val="00EA6074"/>
    <w:rsid w:val="00EC723E"/>
    <w:rsid w:val="00ED04A8"/>
    <w:rsid w:val="00ED40BE"/>
    <w:rsid w:val="00EE0725"/>
    <w:rsid w:val="00EE622E"/>
    <w:rsid w:val="00EF084B"/>
    <w:rsid w:val="00EF381F"/>
    <w:rsid w:val="00EF44A5"/>
    <w:rsid w:val="00EF5301"/>
    <w:rsid w:val="00F13E06"/>
    <w:rsid w:val="00F161AA"/>
    <w:rsid w:val="00F34854"/>
    <w:rsid w:val="00F35EAA"/>
    <w:rsid w:val="00F53267"/>
    <w:rsid w:val="00F60B8E"/>
    <w:rsid w:val="00F90187"/>
    <w:rsid w:val="00F9794D"/>
    <w:rsid w:val="00FB7BD0"/>
    <w:rsid w:val="00FD3B5B"/>
    <w:rsid w:val="00FE0697"/>
    <w:rsid w:val="00FE3082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B7AC4A07-C81E-42DE-A6F4-6ADB13D4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上野 千織</cp:lastModifiedBy>
  <cp:revision>6</cp:revision>
  <cp:lastPrinted>2019-06-04T06:52:00Z</cp:lastPrinted>
  <dcterms:created xsi:type="dcterms:W3CDTF">2019-06-13T05:15:00Z</dcterms:created>
  <dcterms:modified xsi:type="dcterms:W3CDTF">2019-07-24T05:05:00Z</dcterms:modified>
</cp:coreProperties>
</file>