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Pr="00937026" w:rsidRDefault="00E0702E" w:rsidP="00404CCC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D24F0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C3F39"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D24F01">
        <w:rPr>
          <w:rFonts w:ascii="ＭＳ 明朝" w:hAnsi="ＭＳ 明朝" w:hint="eastAsia"/>
          <w:u w:val="single"/>
        </w:rPr>
        <w:t>令和元</w:t>
      </w:r>
      <w:r w:rsidRPr="00937026">
        <w:rPr>
          <w:rFonts w:ascii="ＭＳ 明朝" w:hAnsi="ＭＳ 明朝" w:hint="eastAsia"/>
          <w:u w:val="single"/>
        </w:rPr>
        <w:t>年</w:t>
      </w:r>
      <w:r w:rsidR="003C3F39">
        <w:rPr>
          <w:rFonts w:ascii="ＭＳ 明朝" w:hAnsi="ＭＳ 明朝" w:hint="eastAsia"/>
          <w:u w:val="single"/>
        </w:rPr>
        <w:t>12</w:t>
      </w:r>
      <w:r w:rsidRPr="00937026">
        <w:rPr>
          <w:rFonts w:ascii="ＭＳ 明朝" w:hAnsi="ＭＳ 明朝" w:hint="eastAsia"/>
          <w:u w:val="single"/>
        </w:rPr>
        <w:t>月</w:t>
      </w:r>
      <w:r w:rsidR="003C3F39">
        <w:rPr>
          <w:rFonts w:ascii="ＭＳ 明朝" w:hAnsi="ＭＳ 明朝" w:hint="eastAsia"/>
          <w:u w:val="single"/>
        </w:rPr>
        <w:t>２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D24F0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B82FF9" w:rsidRPr="00B82FF9">
        <w:rPr>
          <w:rFonts w:hint="eastAsia"/>
          <w:u w:val="single"/>
        </w:rPr>
        <w:t>労働者派遣</w:t>
      </w:r>
      <w:r w:rsidR="00514901">
        <w:rPr>
          <w:rFonts w:hint="eastAsia"/>
          <w:u w:val="single"/>
        </w:rPr>
        <w:t xml:space="preserve">　　</w:t>
      </w:r>
      <w:r w:rsidR="005E27AD" w:rsidRPr="005E27AD">
        <w:rPr>
          <w:rFonts w:hint="eastAsia"/>
          <w:u w:val="single"/>
        </w:rPr>
        <w:t xml:space="preserve">　　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3C3F39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D24F01" w:rsidRDefault="003C3F3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0"/>
              </w:rPr>
            </w:pPr>
            <w:r w:rsidRPr="003C3F39">
              <w:rPr>
                <w:rFonts w:hint="eastAsia"/>
                <w:sz w:val="20"/>
              </w:rPr>
              <w:t>脳卒中・神経脊椎センター地域連携総合相談室業務労働者派遣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b/>
          <w:bCs/>
          <w:sz w:val="22"/>
          <w:u w:val="single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C7076E" w:rsidRPr="00937026" w:rsidRDefault="00C7076E">
      <w:pPr>
        <w:rPr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3940E4">
      <w:pPr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07DD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</w:t>
      </w:r>
      <w:r w:rsidR="00B82FF9">
        <w:rPr>
          <w:rFonts w:hint="eastAsia"/>
          <w:sz w:val="20"/>
          <w:szCs w:val="20"/>
          <w:u w:val="single"/>
        </w:rPr>
        <w:t xml:space="preserve">　</w:t>
      </w:r>
      <w:r w:rsidR="003C3F39" w:rsidRPr="003C3F39">
        <w:rPr>
          <w:rFonts w:hint="eastAsia"/>
          <w:szCs w:val="20"/>
          <w:u w:val="single"/>
        </w:rPr>
        <w:t xml:space="preserve">脳卒中・神経脊椎センター地域連携総合相談室業務労働者派遣　</w:t>
      </w:r>
      <w:r w:rsidR="00A670FB" w:rsidRPr="00937026">
        <w:rPr>
          <w:rFonts w:hint="eastAsia"/>
          <w:u w:val="single"/>
        </w:rPr>
        <w:t xml:space="preserve">　</w:t>
      </w:r>
    </w:p>
    <w:p w:rsidR="00C7076E" w:rsidRPr="00937026" w:rsidRDefault="00C7076E">
      <w:pPr>
        <w:rPr>
          <w:sz w:val="22"/>
          <w:u w:val="single"/>
        </w:rPr>
      </w:pPr>
    </w:p>
    <w:p w:rsidR="00C7076E" w:rsidRPr="00937026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3940E4">
      <w:pPr>
        <w:jc w:val="right"/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100965</wp:posOffset>
                </wp:positionV>
                <wp:extent cx="4572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C74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7.95pt" to="42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  <w:bookmarkStart w:id="0" w:name="_GoBack"/>
      <w:bookmarkEnd w:id="0"/>
    </w:p>
    <w:p w:rsidR="00C7076E" w:rsidRPr="00937026" w:rsidRDefault="00C7076E">
      <w:pPr>
        <w:ind w:firstLineChars="2090" w:firstLine="4598"/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D24F01">
        <w:rPr>
          <w:rFonts w:hint="eastAsia"/>
          <w:sz w:val="22"/>
        </w:rPr>
        <w:t>１１０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ind w:left="800" w:hangingChars="400" w:hanging="800"/>
        <w:rPr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D24F01">
        <w:rPr>
          <w:rFonts w:ascii="ＭＳ 明朝" w:hAnsi="ＭＳ 明朝" w:hint="eastAsia"/>
          <w:sz w:val="20"/>
        </w:rPr>
        <w:t>110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C7076E" w:rsidRPr="00937026" w:rsidRDefault="00C7076E">
      <w:pPr>
        <w:jc w:val="center"/>
        <w:rPr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3C3F39" w:rsidRPr="003C3F39">
        <w:rPr>
          <w:rFonts w:hint="eastAsia"/>
          <w:szCs w:val="20"/>
          <w:u w:val="single"/>
        </w:rPr>
        <w:t>脳卒中・神経脊椎センター地域連携総合相談室業務労働者派遣</w:t>
      </w:r>
      <w:r w:rsidR="00A670FB" w:rsidRPr="00937026">
        <w:rPr>
          <w:rFonts w:hint="eastAsia"/>
          <w:u w:val="single"/>
        </w:rPr>
        <w:t xml:space="preserve">　　</w:t>
      </w:r>
    </w:p>
    <w:p w:rsidR="007B7D29" w:rsidRPr="003C3F39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jc w:val="center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sz w:val="22"/>
              </w:rPr>
            </w:pPr>
          </w:p>
        </w:tc>
      </w:tr>
      <w:tr w:rsidR="00C7076E" w:rsidRPr="00937026">
        <w:tc>
          <w:tcPr>
            <w:tcW w:w="324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  <w:u w:val="single"/>
        </w:rPr>
      </w:pPr>
    </w:p>
    <w:p w:rsidR="00781047" w:rsidRPr="00937026" w:rsidRDefault="00781047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8C0D20" w:rsidRPr="00937026" w:rsidRDefault="008C0D20">
      <w:pPr>
        <w:rPr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F340DA" w:rsidRPr="003C3F39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3940E4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2A8C9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D24F01">
        <w:rPr>
          <w:rFonts w:ascii="ＭＳ 明朝" w:hAnsi="ＭＳ 明朝" w:hint="eastAsia"/>
          <w:sz w:val="22"/>
        </w:rPr>
        <w:t>令和元</w:t>
      </w:r>
      <w:r w:rsidRPr="00937026">
        <w:rPr>
          <w:rFonts w:ascii="ＭＳ 明朝" w:hAnsi="ＭＳ 明朝" w:hint="eastAsia"/>
          <w:sz w:val="22"/>
        </w:rPr>
        <w:t>年</w:t>
      </w:r>
      <w:r w:rsidR="003C3F39">
        <w:rPr>
          <w:rFonts w:ascii="ＭＳ 明朝" w:hAnsi="ＭＳ 明朝" w:hint="eastAsia"/>
          <w:sz w:val="22"/>
        </w:rPr>
        <w:t>12</w:t>
      </w:r>
      <w:r w:rsidRPr="00937026">
        <w:rPr>
          <w:rFonts w:ascii="ＭＳ 明朝" w:hAnsi="ＭＳ 明朝" w:hint="eastAsia"/>
          <w:sz w:val="22"/>
        </w:rPr>
        <w:t>月</w:t>
      </w:r>
      <w:r w:rsidR="003C3F39">
        <w:rPr>
          <w:rFonts w:ascii="ＭＳ 明朝" w:hAnsi="ＭＳ 明朝" w:hint="eastAsia"/>
          <w:sz w:val="22"/>
        </w:rPr>
        <w:t>２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CA4DB2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4A1F2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3C3F39" w:rsidRDefault="00F340DA" w:rsidP="00F340DA">
      <w:pPr>
        <w:rPr>
          <w:sz w:val="22"/>
          <w:szCs w:val="22"/>
        </w:rPr>
      </w:pPr>
      <w:r w:rsidRPr="003C3F39">
        <w:rPr>
          <w:rFonts w:hint="eastAsia"/>
          <w:sz w:val="22"/>
        </w:rPr>
        <w:t xml:space="preserve">　　</w:t>
      </w:r>
      <w:r w:rsidR="003C3F39" w:rsidRPr="003C3F39">
        <w:rPr>
          <w:rFonts w:hint="eastAsia"/>
        </w:rPr>
        <w:t>脳卒中・神経脊椎センター地域連携総合相談室業務労働者派遣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D24F01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令和</w:t>
      </w:r>
      <w:r w:rsidR="003C3F39">
        <w:rPr>
          <w:rFonts w:ascii="ＭＳ 明朝" w:hAnsi="ＭＳ 明朝" w:hint="eastAsia"/>
        </w:rPr>
        <w:t>２</w:t>
      </w:r>
      <w:r w:rsidR="00F340DA" w:rsidRPr="00937026">
        <w:rPr>
          <w:rFonts w:ascii="ＭＳ 明朝" w:hAnsi="ＭＳ 明朝" w:hint="eastAsia"/>
        </w:rPr>
        <w:t>年</w:t>
      </w:r>
      <w:r w:rsidR="003C3F39">
        <w:rPr>
          <w:rFonts w:ascii="ＭＳ 明朝" w:hAnsi="ＭＳ 明朝" w:hint="eastAsia"/>
        </w:rPr>
        <w:t>１</w:t>
      </w:r>
      <w:r w:rsidR="00F340DA" w:rsidRPr="00937026">
        <w:rPr>
          <w:rFonts w:ascii="ＭＳ 明朝" w:hAnsi="ＭＳ 明朝" w:hint="eastAsia"/>
        </w:rPr>
        <w:t>月</w:t>
      </w:r>
      <w:r w:rsidR="003C3F39">
        <w:rPr>
          <w:rFonts w:ascii="ＭＳ 明朝" w:hAnsi="ＭＳ 明朝" w:hint="eastAsia"/>
        </w:rPr>
        <w:t>６</w:t>
      </w:r>
      <w:r w:rsidR="00F340DA" w:rsidRPr="0093702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から令和２年３</w:t>
      </w:r>
      <w:r w:rsidR="00E312F1" w:rsidRPr="00937026">
        <w:rPr>
          <w:rFonts w:ascii="ＭＳ 明朝" w:hAnsi="ＭＳ 明朝" w:hint="eastAsia"/>
        </w:rPr>
        <w:t>月31日まで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B8" w:rsidRDefault="00E50EB8" w:rsidP="006E6BFB">
      <w:r>
        <w:separator/>
      </w:r>
    </w:p>
  </w:endnote>
  <w:endnote w:type="continuationSeparator" w:id="0">
    <w:p w:rsidR="00E50EB8" w:rsidRDefault="00E50EB8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B8" w:rsidRDefault="00E50EB8" w:rsidP="006E6BFB">
      <w:r>
        <w:separator/>
      </w:r>
    </w:p>
  </w:footnote>
  <w:footnote w:type="continuationSeparator" w:id="0">
    <w:p w:rsidR="00E50EB8" w:rsidRDefault="00E50EB8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147C1C"/>
    <w:rsid w:val="001A7C4A"/>
    <w:rsid w:val="00273A92"/>
    <w:rsid w:val="002C32C4"/>
    <w:rsid w:val="0034473C"/>
    <w:rsid w:val="0035623C"/>
    <w:rsid w:val="00374930"/>
    <w:rsid w:val="003940E4"/>
    <w:rsid w:val="003B0589"/>
    <w:rsid w:val="003C3EC0"/>
    <w:rsid w:val="003C3F39"/>
    <w:rsid w:val="003C55CF"/>
    <w:rsid w:val="00404CCC"/>
    <w:rsid w:val="004A1F24"/>
    <w:rsid w:val="00514901"/>
    <w:rsid w:val="005D176B"/>
    <w:rsid w:val="005E27AD"/>
    <w:rsid w:val="00600EF1"/>
    <w:rsid w:val="006158D1"/>
    <w:rsid w:val="006A0CB4"/>
    <w:rsid w:val="006E6BFB"/>
    <w:rsid w:val="006F3563"/>
    <w:rsid w:val="007002EF"/>
    <w:rsid w:val="0071245C"/>
    <w:rsid w:val="007463F5"/>
    <w:rsid w:val="00750795"/>
    <w:rsid w:val="00781047"/>
    <w:rsid w:val="00783092"/>
    <w:rsid w:val="007B7D29"/>
    <w:rsid w:val="007C10DD"/>
    <w:rsid w:val="007C3E09"/>
    <w:rsid w:val="00857816"/>
    <w:rsid w:val="008C0D20"/>
    <w:rsid w:val="00937026"/>
    <w:rsid w:val="00A1122E"/>
    <w:rsid w:val="00A670FB"/>
    <w:rsid w:val="00AB5CBA"/>
    <w:rsid w:val="00B33257"/>
    <w:rsid w:val="00B51D08"/>
    <w:rsid w:val="00B82FF9"/>
    <w:rsid w:val="00BE74BB"/>
    <w:rsid w:val="00BF62EB"/>
    <w:rsid w:val="00C4236D"/>
    <w:rsid w:val="00C7076E"/>
    <w:rsid w:val="00CA4DB2"/>
    <w:rsid w:val="00D24F01"/>
    <w:rsid w:val="00D6254A"/>
    <w:rsid w:val="00D81E5A"/>
    <w:rsid w:val="00D92FA5"/>
    <w:rsid w:val="00DD0309"/>
    <w:rsid w:val="00E0702E"/>
    <w:rsid w:val="00E312F1"/>
    <w:rsid w:val="00E31D11"/>
    <w:rsid w:val="00E50EB8"/>
    <w:rsid w:val="00E65A26"/>
    <w:rsid w:val="00E816DF"/>
    <w:rsid w:val="00E91845"/>
    <w:rsid w:val="00ED3697"/>
    <w:rsid w:val="00F00661"/>
    <w:rsid w:val="00F213FB"/>
    <w:rsid w:val="00F340DA"/>
    <w:rsid w:val="00F62463"/>
    <w:rsid w:val="00F86816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E6B51-B080-4FC1-A240-637139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P4110095</cp:lastModifiedBy>
  <cp:revision>6</cp:revision>
  <cp:lastPrinted>2019-11-28T07:33:00Z</cp:lastPrinted>
  <dcterms:created xsi:type="dcterms:W3CDTF">2019-09-05T00:53:00Z</dcterms:created>
  <dcterms:modified xsi:type="dcterms:W3CDTF">2019-11-28T07:35:00Z</dcterms:modified>
</cp:coreProperties>
</file>