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627279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4F7741" w:rsidP="00627B9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公表日　　　令和元</w:t>
      </w:r>
      <w:r w:rsidR="00C04670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>５</w:t>
      </w:r>
      <w:r w:rsidR="00C04670" w:rsidRPr="005E4676">
        <w:rPr>
          <w:rFonts w:ascii="ＭＳ 明朝" w:hAnsi="ＭＳ 明朝" w:hint="eastAsia"/>
          <w:u w:val="single"/>
        </w:rPr>
        <w:t>月</w:t>
      </w:r>
      <w:r w:rsidR="008D0EA8">
        <w:rPr>
          <w:rFonts w:ascii="ＭＳ 明朝" w:hAnsi="ＭＳ 明朝"/>
          <w:u w:val="single"/>
        </w:rPr>
        <w:t>1</w:t>
      </w:r>
      <w:r w:rsidR="008D0EA8">
        <w:rPr>
          <w:rFonts w:ascii="ＭＳ 明朝" w:hAnsi="ＭＳ 明朝" w:hint="eastAsia"/>
          <w:u w:val="single"/>
        </w:rPr>
        <w:t>6</w:t>
      </w:r>
      <w:bookmarkStart w:id="0" w:name="_GoBack"/>
      <w:bookmarkEnd w:id="0"/>
      <w:r w:rsidR="00C04670" w:rsidRPr="005E4676">
        <w:rPr>
          <w:rFonts w:ascii="ＭＳ 明朝" w:hAnsi="ＭＳ 明朝" w:hint="eastAsia"/>
          <w:u w:val="single"/>
        </w:rPr>
        <w:t xml:space="preserve">日　　</w:t>
      </w:r>
    </w:p>
    <w:p w:rsidR="00C04670" w:rsidRPr="007B15C3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4D5C84">
        <w:rPr>
          <w:rFonts w:ascii="ＭＳ 明朝" w:hAnsi="ＭＳ 明朝" w:hint="eastAsia"/>
          <w:u w:val="single"/>
        </w:rPr>
        <w:t>323</w:t>
      </w:r>
      <w:r>
        <w:rPr>
          <w:rFonts w:ascii="ＭＳ 明朝" w:hAnsi="ＭＳ 明朝" w:hint="eastAsia"/>
          <w:u w:val="single"/>
        </w:rPr>
        <w:t xml:space="preserve">　</w:t>
      </w:r>
      <w:r w:rsidR="004D5C84">
        <w:rPr>
          <w:rFonts w:ascii="ＭＳ 明朝" w:hAnsi="ＭＳ 明朝" w:hint="eastAsia"/>
          <w:u w:val="single"/>
        </w:rPr>
        <w:t>広告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7C036C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C04670" w:rsidRPr="004D5C84" w:rsidRDefault="004D5C84" w:rsidP="004F774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D5C84">
              <w:rPr>
                <w:rFonts w:ascii="ＭＳ 明朝" w:hAnsi="ＭＳ 明朝" w:hint="eastAsia"/>
                <w:sz w:val="24"/>
                <w:szCs w:val="24"/>
              </w:rPr>
              <w:t>ラグビーワールドカップ2019™を契機としたエアライン機内</w:t>
            </w:r>
            <w:r w:rsidR="004F7741">
              <w:rPr>
                <w:rFonts w:ascii="ＭＳ 明朝" w:hAnsi="ＭＳ 明朝" w:hint="eastAsia"/>
                <w:sz w:val="24"/>
                <w:szCs w:val="24"/>
              </w:rPr>
              <w:t>個人モニター</w:t>
            </w:r>
            <w:r w:rsidRPr="004D5C84">
              <w:rPr>
                <w:rFonts w:ascii="ＭＳ 明朝" w:hAnsi="ＭＳ 明朝" w:hint="eastAsia"/>
                <w:sz w:val="24"/>
                <w:szCs w:val="24"/>
              </w:rPr>
              <w:t>での動画広告枠の確保について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</w:p>
    <w:sectPr w:rsidR="00C04670" w:rsidRPr="005E4676" w:rsidSect="00C046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F" w:rsidRDefault="00FE596F" w:rsidP="00627B99">
      <w:r>
        <w:separator/>
      </w:r>
    </w:p>
  </w:endnote>
  <w:endnote w:type="continuationSeparator" w:id="0">
    <w:p w:rsidR="00FE596F" w:rsidRDefault="00FE596F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F" w:rsidRDefault="00FE596F" w:rsidP="00627B99">
      <w:r>
        <w:separator/>
      </w:r>
    </w:p>
  </w:footnote>
  <w:footnote w:type="continuationSeparator" w:id="0">
    <w:p w:rsidR="00FE596F" w:rsidRDefault="00FE596F" w:rsidP="0062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E10BA"/>
    <w:rsid w:val="0019571A"/>
    <w:rsid w:val="002F66E7"/>
    <w:rsid w:val="003A02AA"/>
    <w:rsid w:val="00427BC5"/>
    <w:rsid w:val="0044276F"/>
    <w:rsid w:val="004D5C84"/>
    <w:rsid w:val="004F7069"/>
    <w:rsid w:val="004F7741"/>
    <w:rsid w:val="00627279"/>
    <w:rsid w:val="00627B99"/>
    <w:rsid w:val="007570D7"/>
    <w:rsid w:val="007C036C"/>
    <w:rsid w:val="008D0EA8"/>
    <w:rsid w:val="00C04670"/>
    <w:rsid w:val="00F76A15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2019-03-27T13:17:00Z</dcterms:created>
  <dcterms:modified xsi:type="dcterms:W3CDTF">2019-05-17T01:17:00Z</dcterms:modified>
</cp:coreProperties>
</file>