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21" w:rsidRPr="003C520D" w:rsidRDefault="00E77321" w:rsidP="00E77321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E77321" w:rsidRPr="003C520D" w:rsidRDefault="00E77321" w:rsidP="00E7732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77321" w:rsidRPr="003C520D" w:rsidRDefault="00E77321" w:rsidP="00E77321">
      <w:pPr>
        <w:rPr>
          <w:spacing w:val="4"/>
        </w:rPr>
      </w:pPr>
    </w:p>
    <w:p w:rsidR="00E77321" w:rsidRPr="00E77321" w:rsidRDefault="005B5E7B" w:rsidP="00E77321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bookmarkStart w:id="0" w:name="_GoBack"/>
      <w:bookmarkEnd w:id="0"/>
      <w:r w:rsidR="00E7732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77321" w:rsidRPr="003C520D" w:rsidRDefault="00E77321" w:rsidP="00E7732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77321" w:rsidRPr="003C520D" w:rsidRDefault="00E77321" w:rsidP="00E77321">
      <w:pPr>
        <w:spacing w:line="252" w:lineRule="exact"/>
      </w:pPr>
    </w:p>
    <w:p w:rsidR="00E77321" w:rsidRPr="003C520D" w:rsidRDefault="00E77321" w:rsidP="00E77321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E77321" w:rsidRPr="003C520D" w:rsidRDefault="00E77321" w:rsidP="00E7732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77321" w:rsidRPr="003C520D" w:rsidRDefault="00E77321" w:rsidP="00E77321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E77321" w:rsidRPr="003C520D" w:rsidRDefault="00E77321" w:rsidP="00E77321">
      <w:pPr>
        <w:spacing w:line="252" w:lineRule="exact"/>
      </w:pPr>
      <w:r w:rsidRPr="003C520D">
        <w:t xml:space="preserve">                                  </w:t>
      </w:r>
    </w:p>
    <w:p w:rsidR="00E77321" w:rsidRPr="003C520D" w:rsidRDefault="00E77321" w:rsidP="00E77321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77321" w:rsidRPr="003C520D" w:rsidRDefault="00E77321" w:rsidP="00E77321">
      <w:pPr>
        <w:rPr>
          <w:spacing w:val="4"/>
        </w:rPr>
      </w:pPr>
    </w:p>
    <w:p w:rsidR="00E77321" w:rsidRPr="003C520D" w:rsidRDefault="00E77321" w:rsidP="00E77321">
      <w:pPr>
        <w:rPr>
          <w:spacing w:val="4"/>
        </w:rPr>
      </w:pPr>
    </w:p>
    <w:p w:rsidR="00E77321" w:rsidRPr="003C520D" w:rsidRDefault="00E77321" w:rsidP="00E7732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77321" w:rsidRPr="003C520D" w:rsidRDefault="00E77321" w:rsidP="00E7732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77321" w:rsidRPr="003C520D" w:rsidRDefault="00E77321" w:rsidP="00E7732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77321" w:rsidRPr="003C520D" w:rsidTr="003E3E3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</w:pPr>
          </w:p>
          <w:p w:rsidR="00E77321" w:rsidRPr="003C520D" w:rsidRDefault="00E77321" w:rsidP="003E3E3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77321" w:rsidRPr="003C520D" w:rsidRDefault="00E77321" w:rsidP="00E77321">
      <w:pPr>
        <w:rPr>
          <w:spacing w:val="4"/>
        </w:rPr>
      </w:pPr>
    </w:p>
    <w:p w:rsidR="00E77321" w:rsidRPr="003C520D" w:rsidRDefault="00E77321" w:rsidP="00E77321">
      <w:pPr>
        <w:rPr>
          <w:spacing w:val="4"/>
        </w:rPr>
      </w:pPr>
    </w:p>
    <w:p w:rsidR="00E77321" w:rsidRPr="003A555B" w:rsidRDefault="00E77321" w:rsidP="00E77321">
      <w:pPr>
        <w:ind w:left="1820" w:hangingChars="650" w:hanging="1820"/>
        <w:rPr>
          <w:rFonts w:cs="ＭＳ 明朝"/>
          <w:sz w:val="16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    </w:t>
      </w:r>
      <w:r w:rsidR="003A555B" w:rsidRPr="003A555B">
        <w:rPr>
          <w:rFonts w:cs="ＭＳ 明朝" w:hint="eastAsia"/>
          <w:sz w:val="21"/>
          <w:szCs w:val="28"/>
        </w:rPr>
        <w:t>ラグビーワールドカップ2019™を契機としたエアライン機内個人モニターでの動画広告枠の確保について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77321" w:rsidRPr="003C520D" w:rsidTr="003E3E3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</w:tr>
    </w:tbl>
    <w:p w:rsidR="00E77321" w:rsidRPr="003C520D" w:rsidRDefault="00E77321" w:rsidP="00E77321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77321" w:rsidRPr="003C520D" w:rsidRDefault="00E77321" w:rsidP="00E77321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77321" w:rsidRPr="00E77321" w:rsidRDefault="00E77321" w:rsidP="00E77321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77321" w:rsidRPr="003C520D" w:rsidRDefault="00E77321" w:rsidP="00E77321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77321" w:rsidRPr="003C520D" w:rsidRDefault="00E77321" w:rsidP="00E77321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E1E79" w:rsidRPr="00E77321" w:rsidRDefault="006E1E79"/>
    <w:sectPr w:rsidR="006E1E79" w:rsidRPr="00E77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5B" w:rsidRDefault="003A555B" w:rsidP="003A555B">
      <w:r>
        <w:separator/>
      </w:r>
    </w:p>
  </w:endnote>
  <w:endnote w:type="continuationSeparator" w:id="0">
    <w:p w:rsidR="003A555B" w:rsidRDefault="003A555B" w:rsidP="003A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5B" w:rsidRDefault="003A555B" w:rsidP="003A555B">
      <w:r>
        <w:separator/>
      </w:r>
    </w:p>
  </w:footnote>
  <w:footnote w:type="continuationSeparator" w:id="0">
    <w:p w:rsidR="003A555B" w:rsidRDefault="003A555B" w:rsidP="003A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1"/>
    <w:rsid w:val="003A555B"/>
    <w:rsid w:val="005B5E7B"/>
    <w:rsid w:val="006E1E79"/>
    <w:rsid w:val="00E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CA07C-C1D7-4812-A375-DE4F6BE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2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55B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3A5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55B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春香</dc:creator>
  <cp:keywords/>
  <dc:description/>
  <cp:lastModifiedBy>新井 恵</cp:lastModifiedBy>
  <cp:revision>3</cp:revision>
  <dcterms:created xsi:type="dcterms:W3CDTF">2019-03-19T02:46:00Z</dcterms:created>
  <dcterms:modified xsi:type="dcterms:W3CDTF">2019-05-15T05:35:00Z</dcterms:modified>
</cp:coreProperties>
</file>