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9324" w14:textId="77777777" w:rsidR="007A1555" w:rsidRPr="008143E7" w:rsidRDefault="007A1555">
      <w:pPr>
        <w:autoSpaceDE w:val="0"/>
        <w:autoSpaceDN w:val="0"/>
        <w:adjustRightInd w:val="0"/>
        <w:ind w:right="-2"/>
        <w:jc w:val="right"/>
        <w:rPr>
          <w:rFonts w:ascii="ＭＳ 明朝" w:hAnsi="ＭＳ 明朝"/>
          <w:sz w:val="22"/>
          <w:szCs w:val="22"/>
        </w:rPr>
      </w:pPr>
      <w:r w:rsidRPr="008143E7">
        <w:rPr>
          <w:rFonts w:ascii="ＭＳ 明朝" w:hAnsi="ＭＳ 明朝" w:hint="eastAsia"/>
          <w:sz w:val="22"/>
          <w:szCs w:val="22"/>
        </w:rPr>
        <w:t>（</w:t>
      </w:r>
      <w:r w:rsidR="004660FA" w:rsidRPr="008143E7">
        <w:rPr>
          <w:rFonts w:ascii="ＭＳ 明朝" w:hAnsi="ＭＳ 明朝" w:hint="eastAsia"/>
          <w:sz w:val="22"/>
          <w:szCs w:val="22"/>
        </w:rPr>
        <w:t>別紙１</w:t>
      </w:r>
      <w:r w:rsidRPr="008143E7">
        <w:rPr>
          <w:rFonts w:ascii="ＭＳ 明朝" w:hAnsi="ＭＳ 明朝" w:hint="eastAsia"/>
          <w:sz w:val="22"/>
          <w:szCs w:val="22"/>
        </w:rPr>
        <w:t>）</w:t>
      </w:r>
    </w:p>
    <w:p w14:paraId="44388446" w14:textId="77777777" w:rsidR="007A1555" w:rsidRPr="008143E7" w:rsidRDefault="007A1555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28"/>
          <w:szCs w:val="28"/>
        </w:rPr>
      </w:pPr>
      <w:r w:rsidRPr="008143E7">
        <w:rPr>
          <w:rFonts w:ascii="ＭＳ 明朝" w:hAnsi="ＭＳ 明朝" w:hint="eastAsia"/>
          <w:b/>
          <w:sz w:val="28"/>
          <w:szCs w:val="28"/>
        </w:rPr>
        <w:t>質 問 票</w:t>
      </w:r>
      <w:bookmarkStart w:id="0" w:name="_GoBack"/>
      <w:bookmarkEnd w:id="0"/>
    </w:p>
    <w:p w14:paraId="4737541C" w14:textId="2EF09B2A" w:rsidR="007A1555" w:rsidRPr="008143E7" w:rsidRDefault="002F628F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8143E7">
        <w:rPr>
          <w:rFonts w:ascii="ＭＳ 明朝" w:hAnsi="ＭＳ 明朝" w:hint="eastAsia"/>
          <w:sz w:val="22"/>
          <w:szCs w:val="22"/>
        </w:rPr>
        <w:t>令和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年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月</w:t>
      </w:r>
      <w:r w:rsidR="00456CC0" w:rsidRPr="008143E7">
        <w:rPr>
          <w:rFonts w:ascii="ＭＳ 明朝" w:hAnsi="ＭＳ 明朝" w:hint="eastAsia"/>
          <w:sz w:val="22"/>
          <w:szCs w:val="22"/>
        </w:rPr>
        <w:t xml:space="preserve">　</w:t>
      </w:r>
      <w:r w:rsidR="007A1555" w:rsidRPr="008143E7">
        <w:rPr>
          <w:rFonts w:ascii="ＭＳ 明朝" w:hAnsi="ＭＳ 明朝" w:hint="eastAsia"/>
          <w:sz w:val="22"/>
          <w:szCs w:val="22"/>
        </w:rPr>
        <w:t>日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5"/>
        <w:gridCol w:w="3260"/>
        <w:gridCol w:w="3827"/>
      </w:tblGrid>
      <w:tr w:rsidR="007A1555" w:rsidRPr="008143E7" w14:paraId="1504CA93" w14:textId="77777777" w:rsidTr="008143E7">
        <w:trPr>
          <w:cantSplit/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14:paraId="30A2987B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  <w:p w14:paraId="68C06625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1B93E0" w14:textId="77777777" w:rsidR="00CC44DC" w:rsidRPr="008143E7" w:rsidRDefault="00CC44D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1555" w:rsidRPr="008143E7" w14:paraId="0A6D5A12" w14:textId="77777777" w:rsidTr="008143E7">
        <w:trPr>
          <w:cantSplit/>
          <w:trHeight w:val="69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3DC26D7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CB0435" w14:textId="77777777" w:rsidR="007A1555" w:rsidRPr="008143E7" w:rsidRDefault="007A1555" w:rsidP="00CC44DC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A1555" w:rsidRPr="008143E7" w14:paraId="19165622" w14:textId="77777777" w:rsidTr="008143E7">
        <w:trPr>
          <w:cantSplit/>
          <w:trHeight w:val="60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14:paraId="20251ED6" w14:textId="77777777" w:rsidR="007A1555" w:rsidRPr="008143E7" w:rsidRDefault="007A155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260" w:type="dxa"/>
            <w:vAlign w:val="center"/>
          </w:tcPr>
          <w:p w14:paraId="4B1CB75B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7B30011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/>
                <w:sz w:val="22"/>
                <w:szCs w:val="22"/>
              </w:rPr>
              <w:t>T</w:t>
            </w:r>
            <w:r w:rsidRPr="008143E7">
              <w:rPr>
                <w:rFonts w:ascii="ＭＳ 明朝" w:hAnsi="ＭＳ 明朝" w:hint="eastAsia"/>
                <w:sz w:val="22"/>
                <w:szCs w:val="22"/>
              </w:rPr>
              <w:t>el：</w:t>
            </w:r>
          </w:p>
        </w:tc>
      </w:tr>
      <w:tr w:rsidR="007A1555" w:rsidRPr="008143E7" w14:paraId="43F6D9BD" w14:textId="77777777" w:rsidTr="008143E7">
        <w:trPr>
          <w:cantSplit/>
          <w:trHeight w:val="60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08F3148C" w14:textId="77777777" w:rsidR="007A1555" w:rsidRPr="008143E7" w:rsidRDefault="007A1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067E931" w14:textId="77777777" w:rsidR="007A1555" w:rsidRPr="008143E7" w:rsidRDefault="007A1555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143E7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D69EEB1" w14:textId="5D7CE888" w:rsidR="007A1555" w:rsidRPr="008143E7" w:rsidRDefault="008143E7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7A1555" w:rsidRPr="008143E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7A1555" w:rsidRPr="008143E7" w14:paraId="14CB1DE5" w14:textId="77777777">
        <w:trPr>
          <w:trHeight w:val="7375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BEE8A" w14:textId="77777777" w:rsidR="006C6684" w:rsidRPr="008143E7" w:rsidRDefault="006C6684" w:rsidP="003F1E8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46941C" w14:textId="3E258E97" w:rsidR="007A1555" w:rsidRPr="008143E7" w:rsidRDefault="00CD6C82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　質問事項は、テーマごと</w:t>
      </w:r>
      <w:r w:rsidR="007A1555" w:rsidRPr="008143E7">
        <w:rPr>
          <w:rFonts w:ascii="ＭＳ 明朝" w:hAnsi="ＭＳ 明朝" w:hint="eastAsia"/>
          <w:b/>
          <w:sz w:val="22"/>
          <w:szCs w:val="22"/>
        </w:rPr>
        <w:t>に要点をわかりやすく記入してください。</w:t>
      </w:r>
    </w:p>
    <w:p w14:paraId="61ACDFAB" w14:textId="77777777" w:rsidR="007A1555" w:rsidRPr="008143E7" w:rsidRDefault="007A155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400D99BC" w14:textId="4DB7A97F" w:rsidR="007A1555" w:rsidRPr="008143E7" w:rsidRDefault="007A1555" w:rsidP="003F062E">
      <w:pPr>
        <w:autoSpaceDE w:val="0"/>
        <w:autoSpaceDN w:val="0"/>
        <w:adjustRightInd w:val="0"/>
        <w:ind w:firstLineChars="200" w:firstLine="425"/>
        <w:rPr>
          <w:rFonts w:ascii="ＭＳ 明朝" w:hAnsi="ＭＳ 明朝"/>
          <w:b/>
          <w:sz w:val="22"/>
          <w:szCs w:val="22"/>
          <w:u w:val="single"/>
        </w:rPr>
      </w:pPr>
      <w:r w:rsidRPr="008143E7">
        <w:rPr>
          <w:rFonts w:ascii="ＭＳ 明朝" w:hAnsi="ＭＳ 明朝" w:hint="eastAsia"/>
          <w:b/>
          <w:sz w:val="22"/>
          <w:szCs w:val="22"/>
          <w:u w:val="single"/>
        </w:rPr>
        <w:t>この質問票は</w:t>
      </w:r>
      <w:r w:rsidR="002F628F" w:rsidRPr="008143E7">
        <w:rPr>
          <w:rFonts w:ascii="ＭＳ 明朝" w:hAnsi="ＭＳ 明朝" w:hint="eastAsia"/>
          <w:b/>
          <w:sz w:val="22"/>
          <w:szCs w:val="22"/>
          <w:u w:val="single"/>
        </w:rPr>
        <w:t>令和６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3A7D76">
        <w:rPr>
          <w:rFonts w:ascii="ＭＳ 明朝" w:hAnsi="ＭＳ 明朝" w:hint="eastAsia"/>
          <w:b/>
          <w:sz w:val="22"/>
          <w:szCs w:val="22"/>
          <w:u w:val="single"/>
        </w:rPr>
        <w:t>８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3A7D76">
        <w:rPr>
          <w:rFonts w:ascii="ＭＳ 明朝" w:hAnsi="ＭＳ 明朝" w:hint="eastAsia"/>
          <w:b/>
          <w:sz w:val="22"/>
          <w:szCs w:val="22"/>
          <w:u w:val="single"/>
        </w:rPr>
        <w:t>13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日</w:t>
      </w:r>
      <w:r w:rsidR="003A7D76">
        <w:rPr>
          <w:rFonts w:ascii="ＭＳ 明朝" w:hAnsi="ＭＳ 明朝" w:hint="eastAsia"/>
          <w:b/>
          <w:sz w:val="22"/>
          <w:szCs w:val="22"/>
          <w:u w:val="single"/>
        </w:rPr>
        <w:t>(火)</w:t>
      </w:r>
      <w:r w:rsidR="003A7D76">
        <w:rPr>
          <w:rFonts w:ascii="ＭＳ 明朝" w:hAnsi="ＭＳ 明朝"/>
          <w:b/>
          <w:sz w:val="22"/>
          <w:szCs w:val="22"/>
          <w:u w:val="single"/>
        </w:rPr>
        <w:t xml:space="preserve"> </w:t>
      </w:r>
      <w:r w:rsidR="008143E7" w:rsidRPr="008143E7">
        <w:rPr>
          <w:rFonts w:ascii="ＭＳ 明朝" w:hAnsi="ＭＳ 明朝" w:hint="eastAsia"/>
          <w:b/>
          <w:sz w:val="22"/>
          <w:szCs w:val="22"/>
          <w:u w:val="single"/>
        </w:rPr>
        <w:t>17</w:t>
      </w:r>
      <w:r w:rsidR="003F062E" w:rsidRPr="008143E7">
        <w:rPr>
          <w:rFonts w:ascii="ＭＳ 明朝" w:hAnsi="ＭＳ 明朝" w:hint="eastAsia"/>
          <w:b/>
          <w:sz w:val="22"/>
          <w:szCs w:val="22"/>
          <w:u w:val="single"/>
        </w:rPr>
        <w:t>時までに電子メール</w:t>
      </w:r>
      <w:r w:rsidR="00802FA3" w:rsidRPr="008143E7">
        <w:rPr>
          <w:rFonts w:ascii="ＭＳ 明朝" w:hAnsi="ＭＳ 明朝" w:hint="eastAsia"/>
          <w:b/>
          <w:sz w:val="22"/>
          <w:szCs w:val="22"/>
          <w:u w:val="single"/>
        </w:rPr>
        <w:t>で</w:t>
      </w:r>
      <w:r w:rsidR="008143E7" w:rsidRPr="008143E7">
        <w:rPr>
          <w:rFonts w:ascii="ＭＳ 明朝" w:hAnsi="ＭＳ 明朝" w:hint="eastAsia"/>
          <w:b/>
          <w:sz w:val="22"/>
          <w:szCs w:val="22"/>
          <w:u w:val="single"/>
        </w:rPr>
        <w:t>送付してくだ</w:t>
      </w:r>
      <w:r w:rsidRPr="008143E7">
        <w:rPr>
          <w:rFonts w:ascii="ＭＳ 明朝" w:hAnsi="ＭＳ 明朝" w:hint="eastAsia"/>
          <w:b/>
          <w:sz w:val="22"/>
          <w:szCs w:val="22"/>
          <w:u w:val="single"/>
        </w:rPr>
        <w:t>さい。</w:t>
      </w:r>
    </w:p>
    <w:p w14:paraId="64CF8960" w14:textId="77777777" w:rsidR="007A1555" w:rsidRPr="003A7D76" w:rsidRDefault="007A1555" w:rsidP="003F062E">
      <w:pPr>
        <w:autoSpaceDE w:val="0"/>
        <w:autoSpaceDN w:val="0"/>
        <w:adjustRightInd w:val="0"/>
        <w:spacing w:line="240" w:lineRule="exact"/>
        <w:rPr>
          <w:rFonts w:ascii="ＭＳ 明朝" w:hAnsi="ＭＳ 明朝"/>
          <w:b/>
          <w:sz w:val="22"/>
          <w:szCs w:val="22"/>
        </w:rPr>
      </w:pPr>
    </w:p>
    <w:p w14:paraId="08D61E0A" w14:textId="79B3B563" w:rsidR="002F628F" w:rsidRPr="008143E7" w:rsidRDefault="007A1555" w:rsidP="00CC44DC">
      <w:pPr>
        <w:autoSpaceDE w:val="0"/>
        <w:autoSpaceDN w:val="0"/>
        <w:adjustRightInd w:val="0"/>
        <w:spacing w:line="240" w:lineRule="exact"/>
        <w:ind w:firstLineChars="300" w:firstLine="637"/>
        <w:rPr>
          <w:rFonts w:ascii="ＭＳ 明朝" w:hAnsi="ＭＳ 明朝"/>
          <w:b/>
          <w:sz w:val="22"/>
          <w:szCs w:val="22"/>
        </w:rPr>
      </w:pPr>
      <w:r w:rsidRPr="008143E7">
        <w:rPr>
          <w:rFonts w:ascii="ＭＳ 明朝" w:hAnsi="ＭＳ 明朝" w:hint="eastAsia"/>
          <w:b/>
          <w:sz w:val="22"/>
          <w:szCs w:val="22"/>
        </w:rPr>
        <w:t xml:space="preserve">送信先：横浜市　市民局　地域施設課　</w:t>
      </w:r>
      <w:r w:rsidR="002F628F" w:rsidRPr="008143E7">
        <w:rPr>
          <w:rFonts w:ascii="ＭＳ 明朝" w:hAnsi="ＭＳ 明朝" w:hint="eastAsia"/>
          <w:b/>
          <w:sz w:val="22"/>
          <w:szCs w:val="22"/>
        </w:rPr>
        <w:t>細谷</w:t>
      </w:r>
      <w:r w:rsidR="003F062E" w:rsidRPr="008143E7">
        <w:rPr>
          <w:rFonts w:ascii="ＭＳ 明朝" w:hAnsi="ＭＳ 明朝" w:hint="eastAsia"/>
          <w:b/>
          <w:sz w:val="22"/>
          <w:szCs w:val="22"/>
        </w:rPr>
        <w:t>、相澤、保坂</w:t>
      </w:r>
    </w:p>
    <w:p w14:paraId="73A15B3A" w14:textId="65181F1F" w:rsidR="007A1555" w:rsidRPr="008143E7" w:rsidRDefault="002F628F" w:rsidP="003F062E">
      <w:pPr>
        <w:autoSpaceDE w:val="0"/>
        <w:autoSpaceDN w:val="0"/>
        <w:adjustRightInd w:val="0"/>
        <w:spacing w:line="240" w:lineRule="exact"/>
        <w:ind w:firstLineChars="700" w:firstLine="1487"/>
        <w:jc w:val="left"/>
        <w:rPr>
          <w:rFonts w:ascii="ＭＳ 明朝" w:hAnsi="ＭＳ 明朝"/>
          <w:b/>
          <w:sz w:val="22"/>
          <w:szCs w:val="22"/>
        </w:rPr>
      </w:pPr>
      <w:r w:rsidRPr="008143E7">
        <w:rPr>
          <w:rFonts w:ascii="ＭＳ 明朝" w:hAnsi="ＭＳ 明朝" w:hint="eastAsia"/>
          <w:b/>
          <w:sz w:val="22"/>
          <w:szCs w:val="22"/>
        </w:rPr>
        <w:t>横浜市　総務局　管理課　　　籬、谷</w:t>
      </w:r>
    </w:p>
    <w:p w14:paraId="1035A8D3" w14:textId="4BAE5C24" w:rsidR="007A1555" w:rsidRPr="008143E7" w:rsidRDefault="007A1555" w:rsidP="002E7A8A">
      <w:pPr>
        <w:autoSpaceDE w:val="0"/>
        <w:autoSpaceDN w:val="0"/>
        <w:adjustRightInd w:val="0"/>
        <w:ind w:firstLineChars="700" w:firstLine="1487"/>
        <w:rPr>
          <w:rFonts w:ascii="ＭＳ 明朝" w:hAnsi="ＭＳ 明朝"/>
          <w:b/>
          <w:sz w:val="22"/>
          <w:szCs w:val="22"/>
        </w:rPr>
      </w:pPr>
      <w:r w:rsidRPr="008143E7">
        <w:rPr>
          <w:rFonts w:ascii="ＭＳ 明朝" w:hAnsi="ＭＳ 明朝" w:hint="eastAsia"/>
          <w:b/>
          <w:sz w:val="22"/>
          <w:szCs w:val="22"/>
        </w:rPr>
        <w:t>電子メール：sh-parking@city.yokohama.</w:t>
      </w:r>
      <w:r w:rsidR="003F062E" w:rsidRPr="008143E7">
        <w:rPr>
          <w:rFonts w:ascii="ＭＳ 明朝" w:hAnsi="ＭＳ 明朝" w:hint="eastAsia"/>
          <w:b/>
          <w:sz w:val="22"/>
          <w:szCs w:val="22"/>
        </w:rPr>
        <w:t>l</w:t>
      </w:r>
      <w:r w:rsidR="003F062E" w:rsidRPr="008143E7">
        <w:rPr>
          <w:rFonts w:ascii="ＭＳ 明朝" w:hAnsi="ＭＳ 明朝"/>
          <w:b/>
          <w:sz w:val="22"/>
          <w:szCs w:val="22"/>
        </w:rPr>
        <w:t>g.</w:t>
      </w:r>
      <w:r w:rsidRPr="008143E7">
        <w:rPr>
          <w:rFonts w:ascii="ＭＳ 明朝" w:hAnsi="ＭＳ 明朝" w:hint="eastAsia"/>
          <w:b/>
          <w:sz w:val="22"/>
          <w:szCs w:val="22"/>
        </w:rPr>
        <w:t>jp</w:t>
      </w:r>
    </w:p>
    <w:sectPr w:rsidR="007A1555" w:rsidRPr="008143E7" w:rsidSect="002E7A8A">
      <w:footerReference w:type="even" r:id="rId8"/>
      <w:pgSz w:w="11906" w:h="16838" w:code="9"/>
      <w:pgMar w:top="680" w:right="1418" w:bottom="454" w:left="1418" w:header="851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B2525" w14:textId="77777777" w:rsidR="007E6F36" w:rsidRDefault="007E6F36">
      <w:r>
        <w:separator/>
      </w:r>
    </w:p>
  </w:endnote>
  <w:endnote w:type="continuationSeparator" w:id="0">
    <w:p w14:paraId="1422FF71" w14:textId="77777777" w:rsidR="007E6F36" w:rsidRDefault="007E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40C6" w14:textId="77777777"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CFABEB" w14:textId="77777777"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2FDA" w14:textId="77777777" w:rsidR="007E6F36" w:rsidRDefault="007E6F36">
      <w:r>
        <w:separator/>
      </w:r>
    </w:p>
  </w:footnote>
  <w:footnote w:type="continuationSeparator" w:id="0">
    <w:p w14:paraId="0020C890" w14:textId="77777777" w:rsidR="007E6F36" w:rsidRDefault="007E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771"/>
    <w:rsid w:val="00011031"/>
    <w:rsid w:val="00155082"/>
    <w:rsid w:val="001B4119"/>
    <w:rsid w:val="002E5C28"/>
    <w:rsid w:val="002E7A8A"/>
    <w:rsid w:val="002F628F"/>
    <w:rsid w:val="00383729"/>
    <w:rsid w:val="003A7D76"/>
    <w:rsid w:val="003F062E"/>
    <w:rsid w:val="003F1E8F"/>
    <w:rsid w:val="00456CC0"/>
    <w:rsid w:val="004660FA"/>
    <w:rsid w:val="00481EB9"/>
    <w:rsid w:val="004D1DEA"/>
    <w:rsid w:val="005F05B0"/>
    <w:rsid w:val="0068179E"/>
    <w:rsid w:val="006C299F"/>
    <w:rsid w:val="006C6684"/>
    <w:rsid w:val="007943BA"/>
    <w:rsid w:val="007A1555"/>
    <w:rsid w:val="007E51E7"/>
    <w:rsid w:val="007E6F36"/>
    <w:rsid w:val="00802FA3"/>
    <w:rsid w:val="008143E7"/>
    <w:rsid w:val="008C0110"/>
    <w:rsid w:val="008C75ED"/>
    <w:rsid w:val="008D52DF"/>
    <w:rsid w:val="00997A0D"/>
    <w:rsid w:val="009B274C"/>
    <w:rsid w:val="009E49E1"/>
    <w:rsid w:val="00A9331B"/>
    <w:rsid w:val="00AA705B"/>
    <w:rsid w:val="00B36771"/>
    <w:rsid w:val="00BD04C4"/>
    <w:rsid w:val="00CC44DC"/>
    <w:rsid w:val="00CD6C82"/>
    <w:rsid w:val="00CE4092"/>
    <w:rsid w:val="00F10E7A"/>
    <w:rsid w:val="00F16164"/>
    <w:rsid w:val="00FC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A127F"/>
  <w15:chartTrackingRefBased/>
  <w15:docId w15:val="{53149D05-4E4B-4442-B230-2D1D25F1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character" w:styleId="ab">
    <w:name w:val="annotation reference"/>
    <w:uiPriority w:val="99"/>
    <w:semiHidden/>
    <w:unhideWhenUsed/>
    <w:rsid w:val="002F62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628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2F628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28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F628F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F628F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2F628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CB71-BD98-497E-B320-07869512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2014-06-23T13:02:00Z</cp:lastPrinted>
  <dcterms:created xsi:type="dcterms:W3CDTF">2024-06-05T06:25:00Z</dcterms:created>
  <dcterms:modified xsi:type="dcterms:W3CDTF">2024-07-22T05:39:00Z</dcterms:modified>
</cp:coreProperties>
</file>