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8BA2E" w14:textId="73A6414B" w:rsidR="003531E1" w:rsidRPr="006E3E27" w:rsidRDefault="003531E1" w:rsidP="003531E1">
      <w:pPr>
        <w:jc w:val="left"/>
        <w:rPr>
          <w:rFonts w:ascii="ＭＳ ゴシック" w:eastAsia="ＭＳ ゴシック" w:hAnsi="ＭＳ ゴシック" w:cs="Times New Roman"/>
          <w:spacing w:val="0"/>
          <w:kern w:val="2"/>
          <w:sz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36"/>
      </w:tblGrid>
      <w:tr w:rsidR="003531E1" w:rsidRPr="003531E1" w14:paraId="6979B58A" w14:textId="77777777" w:rsidTr="009C4E7F">
        <w:trPr>
          <w:trHeight w:val="673"/>
        </w:trPr>
        <w:tc>
          <w:tcPr>
            <w:tcW w:w="9736" w:type="dxa"/>
          </w:tcPr>
          <w:p w14:paraId="0EAB5041" w14:textId="77777777" w:rsidR="003531E1" w:rsidRPr="003531E1" w:rsidRDefault="003531E1" w:rsidP="003531E1">
            <w:pPr>
              <w:rPr>
                <w:rFonts w:hAnsi="ＭＳ 明朝" w:cs="Times New Roman"/>
                <w:spacing w:val="0"/>
                <w:kern w:val="2"/>
                <w:sz w:val="24"/>
              </w:rPr>
            </w:pPr>
            <w:r w:rsidRPr="003531E1">
              <w:rPr>
                <w:rFonts w:hAnsi="ＭＳ 明朝" w:cs="Times New Roman" w:hint="eastAsia"/>
                <w:spacing w:val="0"/>
                <w:kern w:val="2"/>
                <w:sz w:val="24"/>
              </w:rPr>
              <w:t>Ⅰ　基本方針と目標の設定について</w:t>
            </w:r>
          </w:p>
          <w:p w14:paraId="75E83D04" w14:textId="56D3C6EE" w:rsidR="003531E1" w:rsidRPr="003531E1" w:rsidRDefault="003531E1" w:rsidP="009C4E7F">
            <w:pPr>
              <w:ind w:firstLineChars="100" w:firstLine="210"/>
              <w:rPr>
                <w:rFonts w:ascii="Century" w:cs="Times New Roman"/>
                <w:spacing w:val="0"/>
                <w:kern w:val="2"/>
                <w:sz w:val="21"/>
              </w:rPr>
            </w:pPr>
            <w:r w:rsidRPr="003531E1">
              <w:rPr>
                <w:rFonts w:hAnsi="ＭＳ 明朝" w:cs="Times New Roman" w:hint="eastAsia"/>
                <w:spacing w:val="0"/>
                <w:kern w:val="2"/>
                <w:szCs w:val="22"/>
              </w:rPr>
              <w:t xml:space="preserve">１　</w:t>
            </w:r>
            <w:r w:rsidR="009C4E7F" w:rsidRPr="009C4E7F">
              <w:rPr>
                <w:rFonts w:hAnsi="ＭＳ 明朝" w:cs="Times New Roman" w:hint="eastAsia"/>
                <w:spacing w:val="0"/>
                <w:kern w:val="2"/>
                <w:szCs w:val="22"/>
              </w:rPr>
              <w:t>文化財施策の基本的な方針</w:t>
            </w:r>
          </w:p>
        </w:tc>
      </w:tr>
      <w:tr w:rsidR="00B201E0" w:rsidRPr="003531E1" w14:paraId="533805D8" w14:textId="77777777" w:rsidTr="009C4E7F">
        <w:trPr>
          <w:trHeight w:val="12643"/>
        </w:trPr>
        <w:tc>
          <w:tcPr>
            <w:tcW w:w="9736" w:type="dxa"/>
            <w:tcBorders>
              <w:right w:val="single" w:sz="4" w:space="0" w:color="auto"/>
            </w:tcBorders>
          </w:tcPr>
          <w:p w14:paraId="1B205806" w14:textId="77777777" w:rsidR="00B201E0" w:rsidRPr="003531E1" w:rsidRDefault="00B201E0" w:rsidP="003531E1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42DDA1B1" w14:textId="77777777" w:rsidR="00B201E0" w:rsidRPr="003531E1" w:rsidRDefault="00B201E0" w:rsidP="003531E1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4B90D007" w14:textId="77777777" w:rsidR="00B201E0" w:rsidRPr="003531E1" w:rsidRDefault="00B201E0" w:rsidP="003531E1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0D897663" w14:textId="77777777" w:rsidR="00B201E0" w:rsidRPr="003531E1" w:rsidRDefault="00B201E0" w:rsidP="003531E1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6D8F5F45" w14:textId="77777777" w:rsidR="00B201E0" w:rsidRPr="003531E1" w:rsidRDefault="00B201E0" w:rsidP="003531E1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3046D9D2" w14:textId="77777777" w:rsidR="00B201E0" w:rsidRPr="003531E1" w:rsidRDefault="00B201E0" w:rsidP="003531E1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291F1B97" w14:textId="77777777" w:rsidR="00B201E0" w:rsidRPr="003531E1" w:rsidRDefault="00B201E0" w:rsidP="003531E1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29724294" w14:textId="77777777" w:rsidR="00B201E0" w:rsidRPr="003531E1" w:rsidRDefault="00B201E0" w:rsidP="003531E1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1F70EFA0" w14:textId="77777777" w:rsidR="00B201E0" w:rsidRPr="003531E1" w:rsidRDefault="00B201E0" w:rsidP="003531E1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4AA58805" w14:textId="77777777" w:rsidR="00B201E0" w:rsidRPr="003531E1" w:rsidRDefault="00B201E0" w:rsidP="003531E1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4B5FF8D0" w14:textId="77777777" w:rsidR="00B201E0" w:rsidRPr="003531E1" w:rsidRDefault="00B201E0" w:rsidP="003531E1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3BD92AF7" w14:textId="77777777" w:rsidR="00B201E0" w:rsidRPr="003531E1" w:rsidRDefault="00B201E0" w:rsidP="003531E1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155212AF" w14:textId="77777777" w:rsidR="00B201E0" w:rsidRPr="003531E1" w:rsidRDefault="00B201E0" w:rsidP="003531E1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08A38BF5" w14:textId="77777777" w:rsidR="00B201E0" w:rsidRPr="003531E1" w:rsidRDefault="00B201E0" w:rsidP="003531E1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053CFB51" w14:textId="77777777" w:rsidR="00B201E0" w:rsidRPr="003531E1" w:rsidRDefault="00B201E0" w:rsidP="003531E1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0F820694" w14:textId="77777777" w:rsidR="00B201E0" w:rsidRPr="003531E1" w:rsidRDefault="00B201E0" w:rsidP="003531E1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0A431F6E" w14:textId="77777777" w:rsidR="00B201E0" w:rsidRPr="003531E1" w:rsidRDefault="00B201E0" w:rsidP="003531E1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4C197343" w14:textId="77777777" w:rsidR="00B201E0" w:rsidRPr="003531E1" w:rsidRDefault="00B201E0" w:rsidP="003531E1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0767A2F1" w14:textId="77777777" w:rsidR="00B201E0" w:rsidRPr="003531E1" w:rsidRDefault="00B201E0" w:rsidP="003531E1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2DE2A39C" w14:textId="77777777" w:rsidR="00B201E0" w:rsidRPr="003531E1" w:rsidRDefault="00B201E0" w:rsidP="003531E1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6AAB6A04" w14:textId="77777777" w:rsidR="00B201E0" w:rsidRPr="003531E1" w:rsidRDefault="00B201E0" w:rsidP="003531E1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4D0F0D32" w14:textId="77777777" w:rsidR="00B201E0" w:rsidRPr="003531E1" w:rsidRDefault="00B201E0" w:rsidP="003531E1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557A06A9" w14:textId="77777777" w:rsidR="00B201E0" w:rsidRPr="003531E1" w:rsidRDefault="00B201E0" w:rsidP="003531E1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455E76E2" w14:textId="77777777" w:rsidR="00B201E0" w:rsidRPr="003531E1" w:rsidRDefault="00B201E0" w:rsidP="003531E1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54038EBF" w14:textId="77777777" w:rsidR="00B201E0" w:rsidRDefault="00B201E0" w:rsidP="003531E1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27881CA4" w14:textId="77777777" w:rsidR="00B201E0" w:rsidRDefault="00B201E0" w:rsidP="003531E1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2BBF7E98" w14:textId="77777777" w:rsidR="00B201E0" w:rsidRDefault="00B201E0" w:rsidP="003531E1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6C685DD7" w14:textId="77777777" w:rsidR="00B201E0" w:rsidRDefault="00B201E0" w:rsidP="003531E1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7AE4EC06" w14:textId="77777777" w:rsidR="00B201E0" w:rsidRDefault="00B201E0" w:rsidP="003531E1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3B3FAA2D" w14:textId="77777777" w:rsidR="00B201E0" w:rsidRDefault="00B201E0" w:rsidP="003531E1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14704DE7" w14:textId="77777777" w:rsidR="00B201E0" w:rsidRPr="003531E1" w:rsidRDefault="00B201E0" w:rsidP="003531E1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33694A52" w14:textId="77777777" w:rsidR="00B201E0" w:rsidRPr="003531E1" w:rsidRDefault="00B201E0" w:rsidP="003531E1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6954F67E" w14:textId="77777777" w:rsidR="00B201E0" w:rsidRPr="003531E1" w:rsidRDefault="00B201E0" w:rsidP="003531E1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7B811D48" w14:textId="77777777" w:rsidR="00B201E0" w:rsidRPr="003531E1" w:rsidRDefault="00B201E0" w:rsidP="003531E1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234D475F" w14:textId="77777777" w:rsidR="00B201E0" w:rsidRPr="003531E1" w:rsidRDefault="00B201E0" w:rsidP="003531E1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66B7D6DC" w14:textId="77777777" w:rsidR="00B201E0" w:rsidRPr="003531E1" w:rsidRDefault="00B201E0" w:rsidP="003531E1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35BA9D79" w14:textId="77777777" w:rsidR="00B201E0" w:rsidRPr="003531E1" w:rsidRDefault="00B201E0" w:rsidP="003531E1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</w:tc>
      </w:tr>
      <w:tr w:rsidR="009C4E7F" w:rsidRPr="003531E1" w14:paraId="729039C6" w14:textId="77777777" w:rsidTr="00B51F5E">
        <w:trPr>
          <w:trHeight w:val="673"/>
        </w:trPr>
        <w:tc>
          <w:tcPr>
            <w:tcW w:w="9736" w:type="dxa"/>
          </w:tcPr>
          <w:p w14:paraId="7C2D294A" w14:textId="77777777" w:rsidR="009C4E7F" w:rsidRPr="003531E1" w:rsidRDefault="009C4E7F" w:rsidP="00B51F5E">
            <w:pPr>
              <w:rPr>
                <w:rFonts w:hAnsi="ＭＳ 明朝" w:cs="Times New Roman"/>
                <w:spacing w:val="0"/>
                <w:kern w:val="2"/>
                <w:sz w:val="24"/>
              </w:rPr>
            </w:pPr>
            <w:r w:rsidRPr="003531E1">
              <w:rPr>
                <w:rFonts w:hAnsi="ＭＳ 明朝" w:cs="Times New Roman" w:hint="eastAsia"/>
                <w:spacing w:val="0"/>
                <w:kern w:val="2"/>
                <w:sz w:val="24"/>
              </w:rPr>
              <w:lastRenderedPageBreak/>
              <w:t>Ⅰ　基本方針と目標の設定について</w:t>
            </w:r>
          </w:p>
          <w:p w14:paraId="6B95F2CB" w14:textId="580F8A09" w:rsidR="009C4E7F" w:rsidRPr="009C4E7F" w:rsidRDefault="009C4E7F" w:rsidP="009C4E7F">
            <w:pPr>
              <w:ind w:firstLineChars="100" w:firstLine="210"/>
              <w:rPr>
                <w:rFonts w:hAnsi="ＭＳ 明朝" w:cs="Times New Roman"/>
                <w:spacing w:val="0"/>
                <w:kern w:val="2"/>
                <w:szCs w:val="22"/>
              </w:rPr>
            </w:pPr>
            <w:r>
              <w:rPr>
                <w:rFonts w:hAnsi="ＭＳ 明朝" w:cs="Times New Roman" w:hint="eastAsia"/>
                <w:spacing w:val="0"/>
                <w:kern w:val="2"/>
                <w:szCs w:val="22"/>
              </w:rPr>
              <w:t>２</w:t>
            </w:r>
            <w:r w:rsidRPr="003531E1">
              <w:rPr>
                <w:rFonts w:hAnsi="ＭＳ 明朝" w:cs="Times New Roman" w:hint="eastAsia"/>
                <w:spacing w:val="0"/>
                <w:kern w:val="2"/>
                <w:szCs w:val="22"/>
              </w:rPr>
              <w:t xml:space="preserve">　</w:t>
            </w:r>
            <w:r w:rsidRPr="009C4E7F">
              <w:rPr>
                <w:rFonts w:hAnsi="ＭＳ 明朝" w:cs="Times New Roman" w:hint="eastAsia"/>
                <w:spacing w:val="0"/>
                <w:kern w:val="2"/>
                <w:szCs w:val="22"/>
              </w:rPr>
              <w:t>文化財施策の基本方針と当面の重点課題に対する目標設定</w:t>
            </w:r>
          </w:p>
        </w:tc>
      </w:tr>
      <w:tr w:rsidR="009C4E7F" w:rsidRPr="003531E1" w14:paraId="7E2CE598" w14:textId="77777777" w:rsidTr="00B51F5E">
        <w:trPr>
          <w:trHeight w:val="12643"/>
        </w:trPr>
        <w:tc>
          <w:tcPr>
            <w:tcW w:w="9736" w:type="dxa"/>
            <w:tcBorders>
              <w:right w:val="single" w:sz="4" w:space="0" w:color="auto"/>
            </w:tcBorders>
          </w:tcPr>
          <w:p w14:paraId="22054DA7" w14:textId="77777777" w:rsidR="009C4E7F" w:rsidRPr="003531E1" w:rsidRDefault="009C4E7F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4080C8B9" w14:textId="77777777" w:rsidR="009C4E7F" w:rsidRPr="003531E1" w:rsidRDefault="009C4E7F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27A13EDF" w14:textId="77777777" w:rsidR="009C4E7F" w:rsidRPr="003531E1" w:rsidRDefault="009C4E7F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6FF5A66F" w14:textId="77777777" w:rsidR="009C4E7F" w:rsidRPr="009C4E7F" w:rsidRDefault="009C4E7F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3DFEDDB8" w14:textId="77777777" w:rsidR="009C4E7F" w:rsidRPr="003531E1" w:rsidRDefault="009C4E7F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758CBD2C" w14:textId="77777777" w:rsidR="009C4E7F" w:rsidRPr="003531E1" w:rsidRDefault="009C4E7F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33423F51" w14:textId="77777777" w:rsidR="009C4E7F" w:rsidRPr="003531E1" w:rsidRDefault="009C4E7F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0F83C37F" w14:textId="77777777" w:rsidR="009C4E7F" w:rsidRPr="003531E1" w:rsidRDefault="009C4E7F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4CEF9409" w14:textId="77777777" w:rsidR="009C4E7F" w:rsidRPr="003531E1" w:rsidRDefault="009C4E7F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1E0F0041" w14:textId="77777777" w:rsidR="009C4E7F" w:rsidRPr="003531E1" w:rsidRDefault="009C4E7F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40896F11" w14:textId="77777777" w:rsidR="009C4E7F" w:rsidRPr="003531E1" w:rsidRDefault="009C4E7F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7376B484" w14:textId="77777777" w:rsidR="009C4E7F" w:rsidRPr="003531E1" w:rsidRDefault="009C4E7F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2BF827E3" w14:textId="77777777" w:rsidR="009C4E7F" w:rsidRPr="003531E1" w:rsidRDefault="009C4E7F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6A1EF3B9" w14:textId="77777777" w:rsidR="009C4E7F" w:rsidRPr="003531E1" w:rsidRDefault="009C4E7F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4078EC41" w14:textId="77777777" w:rsidR="009C4E7F" w:rsidRPr="003531E1" w:rsidRDefault="009C4E7F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7A0C509A" w14:textId="77777777" w:rsidR="009C4E7F" w:rsidRPr="003531E1" w:rsidRDefault="009C4E7F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457D1FBA" w14:textId="77777777" w:rsidR="009C4E7F" w:rsidRPr="003531E1" w:rsidRDefault="009C4E7F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6C36FF1B" w14:textId="77777777" w:rsidR="009C4E7F" w:rsidRPr="003531E1" w:rsidRDefault="009C4E7F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14E5952A" w14:textId="77777777" w:rsidR="009C4E7F" w:rsidRPr="003531E1" w:rsidRDefault="009C4E7F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46982487" w14:textId="77777777" w:rsidR="009C4E7F" w:rsidRPr="003531E1" w:rsidRDefault="009C4E7F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55BE38B1" w14:textId="77777777" w:rsidR="009C4E7F" w:rsidRPr="003531E1" w:rsidRDefault="009C4E7F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7D91BC7B" w14:textId="77777777" w:rsidR="009C4E7F" w:rsidRPr="003531E1" w:rsidRDefault="009C4E7F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5AF8C73F" w14:textId="77777777" w:rsidR="009C4E7F" w:rsidRPr="003531E1" w:rsidRDefault="009C4E7F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1500B2CD" w14:textId="77777777" w:rsidR="009C4E7F" w:rsidRPr="003531E1" w:rsidRDefault="009C4E7F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56D82010" w14:textId="77777777" w:rsidR="009C4E7F" w:rsidRDefault="009C4E7F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3C52EB7E" w14:textId="77777777" w:rsidR="009C4E7F" w:rsidRDefault="009C4E7F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542106E8" w14:textId="77777777" w:rsidR="009C4E7F" w:rsidRDefault="009C4E7F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1212CCB9" w14:textId="77777777" w:rsidR="009C4E7F" w:rsidRDefault="009C4E7F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764491E5" w14:textId="77777777" w:rsidR="009C4E7F" w:rsidRDefault="009C4E7F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3F9E0357" w14:textId="77777777" w:rsidR="009C4E7F" w:rsidRDefault="009C4E7F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2BF2F1E7" w14:textId="77777777" w:rsidR="009C4E7F" w:rsidRPr="003531E1" w:rsidRDefault="009C4E7F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223707D5" w14:textId="77777777" w:rsidR="009C4E7F" w:rsidRPr="003531E1" w:rsidRDefault="009C4E7F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343432D9" w14:textId="77777777" w:rsidR="009C4E7F" w:rsidRPr="003531E1" w:rsidRDefault="009C4E7F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518F78B6" w14:textId="77777777" w:rsidR="009C4E7F" w:rsidRPr="003531E1" w:rsidRDefault="009C4E7F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0816BBB5" w14:textId="77777777" w:rsidR="009C4E7F" w:rsidRPr="003531E1" w:rsidRDefault="009C4E7F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6B2BBD35" w14:textId="77777777" w:rsidR="009C4E7F" w:rsidRPr="003531E1" w:rsidRDefault="009C4E7F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08068BC6" w14:textId="77777777" w:rsidR="009C4E7F" w:rsidRPr="003531E1" w:rsidRDefault="009C4E7F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</w:tc>
      </w:tr>
    </w:tbl>
    <w:p w14:paraId="14BC7433" w14:textId="77777777" w:rsidR="009C4E7F" w:rsidRPr="009C4E7F" w:rsidRDefault="009C4E7F" w:rsidP="009C4E7F">
      <w:pPr>
        <w:jc w:val="left"/>
        <w:rPr>
          <w:rFonts w:ascii="ＭＳ ゴシック" w:eastAsia="ＭＳ ゴシック" w:hAnsi="ＭＳ ゴシック" w:cs="Times New Roman"/>
          <w:spacing w:val="0"/>
          <w:kern w:val="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36"/>
      </w:tblGrid>
      <w:tr w:rsidR="009C4E7F" w:rsidRPr="009C4E7F" w14:paraId="4C4E1E9B" w14:textId="77777777" w:rsidTr="00B51F5E">
        <w:trPr>
          <w:trHeight w:val="673"/>
        </w:trPr>
        <w:tc>
          <w:tcPr>
            <w:tcW w:w="9736" w:type="dxa"/>
          </w:tcPr>
          <w:p w14:paraId="612151B9" w14:textId="77777777" w:rsidR="009C4E7F" w:rsidRPr="003531E1" w:rsidRDefault="009C4E7F" w:rsidP="00B51F5E">
            <w:pPr>
              <w:rPr>
                <w:rFonts w:hAnsi="ＭＳ 明朝" w:cs="Times New Roman"/>
                <w:spacing w:val="0"/>
                <w:kern w:val="2"/>
                <w:sz w:val="24"/>
              </w:rPr>
            </w:pPr>
            <w:r w:rsidRPr="003531E1">
              <w:rPr>
                <w:rFonts w:hAnsi="ＭＳ 明朝" w:cs="Times New Roman" w:hint="eastAsia"/>
                <w:spacing w:val="0"/>
                <w:kern w:val="2"/>
                <w:sz w:val="24"/>
              </w:rPr>
              <w:lastRenderedPageBreak/>
              <w:t>Ⅰ　基本方針と目標の設定について</w:t>
            </w:r>
          </w:p>
          <w:p w14:paraId="56491241" w14:textId="4F718D91" w:rsidR="009C4E7F" w:rsidRPr="009C4E7F" w:rsidRDefault="009C4E7F" w:rsidP="00B51F5E">
            <w:pPr>
              <w:ind w:firstLineChars="100" w:firstLine="210"/>
              <w:rPr>
                <w:rFonts w:hAnsi="ＭＳ 明朝" w:cs="Times New Roman"/>
                <w:spacing w:val="0"/>
                <w:kern w:val="2"/>
                <w:szCs w:val="22"/>
              </w:rPr>
            </w:pPr>
            <w:r>
              <w:rPr>
                <w:rFonts w:hAnsi="ＭＳ 明朝" w:cs="Times New Roman" w:hint="eastAsia"/>
                <w:spacing w:val="0"/>
                <w:kern w:val="2"/>
                <w:szCs w:val="22"/>
              </w:rPr>
              <w:t>３</w:t>
            </w:r>
            <w:r w:rsidRPr="003531E1">
              <w:rPr>
                <w:rFonts w:hAnsi="ＭＳ 明朝" w:cs="Times New Roman" w:hint="eastAsia"/>
                <w:spacing w:val="0"/>
                <w:kern w:val="2"/>
                <w:szCs w:val="22"/>
              </w:rPr>
              <w:t xml:space="preserve">　</w:t>
            </w:r>
            <w:r w:rsidRPr="009C4E7F">
              <w:rPr>
                <w:rFonts w:hAnsi="ＭＳ 明朝" w:cs="Times New Roman" w:hint="eastAsia"/>
                <w:spacing w:val="0"/>
                <w:kern w:val="2"/>
                <w:szCs w:val="22"/>
              </w:rPr>
              <w:t>文化財施設の政策的位置づけ及び課題に対する取組</w:t>
            </w:r>
          </w:p>
        </w:tc>
      </w:tr>
      <w:tr w:rsidR="009C4E7F" w:rsidRPr="003531E1" w14:paraId="23C2BE1B" w14:textId="77777777" w:rsidTr="00B51F5E">
        <w:trPr>
          <w:trHeight w:val="12643"/>
        </w:trPr>
        <w:tc>
          <w:tcPr>
            <w:tcW w:w="9736" w:type="dxa"/>
            <w:tcBorders>
              <w:right w:val="single" w:sz="4" w:space="0" w:color="auto"/>
            </w:tcBorders>
          </w:tcPr>
          <w:p w14:paraId="6BF8F5B9" w14:textId="77777777" w:rsidR="009C4E7F" w:rsidRPr="003531E1" w:rsidRDefault="009C4E7F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48F7BD1B" w14:textId="77777777" w:rsidR="009C4E7F" w:rsidRPr="003531E1" w:rsidRDefault="009C4E7F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631E9B3C" w14:textId="77777777" w:rsidR="009C4E7F" w:rsidRPr="003531E1" w:rsidRDefault="009C4E7F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28363240" w14:textId="77777777" w:rsidR="009C4E7F" w:rsidRPr="009C4E7F" w:rsidRDefault="009C4E7F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423298D7" w14:textId="77777777" w:rsidR="009C4E7F" w:rsidRPr="003531E1" w:rsidRDefault="009C4E7F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2A1E56E9" w14:textId="77777777" w:rsidR="009C4E7F" w:rsidRPr="003531E1" w:rsidRDefault="009C4E7F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68F8E436" w14:textId="77777777" w:rsidR="009C4E7F" w:rsidRPr="003531E1" w:rsidRDefault="009C4E7F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2F57D4F8" w14:textId="77777777" w:rsidR="009C4E7F" w:rsidRPr="003531E1" w:rsidRDefault="009C4E7F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5791F067" w14:textId="77777777" w:rsidR="009C4E7F" w:rsidRPr="003531E1" w:rsidRDefault="009C4E7F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14C0961B" w14:textId="77777777" w:rsidR="009C4E7F" w:rsidRPr="003531E1" w:rsidRDefault="009C4E7F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3B4B58DC" w14:textId="77777777" w:rsidR="009C4E7F" w:rsidRPr="003531E1" w:rsidRDefault="009C4E7F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549CBB99" w14:textId="77777777" w:rsidR="009C4E7F" w:rsidRPr="003531E1" w:rsidRDefault="009C4E7F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1BD5C7F5" w14:textId="77777777" w:rsidR="009C4E7F" w:rsidRPr="003531E1" w:rsidRDefault="009C4E7F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7364C0A4" w14:textId="77777777" w:rsidR="009C4E7F" w:rsidRPr="003531E1" w:rsidRDefault="009C4E7F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7B3F4E15" w14:textId="77777777" w:rsidR="009C4E7F" w:rsidRPr="003531E1" w:rsidRDefault="009C4E7F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46A37B3B" w14:textId="77777777" w:rsidR="009C4E7F" w:rsidRPr="003531E1" w:rsidRDefault="009C4E7F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08BB6D2A" w14:textId="77777777" w:rsidR="009C4E7F" w:rsidRPr="003531E1" w:rsidRDefault="009C4E7F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195798DC" w14:textId="77777777" w:rsidR="009C4E7F" w:rsidRPr="003531E1" w:rsidRDefault="009C4E7F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508FF707" w14:textId="77777777" w:rsidR="009C4E7F" w:rsidRPr="003531E1" w:rsidRDefault="009C4E7F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3E04AFD8" w14:textId="77777777" w:rsidR="009C4E7F" w:rsidRPr="003531E1" w:rsidRDefault="009C4E7F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54DAC550" w14:textId="77777777" w:rsidR="009C4E7F" w:rsidRPr="003531E1" w:rsidRDefault="009C4E7F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67D071B7" w14:textId="77777777" w:rsidR="009C4E7F" w:rsidRPr="003531E1" w:rsidRDefault="009C4E7F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42A769A6" w14:textId="77777777" w:rsidR="009C4E7F" w:rsidRPr="003531E1" w:rsidRDefault="009C4E7F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2B8CDBEC" w14:textId="77777777" w:rsidR="009C4E7F" w:rsidRPr="003531E1" w:rsidRDefault="009C4E7F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55DDC5AC" w14:textId="77777777" w:rsidR="009C4E7F" w:rsidRDefault="009C4E7F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37F548A0" w14:textId="77777777" w:rsidR="009C4E7F" w:rsidRDefault="009C4E7F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57F0069A" w14:textId="77777777" w:rsidR="009C4E7F" w:rsidRDefault="009C4E7F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2E3A320A" w14:textId="77777777" w:rsidR="009C4E7F" w:rsidRDefault="009C4E7F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099E7949" w14:textId="77777777" w:rsidR="009C4E7F" w:rsidRDefault="009C4E7F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1F9F9C38" w14:textId="77777777" w:rsidR="009C4E7F" w:rsidRDefault="009C4E7F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4938DABF" w14:textId="77777777" w:rsidR="009C4E7F" w:rsidRPr="003531E1" w:rsidRDefault="009C4E7F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252CB964" w14:textId="77777777" w:rsidR="009C4E7F" w:rsidRPr="003531E1" w:rsidRDefault="009C4E7F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3FD0E94D" w14:textId="77777777" w:rsidR="009C4E7F" w:rsidRPr="003531E1" w:rsidRDefault="009C4E7F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4C92FCBF" w14:textId="77777777" w:rsidR="009C4E7F" w:rsidRPr="003531E1" w:rsidRDefault="009C4E7F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3DF71A0E" w14:textId="77777777" w:rsidR="009C4E7F" w:rsidRPr="003531E1" w:rsidRDefault="009C4E7F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4BAF6FCA" w14:textId="77777777" w:rsidR="009C4E7F" w:rsidRPr="003531E1" w:rsidRDefault="009C4E7F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24607705" w14:textId="77777777" w:rsidR="009C4E7F" w:rsidRPr="003531E1" w:rsidRDefault="009C4E7F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</w:tc>
      </w:tr>
    </w:tbl>
    <w:p w14:paraId="3BD0CF9F" w14:textId="77777777" w:rsidR="009C4E7F" w:rsidRPr="009C4E7F" w:rsidRDefault="009C4E7F" w:rsidP="009C4E7F">
      <w:pPr>
        <w:jc w:val="left"/>
        <w:rPr>
          <w:rFonts w:ascii="ＭＳ ゴシック" w:eastAsia="ＭＳ ゴシック" w:hAnsi="ＭＳ ゴシック" w:cs="Times New Roman"/>
          <w:spacing w:val="0"/>
          <w:kern w:val="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36"/>
      </w:tblGrid>
      <w:tr w:rsidR="009C4E7F" w:rsidRPr="009C4E7F" w14:paraId="6569A8D0" w14:textId="77777777" w:rsidTr="00B51F5E">
        <w:trPr>
          <w:trHeight w:val="673"/>
        </w:trPr>
        <w:tc>
          <w:tcPr>
            <w:tcW w:w="9736" w:type="dxa"/>
          </w:tcPr>
          <w:p w14:paraId="6927D8F1" w14:textId="07EE8337" w:rsidR="009C4E7F" w:rsidRPr="003531E1" w:rsidRDefault="009C4E7F" w:rsidP="00B51F5E">
            <w:pPr>
              <w:rPr>
                <w:rFonts w:hAnsi="ＭＳ 明朝" w:cs="Times New Roman"/>
                <w:spacing w:val="0"/>
                <w:kern w:val="2"/>
                <w:sz w:val="24"/>
              </w:rPr>
            </w:pPr>
            <w:r>
              <w:rPr>
                <w:rFonts w:hAnsi="ＭＳ 明朝" w:cs="Times New Roman" w:hint="eastAsia"/>
                <w:spacing w:val="0"/>
                <w:kern w:val="2"/>
                <w:sz w:val="24"/>
              </w:rPr>
              <w:lastRenderedPageBreak/>
              <w:t>Ⅱ</w:t>
            </w:r>
            <w:r w:rsidRPr="003531E1">
              <w:rPr>
                <w:rFonts w:hAnsi="ＭＳ 明朝" w:cs="Times New Roman" w:hint="eastAsia"/>
                <w:spacing w:val="0"/>
                <w:kern w:val="2"/>
                <w:sz w:val="24"/>
              </w:rPr>
              <w:t xml:space="preserve">　</w:t>
            </w:r>
            <w:r w:rsidRPr="00C2700F">
              <w:rPr>
                <w:rFonts w:hAnsi="ＭＳ 明朝" w:hint="eastAsia"/>
                <w:sz w:val="24"/>
              </w:rPr>
              <w:t>重点方針について</w:t>
            </w:r>
          </w:p>
          <w:p w14:paraId="38BA7D67" w14:textId="30DBC480" w:rsidR="009C4E7F" w:rsidRPr="009C4E7F" w:rsidRDefault="009C4E7F" w:rsidP="00B51F5E">
            <w:pPr>
              <w:ind w:firstLineChars="100" w:firstLine="210"/>
              <w:rPr>
                <w:rFonts w:hAnsi="ＭＳ 明朝" w:cs="Times New Roman"/>
                <w:spacing w:val="0"/>
                <w:kern w:val="2"/>
                <w:szCs w:val="22"/>
              </w:rPr>
            </w:pPr>
            <w:r>
              <w:rPr>
                <w:rFonts w:hAnsi="ＭＳ 明朝" w:cs="Times New Roman" w:hint="eastAsia"/>
                <w:spacing w:val="0"/>
                <w:kern w:val="2"/>
                <w:szCs w:val="22"/>
              </w:rPr>
              <w:t>１</w:t>
            </w:r>
            <w:r w:rsidRPr="003531E1">
              <w:rPr>
                <w:rFonts w:hAnsi="ＭＳ 明朝" w:cs="Times New Roman" w:hint="eastAsia"/>
                <w:spacing w:val="0"/>
                <w:kern w:val="2"/>
                <w:szCs w:val="22"/>
              </w:rPr>
              <w:t xml:space="preserve">　</w:t>
            </w:r>
            <w:r w:rsidRPr="009C4E7F">
              <w:rPr>
                <w:rFonts w:hAnsi="ＭＳ 明朝" w:cs="Times New Roman" w:hint="eastAsia"/>
                <w:spacing w:val="0"/>
                <w:kern w:val="2"/>
                <w:szCs w:val="22"/>
              </w:rPr>
              <w:t>５施設の連携に関する方針と計画</w:t>
            </w:r>
          </w:p>
        </w:tc>
      </w:tr>
      <w:tr w:rsidR="009C4E7F" w:rsidRPr="003531E1" w14:paraId="68C95AA1" w14:textId="77777777" w:rsidTr="00B51F5E">
        <w:trPr>
          <w:trHeight w:val="12643"/>
        </w:trPr>
        <w:tc>
          <w:tcPr>
            <w:tcW w:w="9736" w:type="dxa"/>
            <w:tcBorders>
              <w:right w:val="single" w:sz="4" w:space="0" w:color="auto"/>
            </w:tcBorders>
          </w:tcPr>
          <w:p w14:paraId="217E2FF2" w14:textId="77777777" w:rsidR="009C4E7F" w:rsidRPr="003531E1" w:rsidRDefault="009C4E7F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01021E7A" w14:textId="77777777" w:rsidR="009C4E7F" w:rsidRPr="003531E1" w:rsidRDefault="009C4E7F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4957CD57" w14:textId="77777777" w:rsidR="009C4E7F" w:rsidRPr="003531E1" w:rsidRDefault="009C4E7F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486D6417" w14:textId="77777777" w:rsidR="009C4E7F" w:rsidRPr="009C4E7F" w:rsidRDefault="009C4E7F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27A5915C" w14:textId="77777777" w:rsidR="009C4E7F" w:rsidRPr="003531E1" w:rsidRDefault="009C4E7F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15C64972" w14:textId="77777777" w:rsidR="009C4E7F" w:rsidRPr="003531E1" w:rsidRDefault="009C4E7F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72FC57C7" w14:textId="77777777" w:rsidR="009C4E7F" w:rsidRPr="003531E1" w:rsidRDefault="009C4E7F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55C0646E" w14:textId="77777777" w:rsidR="009C4E7F" w:rsidRPr="003531E1" w:rsidRDefault="009C4E7F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50D9A29B" w14:textId="77777777" w:rsidR="009C4E7F" w:rsidRPr="003531E1" w:rsidRDefault="009C4E7F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483FFB8F" w14:textId="77777777" w:rsidR="009C4E7F" w:rsidRPr="003531E1" w:rsidRDefault="009C4E7F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59A28253" w14:textId="77777777" w:rsidR="009C4E7F" w:rsidRPr="003531E1" w:rsidRDefault="009C4E7F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4A6EA123" w14:textId="77777777" w:rsidR="009C4E7F" w:rsidRPr="003531E1" w:rsidRDefault="009C4E7F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1128A6A4" w14:textId="77777777" w:rsidR="009C4E7F" w:rsidRPr="003531E1" w:rsidRDefault="009C4E7F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5F8D9CC5" w14:textId="77777777" w:rsidR="009C4E7F" w:rsidRPr="003531E1" w:rsidRDefault="009C4E7F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56C41E70" w14:textId="77777777" w:rsidR="009C4E7F" w:rsidRPr="003531E1" w:rsidRDefault="009C4E7F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3CD0859B" w14:textId="77777777" w:rsidR="009C4E7F" w:rsidRPr="003531E1" w:rsidRDefault="009C4E7F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26A259C3" w14:textId="77777777" w:rsidR="009C4E7F" w:rsidRPr="003531E1" w:rsidRDefault="009C4E7F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3D5A4822" w14:textId="77777777" w:rsidR="009C4E7F" w:rsidRPr="003531E1" w:rsidRDefault="009C4E7F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4B8E2654" w14:textId="77777777" w:rsidR="009C4E7F" w:rsidRPr="003531E1" w:rsidRDefault="009C4E7F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27614686" w14:textId="77777777" w:rsidR="009C4E7F" w:rsidRPr="003531E1" w:rsidRDefault="009C4E7F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59DB4CA2" w14:textId="77777777" w:rsidR="009C4E7F" w:rsidRPr="003531E1" w:rsidRDefault="009C4E7F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4D17C768" w14:textId="77777777" w:rsidR="009C4E7F" w:rsidRPr="003531E1" w:rsidRDefault="009C4E7F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2449B17B" w14:textId="77777777" w:rsidR="009C4E7F" w:rsidRPr="003531E1" w:rsidRDefault="009C4E7F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3A2A8736" w14:textId="77777777" w:rsidR="009C4E7F" w:rsidRPr="003531E1" w:rsidRDefault="009C4E7F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0C92000E" w14:textId="77777777" w:rsidR="009C4E7F" w:rsidRDefault="009C4E7F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5818DFF8" w14:textId="77777777" w:rsidR="009C4E7F" w:rsidRDefault="009C4E7F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4D55007D" w14:textId="77777777" w:rsidR="009C4E7F" w:rsidRDefault="009C4E7F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51009B9E" w14:textId="77777777" w:rsidR="009C4E7F" w:rsidRDefault="009C4E7F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1F5EDEEE" w14:textId="77777777" w:rsidR="009C4E7F" w:rsidRDefault="009C4E7F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159B24D5" w14:textId="77777777" w:rsidR="009C4E7F" w:rsidRDefault="009C4E7F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7BE0C715" w14:textId="77777777" w:rsidR="009C4E7F" w:rsidRPr="003531E1" w:rsidRDefault="009C4E7F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79426A4F" w14:textId="77777777" w:rsidR="009C4E7F" w:rsidRPr="003531E1" w:rsidRDefault="009C4E7F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03F5584E" w14:textId="77777777" w:rsidR="009C4E7F" w:rsidRPr="003531E1" w:rsidRDefault="009C4E7F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764968B2" w14:textId="77777777" w:rsidR="009C4E7F" w:rsidRPr="003531E1" w:rsidRDefault="009C4E7F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794275FD" w14:textId="77777777" w:rsidR="009C4E7F" w:rsidRPr="003531E1" w:rsidRDefault="009C4E7F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05B55889" w14:textId="77777777" w:rsidR="009C4E7F" w:rsidRPr="003531E1" w:rsidRDefault="009C4E7F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1912295C" w14:textId="77777777" w:rsidR="009C4E7F" w:rsidRPr="003531E1" w:rsidRDefault="009C4E7F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</w:tc>
      </w:tr>
    </w:tbl>
    <w:p w14:paraId="54B9C9D2" w14:textId="77777777" w:rsidR="009C4E7F" w:rsidRPr="009C4E7F" w:rsidRDefault="009C4E7F" w:rsidP="009C4E7F">
      <w:pPr>
        <w:jc w:val="left"/>
        <w:rPr>
          <w:rFonts w:ascii="ＭＳ ゴシック" w:eastAsia="ＭＳ ゴシック" w:hAnsi="ＭＳ ゴシック" w:cs="Times New Roman"/>
          <w:spacing w:val="0"/>
          <w:kern w:val="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36"/>
      </w:tblGrid>
      <w:tr w:rsidR="009751E3" w:rsidRPr="009C4E7F" w14:paraId="281EDB9E" w14:textId="77777777" w:rsidTr="00B51F5E">
        <w:trPr>
          <w:trHeight w:val="673"/>
        </w:trPr>
        <w:tc>
          <w:tcPr>
            <w:tcW w:w="9736" w:type="dxa"/>
          </w:tcPr>
          <w:p w14:paraId="16D7C51C" w14:textId="77777777" w:rsidR="009751E3" w:rsidRPr="003531E1" w:rsidRDefault="009751E3" w:rsidP="00B51F5E">
            <w:pPr>
              <w:rPr>
                <w:rFonts w:hAnsi="ＭＳ 明朝" w:cs="Times New Roman"/>
                <w:spacing w:val="0"/>
                <w:kern w:val="2"/>
                <w:sz w:val="24"/>
              </w:rPr>
            </w:pPr>
            <w:r>
              <w:rPr>
                <w:rFonts w:hAnsi="ＭＳ 明朝" w:cs="Times New Roman" w:hint="eastAsia"/>
                <w:spacing w:val="0"/>
                <w:kern w:val="2"/>
                <w:sz w:val="24"/>
              </w:rPr>
              <w:lastRenderedPageBreak/>
              <w:t>Ⅱ</w:t>
            </w:r>
            <w:r w:rsidRPr="003531E1">
              <w:rPr>
                <w:rFonts w:hAnsi="ＭＳ 明朝" w:cs="Times New Roman" w:hint="eastAsia"/>
                <w:spacing w:val="0"/>
                <w:kern w:val="2"/>
                <w:sz w:val="24"/>
              </w:rPr>
              <w:t xml:space="preserve">　</w:t>
            </w:r>
            <w:r w:rsidRPr="00C2700F">
              <w:rPr>
                <w:rFonts w:hAnsi="ＭＳ 明朝" w:hint="eastAsia"/>
                <w:sz w:val="24"/>
              </w:rPr>
              <w:t>重点方針について</w:t>
            </w:r>
          </w:p>
          <w:p w14:paraId="6EB16FE7" w14:textId="4DDCB7D2" w:rsidR="009751E3" w:rsidRPr="009C4E7F" w:rsidRDefault="009751E3" w:rsidP="00B51F5E">
            <w:pPr>
              <w:ind w:firstLineChars="100" w:firstLine="210"/>
              <w:rPr>
                <w:rFonts w:hAnsi="ＭＳ 明朝" w:cs="Times New Roman"/>
                <w:spacing w:val="0"/>
                <w:kern w:val="2"/>
                <w:szCs w:val="22"/>
              </w:rPr>
            </w:pPr>
            <w:r>
              <w:rPr>
                <w:rFonts w:hAnsi="ＭＳ 明朝" w:cs="Times New Roman" w:hint="eastAsia"/>
                <w:spacing w:val="0"/>
                <w:kern w:val="2"/>
                <w:szCs w:val="22"/>
              </w:rPr>
              <w:t>２</w:t>
            </w:r>
            <w:r w:rsidRPr="003531E1">
              <w:rPr>
                <w:rFonts w:hAnsi="ＭＳ 明朝" w:cs="Times New Roman" w:hint="eastAsia"/>
                <w:spacing w:val="0"/>
                <w:kern w:val="2"/>
                <w:szCs w:val="22"/>
              </w:rPr>
              <w:t xml:space="preserve">　</w:t>
            </w:r>
            <w:r w:rsidRPr="009751E3">
              <w:rPr>
                <w:rFonts w:hAnsi="ＭＳ 明朝" w:cs="Times New Roman" w:hint="eastAsia"/>
                <w:spacing w:val="0"/>
                <w:kern w:val="2"/>
                <w:szCs w:val="22"/>
              </w:rPr>
              <w:t>自主財源比率の向上に関する方針と計画</w:t>
            </w:r>
          </w:p>
        </w:tc>
      </w:tr>
      <w:tr w:rsidR="009751E3" w:rsidRPr="003531E1" w14:paraId="3BEFB5CE" w14:textId="77777777" w:rsidTr="00B51F5E">
        <w:trPr>
          <w:trHeight w:val="12643"/>
        </w:trPr>
        <w:tc>
          <w:tcPr>
            <w:tcW w:w="9736" w:type="dxa"/>
            <w:tcBorders>
              <w:right w:val="single" w:sz="4" w:space="0" w:color="auto"/>
            </w:tcBorders>
          </w:tcPr>
          <w:p w14:paraId="42DC090D" w14:textId="77777777" w:rsidR="009751E3" w:rsidRPr="003531E1" w:rsidRDefault="009751E3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0E540A99" w14:textId="77777777" w:rsidR="009751E3" w:rsidRPr="003531E1" w:rsidRDefault="009751E3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49273F03" w14:textId="77777777" w:rsidR="009751E3" w:rsidRPr="003531E1" w:rsidRDefault="009751E3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01A92F1C" w14:textId="77777777" w:rsidR="009751E3" w:rsidRPr="009C4E7F" w:rsidRDefault="009751E3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5280F08E" w14:textId="77777777" w:rsidR="009751E3" w:rsidRPr="003531E1" w:rsidRDefault="009751E3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379957F2" w14:textId="77777777" w:rsidR="009751E3" w:rsidRPr="003531E1" w:rsidRDefault="009751E3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10CFB47C" w14:textId="77777777" w:rsidR="009751E3" w:rsidRPr="003531E1" w:rsidRDefault="009751E3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0B4BBD29" w14:textId="77777777" w:rsidR="009751E3" w:rsidRPr="003531E1" w:rsidRDefault="009751E3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73A485A3" w14:textId="77777777" w:rsidR="009751E3" w:rsidRPr="003531E1" w:rsidRDefault="009751E3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09A7C3D1" w14:textId="77777777" w:rsidR="009751E3" w:rsidRPr="003531E1" w:rsidRDefault="009751E3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040FD74F" w14:textId="77777777" w:rsidR="009751E3" w:rsidRPr="003531E1" w:rsidRDefault="009751E3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6EC3B5E2" w14:textId="77777777" w:rsidR="009751E3" w:rsidRPr="003531E1" w:rsidRDefault="009751E3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6525842E" w14:textId="77777777" w:rsidR="009751E3" w:rsidRPr="003531E1" w:rsidRDefault="009751E3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6B4CB3E5" w14:textId="77777777" w:rsidR="009751E3" w:rsidRPr="003531E1" w:rsidRDefault="009751E3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789E5A90" w14:textId="77777777" w:rsidR="009751E3" w:rsidRPr="003531E1" w:rsidRDefault="009751E3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6E05489C" w14:textId="77777777" w:rsidR="009751E3" w:rsidRPr="003531E1" w:rsidRDefault="009751E3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5BBF8414" w14:textId="77777777" w:rsidR="009751E3" w:rsidRPr="003531E1" w:rsidRDefault="009751E3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5D3AD366" w14:textId="77777777" w:rsidR="009751E3" w:rsidRPr="003531E1" w:rsidRDefault="009751E3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34CCCB9E" w14:textId="77777777" w:rsidR="009751E3" w:rsidRPr="003531E1" w:rsidRDefault="009751E3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2FAC44E4" w14:textId="77777777" w:rsidR="009751E3" w:rsidRPr="003531E1" w:rsidRDefault="009751E3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7EDBA628" w14:textId="77777777" w:rsidR="009751E3" w:rsidRPr="003531E1" w:rsidRDefault="009751E3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4B8249BC" w14:textId="77777777" w:rsidR="009751E3" w:rsidRPr="003531E1" w:rsidRDefault="009751E3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60539F37" w14:textId="77777777" w:rsidR="009751E3" w:rsidRPr="003531E1" w:rsidRDefault="009751E3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030FECBB" w14:textId="77777777" w:rsidR="009751E3" w:rsidRPr="003531E1" w:rsidRDefault="009751E3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14F97D0E" w14:textId="77777777" w:rsidR="009751E3" w:rsidRDefault="009751E3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423F41A1" w14:textId="77777777" w:rsidR="009751E3" w:rsidRDefault="009751E3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0FC5892B" w14:textId="77777777" w:rsidR="009751E3" w:rsidRDefault="009751E3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282BFBA2" w14:textId="77777777" w:rsidR="009751E3" w:rsidRDefault="009751E3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3A61347E" w14:textId="77777777" w:rsidR="009751E3" w:rsidRDefault="009751E3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3E2799EB" w14:textId="77777777" w:rsidR="009751E3" w:rsidRDefault="009751E3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1048A58A" w14:textId="77777777" w:rsidR="009751E3" w:rsidRPr="003531E1" w:rsidRDefault="009751E3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4E035874" w14:textId="77777777" w:rsidR="009751E3" w:rsidRPr="003531E1" w:rsidRDefault="009751E3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71653241" w14:textId="77777777" w:rsidR="009751E3" w:rsidRPr="003531E1" w:rsidRDefault="009751E3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5245D8D4" w14:textId="77777777" w:rsidR="009751E3" w:rsidRPr="003531E1" w:rsidRDefault="009751E3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5C9C2889" w14:textId="77777777" w:rsidR="009751E3" w:rsidRPr="003531E1" w:rsidRDefault="009751E3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6DCC02B5" w14:textId="77777777" w:rsidR="009751E3" w:rsidRPr="003531E1" w:rsidRDefault="009751E3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4690CC05" w14:textId="77777777" w:rsidR="009751E3" w:rsidRPr="003531E1" w:rsidRDefault="009751E3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</w:tc>
      </w:tr>
    </w:tbl>
    <w:p w14:paraId="76806CEE" w14:textId="77777777" w:rsidR="009C4E7F" w:rsidRPr="009751E3" w:rsidRDefault="009C4E7F" w:rsidP="009C4E7F">
      <w:pPr>
        <w:jc w:val="left"/>
        <w:rPr>
          <w:rFonts w:ascii="ＭＳ ゴシック" w:eastAsia="ＭＳ ゴシック" w:hAnsi="ＭＳ ゴシック" w:cs="Times New Roman"/>
          <w:spacing w:val="0"/>
          <w:kern w:val="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36"/>
      </w:tblGrid>
      <w:tr w:rsidR="009751E3" w:rsidRPr="009C4E7F" w14:paraId="23F196B0" w14:textId="77777777" w:rsidTr="00B51F5E">
        <w:trPr>
          <w:trHeight w:val="673"/>
        </w:trPr>
        <w:tc>
          <w:tcPr>
            <w:tcW w:w="9736" w:type="dxa"/>
          </w:tcPr>
          <w:p w14:paraId="3AA5042A" w14:textId="77777777" w:rsidR="009751E3" w:rsidRPr="003531E1" w:rsidRDefault="009751E3" w:rsidP="00B51F5E">
            <w:pPr>
              <w:rPr>
                <w:rFonts w:hAnsi="ＭＳ 明朝" w:cs="Times New Roman"/>
                <w:spacing w:val="0"/>
                <w:kern w:val="2"/>
                <w:sz w:val="24"/>
              </w:rPr>
            </w:pPr>
            <w:r>
              <w:rPr>
                <w:rFonts w:hAnsi="ＭＳ 明朝" w:cs="Times New Roman" w:hint="eastAsia"/>
                <w:spacing w:val="0"/>
                <w:kern w:val="2"/>
                <w:sz w:val="24"/>
              </w:rPr>
              <w:lastRenderedPageBreak/>
              <w:t>Ⅱ</w:t>
            </w:r>
            <w:r w:rsidRPr="003531E1">
              <w:rPr>
                <w:rFonts w:hAnsi="ＭＳ 明朝" w:cs="Times New Roman" w:hint="eastAsia"/>
                <w:spacing w:val="0"/>
                <w:kern w:val="2"/>
                <w:sz w:val="24"/>
              </w:rPr>
              <w:t xml:space="preserve">　</w:t>
            </w:r>
            <w:r w:rsidRPr="00C2700F">
              <w:rPr>
                <w:rFonts w:hAnsi="ＭＳ 明朝" w:hint="eastAsia"/>
                <w:sz w:val="24"/>
              </w:rPr>
              <w:t>重点方針について</w:t>
            </w:r>
          </w:p>
          <w:p w14:paraId="679D9888" w14:textId="4B3A234F" w:rsidR="009751E3" w:rsidRPr="009C4E7F" w:rsidRDefault="009751E3" w:rsidP="00B51F5E">
            <w:pPr>
              <w:ind w:firstLineChars="100" w:firstLine="210"/>
              <w:rPr>
                <w:rFonts w:hAnsi="ＭＳ 明朝" w:cs="Times New Roman"/>
                <w:spacing w:val="0"/>
                <w:kern w:val="2"/>
                <w:szCs w:val="22"/>
              </w:rPr>
            </w:pPr>
            <w:r>
              <w:rPr>
                <w:rFonts w:hAnsi="ＭＳ 明朝" w:cs="Times New Roman" w:hint="eastAsia"/>
                <w:spacing w:val="0"/>
                <w:kern w:val="2"/>
                <w:szCs w:val="22"/>
              </w:rPr>
              <w:t>３</w:t>
            </w:r>
            <w:r w:rsidRPr="003531E1">
              <w:rPr>
                <w:rFonts w:hAnsi="ＭＳ 明朝" w:cs="Times New Roman" w:hint="eastAsia"/>
                <w:spacing w:val="0"/>
                <w:kern w:val="2"/>
                <w:szCs w:val="22"/>
              </w:rPr>
              <w:t xml:space="preserve">　</w:t>
            </w:r>
            <w:r w:rsidRPr="009751E3">
              <w:rPr>
                <w:rFonts w:hAnsi="ＭＳ 明朝" w:cs="Times New Roman" w:hint="eastAsia"/>
                <w:spacing w:val="0"/>
                <w:kern w:val="2"/>
                <w:szCs w:val="22"/>
              </w:rPr>
              <w:t>市民の学習支援に関する方針と計画</w:t>
            </w:r>
          </w:p>
        </w:tc>
      </w:tr>
      <w:tr w:rsidR="009751E3" w:rsidRPr="003531E1" w14:paraId="7A5F8EED" w14:textId="77777777" w:rsidTr="00B51F5E">
        <w:trPr>
          <w:trHeight w:val="12643"/>
        </w:trPr>
        <w:tc>
          <w:tcPr>
            <w:tcW w:w="9736" w:type="dxa"/>
            <w:tcBorders>
              <w:right w:val="single" w:sz="4" w:space="0" w:color="auto"/>
            </w:tcBorders>
          </w:tcPr>
          <w:p w14:paraId="062EAC64" w14:textId="77777777" w:rsidR="009751E3" w:rsidRPr="003531E1" w:rsidRDefault="009751E3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4798329F" w14:textId="77777777" w:rsidR="009751E3" w:rsidRPr="003531E1" w:rsidRDefault="009751E3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34DAE3BD" w14:textId="77777777" w:rsidR="009751E3" w:rsidRPr="003531E1" w:rsidRDefault="009751E3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4C5FABAA" w14:textId="77777777" w:rsidR="009751E3" w:rsidRPr="009C4E7F" w:rsidRDefault="009751E3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0D498914" w14:textId="77777777" w:rsidR="009751E3" w:rsidRPr="003531E1" w:rsidRDefault="009751E3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591C8274" w14:textId="77777777" w:rsidR="009751E3" w:rsidRPr="003531E1" w:rsidRDefault="009751E3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35C59334" w14:textId="77777777" w:rsidR="009751E3" w:rsidRPr="003531E1" w:rsidRDefault="009751E3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77ACFD6A" w14:textId="77777777" w:rsidR="009751E3" w:rsidRPr="003531E1" w:rsidRDefault="009751E3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4282CF4F" w14:textId="77777777" w:rsidR="009751E3" w:rsidRPr="003531E1" w:rsidRDefault="009751E3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2F57D0A8" w14:textId="77777777" w:rsidR="009751E3" w:rsidRPr="003531E1" w:rsidRDefault="009751E3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56EC9765" w14:textId="77777777" w:rsidR="009751E3" w:rsidRPr="003531E1" w:rsidRDefault="009751E3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4D78D9C7" w14:textId="77777777" w:rsidR="009751E3" w:rsidRPr="003531E1" w:rsidRDefault="009751E3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30478A33" w14:textId="77777777" w:rsidR="009751E3" w:rsidRPr="003531E1" w:rsidRDefault="009751E3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438D9760" w14:textId="77777777" w:rsidR="009751E3" w:rsidRPr="003531E1" w:rsidRDefault="009751E3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29F51757" w14:textId="77777777" w:rsidR="009751E3" w:rsidRPr="003531E1" w:rsidRDefault="009751E3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3A8D39CD" w14:textId="77777777" w:rsidR="009751E3" w:rsidRPr="003531E1" w:rsidRDefault="009751E3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56EF351A" w14:textId="77777777" w:rsidR="009751E3" w:rsidRPr="003531E1" w:rsidRDefault="009751E3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31D51929" w14:textId="77777777" w:rsidR="009751E3" w:rsidRPr="003531E1" w:rsidRDefault="009751E3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57331741" w14:textId="77777777" w:rsidR="009751E3" w:rsidRPr="003531E1" w:rsidRDefault="009751E3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5E0FFEE4" w14:textId="77777777" w:rsidR="009751E3" w:rsidRPr="003531E1" w:rsidRDefault="009751E3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26B24859" w14:textId="77777777" w:rsidR="009751E3" w:rsidRPr="003531E1" w:rsidRDefault="009751E3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208E37CE" w14:textId="77777777" w:rsidR="009751E3" w:rsidRPr="003531E1" w:rsidRDefault="009751E3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0AFF9987" w14:textId="77777777" w:rsidR="009751E3" w:rsidRPr="003531E1" w:rsidRDefault="009751E3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0AB192A8" w14:textId="77777777" w:rsidR="009751E3" w:rsidRPr="003531E1" w:rsidRDefault="009751E3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5953FCDD" w14:textId="77777777" w:rsidR="009751E3" w:rsidRDefault="009751E3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06188F38" w14:textId="77777777" w:rsidR="009751E3" w:rsidRDefault="009751E3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773AFE27" w14:textId="77777777" w:rsidR="009751E3" w:rsidRDefault="009751E3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2D3521D2" w14:textId="77777777" w:rsidR="009751E3" w:rsidRDefault="009751E3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6A5F2E4F" w14:textId="77777777" w:rsidR="009751E3" w:rsidRDefault="009751E3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60806F4E" w14:textId="77777777" w:rsidR="009751E3" w:rsidRDefault="009751E3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3A3ADEAD" w14:textId="77777777" w:rsidR="009751E3" w:rsidRPr="003531E1" w:rsidRDefault="009751E3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7F7D566E" w14:textId="77777777" w:rsidR="009751E3" w:rsidRPr="003531E1" w:rsidRDefault="009751E3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0669B406" w14:textId="77777777" w:rsidR="009751E3" w:rsidRPr="003531E1" w:rsidRDefault="009751E3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202BF99D" w14:textId="77777777" w:rsidR="009751E3" w:rsidRPr="003531E1" w:rsidRDefault="009751E3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5213AEB0" w14:textId="77777777" w:rsidR="009751E3" w:rsidRPr="003531E1" w:rsidRDefault="009751E3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582167AF" w14:textId="77777777" w:rsidR="009751E3" w:rsidRPr="003531E1" w:rsidRDefault="009751E3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149384EF" w14:textId="77777777" w:rsidR="009751E3" w:rsidRPr="003531E1" w:rsidRDefault="009751E3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</w:tc>
      </w:tr>
    </w:tbl>
    <w:p w14:paraId="37DFD907" w14:textId="77777777" w:rsidR="009C4E7F" w:rsidRPr="009751E3" w:rsidRDefault="009C4E7F" w:rsidP="009C4E7F">
      <w:pPr>
        <w:jc w:val="left"/>
        <w:rPr>
          <w:rFonts w:ascii="ＭＳ ゴシック" w:eastAsia="ＭＳ ゴシック" w:hAnsi="ＭＳ ゴシック" w:cs="Times New Roman"/>
          <w:spacing w:val="0"/>
          <w:kern w:val="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36"/>
      </w:tblGrid>
      <w:tr w:rsidR="009751E3" w:rsidRPr="009C4E7F" w14:paraId="53E17599" w14:textId="77777777" w:rsidTr="00B51F5E">
        <w:trPr>
          <w:trHeight w:val="673"/>
        </w:trPr>
        <w:tc>
          <w:tcPr>
            <w:tcW w:w="9736" w:type="dxa"/>
          </w:tcPr>
          <w:p w14:paraId="757CE907" w14:textId="77777777" w:rsidR="009751E3" w:rsidRPr="003531E1" w:rsidRDefault="009751E3" w:rsidP="00B51F5E">
            <w:pPr>
              <w:rPr>
                <w:rFonts w:hAnsi="ＭＳ 明朝" w:cs="Times New Roman"/>
                <w:spacing w:val="0"/>
                <w:kern w:val="2"/>
                <w:sz w:val="24"/>
              </w:rPr>
            </w:pPr>
            <w:r>
              <w:rPr>
                <w:rFonts w:hAnsi="ＭＳ 明朝" w:cs="Times New Roman" w:hint="eastAsia"/>
                <w:spacing w:val="0"/>
                <w:kern w:val="2"/>
                <w:sz w:val="24"/>
              </w:rPr>
              <w:lastRenderedPageBreak/>
              <w:t>Ⅱ</w:t>
            </w:r>
            <w:r w:rsidRPr="003531E1">
              <w:rPr>
                <w:rFonts w:hAnsi="ＭＳ 明朝" w:cs="Times New Roman" w:hint="eastAsia"/>
                <w:spacing w:val="0"/>
                <w:kern w:val="2"/>
                <w:sz w:val="24"/>
              </w:rPr>
              <w:t xml:space="preserve">　</w:t>
            </w:r>
            <w:r w:rsidRPr="00C2700F">
              <w:rPr>
                <w:rFonts w:hAnsi="ＭＳ 明朝" w:hint="eastAsia"/>
                <w:sz w:val="24"/>
              </w:rPr>
              <w:t>重点方針について</w:t>
            </w:r>
          </w:p>
          <w:p w14:paraId="5404B6B1" w14:textId="412BB111" w:rsidR="009751E3" w:rsidRPr="009C4E7F" w:rsidRDefault="009751E3" w:rsidP="00B51F5E">
            <w:pPr>
              <w:ind w:firstLineChars="100" w:firstLine="210"/>
              <w:rPr>
                <w:rFonts w:hAnsi="ＭＳ 明朝" w:cs="Times New Roman"/>
                <w:spacing w:val="0"/>
                <w:kern w:val="2"/>
                <w:szCs w:val="22"/>
              </w:rPr>
            </w:pPr>
            <w:r>
              <w:rPr>
                <w:rFonts w:hAnsi="ＭＳ 明朝" w:cs="Times New Roman" w:hint="eastAsia"/>
                <w:spacing w:val="0"/>
                <w:kern w:val="2"/>
                <w:szCs w:val="22"/>
              </w:rPr>
              <w:t>４</w:t>
            </w:r>
            <w:r w:rsidRPr="003531E1">
              <w:rPr>
                <w:rFonts w:hAnsi="ＭＳ 明朝" w:cs="Times New Roman" w:hint="eastAsia"/>
                <w:spacing w:val="0"/>
                <w:kern w:val="2"/>
                <w:szCs w:val="22"/>
              </w:rPr>
              <w:t xml:space="preserve">　</w:t>
            </w:r>
            <w:r w:rsidRPr="009751E3">
              <w:rPr>
                <w:rFonts w:hAnsi="ＭＳ 明朝" w:cs="Times New Roman" w:hint="eastAsia"/>
                <w:spacing w:val="0"/>
                <w:kern w:val="2"/>
                <w:szCs w:val="22"/>
              </w:rPr>
              <w:t>学校教育との連携に関する方針と計画</w:t>
            </w:r>
          </w:p>
        </w:tc>
      </w:tr>
      <w:tr w:rsidR="009751E3" w:rsidRPr="003531E1" w14:paraId="2CC9EF59" w14:textId="77777777" w:rsidTr="00B51F5E">
        <w:trPr>
          <w:trHeight w:val="12643"/>
        </w:trPr>
        <w:tc>
          <w:tcPr>
            <w:tcW w:w="9736" w:type="dxa"/>
            <w:tcBorders>
              <w:right w:val="single" w:sz="4" w:space="0" w:color="auto"/>
            </w:tcBorders>
          </w:tcPr>
          <w:p w14:paraId="0B694B7F" w14:textId="77777777" w:rsidR="009751E3" w:rsidRPr="003531E1" w:rsidRDefault="009751E3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6182039A" w14:textId="77777777" w:rsidR="009751E3" w:rsidRPr="003531E1" w:rsidRDefault="009751E3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53D11B30" w14:textId="77777777" w:rsidR="009751E3" w:rsidRPr="003531E1" w:rsidRDefault="009751E3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180CDE07" w14:textId="77777777" w:rsidR="009751E3" w:rsidRPr="009C4E7F" w:rsidRDefault="009751E3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40AE6100" w14:textId="77777777" w:rsidR="009751E3" w:rsidRPr="003531E1" w:rsidRDefault="009751E3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7CCC0826" w14:textId="77777777" w:rsidR="009751E3" w:rsidRPr="003531E1" w:rsidRDefault="009751E3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3A61A120" w14:textId="77777777" w:rsidR="009751E3" w:rsidRPr="003531E1" w:rsidRDefault="009751E3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4E6F2443" w14:textId="77777777" w:rsidR="009751E3" w:rsidRPr="003531E1" w:rsidRDefault="009751E3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18CEFDCD" w14:textId="77777777" w:rsidR="009751E3" w:rsidRPr="003531E1" w:rsidRDefault="009751E3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57EB64AF" w14:textId="77777777" w:rsidR="009751E3" w:rsidRPr="003531E1" w:rsidRDefault="009751E3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7C8264CA" w14:textId="77777777" w:rsidR="009751E3" w:rsidRPr="003531E1" w:rsidRDefault="009751E3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316183B5" w14:textId="77777777" w:rsidR="009751E3" w:rsidRPr="003531E1" w:rsidRDefault="009751E3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05068702" w14:textId="77777777" w:rsidR="009751E3" w:rsidRPr="003531E1" w:rsidRDefault="009751E3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6675F971" w14:textId="77777777" w:rsidR="009751E3" w:rsidRPr="003531E1" w:rsidRDefault="009751E3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56EF5A36" w14:textId="77777777" w:rsidR="009751E3" w:rsidRPr="003531E1" w:rsidRDefault="009751E3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3764B49E" w14:textId="77777777" w:rsidR="009751E3" w:rsidRPr="003531E1" w:rsidRDefault="009751E3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2D71D390" w14:textId="77777777" w:rsidR="009751E3" w:rsidRPr="003531E1" w:rsidRDefault="009751E3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02CDFDB4" w14:textId="77777777" w:rsidR="009751E3" w:rsidRPr="003531E1" w:rsidRDefault="009751E3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338A9352" w14:textId="77777777" w:rsidR="009751E3" w:rsidRPr="003531E1" w:rsidRDefault="009751E3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66427BB8" w14:textId="77777777" w:rsidR="009751E3" w:rsidRPr="003531E1" w:rsidRDefault="009751E3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1F9124E7" w14:textId="77777777" w:rsidR="009751E3" w:rsidRPr="003531E1" w:rsidRDefault="009751E3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1E416A57" w14:textId="77777777" w:rsidR="009751E3" w:rsidRPr="003531E1" w:rsidRDefault="009751E3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4E995CD4" w14:textId="77777777" w:rsidR="009751E3" w:rsidRPr="003531E1" w:rsidRDefault="009751E3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6C8B06F5" w14:textId="77777777" w:rsidR="009751E3" w:rsidRPr="003531E1" w:rsidRDefault="009751E3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2C96CBF5" w14:textId="77777777" w:rsidR="009751E3" w:rsidRDefault="009751E3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301B3FA9" w14:textId="77777777" w:rsidR="009751E3" w:rsidRDefault="009751E3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2065FF14" w14:textId="77777777" w:rsidR="009751E3" w:rsidRDefault="009751E3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03F75D17" w14:textId="77777777" w:rsidR="009751E3" w:rsidRDefault="009751E3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43BADF05" w14:textId="77777777" w:rsidR="009751E3" w:rsidRDefault="009751E3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730AAE56" w14:textId="77777777" w:rsidR="009751E3" w:rsidRDefault="009751E3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7BCF0C2E" w14:textId="77777777" w:rsidR="009751E3" w:rsidRPr="003531E1" w:rsidRDefault="009751E3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51133320" w14:textId="77777777" w:rsidR="009751E3" w:rsidRPr="003531E1" w:rsidRDefault="009751E3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689D3A8C" w14:textId="77777777" w:rsidR="009751E3" w:rsidRPr="003531E1" w:rsidRDefault="009751E3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72DC0A96" w14:textId="77777777" w:rsidR="009751E3" w:rsidRPr="003531E1" w:rsidRDefault="009751E3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7E8F14C0" w14:textId="77777777" w:rsidR="009751E3" w:rsidRPr="003531E1" w:rsidRDefault="009751E3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521BF81E" w14:textId="77777777" w:rsidR="009751E3" w:rsidRPr="003531E1" w:rsidRDefault="009751E3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160A862B" w14:textId="77777777" w:rsidR="009751E3" w:rsidRPr="003531E1" w:rsidRDefault="009751E3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</w:tc>
      </w:tr>
    </w:tbl>
    <w:p w14:paraId="2195B10B" w14:textId="77777777" w:rsidR="009C4E7F" w:rsidRPr="009751E3" w:rsidRDefault="009C4E7F" w:rsidP="009C4E7F">
      <w:pPr>
        <w:jc w:val="left"/>
        <w:rPr>
          <w:rFonts w:ascii="ＭＳ ゴシック" w:eastAsia="ＭＳ ゴシック" w:hAnsi="ＭＳ ゴシック" w:cs="Times New Roman"/>
          <w:spacing w:val="0"/>
          <w:kern w:val="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36"/>
      </w:tblGrid>
      <w:tr w:rsidR="00755BA4" w:rsidRPr="009C4E7F" w14:paraId="46E58021" w14:textId="77777777" w:rsidTr="00B51F5E">
        <w:trPr>
          <w:trHeight w:val="673"/>
        </w:trPr>
        <w:tc>
          <w:tcPr>
            <w:tcW w:w="9736" w:type="dxa"/>
          </w:tcPr>
          <w:p w14:paraId="1F3F4615" w14:textId="77777777" w:rsidR="00755BA4" w:rsidRPr="003531E1" w:rsidRDefault="00755BA4" w:rsidP="00B51F5E">
            <w:pPr>
              <w:rPr>
                <w:rFonts w:hAnsi="ＭＳ 明朝" w:cs="Times New Roman"/>
                <w:spacing w:val="0"/>
                <w:kern w:val="2"/>
                <w:sz w:val="24"/>
              </w:rPr>
            </w:pPr>
            <w:r>
              <w:rPr>
                <w:rFonts w:hAnsi="ＭＳ 明朝" w:cs="Times New Roman" w:hint="eastAsia"/>
                <w:spacing w:val="0"/>
                <w:kern w:val="2"/>
                <w:sz w:val="24"/>
              </w:rPr>
              <w:lastRenderedPageBreak/>
              <w:t>Ⅱ</w:t>
            </w:r>
            <w:r w:rsidRPr="003531E1">
              <w:rPr>
                <w:rFonts w:hAnsi="ＭＳ 明朝" w:cs="Times New Roman" w:hint="eastAsia"/>
                <w:spacing w:val="0"/>
                <w:kern w:val="2"/>
                <w:sz w:val="24"/>
              </w:rPr>
              <w:t xml:space="preserve">　</w:t>
            </w:r>
            <w:r w:rsidRPr="00C2700F">
              <w:rPr>
                <w:rFonts w:hAnsi="ＭＳ 明朝" w:hint="eastAsia"/>
                <w:sz w:val="24"/>
              </w:rPr>
              <w:t>重点方針について</w:t>
            </w:r>
          </w:p>
          <w:p w14:paraId="59705E7B" w14:textId="67155E67" w:rsidR="00755BA4" w:rsidRPr="009C4E7F" w:rsidRDefault="00755BA4" w:rsidP="00B51F5E">
            <w:pPr>
              <w:ind w:firstLineChars="100" w:firstLine="210"/>
              <w:rPr>
                <w:rFonts w:hAnsi="ＭＳ 明朝" w:cs="Times New Roman"/>
                <w:spacing w:val="0"/>
                <w:kern w:val="2"/>
                <w:szCs w:val="22"/>
              </w:rPr>
            </w:pPr>
            <w:r>
              <w:rPr>
                <w:rFonts w:hAnsi="ＭＳ 明朝" w:cs="Times New Roman" w:hint="eastAsia"/>
                <w:spacing w:val="0"/>
                <w:kern w:val="2"/>
                <w:szCs w:val="22"/>
              </w:rPr>
              <w:t>５</w:t>
            </w:r>
            <w:r w:rsidRPr="003531E1">
              <w:rPr>
                <w:rFonts w:hAnsi="ＭＳ 明朝" w:cs="Times New Roman" w:hint="eastAsia"/>
                <w:spacing w:val="0"/>
                <w:kern w:val="2"/>
                <w:szCs w:val="22"/>
              </w:rPr>
              <w:t xml:space="preserve">　</w:t>
            </w:r>
            <w:r w:rsidRPr="00755BA4">
              <w:rPr>
                <w:rFonts w:hAnsi="ＭＳ 明朝" w:cs="Times New Roman" w:hint="eastAsia"/>
                <w:spacing w:val="0"/>
                <w:kern w:val="2"/>
                <w:szCs w:val="22"/>
              </w:rPr>
              <w:t>市民協働の推進に関する方針と計画</w:t>
            </w:r>
          </w:p>
        </w:tc>
      </w:tr>
      <w:tr w:rsidR="00755BA4" w:rsidRPr="003531E1" w14:paraId="5B888261" w14:textId="77777777" w:rsidTr="00B51F5E">
        <w:trPr>
          <w:trHeight w:val="12643"/>
        </w:trPr>
        <w:tc>
          <w:tcPr>
            <w:tcW w:w="9736" w:type="dxa"/>
            <w:tcBorders>
              <w:right w:val="single" w:sz="4" w:space="0" w:color="auto"/>
            </w:tcBorders>
          </w:tcPr>
          <w:p w14:paraId="6D715DF5" w14:textId="77777777" w:rsidR="00755BA4" w:rsidRPr="003531E1" w:rsidRDefault="00755BA4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312E7664" w14:textId="77777777" w:rsidR="00755BA4" w:rsidRPr="003531E1" w:rsidRDefault="00755BA4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5E80B3DE" w14:textId="77777777" w:rsidR="00755BA4" w:rsidRPr="003531E1" w:rsidRDefault="00755BA4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0A8127D0" w14:textId="77777777" w:rsidR="00755BA4" w:rsidRPr="009C4E7F" w:rsidRDefault="00755BA4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17E11A13" w14:textId="77777777" w:rsidR="00755BA4" w:rsidRPr="003531E1" w:rsidRDefault="00755BA4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31B217A1" w14:textId="77777777" w:rsidR="00755BA4" w:rsidRPr="003531E1" w:rsidRDefault="00755BA4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18415554" w14:textId="77777777" w:rsidR="00755BA4" w:rsidRPr="003531E1" w:rsidRDefault="00755BA4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1D734931" w14:textId="77777777" w:rsidR="00755BA4" w:rsidRPr="003531E1" w:rsidRDefault="00755BA4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6ACB8FD3" w14:textId="77777777" w:rsidR="00755BA4" w:rsidRPr="003531E1" w:rsidRDefault="00755BA4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1E59863E" w14:textId="77777777" w:rsidR="00755BA4" w:rsidRPr="003531E1" w:rsidRDefault="00755BA4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6B7FC446" w14:textId="77777777" w:rsidR="00755BA4" w:rsidRPr="003531E1" w:rsidRDefault="00755BA4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1F99A3C6" w14:textId="77777777" w:rsidR="00755BA4" w:rsidRPr="003531E1" w:rsidRDefault="00755BA4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642C9D99" w14:textId="77777777" w:rsidR="00755BA4" w:rsidRPr="003531E1" w:rsidRDefault="00755BA4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1EA6D90A" w14:textId="77777777" w:rsidR="00755BA4" w:rsidRPr="003531E1" w:rsidRDefault="00755BA4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01E1220A" w14:textId="77777777" w:rsidR="00755BA4" w:rsidRPr="003531E1" w:rsidRDefault="00755BA4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34E37F19" w14:textId="77777777" w:rsidR="00755BA4" w:rsidRPr="003531E1" w:rsidRDefault="00755BA4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168FB508" w14:textId="77777777" w:rsidR="00755BA4" w:rsidRPr="003531E1" w:rsidRDefault="00755BA4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2220C14F" w14:textId="77777777" w:rsidR="00755BA4" w:rsidRPr="003531E1" w:rsidRDefault="00755BA4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5DA4BF86" w14:textId="77777777" w:rsidR="00755BA4" w:rsidRPr="003531E1" w:rsidRDefault="00755BA4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145470FE" w14:textId="77777777" w:rsidR="00755BA4" w:rsidRPr="003531E1" w:rsidRDefault="00755BA4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067F76AD" w14:textId="77777777" w:rsidR="00755BA4" w:rsidRPr="003531E1" w:rsidRDefault="00755BA4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62F87960" w14:textId="77777777" w:rsidR="00755BA4" w:rsidRPr="003531E1" w:rsidRDefault="00755BA4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7155505B" w14:textId="77777777" w:rsidR="00755BA4" w:rsidRPr="003531E1" w:rsidRDefault="00755BA4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70F8B641" w14:textId="77777777" w:rsidR="00755BA4" w:rsidRPr="003531E1" w:rsidRDefault="00755BA4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1074DDEB" w14:textId="77777777" w:rsidR="00755BA4" w:rsidRDefault="00755BA4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6E722F0D" w14:textId="77777777" w:rsidR="00755BA4" w:rsidRDefault="00755BA4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2D83E5C8" w14:textId="77777777" w:rsidR="00755BA4" w:rsidRDefault="00755BA4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3812FE67" w14:textId="77777777" w:rsidR="00755BA4" w:rsidRDefault="00755BA4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4BB6799A" w14:textId="77777777" w:rsidR="00755BA4" w:rsidRDefault="00755BA4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3263EE06" w14:textId="77777777" w:rsidR="00755BA4" w:rsidRDefault="00755BA4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3EAF374B" w14:textId="77777777" w:rsidR="00755BA4" w:rsidRPr="003531E1" w:rsidRDefault="00755BA4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62E90D4A" w14:textId="77777777" w:rsidR="00755BA4" w:rsidRPr="003531E1" w:rsidRDefault="00755BA4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21AFAFF1" w14:textId="77777777" w:rsidR="00755BA4" w:rsidRPr="003531E1" w:rsidRDefault="00755BA4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6BFD8524" w14:textId="77777777" w:rsidR="00755BA4" w:rsidRPr="003531E1" w:rsidRDefault="00755BA4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77E9B90D" w14:textId="77777777" w:rsidR="00755BA4" w:rsidRPr="003531E1" w:rsidRDefault="00755BA4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5C6D150B" w14:textId="77777777" w:rsidR="00755BA4" w:rsidRPr="003531E1" w:rsidRDefault="00755BA4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5FCD216F" w14:textId="77777777" w:rsidR="00755BA4" w:rsidRPr="003531E1" w:rsidRDefault="00755BA4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</w:tc>
      </w:tr>
    </w:tbl>
    <w:p w14:paraId="06B5C220" w14:textId="77777777" w:rsidR="009C4E7F" w:rsidRPr="00755BA4" w:rsidRDefault="009C4E7F" w:rsidP="009C4E7F">
      <w:pPr>
        <w:jc w:val="left"/>
        <w:rPr>
          <w:rFonts w:ascii="ＭＳ ゴシック" w:eastAsia="ＭＳ ゴシック" w:hAnsi="ＭＳ ゴシック" w:cs="Times New Roman"/>
          <w:spacing w:val="0"/>
          <w:kern w:val="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36"/>
      </w:tblGrid>
      <w:tr w:rsidR="00755BA4" w:rsidRPr="009C4E7F" w14:paraId="5D091BC6" w14:textId="77777777" w:rsidTr="00B51F5E">
        <w:trPr>
          <w:trHeight w:val="673"/>
        </w:trPr>
        <w:tc>
          <w:tcPr>
            <w:tcW w:w="9736" w:type="dxa"/>
          </w:tcPr>
          <w:p w14:paraId="1F278F1E" w14:textId="23568C8F" w:rsidR="00755BA4" w:rsidRPr="003531E1" w:rsidRDefault="00755BA4" w:rsidP="00B51F5E">
            <w:pPr>
              <w:rPr>
                <w:rFonts w:hAnsi="ＭＳ 明朝" w:cs="Times New Roman"/>
                <w:spacing w:val="0"/>
                <w:kern w:val="2"/>
                <w:sz w:val="24"/>
              </w:rPr>
            </w:pPr>
            <w:r>
              <w:rPr>
                <w:rFonts w:hAnsi="ＭＳ 明朝" w:cs="Times New Roman" w:hint="eastAsia"/>
                <w:spacing w:val="0"/>
                <w:kern w:val="2"/>
                <w:sz w:val="24"/>
              </w:rPr>
              <w:lastRenderedPageBreak/>
              <w:t>Ⅲ</w:t>
            </w:r>
            <w:r w:rsidRPr="003531E1">
              <w:rPr>
                <w:rFonts w:hAnsi="ＭＳ 明朝" w:cs="Times New Roman" w:hint="eastAsia"/>
                <w:spacing w:val="0"/>
                <w:kern w:val="2"/>
                <w:sz w:val="24"/>
              </w:rPr>
              <w:t xml:space="preserve">　</w:t>
            </w:r>
            <w:r w:rsidRPr="00755BA4">
              <w:rPr>
                <w:rFonts w:hAnsi="ＭＳ 明朝" w:cs="Times New Roman" w:hint="eastAsia"/>
                <w:spacing w:val="0"/>
                <w:kern w:val="2"/>
                <w:sz w:val="24"/>
              </w:rPr>
              <w:t>施設運営に関する取組について</w:t>
            </w:r>
          </w:p>
          <w:p w14:paraId="4BAA3D93" w14:textId="56C53F53" w:rsidR="00755BA4" w:rsidRPr="009C4E7F" w:rsidRDefault="00755BA4" w:rsidP="00B51F5E">
            <w:pPr>
              <w:ind w:firstLineChars="100" w:firstLine="210"/>
              <w:rPr>
                <w:rFonts w:hAnsi="ＭＳ 明朝" w:cs="Times New Roman"/>
                <w:spacing w:val="0"/>
                <w:kern w:val="2"/>
                <w:szCs w:val="22"/>
              </w:rPr>
            </w:pPr>
            <w:r>
              <w:rPr>
                <w:rFonts w:hAnsi="ＭＳ 明朝" w:cs="Times New Roman" w:hint="eastAsia"/>
                <w:spacing w:val="0"/>
                <w:kern w:val="2"/>
                <w:szCs w:val="22"/>
              </w:rPr>
              <w:t>１</w:t>
            </w:r>
            <w:r w:rsidRPr="003531E1">
              <w:rPr>
                <w:rFonts w:hAnsi="ＭＳ 明朝" w:cs="Times New Roman" w:hint="eastAsia"/>
                <w:spacing w:val="0"/>
                <w:kern w:val="2"/>
                <w:szCs w:val="22"/>
              </w:rPr>
              <w:t xml:space="preserve">　</w:t>
            </w:r>
            <w:r w:rsidRPr="00755BA4">
              <w:rPr>
                <w:rFonts w:hAnsi="ＭＳ 明朝" w:cs="Times New Roman" w:hint="eastAsia"/>
                <w:spacing w:val="0"/>
                <w:kern w:val="2"/>
                <w:szCs w:val="22"/>
              </w:rPr>
              <w:t>組織運営・職員配置の方針と計画</w:t>
            </w:r>
          </w:p>
        </w:tc>
      </w:tr>
      <w:tr w:rsidR="00755BA4" w:rsidRPr="003531E1" w14:paraId="31BD5FFB" w14:textId="77777777" w:rsidTr="00B51F5E">
        <w:trPr>
          <w:trHeight w:val="12643"/>
        </w:trPr>
        <w:tc>
          <w:tcPr>
            <w:tcW w:w="9736" w:type="dxa"/>
            <w:tcBorders>
              <w:right w:val="single" w:sz="4" w:space="0" w:color="auto"/>
            </w:tcBorders>
          </w:tcPr>
          <w:p w14:paraId="417B5FEF" w14:textId="77777777" w:rsidR="00755BA4" w:rsidRPr="003531E1" w:rsidRDefault="00755BA4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351C27F8" w14:textId="77777777" w:rsidR="00755BA4" w:rsidRPr="003531E1" w:rsidRDefault="00755BA4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14362E43" w14:textId="77777777" w:rsidR="00755BA4" w:rsidRPr="003531E1" w:rsidRDefault="00755BA4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7D9979A8" w14:textId="77777777" w:rsidR="00755BA4" w:rsidRPr="009C4E7F" w:rsidRDefault="00755BA4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03DD2084" w14:textId="77777777" w:rsidR="00755BA4" w:rsidRPr="003531E1" w:rsidRDefault="00755BA4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55350C71" w14:textId="77777777" w:rsidR="00755BA4" w:rsidRPr="003531E1" w:rsidRDefault="00755BA4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6F2B367F" w14:textId="77777777" w:rsidR="00755BA4" w:rsidRPr="003531E1" w:rsidRDefault="00755BA4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67D6921B" w14:textId="77777777" w:rsidR="00755BA4" w:rsidRPr="003531E1" w:rsidRDefault="00755BA4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2DB00C46" w14:textId="77777777" w:rsidR="00755BA4" w:rsidRPr="003531E1" w:rsidRDefault="00755BA4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55D39393" w14:textId="77777777" w:rsidR="00755BA4" w:rsidRPr="003531E1" w:rsidRDefault="00755BA4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30D14672" w14:textId="77777777" w:rsidR="00755BA4" w:rsidRPr="003531E1" w:rsidRDefault="00755BA4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6788474C" w14:textId="77777777" w:rsidR="00755BA4" w:rsidRPr="003531E1" w:rsidRDefault="00755BA4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72241E2D" w14:textId="77777777" w:rsidR="00755BA4" w:rsidRPr="003531E1" w:rsidRDefault="00755BA4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6EA68FF1" w14:textId="77777777" w:rsidR="00755BA4" w:rsidRPr="003531E1" w:rsidRDefault="00755BA4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06ED0A77" w14:textId="77777777" w:rsidR="00755BA4" w:rsidRPr="003531E1" w:rsidRDefault="00755BA4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4EB718B9" w14:textId="77777777" w:rsidR="00755BA4" w:rsidRPr="003531E1" w:rsidRDefault="00755BA4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613C5276" w14:textId="77777777" w:rsidR="00755BA4" w:rsidRPr="003531E1" w:rsidRDefault="00755BA4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6234703A" w14:textId="77777777" w:rsidR="00755BA4" w:rsidRPr="003531E1" w:rsidRDefault="00755BA4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10C24879" w14:textId="77777777" w:rsidR="00755BA4" w:rsidRPr="003531E1" w:rsidRDefault="00755BA4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086316E9" w14:textId="77777777" w:rsidR="00755BA4" w:rsidRPr="003531E1" w:rsidRDefault="00755BA4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5C72B106" w14:textId="77777777" w:rsidR="00755BA4" w:rsidRPr="003531E1" w:rsidRDefault="00755BA4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36FE1EDA" w14:textId="77777777" w:rsidR="00755BA4" w:rsidRPr="003531E1" w:rsidRDefault="00755BA4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4DF26BB5" w14:textId="77777777" w:rsidR="00755BA4" w:rsidRPr="003531E1" w:rsidRDefault="00755BA4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681AE8C6" w14:textId="77777777" w:rsidR="00755BA4" w:rsidRPr="003531E1" w:rsidRDefault="00755BA4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6B60F4F4" w14:textId="77777777" w:rsidR="00755BA4" w:rsidRDefault="00755BA4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01A22C9B" w14:textId="77777777" w:rsidR="00755BA4" w:rsidRDefault="00755BA4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4595E271" w14:textId="77777777" w:rsidR="00755BA4" w:rsidRDefault="00755BA4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221CE25E" w14:textId="77777777" w:rsidR="00755BA4" w:rsidRDefault="00755BA4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492502DE" w14:textId="77777777" w:rsidR="00755BA4" w:rsidRDefault="00755BA4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2BEBECDF" w14:textId="77777777" w:rsidR="00755BA4" w:rsidRDefault="00755BA4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14EAE1E9" w14:textId="77777777" w:rsidR="00755BA4" w:rsidRPr="003531E1" w:rsidRDefault="00755BA4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11E95248" w14:textId="77777777" w:rsidR="00755BA4" w:rsidRPr="003531E1" w:rsidRDefault="00755BA4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3F065532" w14:textId="77777777" w:rsidR="00755BA4" w:rsidRPr="003531E1" w:rsidRDefault="00755BA4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70FF2C1D" w14:textId="77777777" w:rsidR="00755BA4" w:rsidRPr="003531E1" w:rsidRDefault="00755BA4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084C4348" w14:textId="77777777" w:rsidR="00755BA4" w:rsidRPr="003531E1" w:rsidRDefault="00755BA4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70BDE69D" w14:textId="77777777" w:rsidR="00755BA4" w:rsidRPr="003531E1" w:rsidRDefault="00755BA4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4044FD7C" w14:textId="77777777" w:rsidR="00755BA4" w:rsidRPr="003531E1" w:rsidRDefault="00755BA4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</w:tc>
      </w:tr>
    </w:tbl>
    <w:p w14:paraId="05E4F1E9" w14:textId="77777777" w:rsidR="009C4E7F" w:rsidRPr="00755BA4" w:rsidRDefault="009C4E7F" w:rsidP="009C4E7F">
      <w:pPr>
        <w:jc w:val="left"/>
        <w:rPr>
          <w:rFonts w:ascii="ＭＳ ゴシック" w:eastAsia="ＭＳ ゴシック" w:hAnsi="ＭＳ ゴシック" w:cs="Times New Roman"/>
          <w:spacing w:val="0"/>
          <w:kern w:val="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36"/>
      </w:tblGrid>
      <w:tr w:rsidR="00625152" w:rsidRPr="009C4E7F" w14:paraId="5D6FF418" w14:textId="77777777" w:rsidTr="00B51F5E">
        <w:trPr>
          <w:trHeight w:val="673"/>
        </w:trPr>
        <w:tc>
          <w:tcPr>
            <w:tcW w:w="9736" w:type="dxa"/>
          </w:tcPr>
          <w:p w14:paraId="35E760D4" w14:textId="77777777" w:rsidR="00625152" w:rsidRPr="003531E1" w:rsidRDefault="00625152" w:rsidP="00B51F5E">
            <w:pPr>
              <w:rPr>
                <w:rFonts w:hAnsi="ＭＳ 明朝" w:cs="Times New Roman"/>
                <w:spacing w:val="0"/>
                <w:kern w:val="2"/>
                <w:sz w:val="24"/>
              </w:rPr>
            </w:pPr>
            <w:r>
              <w:rPr>
                <w:rFonts w:hAnsi="ＭＳ 明朝" w:cs="Times New Roman" w:hint="eastAsia"/>
                <w:spacing w:val="0"/>
                <w:kern w:val="2"/>
                <w:sz w:val="24"/>
              </w:rPr>
              <w:lastRenderedPageBreak/>
              <w:t>Ⅲ</w:t>
            </w:r>
            <w:r w:rsidRPr="003531E1">
              <w:rPr>
                <w:rFonts w:hAnsi="ＭＳ 明朝" w:cs="Times New Roman" w:hint="eastAsia"/>
                <w:spacing w:val="0"/>
                <w:kern w:val="2"/>
                <w:sz w:val="24"/>
              </w:rPr>
              <w:t xml:space="preserve">　</w:t>
            </w:r>
            <w:r w:rsidRPr="00755BA4">
              <w:rPr>
                <w:rFonts w:hAnsi="ＭＳ 明朝" w:cs="Times New Roman" w:hint="eastAsia"/>
                <w:spacing w:val="0"/>
                <w:kern w:val="2"/>
                <w:sz w:val="24"/>
              </w:rPr>
              <w:t>施設運営に関する取組について</w:t>
            </w:r>
          </w:p>
          <w:p w14:paraId="087A7890" w14:textId="669625B7" w:rsidR="00625152" w:rsidRPr="009C4E7F" w:rsidRDefault="00625152" w:rsidP="00B51F5E">
            <w:pPr>
              <w:ind w:firstLineChars="100" w:firstLine="210"/>
              <w:rPr>
                <w:rFonts w:hAnsi="ＭＳ 明朝" w:cs="Times New Roman"/>
                <w:spacing w:val="0"/>
                <w:kern w:val="2"/>
                <w:szCs w:val="22"/>
              </w:rPr>
            </w:pPr>
            <w:r>
              <w:rPr>
                <w:rFonts w:hAnsi="ＭＳ 明朝" w:cs="Times New Roman" w:hint="eastAsia"/>
                <w:spacing w:val="0"/>
                <w:kern w:val="2"/>
                <w:szCs w:val="22"/>
              </w:rPr>
              <w:t>２</w:t>
            </w:r>
            <w:r w:rsidRPr="003531E1">
              <w:rPr>
                <w:rFonts w:hAnsi="ＭＳ 明朝" w:cs="Times New Roman" w:hint="eastAsia"/>
                <w:spacing w:val="0"/>
                <w:kern w:val="2"/>
                <w:szCs w:val="22"/>
              </w:rPr>
              <w:t xml:space="preserve">　</w:t>
            </w:r>
            <w:r w:rsidRPr="00625152">
              <w:rPr>
                <w:rFonts w:hAnsi="ＭＳ 明朝" w:cs="Times New Roman" w:hint="eastAsia"/>
                <w:spacing w:val="0"/>
                <w:kern w:val="2"/>
                <w:szCs w:val="22"/>
              </w:rPr>
              <w:t>必要人材の配置と職能</w:t>
            </w:r>
          </w:p>
        </w:tc>
      </w:tr>
      <w:tr w:rsidR="00625152" w:rsidRPr="003531E1" w14:paraId="15A217B7" w14:textId="77777777" w:rsidTr="00B51F5E">
        <w:trPr>
          <w:trHeight w:val="12643"/>
        </w:trPr>
        <w:tc>
          <w:tcPr>
            <w:tcW w:w="9736" w:type="dxa"/>
            <w:tcBorders>
              <w:right w:val="single" w:sz="4" w:space="0" w:color="auto"/>
            </w:tcBorders>
          </w:tcPr>
          <w:p w14:paraId="2AF41702" w14:textId="77777777" w:rsidR="00625152" w:rsidRPr="003531E1" w:rsidRDefault="00625152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71237CD8" w14:textId="77777777" w:rsidR="00625152" w:rsidRPr="003531E1" w:rsidRDefault="00625152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7979517E" w14:textId="77777777" w:rsidR="00625152" w:rsidRPr="003531E1" w:rsidRDefault="00625152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3E3845AF" w14:textId="77777777" w:rsidR="00625152" w:rsidRPr="009C4E7F" w:rsidRDefault="00625152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0FD62E9B" w14:textId="77777777" w:rsidR="00625152" w:rsidRPr="003531E1" w:rsidRDefault="00625152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26C6B698" w14:textId="77777777" w:rsidR="00625152" w:rsidRPr="003531E1" w:rsidRDefault="00625152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3057A73B" w14:textId="77777777" w:rsidR="00625152" w:rsidRPr="003531E1" w:rsidRDefault="00625152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2DB75D40" w14:textId="77777777" w:rsidR="00625152" w:rsidRPr="003531E1" w:rsidRDefault="00625152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6E81196B" w14:textId="77777777" w:rsidR="00625152" w:rsidRPr="003531E1" w:rsidRDefault="00625152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69B90E69" w14:textId="77777777" w:rsidR="00625152" w:rsidRPr="003531E1" w:rsidRDefault="00625152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7B6ACBC0" w14:textId="77777777" w:rsidR="00625152" w:rsidRPr="003531E1" w:rsidRDefault="00625152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4B177D62" w14:textId="77777777" w:rsidR="00625152" w:rsidRPr="003531E1" w:rsidRDefault="00625152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5F320386" w14:textId="77777777" w:rsidR="00625152" w:rsidRPr="003531E1" w:rsidRDefault="00625152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1CBE0D3D" w14:textId="77777777" w:rsidR="00625152" w:rsidRPr="003531E1" w:rsidRDefault="00625152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420EA3AB" w14:textId="77777777" w:rsidR="00625152" w:rsidRPr="003531E1" w:rsidRDefault="00625152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46A9AE0A" w14:textId="77777777" w:rsidR="00625152" w:rsidRPr="003531E1" w:rsidRDefault="00625152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76868414" w14:textId="77777777" w:rsidR="00625152" w:rsidRPr="003531E1" w:rsidRDefault="00625152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2185FA4A" w14:textId="77777777" w:rsidR="00625152" w:rsidRPr="003531E1" w:rsidRDefault="00625152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2BDFA8A6" w14:textId="77777777" w:rsidR="00625152" w:rsidRPr="003531E1" w:rsidRDefault="00625152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3E55B1E2" w14:textId="77777777" w:rsidR="00625152" w:rsidRPr="003531E1" w:rsidRDefault="00625152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7896132D" w14:textId="77777777" w:rsidR="00625152" w:rsidRPr="003531E1" w:rsidRDefault="00625152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306A8AA7" w14:textId="77777777" w:rsidR="00625152" w:rsidRPr="003531E1" w:rsidRDefault="00625152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0255F254" w14:textId="77777777" w:rsidR="00625152" w:rsidRPr="003531E1" w:rsidRDefault="00625152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363E22D5" w14:textId="77777777" w:rsidR="00625152" w:rsidRPr="003531E1" w:rsidRDefault="00625152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08CB2691" w14:textId="77777777" w:rsidR="00625152" w:rsidRDefault="00625152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74934357" w14:textId="77777777" w:rsidR="00625152" w:rsidRDefault="00625152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508B696D" w14:textId="77777777" w:rsidR="00625152" w:rsidRDefault="00625152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0F584827" w14:textId="77777777" w:rsidR="00625152" w:rsidRDefault="00625152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48D4B392" w14:textId="77777777" w:rsidR="00625152" w:rsidRDefault="00625152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22F9B2BF" w14:textId="77777777" w:rsidR="00625152" w:rsidRDefault="00625152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604B0088" w14:textId="77777777" w:rsidR="00625152" w:rsidRPr="003531E1" w:rsidRDefault="00625152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3860559F" w14:textId="77777777" w:rsidR="00625152" w:rsidRPr="003531E1" w:rsidRDefault="00625152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62C18409" w14:textId="77777777" w:rsidR="00625152" w:rsidRPr="003531E1" w:rsidRDefault="00625152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34F32DDA" w14:textId="77777777" w:rsidR="00625152" w:rsidRPr="003531E1" w:rsidRDefault="00625152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7032E334" w14:textId="77777777" w:rsidR="00625152" w:rsidRPr="003531E1" w:rsidRDefault="00625152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6B432804" w14:textId="77777777" w:rsidR="00625152" w:rsidRPr="003531E1" w:rsidRDefault="00625152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0A631179" w14:textId="77777777" w:rsidR="00625152" w:rsidRPr="003531E1" w:rsidRDefault="00625152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</w:tc>
      </w:tr>
    </w:tbl>
    <w:p w14:paraId="3B213888" w14:textId="77777777" w:rsidR="009C4E7F" w:rsidRPr="00625152" w:rsidRDefault="009C4E7F" w:rsidP="009C4E7F">
      <w:pPr>
        <w:jc w:val="left"/>
        <w:rPr>
          <w:rFonts w:ascii="ＭＳ ゴシック" w:eastAsia="ＭＳ ゴシック" w:hAnsi="ＭＳ ゴシック" w:cs="Times New Roman"/>
          <w:spacing w:val="0"/>
          <w:kern w:val="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36"/>
      </w:tblGrid>
      <w:tr w:rsidR="00625152" w:rsidRPr="009C4E7F" w14:paraId="36FB964A" w14:textId="77777777" w:rsidTr="00B51F5E">
        <w:trPr>
          <w:trHeight w:val="673"/>
        </w:trPr>
        <w:tc>
          <w:tcPr>
            <w:tcW w:w="9736" w:type="dxa"/>
          </w:tcPr>
          <w:p w14:paraId="6CC903D6" w14:textId="77777777" w:rsidR="00625152" w:rsidRPr="003531E1" w:rsidRDefault="00625152" w:rsidP="00B51F5E">
            <w:pPr>
              <w:rPr>
                <w:rFonts w:hAnsi="ＭＳ 明朝" w:cs="Times New Roman"/>
                <w:spacing w:val="0"/>
                <w:kern w:val="2"/>
                <w:sz w:val="24"/>
              </w:rPr>
            </w:pPr>
            <w:r>
              <w:rPr>
                <w:rFonts w:hAnsi="ＭＳ 明朝" w:cs="Times New Roman" w:hint="eastAsia"/>
                <w:spacing w:val="0"/>
                <w:kern w:val="2"/>
                <w:sz w:val="24"/>
              </w:rPr>
              <w:lastRenderedPageBreak/>
              <w:t>Ⅲ</w:t>
            </w:r>
            <w:r w:rsidRPr="003531E1">
              <w:rPr>
                <w:rFonts w:hAnsi="ＭＳ 明朝" w:cs="Times New Roman" w:hint="eastAsia"/>
                <w:spacing w:val="0"/>
                <w:kern w:val="2"/>
                <w:sz w:val="24"/>
              </w:rPr>
              <w:t xml:space="preserve">　</w:t>
            </w:r>
            <w:r w:rsidRPr="00755BA4">
              <w:rPr>
                <w:rFonts w:hAnsi="ＭＳ 明朝" w:cs="Times New Roman" w:hint="eastAsia"/>
                <w:spacing w:val="0"/>
                <w:kern w:val="2"/>
                <w:sz w:val="24"/>
              </w:rPr>
              <w:t>施設運営に関する取組について</w:t>
            </w:r>
          </w:p>
          <w:p w14:paraId="76A51AA1" w14:textId="46571000" w:rsidR="00625152" w:rsidRPr="009C4E7F" w:rsidRDefault="00625152" w:rsidP="00B51F5E">
            <w:pPr>
              <w:ind w:firstLineChars="100" w:firstLine="210"/>
              <w:rPr>
                <w:rFonts w:hAnsi="ＭＳ 明朝" w:cs="Times New Roman"/>
                <w:spacing w:val="0"/>
                <w:kern w:val="2"/>
                <w:szCs w:val="22"/>
              </w:rPr>
            </w:pPr>
            <w:r>
              <w:rPr>
                <w:rFonts w:hAnsi="ＭＳ 明朝" w:cs="Times New Roman" w:hint="eastAsia"/>
                <w:spacing w:val="0"/>
                <w:kern w:val="2"/>
                <w:szCs w:val="22"/>
              </w:rPr>
              <w:t>３</w:t>
            </w:r>
            <w:r w:rsidRPr="003531E1">
              <w:rPr>
                <w:rFonts w:hAnsi="ＭＳ 明朝" w:cs="Times New Roman" w:hint="eastAsia"/>
                <w:spacing w:val="0"/>
                <w:kern w:val="2"/>
                <w:szCs w:val="22"/>
              </w:rPr>
              <w:t xml:space="preserve">　</w:t>
            </w:r>
            <w:r w:rsidRPr="00625152">
              <w:rPr>
                <w:rFonts w:hAnsi="ＭＳ 明朝" w:cs="Times New Roman" w:hint="eastAsia"/>
                <w:spacing w:val="0"/>
                <w:kern w:val="2"/>
                <w:szCs w:val="22"/>
              </w:rPr>
              <w:t>職員の人材育成・専門性向上の方針と取組</w:t>
            </w:r>
          </w:p>
        </w:tc>
      </w:tr>
      <w:tr w:rsidR="00625152" w:rsidRPr="003531E1" w14:paraId="5C3CA594" w14:textId="77777777" w:rsidTr="00B51F5E">
        <w:trPr>
          <w:trHeight w:val="12643"/>
        </w:trPr>
        <w:tc>
          <w:tcPr>
            <w:tcW w:w="9736" w:type="dxa"/>
            <w:tcBorders>
              <w:right w:val="single" w:sz="4" w:space="0" w:color="auto"/>
            </w:tcBorders>
          </w:tcPr>
          <w:p w14:paraId="6CC15BD6" w14:textId="77777777" w:rsidR="00625152" w:rsidRPr="003531E1" w:rsidRDefault="00625152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50ED2178" w14:textId="77777777" w:rsidR="00625152" w:rsidRPr="003531E1" w:rsidRDefault="00625152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3429D4D5" w14:textId="77777777" w:rsidR="00625152" w:rsidRPr="003531E1" w:rsidRDefault="00625152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43D6B9DC" w14:textId="77777777" w:rsidR="00625152" w:rsidRPr="009C4E7F" w:rsidRDefault="00625152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1FA4F588" w14:textId="77777777" w:rsidR="00625152" w:rsidRPr="003531E1" w:rsidRDefault="00625152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166C1642" w14:textId="77777777" w:rsidR="00625152" w:rsidRPr="003531E1" w:rsidRDefault="00625152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4B9EB020" w14:textId="77777777" w:rsidR="00625152" w:rsidRPr="003531E1" w:rsidRDefault="00625152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21D7A6C6" w14:textId="77777777" w:rsidR="00625152" w:rsidRPr="003531E1" w:rsidRDefault="00625152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6925CA07" w14:textId="77777777" w:rsidR="00625152" w:rsidRPr="003531E1" w:rsidRDefault="00625152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69C44F0C" w14:textId="77777777" w:rsidR="00625152" w:rsidRPr="003531E1" w:rsidRDefault="00625152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2B197DC4" w14:textId="77777777" w:rsidR="00625152" w:rsidRPr="003531E1" w:rsidRDefault="00625152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0BFA8C17" w14:textId="77777777" w:rsidR="00625152" w:rsidRPr="003531E1" w:rsidRDefault="00625152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25DD1790" w14:textId="77777777" w:rsidR="00625152" w:rsidRPr="003531E1" w:rsidRDefault="00625152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2DDDB48C" w14:textId="77777777" w:rsidR="00625152" w:rsidRPr="003531E1" w:rsidRDefault="00625152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2D643268" w14:textId="77777777" w:rsidR="00625152" w:rsidRPr="003531E1" w:rsidRDefault="00625152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77EE878F" w14:textId="77777777" w:rsidR="00625152" w:rsidRPr="003531E1" w:rsidRDefault="00625152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14D3799B" w14:textId="77777777" w:rsidR="00625152" w:rsidRPr="003531E1" w:rsidRDefault="00625152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0FECDE24" w14:textId="77777777" w:rsidR="00625152" w:rsidRPr="003531E1" w:rsidRDefault="00625152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0D12D2B7" w14:textId="77777777" w:rsidR="00625152" w:rsidRPr="003531E1" w:rsidRDefault="00625152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262A5C79" w14:textId="77777777" w:rsidR="00625152" w:rsidRPr="003531E1" w:rsidRDefault="00625152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422A44F4" w14:textId="77777777" w:rsidR="00625152" w:rsidRPr="003531E1" w:rsidRDefault="00625152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6AA42AEA" w14:textId="77777777" w:rsidR="00625152" w:rsidRPr="003531E1" w:rsidRDefault="00625152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370F50E3" w14:textId="77777777" w:rsidR="00625152" w:rsidRPr="003531E1" w:rsidRDefault="00625152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619EF44C" w14:textId="77777777" w:rsidR="00625152" w:rsidRPr="003531E1" w:rsidRDefault="00625152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2A0EEDAA" w14:textId="77777777" w:rsidR="00625152" w:rsidRDefault="00625152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19C0555F" w14:textId="77777777" w:rsidR="00625152" w:rsidRDefault="00625152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0297E359" w14:textId="77777777" w:rsidR="00625152" w:rsidRDefault="00625152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17F98BE6" w14:textId="77777777" w:rsidR="00625152" w:rsidRDefault="00625152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5B78C3BB" w14:textId="77777777" w:rsidR="00625152" w:rsidRDefault="00625152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42F9D139" w14:textId="77777777" w:rsidR="00625152" w:rsidRDefault="00625152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04DC4DF4" w14:textId="77777777" w:rsidR="00625152" w:rsidRPr="003531E1" w:rsidRDefault="00625152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12A73FBE" w14:textId="77777777" w:rsidR="00625152" w:rsidRPr="003531E1" w:rsidRDefault="00625152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3545150B" w14:textId="77777777" w:rsidR="00625152" w:rsidRPr="003531E1" w:rsidRDefault="00625152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3645299A" w14:textId="77777777" w:rsidR="00625152" w:rsidRPr="003531E1" w:rsidRDefault="00625152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1659D449" w14:textId="77777777" w:rsidR="00625152" w:rsidRPr="003531E1" w:rsidRDefault="00625152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0F31B81C" w14:textId="77777777" w:rsidR="00625152" w:rsidRPr="003531E1" w:rsidRDefault="00625152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0170B782" w14:textId="77777777" w:rsidR="00625152" w:rsidRPr="003531E1" w:rsidRDefault="00625152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</w:tc>
      </w:tr>
    </w:tbl>
    <w:p w14:paraId="221255A5" w14:textId="77777777" w:rsidR="009C4E7F" w:rsidRPr="009C4E7F" w:rsidRDefault="009C4E7F" w:rsidP="009C4E7F">
      <w:pPr>
        <w:jc w:val="left"/>
        <w:rPr>
          <w:rFonts w:ascii="ＭＳ ゴシック" w:eastAsia="ＭＳ ゴシック" w:hAnsi="ＭＳ ゴシック" w:cs="Times New Roman"/>
          <w:spacing w:val="0"/>
          <w:kern w:val="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36"/>
      </w:tblGrid>
      <w:tr w:rsidR="00625152" w:rsidRPr="009C4E7F" w14:paraId="4F25C948" w14:textId="77777777" w:rsidTr="00B51F5E">
        <w:trPr>
          <w:trHeight w:val="673"/>
        </w:trPr>
        <w:tc>
          <w:tcPr>
            <w:tcW w:w="9736" w:type="dxa"/>
          </w:tcPr>
          <w:p w14:paraId="561677B2" w14:textId="77777777" w:rsidR="00625152" w:rsidRPr="003531E1" w:rsidRDefault="00625152" w:rsidP="00B51F5E">
            <w:pPr>
              <w:rPr>
                <w:rFonts w:hAnsi="ＭＳ 明朝" w:cs="Times New Roman"/>
                <w:spacing w:val="0"/>
                <w:kern w:val="2"/>
                <w:sz w:val="24"/>
              </w:rPr>
            </w:pPr>
            <w:r>
              <w:rPr>
                <w:rFonts w:hAnsi="ＭＳ 明朝" w:cs="Times New Roman" w:hint="eastAsia"/>
                <w:spacing w:val="0"/>
                <w:kern w:val="2"/>
                <w:sz w:val="24"/>
              </w:rPr>
              <w:lastRenderedPageBreak/>
              <w:t>Ⅲ</w:t>
            </w:r>
            <w:r w:rsidRPr="003531E1">
              <w:rPr>
                <w:rFonts w:hAnsi="ＭＳ 明朝" w:cs="Times New Roman" w:hint="eastAsia"/>
                <w:spacing w:val="0"/>
                <w:kern w:val="2"/>
                <w:sz w:val="24"/>
              </w:rPr>
              <w:t xml:space="preserve">　</w:t>
            </w:r>
            <w:r w:rsidRPr="00755BA4">
              <w:rPr>
                <w:rFonts w:hAnsi="ＭＳ 明朝" w:cs="Times New Roman" w:hint="eastAsia"/>
                <w:spacing w:val="0"/>
                <w:kern w:val="2"/>
                <w:sz w:val="24"/>
              </w:rPr>
              <w:t>施設運営に関する取組について</w:t>
            </w:r>
          </w:p>
          <w:p w14:paraId="36FAD0B7" w14:textId="0338C810" w:rsidR="00625152" w:rsidRPr="009C4E7F" w:rsidRDefault="00625152" w:rsidP="00B51F5E">
            <w:pPr>
              <w:ind w:firstLineChars="100" w:firstLine="210"/>
              <w:rPr>
                <w:rFonts w:hAnsi="ＭＳ 明朝" w:cs="Times New Roman"/>
                <w:spacing w:val="0"/>
                <w:kern w:val="2"/>
                <w:szCs w:val="22"/>
              </w:rPr>
            </w:pPr>
            <w:r>
              <w:rPr>
                <w:rFonts w:hAnsi="ＭＳ 明朝" w:cs="Times New Roman" w:hint="eastAsia"/>
                <w:spacing w:val="0"/>
                <w:kern w:val="2"/>
                <w:szCs w:val="22"/>
              </w:rPr>
              <w:t>４</w:t>
            </w:r>
            <w:r w:rsidRPr="003531E1">
              <w:rPr>
                <w:rFonts w:hAnsi="ＭＳ 明朝" w:cs="Times New Roman" w:hint="eastAsia"/>
                <w:spacing w:val="0"/>
                <w:kern w:val="2"/>
                <w:szCs w:val="22"/>
              </w:rPr>
              <w:t xml:space="preserve">　</w:t>
            </w:r>
            <w:r w:rsidRPr="00625152">
              <w:rPr>
                <w:rFonts w:hAnsi="ＭＳ 明朝" w:cs="Times New Roman" w:hint="eastAsia"/>
                <w:spacing w:val="0"/>
                <w:kern w:val="2"/>
                <w:szCs w:val="22"/>
              </w:rPr>
              <w:t>休館日等の設定に関する考え方</w:t>
            </w:r>
          </w:p>
        </w:tc>
      </w:tr>
      <w:tr w:rsidR="00625152" w:rsidRPr="003531E1" w14:paraId="7AB2711C" w14:textId="77777777" w:rsidTr="00B51F5E">
        <w:trPr>
          <w:trHeight w:val="12643"/>
        </w:trPr>
        <w:tc>
          <w:tcPr>
            <w:tcW w:w="9736" w:type="dxa"/>
            <w:tcBorders>
              <w:right w:val="single" w:sz="4" w:space="0" w:color="auto"/>
            </w:tcBorders>
          </w:tcPr>
          <w:p w14:paraId="77A7AFF6" w14:textId="77777777" w:rsidR="00625152" w:rsidRPr="003531E1" w:rsidRDefault="00625152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77166447" w14:textId="77777777" w:rsidR="00625152" w:rsidRPr="003531E1" w:rsidRDefault="00625152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3111F7FF" w14:textId="77777777" w:rsidR="00625152" w:rsidRPr="003531E1" w:rsidRDefault="00625152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1963C363" w14:textId="77777777" w:rsidR="00625152" w:rsidRPr="009C4E7F" w:rsidRDefault="00625152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234B66F6" w14:textId="77777777" w:rsidR="00625152" w:rsidRPr="003531E1" w:rsidRDefault="00625152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1EB9B579" w14:textId="77777777" w:rsidR="00625152" w:rsidRPr="003531E1" w:rsidRDefault="00625152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5573AF15" w14:textId="77777777" w:rsidR="00625152" w:rsidRPr="003531E1" w:rsidRDefault="00625152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5210A772" w14:textId="77777777" w:rsidR="00625152" w:rsidRPr="003531E1" w:rsidRDefault="00625152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63F4B30D" w14:textId="77777777" w:rsidR="00625152" w:rsidRPr="003531E1" w:rsidRDefault="00625152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3D85F67B" w14:textId="77777777" w:rsidR="00625152" w:rsidRPr="003531E1" w:rsidRDefault="00625152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574D90B8" w14:textId="77777777" w:rsidR="00625152" w:rsidRPr="003531E1" w:rsidRDefault="00625152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55B5B9FC" w14:textId="77777777" w:rsidR="00625152" w:rsidRPr="003531E1" w:rsidRDefault="00625152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37ACDBE7" w14:textId="77777777" w:rsidR="00625152" w:rsidRPr="003531E1" w:rsidRDefault="00625152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7D7D0135" w14:textId="77777777" w:rsidR="00625152" w:rsidRPr="003531E1" w:rsidRDefault="00625152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3FA45BB8" w14:textId="77777777" w:rsidR="00625152" w:rsidRPr="003531E1" w:rsidRDefault="00625152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1F5F794A" w14:textId="77777777" w:rsidR="00625152" w:rsidRPr="003531E1" w:rsidRDefault="00625152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2CBCBE63" w14:textId="77777777" w:rsidR="00625152" w:rsidRPr="003531E1" w:rsidRDefault="00625152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5FE09FC6" w14:textId="77777777" w:rsidR="00625152" w:rsidRPr="003531E1" w:rsidRDefault="00625152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475E5788" w14:textId="77777777" w:rsidR="00625152" w:rsidRPr="003531E1" w:rsidRDefault="00625152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0950C5C4" w14:textId="77777777" w:rsidR="00625152" w:rsidRPr="003531E1" w:rsidRDefault="00625152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7ABF9D02" w14:textId="77777777" w:rsidR="00625152" w:rsidRPr="003531E1" w:rsidRDefault="00625152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23F74765" w14:textId="77777777" w:rsidR="00625152" w:rsidRPr="003531E1" w:rsidRDefault="00625152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607AB64C" w14:textId="77777777" w:rsidR="00625152" w:rsidRPr="003531E1" w:rsidRDefault="00625152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5EB05BD2" w14:textId="77777777" w:rsidR="00625152" w:rsidRPr="003531E1" w:rsidRDefault="00625152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2EBF7BCE" w14:textId="77777777" w:rsidR="00625152" w:rsidRDefault="00625152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02FD52A0" w14:textId="77777777" w:rsidR="00625152" w:rsidRDefault="00625152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4B576DDC" w14:textId="77777777" w:rsidR="00625152" w:rsidRDefault="00625152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741E716E" w14:textId="77777777" w:rsidR="00625152" w:rsidRDefault="00625152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4EF27801" w14:textId="77777777" w:rsidR="00625152" w:rsidRDefault="00625152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46F29FB2" w14:textId="77777777" w:rsidR="00625152" w:rsidRDefault="00625152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64E547A1" w14:textId="77777777" w:rsidR="00625152" w:rsidRPr="003531E1" w:rsidRDefault="00625152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4AF9CEC5" w14:textId="77777777" w:rsidR="00625152" w:rsidRPr="003531E1" w:rsidRDefault="00625152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6C7E28E4" w14:textId="77777777" w:rsidR="00625152" w:rsidRPr="003531E1" w:rsidRDefault="00625152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3EF39E0D" w14:textId="77777777" w:rsidR="00625152" w:rsidRPr="003531E1" w:rsidRDefault="00625152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23032FDE" w14:textId="77777777" w:rsidR="00625152" w:rsidRPr="003531E1" w:rsidRDefault="00625152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4C5014A4" w14:textId="77777777" w:rsidR="00625152" w:rsidRPr="003531E1" w:rsidRDefault="00625152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3734ABE0" w14:textId="77777777" w:rsidR="00625152" w:rsidRPr="003531E1" w:rsidRDefault="00625152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</w:tc>
      </w:tr>
    </w:tbl>
    <w:p w14:paraId="346C5F80" w14:textId="77777777" w:rsidR="009C4E7F" w:rsidRPr="00625152" w:rsidRDefault="009C4E7F" w:rsidP="009C4E7F">
      <w:pPr>
        <w:jc w:val="left"/>
        <w:rPr>
          <w:rFonts w:ascii="ＭＳ ゴシック" w:eastAsia="ＭＳ ゴシック" w:hAnsi="ＭＳ ゴシック" w:cs="Times New Roman"/>
          <w:spacing w:val="0"/>
          <w:kern w:val="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36"/>
      </w:tblGrid>
      <w:tr w:rsidR="00625152" w:rsidRPr="009C4E7F" w14:paraId="50E22D74" w14:textId="77777777" w:rsidTr="00B51F5E">
        <w:trPr>
          <w:trHeight w:val="673"/>
        </w:trPr>
        <w:tc>
          <w:tcPr>
            <w:tcW w:w="9736" w:type="dxa"/>
          </w:tcPr>
          <w:p w14:paraId="172B0124" w14:textId="1F9CC170" w:rsidR="00625152" w:rsidRPr="003531E1" w:rsidRDefault="00625152" w:rsidP="00B51F5E">
            <w:pPr>
              <w:rPr>
                <w:rFonts w:hAnsi="ＭＳ 明朝" w:cs="Times New Roman"/>
                <w:spacing w:val="0"/>
                <w:kern w:val="2"/>
                <w:sz w:val="24"/>
              </w:rPr>
            </w:pPr>
            <w:r>
              <w:rPr>
                <w:rFonts w:hAnsi="ＭＳ 明朝" w:cs="Times New Roman" w:hint="eastAsia"/>
                <w:spacing w:val="0"/>
                <w:kern w:val="2"/>
                <w:sz w:val="24"/>
              </w:rPr>
              <w:lastRenderedPageBreak/>
              <w:t>Ⅳ</w:t>
            </w:r>
            <w:r w:rsidRPr="003531E1">
              <w:rPr>
                <w:rFonts w:hAnsi="ＭＳ 明朝" w:cs="Times New Roman" w:hint="eastAsia"/>
                <w:spacing w:val="0"/>
                <w:kern w:val="2"/>
                <w:sz w:val="24"/>
              </w:rPr>
              <w:t xml:space="preserve">　</w:t>
            </w:r>
            <w:r w:rsidRPr="00625152">
              <w:rPr>
                <w:rFonts w:hAnsi="ＭＳ 明朝" w:cs="Times New Roman" w:hint="eastAsia"/>
                <w:spacing w:val="0"/>
                <w:kern w:val="2"/>
                <w:sz w:val="24"/>
              </w:rPr>
              <w:t>事業に関する取組について</w:t>
            </w:r>
          </w:p>
          <w:p w14:paraId="67D77CF8" w14:textId="760BE5E7" w:rsidR="00625152" w:rsidRPr="009C4E7F" w:rsidRDefault="00625152" w:rsidP="00B51F5E">
            <w:pPr>
              <w:ind w:firstLineChars="100" w:firstLine="210"/>
              <w:rPr>
                <w:rFonts w:hAnsi="ＭＳ 明朝" w:cs="Times New Roman"/>
                <w:spacing w:val="0"/>
                <w:kern w:val="2"/>
                <w:szCs w:val="22"/>
              </w:rPr>
            </w:pPr>
            <w:r>
              <w:rPr>
                <w:rFonts w:hAnsi="ＭＳ 明朝" w:cs="Times New Roman" w:hint="eastAsia"/>
                <w:spacing w:val="0"/>
                <w:kern w:val="2"/>
                <w:szCs w:val="22"/>
              </w:rPr>
              <w:t>１</w:t>
            </w:r>
            <w:r w:rsidRPr="003531E1">
              <w:rPr>
                <w:rFonts w:hAnsi="ＭＳ 明朝" w:cs="Times New Roman" w:hint="eastAsia"/>
                <w:spacing w:val="0"/>
                <w:kern w:val="2"/>
                <w:szCs w:val="22"/>
              </w:rPr>
              <w:t xml:space="preserve">　</w:t>
            </w:r>
            <w:r w:rsidRPr="00625152">
              <w:rPr>
                <w:rFonts w:hAnsi="ＭＳ 明朝" w:cs="Times New Roman" w:hint="eastAsia"/>
                <w:spacing w:val="0"/>
                <w:kern w:val="2"/>
                <w:szCs w:val="22"/>
              </w:rPr>
              <w:t>文化財施設の運営の方針と取組</w:t>
            </w:r>
          </w:p>
        </w:tc>
      </w:tr>
      <w:tr w:rsidR="00625152" w:rsidRPr="003531E1" w14:paraId="5110DBDC" w14:textId="77777777" w:rsidTr="00B51F5E">
        <w:trPr>
          <w:trHeight w:val="12643"/>
        </w:trPr>
        <w:tc>
          <w:tcPr>
            <w:tcW w:w="9736" w:type="dxa"/>
            <w:tcBorders>
              <w:right w:val="single" w:sz="4" w:space="0" w:color="auto"/>
            </w:tcBorders>
          </w:tcPr>
          <w:p w14:paraId="0FF6A28C" w14:textId="77777777" w:rsidR="00625152" w:rsidRPr="003531E1" w:rsidRDefault="00625152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03C67B74" w14:textId="77777777" w:rsidR="00625152" w:rsidRPr="003531E1" w:rsidRDefault="00625152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707AB328" w14:textId="77777777" w:rsidR="00625152" w:rsidRPr="003531E1" w:rsidRDefault="00625152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2E37F134" w14:textId="77777777" w:rsidR="00625152" w:rsidRPr="009C4E7F" w:rsidRDefault="00625152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332D327B" w14:textId="77777777" w:rsidR="00625152" w:rsidRPr="003531E1" w:rsidRDefault="00625152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67F6634F" w14:textId="77777777" w:rsidR="00625152" w:rsidRPr="003531E1" w:rsidRDefault="00625152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724CCA9A" w14:textId="77777777" w:rsidR="00625152" w:rsidRPr="003531E1" w:rsidRDefault="00625152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07056E49" w14:textId="77777777" w:rsidR="00625152" w:rsidRPr="003531E1" w:rsidRDefault="00625152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76648F34" w14:textId="77777777" w:rsidR="00625152" w:rsidRPr="003531E1" w:rsidRDefault="00625152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0AD6AFEF" w14:textId="77777777" w:rsidR="00625152" w:rsidRPr="003531E1" w:rsidRDefault="00625152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692828FB" w14:textId="77777777" w:rsidR="00625152" w:rsidRPr="003531E1" w:rsidRDefault="00625152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44B91820" w14:textId="77777777" w:rsidR="00625152" w:rsidRPr="003531E1" w:rsidRDefault="00625152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0BDF4F88" w14:textId="77777777" w:rsidR="00625152" w:rsidRPr="003531E1" w:rsidRDefault="00625152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10FAC7F6" w14:textId="77777777" w:rsidR="00625152" w:rsidRPr="003531E1" w:rsidRDefault="00625152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7FD5DAA4" w14:textId="77777777" w:rsidR="00625152" w:rsidRPr="003531E1" w:rsidRDefault="00625152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4A31C136" w14:textId="77777777" w:rsidR="00625152" w:rsidRPr="003531E1" w:rsidRDefault="00625152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71CE035D" w14:textId="77777777" w:rsidR="00625152" w:rsidRPr="003531E1" w:rsidRDefault="00625152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07640352" w14:textId="77777777" w:rsidR="00625152" w:rsidRPr="003531E1" w:rsidRDefault="00625152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22E01012" w14:textId="77777777" w:rsidR="00625152" w:rsidRPr="003531E1" w:rsidRDefault="00625152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08D54D9F" w14:textId="77777777" w:rsidR="00625152" w:rsidRPr="003531E1" w:rsidRDefault="00625152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7A0F8062" w14:textId="77777777" w:rsidR="00625152" w:rsidRPr="003531E1" w:rsidRDefault="00625152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3FBD3593" w14:textId="77777777" w:rsidR="00625152" w:rsidRPr="003531E1" w:rsidRDefault="00625152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58BD198C" w14:textId="77777777" w:rsidR="00625152" w:rsidRPr="003531E1" w:rsidRDefault="00625152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698A0532" w14:textId="77777777" w:rsidR="00625152" w:rsidRPr="003531E1" w:rsidRDefault="00625152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6EF63A3C" w14:textId="77777777" w:rsidR="00625152" w:rsidRDefault="00625152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7724FF4A" w14:textId="77777777" w:rsidR="00625152" w:rsidRDefault="00625152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61629E83" w14:textId="77777777" w:rsidR="00625152" w:rsidRDefault="00625152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1F67DF55" w14:textId="77777777" w:rsidR="00625152" w:rsidRDefault="00625152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6EEF8E40" w14:textId="77777777" w:rsidR="00625152" w:rsidRDefault="00625152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77312D4D" w14:textId="77777777" w:rsidR="00625152" w:rsidRDefault="00625152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34A3CD26" w14:textId="77777777" w:rsidR="00625152" w:rsidRPr="003531E1" w:rsidRDefault="00625152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0B01ED1F" w14:textId="77777777" w:rsidR="00625152" w:rsidRPr="003531E1" w:rsidRDefault="00625152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63F26838" w14:textId="77777777" w:rsidR="00625152" w:rsidRPr="003531E1" w:rsidRDefault="00625152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659521C1" w14:textId="77777777" w:rsidR="00625152" w:rsidRPr="003531E1" w:rsidRDefault="00625152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253CDB28" w14:textId="77777777" w:rsidR="00625152" w:rsidRPr="003531E1" w:rsidRDefault="00625152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2AB0528B" w14:textId="77777777" w:rsidR="00625152" w:rsidRPr="003531E1" w:rsidRDefault="00625152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495B5D23" w14:textId="77777777" w:rsidR="00625152" w:rsidRPr="003531E1" w:rsidRDefault="00625152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</w:tc>
      </w:tr>
    </w:tbl>
    <w:p w14:paraId="3C98930F" w14:textId="77777777" w:rsidR="009C4E7F" w:rsidRPr="00625152" w:rsidRDefault="009C4E7F" w:rsidP="009C4E7F">
      <w:pPr>
        <w:jc w:val="left"/>
        <w:rPr>
          <w:rFonts w:ascii="ＭＳ ゴシック" w:eastAsia="ＭＳ ゴシック" w:hAnsi="ＭＳ ゴシック" w:cs="Times New Roman"/>
          <w:spacing w:val="0"/>
          <w:kern w:val="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36"/>
      </w:tblGrid>
      <w:tr w:rsidR="00625152" w:rsidRPr="009C4E7F" w14:paraId="7615194E" w14:textId="77777777" w:rsidTr="00B51F5E">
        <w:trPr>
          <w:trHeight w:val="673"/>
        </w:trPr>
        <w:tc>
          <w:tcPr>
            <w:tcW w:w="9736" w:type="dxa"/>
          </w:tcPr>
          <w:p w14:paraId="6068AAEC" w14:textId="77777777" w:rsidR="00625152" w:rsidRPr="003531E1" w:rsidRDefault="00625152" w:rsidP="00B51F5E">
            <w:pPr>
              <w:rPr>
                <w:rFonts w:hAnsi="ＭＳ 明朝" w:cs="Times New Roman"/>
                <w:spacing w:val="0"/>
                <w:kern w:val="2"/>
                <w:sz w:val="24"/>
              </w:rPr>
            </w:pPr>
            <w:r>
              <w:rPr>
                <w:rFonts w:hAnsi="ＭＳ 明朝" w:cs="Times New Roman" w:hint="eastAsia"/>
                <w:spacing w:val="0"/>
                <w:kern w:val="2"/>
                <w:sz w:val="24"/>
              </w:rPr>
              <w:lastRenderedPageBreak/>
              <w:t>Ⅳ</w:t>
            </w:r>
            <w:r w:rsidRPr="003531E1">
              <w:rPr>
                <w:rFonts w:hAnsi="ＭＳ 明朝" w:cs="Times New Roman" w:hint="eastAsia"/>
                <w:spacing w:val="0"/>
                <w:kern w:val="2"/>
                <w:sz w:val="24"/>
              </w:rPr>
              <w:t xml:space="preserve">　</w:t>
            </w:r>
            <w:r w:rsidRPr="00625152">
              <w:rPr>
                <w:rFonts w:hAnsi="ＭＳ 明朝" w:cs="Times New Roman" w:hint="eastAsia"/>
                <w:spacing w:val="0"/>
                <w:kern w:val="2"/>
                <w:sz w:val="24"/>
              </w:rPr>
              <w:t>事業に関する取組について</w:t>
            </w:r>
          </w:p>
          <w:p w14:paraId="2A721825" w14:textId="361B6BCB" w:rsidR="00625152" w:rsidRPr="009C4E7F" w:rsidRDefault="00625152" w:rsidP="00B51F5E">
            <w:pPr>
              <w:ind w:firstLineChars="100" w:firstLine="210"/>
              <w:rPr>
                <w:rFonts w:hAnsi="ＭＳ 明朝" w:cs="Times New Roman"/>
                <w:spacing w:val="0"/>
                <w:kern w:val="2"/>
                <w:szCs w:val="22"/>
              </w:rPr>
            </w:pPr>
            <w:r>
              <w:rPr>
                <w:rFonts w:hAnsi="ＭＳ 明朝" w:cs="Times New Roman" w:hint="eastAsia"/>
                <w:spacing w:val="0"/>
                <w:kern w:val="2"/>
                <w:szCs w:val="22"/>
              </w:rPr>
              <w:t>２</w:t>
            </w:r>
            <w:r w:rsidRPr="003531E1">
              <w:rPr>
                <w:rFonts w:hAnsi="ＭＳ 明朝" w:cs="Times New Roman" w:hint="eastAsia"/>
                <w:spacing w:val="0"/>
                <w:kern w:val="2"/>
                <w:szCs w:val="22"/>
              </w:rPr>
              <w:t xml:space="preserve">　</w:t>
            </w:r>
            <w:r w:rsidRPr="00625152">
              <w:rPr>
                <w:rFonts w:hAnsi="ＭＳ 明朝" w:cs="Times New Roman" w:hint="eastAsia"/>
                <w:spacing w:val="0"/>
                <w:kern w:val="2"/>
                <w:szCs w:val="22"/>
              </w:rPr>
              <w:t>普及啓発等事業の方針と計画</w:t>
            </w:r>
          </w:p>
        </w:tc>
      </w:tr>
      <w:tr w:rsidR="00625152" w:rsidRPr="003531E1" w14:paraId="1BC8AC9F" w14:textId="77777777" w:rsidTr="00B51F5E">
        <w:trPr>
          <w:trHeight w:val="12643"/>
        </w:trPr>
        <w:tc>
          <w:tcPr>
            <w:tcW w:w="9736" w:type="dxa"/>
            <w:tcBorders>
              <w:right w:val="single" w:sz="4" w:space="0" w:color="auto"/>
            </w:tcBorders>
          </w:tcPr>
          <w:p w14:paraId="2278CBAF" w14:textId="77777777" w:rsidR="00625152" w:rsidRPr="003531E1" w:rsidRDefault="00625152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0F2AC647" w14:textId="77777777" w:rsidR="00625152" w:rsidRPr="003531E1" w:rsidRDefault="00625152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77055321" w14:textId="77777777" w:rsidR="00625152" w:rsidRPr="003531E1" w:rsidRDefault="00625152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225301D1" w14:textId="77777777" w:rsidR="00625152" w:rsidRPr="009C4E7F" w:rsidRDefault="00625152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657966E5" w14:textId="77777777" w:rsidR="00625152" w:rsidRPr="003531E1" w:rsidRDefault="00625152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7D6D5354" w14:textId="77777777" w:rsidR="00625152" w:rsidRPr="003531E1" w:rsidRDefault="00625152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6622AC2F" w14:textId="77777777" w:rsidR="00625152" w:rsidRPr="003531E1" w:rsidRDefault="00625152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5B346BDA" w14:textId="77777777" w:rsidR="00625152" w:rsidRPr="003531E1" w:rsidRDefault="00625152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051A6FCD" w14:textId="77777777" w:rsidR="00625152" w:rsidRPr="003531E1" w:rsidRDefault="00625152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623FCAA3" w14:textId="77777777" w:rsidR="00625152" w:rsidRPr="003531E1" w:rsidRDefault="00625152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444DADC6" w14:textId="77777777" w:rsidR="00625152" w:rsidRPr="003531E1" w:rsidRDefault="00625152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7310679C" w14:textId="77777777" w:rsidR="00625152" w:rsidRPr="003531E1" w:rsidRDefault="00625152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5763ADFA" w14:textId="77777777" w:rsidR="00625152" w:rsidRPr="003531E1" w:rsidRDefault="00625152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261635A6" w14:textId="77777777" w:rsidR="00625152" w:rsidRPr="003531E1" w:rsidRDefault="00625152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3D14F560" w14:textId="77777777" w:rsidR="00625152" w:rsidRPr="003531E1" w:rsidRDefault="00625152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68163612" w14:textId="77777777" w:rsidR="00625152" w:rsidRPr="003531E1" w:rsidRDefault="00625152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37253458" w14:textId="77777777" w:rsidR="00625152" w:rsidRPr="003531E1" w:rsidRDefault="00625152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2955EBB6" w14:textId="77777777" w:rsidR="00625152" w:rsidRPr="003531E1" w:rsidRDefault="00625152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6040737E" w14:textId="77777777" w:rsidR="00625152" w:rsidRPr="003531E1" w:rsidRDefault="00625152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239B8277" w14:textId="77777777" w:rsidR="00625152" w:rsidRPr="003531E1" w:rsidRDefault="00625152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1FE8D2F8" w14:textId="77777777" w:rsidR="00625152" w:rsidRPr="003531E1" w:rsidRDefault="00625152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41F22F5D" w14:textId="77777777" w:rsidR="00625152" w:rsidRPr="003531E1" w:rsidRDefault="00625152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030FD044" w14:textId="77777777" w:rsidR="00625152" w:rsidRPr="003531E1" w:rsidRDefault="00625152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10B56D24" w14:textId="77777777" w:rsidR="00625152" w:rsidRPr="003531E1" w:rsidRDefault="00625152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1B28A68B" w14:textId="77777777" w:rsidR="00625152" w:rsidRDefault="00625152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0189F047" w14:textId="77777777" w:rsidR="00625152" w:rsidRDefault="00625152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23D375BD" w14:textId="77777777" w:rsidR="00625152" w:rsidRDefault="00625152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02589201" w14:textId="77777777" w:rsidR="00625152" w:rsidRDefault="00625152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1AE5F423" w14:textId="77777777" w:rsidR="00625152" w:rsidRDefault="00625152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02D3B4A8" w14:textId="77777777" w:rsidR="00625152" w:rsidRDefault="00625152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0EC639E8" w14:textId="77777777" w:rsidR="00625152" w:rsidRPr="003531E1" w:rsidRDefault="00625152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65A84333" w14:textId="77777777" w:rsidR="00625152" w:rsidRPr="003531E1" w:rsidRDefault="00625152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0326E06C" w14:textId="77777777" w:rsidR="00625152" w:rsidRPr="003531E1" w:rsidRDefault="00625152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057C45C9" w14:textId="77777777" w:rsidR="00625152" w:rsidRPr="003531E1" w:rsidRDefault="00625152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0B8DEC7E" w14:textId="77777777" w:rsidR="00625152" w:rsidRPr="003531E1" w:rsidRDefault="00625152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5EB65848" w14:textId="77777777" w:rsidR="00625152" w:rsidRPr="003531E1" w:rsidRDefault="00625152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1465ADC9" w14:textId="77777777" w:rsidR="00625152" w:rsidRPr="003531E1" w:rsidRDefault="00625152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</w:tc>
      </w:tr>
    </w:tbl>
    <w:p w14:paraId="444E6CF5" w14:textId="77777777" w:rsidR="009C4E7F" w:rsidRPr="00625152" w:rsidRDefault="009C4E7F" w:rsidP="009C4E7F">
      <w:pPr>
        <w:jc w:val="left"/>
        <w:rPr>
          <w:rFonts w:ascii="ＭＳ ゴシック" w:eastAsia="ＭＳ ゴシック" w:hAnsi="ＭＳ ゴシック" w:cs="Times New Roman"/>
          <w:spacing w:val="0"/>
          <w:kern w:val="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36"/>
      </w:tblGrid>
      <w:tr w:rsidR="008649F5" w:rsidRPr="009C4E7F" w14:paraId="2516FC38" w14:textId="77777777" w:rsidTr="00B51F5E">
        <w:trPr>
          <w:trHeight w:val="673"/>
        </w:trPr>
        <w:tc>
          <w:tcPr>
            <w:tcW w:w="9736" w:type="dxa"/>
          </w:tcPr>
          <w:p w14:paraId="4C3520D9" w14:textId="77777777" w:rsidR="008649F5" w:rsidRPr="003531E1" w:rsidRDefault="008649F5" w:rsidP="00B51F5E">
            <w:pPr>
              <w:rPr>
                <w:rFonts w:hAnsi="ＭＳ 明朝" w:cs="Times New Roman"/>
                <w:spacing w:val="0"/>
                <w:kern w:val="2"/>
                <w:sz w:val="24"/>
              </w:rPr>
            </w:pPr>
            <w:r>
              <w:rPr>
                <w:rFonts w:hAnsi="ＭＳ 明朝" w:cs="Times New Roman" w:hint="eastAsia"/>
                <w:spacing w:val="0"/>
                <w:kern w:val="2"/>
                <w:sz w:val="24"/>
              </w:rPr>
              <w:lastRenderedPageBreak/>
              <w:t>Ⅳ</w:t>
            </w:r>
            <w:r w:rsidRPr="003531E1">
              <w:rPr>
                <w:rFonts w:hAnsi="ＭＳ 明朝" w:cs="Times New Roman" w:hint="eastAsia"/>
                <w:spacing w:val="0"/>
                <w:kern w:val="2"/>
                <w:sz w:val="24"/>
              </w:rPr>
              <w:t xml:space="preserve">　</w:t>
            </w:r>
            <w:r w:rsidRPr="00625152">
              <w:rPr>
                <w:rFonts w:hAnsi="ＭＳ 明朝" w:cs="Times New Roman" w:hint="eastAsia"/>
                <w:spacing w:val="0"/>
                <w:kern w:val="2"/>
                <w:sz w:val="24"/>
              </w:rPr>
              <w:t>事業に関する取組について</w:t>
            </w:r>
          </w:p>
          <w:p w14:paraId="2D39FFCC" w14:textId="0628327E" w:rsidR="008649F5" w:rsidRPr="009C4E7F" w:rsidRDefault="008649F5" w:rsidP="00B51F5E">
            <w:pPr>
              <w:ind w:firstLineChars="100" w:firstLine="210"/>
              <w:rPr>
                <w:rFonts w:hAnsi="ＭＳ 明朝" w:cs="Times New Roman"/>
                <w:spacing w:val="0"/>
                <w:kern w:val="2"/>
                <w:szCs w:val="22"/>
              </w:rPr>
            </w:pPr>
            <w:r>
              <w:rPr>
                <w:rFonts w:hAnsi="ＭＳ 明朝" w:cs="Times New Roman" w:hint="eastAsia"/>
                <w:spacing w:val="0"/>
                <w:kern w:val="2"/>
                <w:szCs w:val="22"/>
              </w:rPr>
              <w:t>３</w:t>
            </w:r>
            <w:r w:rsidRPr="003531E1">
              <w:rPr>
                <w:rFonts w:hAnsi="ＭＳ 明朝" w:cs="Times New Roman" w:hint="eastAsia"/>
                <w:spacing w:val="0"/>
                <w:kern w:val="2"/>
                <w:szCs w:val="22"/>
              </w:rPr>
              <w:t xml:space="preserve">　</w:t>
            </w:r>
            <w:r w:rsidRPr="008649F5">
              <w:rPr>
                <w:rFonts w:hAnsi="ＭＳ 明朝" w:cs="Times New Roman" w:hint="eastAsia"/>
                <w:spacing w:val="0"/>
                <w:kern w:val="2"/>
                <w:szCs w:val="22"/>
              </w:rPr>
              <w:t>調査研究業務の方針と計画</w:t>
            </w:r>
          </w:p>
        </w:tc>
      </w:tr>
      <w:tr w:rsidR="008649F5" w:rsidRPr="003531E1" w14:paraId="7C4326D8" w14:textId="77777777" w:rsidTr="00B51F5E">
        <w:trPr>
          <w:trHeight w:val="12643"/>
        </w:trPr>
        <w:tc>
          <w:tcPr>
            <w:tcW w:w="9736" w:type="dxa"/>
            <w:tcBorders>
              <w:right w:val="single" w:sz="4" w:space="0" w:color="auto"/>
            </w:tcBorders>
          </w:tcPr>
          <w:p w14:paraId="7DD6B247" w14:textId="77777777" w:rsidR="008649F5" w:rsidRPr="003531E1" w:rsidRDefault="008649F5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30824801" w14:textId="77777777" w:rsidR="008649F5" w:rsidRPr="003531E1" w:rsidRDefault="008649F5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11110BBC" w14:textId="77777777" w:rsidR="008649F5" w:rsidRPr="003531E1" w:rsidRDefault="008649F5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55FBD5B5" w14:textId="77777777" w:rsidR="008649F5" w:rsidRPr="009C4E7F" w:rsidRDefault="008649F5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39425340" w14:textId="77777777" w:rsidR="008649F5" w:rsidRPr="003531E1" w:rsidRDefault="008649F5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40809791" w14:textId="77777777" w:rsidR="008649F5" w:rsidRPr="003531E1" w:rsidRDefault="008649F5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20435CEF" w14:textId="77777777" w:rsidR="008649F5" w:rsidRPr="003531E1" w:rsidRDefault="008649F5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53510CB2" w14:textId="77777777" w:rsidR="008649F5" w:rsidRPr="003531E1" w:rsidRDefault="008649F5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6760FAA1" w14:textId="77777777" w:rsidR="008649F5" w:rsidRPr="003531E1" w:rsidRDefault="008649F5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0E7BD6E5" w14:textId="77777777" w:rsidR="008649F5" w:rsidRPr="003531E1" w:rsidRDefault="008649F5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3FEFD1F4" w14:textId="77777777" w:rsidR="008649F5" w:rsidRPr="003531E1" w:rsidRDefault="008649F5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6E565168" w14:textId="77777777" w:rsidR="008649F5" w:rsidRPr="003531E1" w:rsidRDefault="008649F5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007E05D6" w14:textId="77777777" w:rsidR="008649F5" w:rsidRPr="003531E1" w:rsidRDefault="008649F5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7DB28A60" w14:textId="77777777" w:rsidR="008649F5" w:rsidRPr="003531E1" w:rsidRDefault="008649F5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45738873" w14:textId="77777777" w:rsidR="008649F5" w:rsidRPr="003531E1" w:rsidRDefault="008649F5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7C4687A7" w14:textId="77777777" w:rsidR="008649F5" w:rsidRPr="003531E1" w:rsidRDefault="008649F5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38CF16BE" w14:textId="77777777" w:rsidR="008649F5" w:rsidRPr="003531E1" w:rsidRDefault="008649F5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7BA84146" w14:textId="77777777" w:rsidR="008649F5" w:rsidRPr="003531E1" w:rsidRDefault="008649F5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00DD1ADC" w14:textId="77777777" w:rsidR="008649F5" w:rsidRPr="003531E1" w:rsidRDefault="008649F5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3D5C2A49" w14:textId="77777777" w:rsidR="008649F5" w:rsidRPr="003531E1" w:rsidRDefault="008649F5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13CF0D7D" w14:textId="77777777" w:rsidR="008649F5" w:rsidRPr="003531E1" w:rsidRDefault="008649F5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0945209F" w14:textId="77777777" w:rsidR="008649F5" w:rsidRPr="003531E1" w:rsidRDefault="008649F5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3C012DAF" w14:textId="77777777" w:rsidR="008649F5" w:rsidRPr="003531E1" w:rsidRDefault="008649F5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144255B7" w14:textId="77777777" w:rsidR="008649F5" w:rsidRPr="003531E1" w:rsidRDefault="008649F5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4FDEF75D" w14:textId="77777777" w:rsidR="008649F5" w:rsidRDefault="008649F5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37C4993B" w14:textId="77777777" w:rsidR="008649F5" w:rsidRDefault="008649F5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0C373C3C" w14:textId="77777777" w:rsidR="008649F5" w:rsidRDefault="008649F5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3E0E8E6E" w14:textId="77777777" w:rsidR="008649F5" w:rsidRDefault="008649F5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4F7AFA7C" w14:textId="77777777" w:rsidR="008649F5" w:rsidRDefault="008649F5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3BE84FCC" w14:textId="77777777" w:rsidR="008649F5" w:rsidRDefault="008649F5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5A4A1C66" w14:textId="77777777" w:rsidR="008649F5" w:rsidRPr="003531E1" w:rsidRDefault="008649F5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68306658" w14:textId="77777777" w:rsidR="008649F5" w:rsidRPr="003531E1" w:rsidRDefault="008649F5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23D33063" w14:textId="77777777" w:rsidR="008649F5" w:rsidRPr="003531E1" w:rsidRDefault="008649F5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77F40773" w14:textId="77777777" w:rsidR="008649F5" w:rsidRPr="003531E1" w:rsidRDefault="008649F5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67CEBD89" w14:textId="77777777" w:rsidR="008649F5" w:rsidRPr="003531E1" w:rsidRDefault="008649F5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014A2D3B" w14:textId="77777777" w:rsidR="008649F5" w:rsidRPr="003531E1" w:rsidRDefault="008649F5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15B5D899" w14:textId="77777777" w:rsidR="008649F5" w:rsidRPr="003531E1" w:rsidRDefault="008649F5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</w:tc>
      </w:tr>
    </w:tbl>
    <w:p w14:paraId="0FB6C9ED" w14:textId="77777777" w:rsidR="009C4E7F" w:rsidRPr="008649F5" w:rsidRDefault="009C4E7F" w:rsidP="009C4E7F">
      <w:pPr>
        <w:jc w:val="left"/>
        <w:rPr>
          <w:rFonts w:ascii="ＭＳ ゴシック" w:eastAsia="ＭＳ ゴシック" w:hAnsi="ＭＳ ゴシック" w:cs="Times New Roman"/>
          <w:spacing w:val="0"/>
          <w:kern w:val="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36"/>
      </w:tblGrid>
      <w:tr w:rsidR="008649F5" w:rsidRPr="009C4E7F" w14:paraId="2BECAC01" w14:textId="77777777" w:rsidTr="00B51F5E">
        <w:trPr>
          <w:trHeight w:val="673"/>
        </w:trPr>
        <w:tc>
          <w:tcPr>
            <w:tcW w:w="9736" w:type="dxa"/>
          </w:tcPr>
          <w:p w14:paraId="44ABF9FD" w14:textId="4AA24A30" w:rsidR="008649F5" w:rsidRPr="003531E1" w:rsidRDefault="008649F5" w:rsidP="00B51F5E">
            <w:pPr>
              <w:rPr>
                <w:rFonts w:hAnsi="ＭＳ 明朝" w:cs="Times New Roman"/>
                <w:spacing w:val="0"/>
                <w:kern w:val="2"/>
                <w:sz w:val="24"/>
              </w:rPr>
            </w:pPr>
            <w:r>
              <w:rPr>
                <w:rFonts w:hAnsi="ＭＳ 明朝" w:cs="Times New Roman" w:hint="eastAsia"/>
                <w:spacing w:val="0"/>
                <w:kern w:val="2"/>
                <w:sz w:val="24"/>
              </w:rPr>
              <w:lastRenderedPageBreak/>
              <w:t>Ⅴ</w:t>
            </w:r>
            <w:r w:rsidRPr="003531E1">
              <w:rPr>
                <w:rFonts w:hAnsi="ＭＳ 明朝" w:cs="Times New Roman" w:hint="eastAsia"/>
                <w:spacing w:val="0"/>
                <w:kern w:val="2"/>
                <w:sz w:val="24"/>
              </w:rPr>
              <w:t xml:space="preserve">　</w:t>
            </w:r>
            <w:r w:rsidRPr="008649F5">
              <w:rPr>
                <w:rFonts w:hAnsi="ＭＳ 明朝" w:cs="Times New Roman" w:hint="eastAsia"/>
                <w:spacing w:val="0"/>
                <w:kern w:val="2"/>
                <w:sz w:val="24"/>
              </w:rPr>
              <w:t>施設管理に関する取組について</w:t>
            </w:r>
          </w:p>
          <w:p w14:paraId="14A22831" w14:textId="395D381B" w:rsidR="008649F5" w:rsidRPr="009C4E7F" w:rsidRDefault="008649F5" w:rsidP="00B51F5E">
            <w:pPr>
              <w:ind w:firstLineChars="100" w:firstLine="210"/>
              <w:rPr>
                <w:rFonts w:hAnsi="ＭＳ 明朝" w:cs="Times New Roman"/>
                <w:spacing w:val="0"/>
                <w:kern w:val="2"/>
                <w:szCs w:val="22"/>
              </w:rPr>
            </w:pPr>
            <w:r>
              <w:rPr>
                <w:rFonts w:hAnsi="ＭＳ 明朝" w:cs="Times New Roman" w:hint="eastAsia"/>
                <w:spacing w:val="0"/>
                <w:kern w:val="2"/>
                <w:szCs w:val="22"/>
              </w:rPr>
              <w:t>１</w:t>
            </w:r>
            <w:r w:rsidRPr="003531E1">
              <w:rPr>
                <w:rFonts w:hAnsi="ＭＳ 明朝" w:cs="Times New Roman" w:hint="eastAsia"/>
                <w:spacing w:val="0"/>
                <w:kern w:val="2"/>
                <w:szCs w:val="22"/>
              </w:rPr>
              <w:t xml:space="preserve">　</w:t>
            </w:r>
            <w:r w:rsidRPr="008649F5">
              <w:rPr>
                <w:rFonts w:hAnsi="ＭＳ 明朝" w:cs="Times New Roman" w:hint="eastAsia"/>
                <w:spacing w:val="0"/>
                <w:kern w:val="2"/>
                <w:szCs w:val="22"/>
              </w:rPr>
              <w:t>建物および設備の維持保全並びに管理に関する方針と計画</w:t>
            </w:r>
          </w:p>
        </w:tc>
      </w:tr>
      <w:tr w:rsidR="008649F5" w:rsidRPr="003531E1" w14:paraId="3E583DF0" w14:textId="77777777" w:rsidTr="00B51F5E">
        <w:trPr>
          <w:trHeight w:val="12643"/>
        </w:trPr>
        <w:tc>
          <w:tcPr>
            <w:tcW w:w="9736" w:type="dxa"/>
            <w:tcBorders>
              <w:right w:val="single" w:sz="4" w:space="0" w:color="auto"/>
            </w:tcBorders>
          </w:tcPr>
          <w:p w14:paraId="318F71CA" w14:textId="77777777" w:rsidR="008649F5" w:rsidRPr="003531E1" w:rsidRDefault="008649F5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670D1A89" w14:textId="77777777" w:rsidR="008649F5" w:rsidRPr="003531E1" w:rsidRDefault="008649F5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7CBFF6E5" w14:textId="77777777" w:rsidR="008649F5" w:rsidRPr="003531E1" w:rsidRDefault="008649F5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6B6FBC6E" w14:textId="77777777" w:rsidR="008649F5" w:rsidRPr="009C4E7F" w:rsidRDefault="008649F5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389CB0F0" w14:textId="77777777" w:rsidR="008649F5" w:rsidRPr="003531E1" w:rsidRDefault="008649F5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6E3CAD18" w14:textId="77777777" w:rsidR="008649F5" w:rsidRPr="003531E1" w:rsidRDefault="008649F5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28C95D9E" w14:textId="77777777" w:rsidR="008649F5" w:rsidRPr="003531E1" w:rsidRDefault="008649F5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50193F74" w14:textId="77777777" w:rsidR="008649F5" w:rsidRPr="003531E1" w:rsidRDefault="008649F5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73A422CC" w14:textId="77777777" w:rsidR="008649F5" w:rsidRPr="003531E1" w:rsidRDefault="008649F5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7AD7EE42" w14:textId="77777777" w:rsidR="008649F5" w:rsidRPr="003531E1" w:rsidRDefault="008649F5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48DC4772" w14:textId="77777777" w:rsidR="008649F5" w:rsidRPr="003531E1" w:rsidRDefault="008649F5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45ADC8CA" w14:textId="77777777" w:rsidR="008649F5" w:rsidRPr="003531E1" w:rsidRDefault="008649F5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36FCC832" w14:textId="77777777" w:rsidR="008649F5" w:rsidRPr="003531E1" w:rsidRDefault="008649F5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1A9905B3" w14:textId="77777777" w:rsidR="008649F5" w:rsidRPr="003531E1" w:rsidRDefault="008649F5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7B7C6E34" w14:textId="77777777" w:rsidR="008649F5" w:rsidRPr="003531E1" w:rsidRDefault="008649F5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6F9CBA59" w14:textId="77777777" w:rsidR="008649F5" w:rsidRPr="003531E1" w:rsidRDefault="008649F5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6AA5D31A" w14:textId="77777777" w:rsidR="008649F5" w:rsidRPr="003531E1" w:rsidRDefault="008649F5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76A08680" w14:textId="77777777" w:rsidR="008649F5" w:rsidRPr="003531E1" w:rsidRDefault="008649F5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0754D896" w14:textId="77777777" w:rsidR="008649F5" w:rsidRPr="003531E1" w:rsidRDefault="008649F5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5D059E2D" w14:textId="77777777" w:rsidR="008649F5" w:rsidRPr="003531E1" w:rsidRDefault="008649F5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3B91FA37" w14:textId="77777777" w:rsidR="008649F5" w:rsidRPr="003531E1" w:rsidRDefault="008649F5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6A38EFF6" w14:textId="77777777" w:rsidR="008649F5" w:rsidRPr="003531E1" w:rsidRDefault="008649F5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255AA45C" w14:textId="77777777" w:rsidR="008649F5" w:rsidRPr="003531E1" w:rsidRDefault="008649F5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216017CB" w14:textId="77777777" w:rsidR="008649F5" w:rsidRPr="003531E1" w:rsidRDefault="008649F5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7E7D8D53" w14:textId="77777777" w:rsidR="008649F5" w:rsidRDefault="008649F5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31A3AD67" w14:textId="77777777" w:rsidR="008649F5" w:rsidRDefault="008649F5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6F4012D2" w14:textId="77777777" w:rsidR="008649F5" w:rsidRDefault="008649F5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081EEA4B" w14:textId="77777777" w:rsidR="008649F5" w:rsidRDefault="008649F5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250EF738" w14:textId="77777777" w:rsidR="008649F5" w:rsidRDefault="008649F5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4A2EED1E" w14:textId="77777777" w:rsidR="008649F5" w:rsidRDefault="008649F5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054B8692" w14:textId="77777777" w:rsidR="008649F5" w:rsidRPr="003531E1" w:rsidRDefault="008649F5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3D764D61" w14:textId="77777777" w:rsidR="008649F5" w:rsidRPr="003531E1" w:rsidRDefault="008649F5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7E8360DF" w14:textId="77777777" w:rsidR="008649F5" w:rsidRPr="003531E1" w:rsidRDefault="008649F5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112834AA" w14:textId="77777777" w:rsidR="008649F5" w:rsidRPr="003531E1" w:rsidRDefault="008649F5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4E7915BB" w14:textId="77777777" w:rsidR="008649F5" w:rsidRPr="003531E1" w:rsidRDefault="008649F5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164374B6" w14:textId="77777777" w:rsidR="008649F5" w:rsidRPr="003531E1" w:rsidRDefault="008649F5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34E1326D" w14:textId="77777777" w:rsidR="008649F5" w:rsidRPr="003531E1" w:rsidRDefault="008649F5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</w:tc>
      </w:tr>
    </w:tbl>
    <w:p w14:paraId="726D312E" w14:textId="77777777" w:rsidR="009C4E7F" w:rsidRPr="008649F5" w:rsidRDefault="009C4E7F" w:rsidP="009C4E7F">
      <w:pPr>
        <w:jc w:val="left"/>
        <w:rPr>
          <w:rFonts w:ascii="ＭＳ ゴシック" w:eastAsia="ＭＳ ゴシック" w:hAnsi="ＭＳ ゴシック" w:cs="Times New Roman"/>
          <w:spacing w:val="0"/>
          <w:kern w:val="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36"/>
      </w:tblGrid>
      <w:tr w:rsidR="008649F5" w:rsidRPr="009C4E7F" w14:paraId="1D8BFD7D" w14:textId="77777777" w:rsidTr="00B51F5E">
        <w:trPr>
          <w:trHeight w:val="673"/>
        </w:trPr>
        <w:tc>
          <w:tcPr>
            <w:tcW w:w="9736" w:type="dxa"/>
          </w:tcPr>
          <w:p w14:paraId="55A27993" w14:textId="77777777" w:rsidR="008649F5" w:rsidRPr="003531E1" w:rsidRDefault="008649F5" w:rsidP="00B51F5E">
            <w:pPr>
              <w:rPr>
                <w:rFonts w:hAnsi="ＭＳ 明朝" w:cs="Times New Roman"/>
                <w:spacing w:val="0"/>
                <w:kern w:val="2"/>
                <w:sz w:val="24"/>
              </w:rPr>
            </w:pPr>
            <w:r>
              <w:rPr>
                <w:rFonts w:hAnsi="ＭＳ 明朝" w:cs="Times New Roman" w:hint="eastAsia"/>
                <w:spacing w:val="0"/>
                <w:kern w:val="2"/>
                <w:sz w:val="24"/>
              </w:rPr>
              <w:lastRenderedPageBreak/>
              <w:t>Ⅴ</w:t>
            </w:r>
            <w:r w:rsidRPr="003531E1">
              <w:rPr>
                <w:rFonts w:hAnsi="ＭＳ 明朝" w:cs="Times New Roman" w:hint="eastAsia"/>
                <w:spacing w:val="0"/>
                <w:kern w:val="2"/>
                <w:sz w:val="24"/>
              </w:rPr>
              <w:t xml:space="preserve">　</w:t>
            </w:r>
            <w:r w:rsidRPr="008649F5">
              <w:rPr>
                <w:rFonts w:hAnsi="ＭＳ 明朝" w:cs="Times New Roman" w:hint="eastAsia"/>
                <w:spacing w:val="0"/>
                <w:kern w:val="2"/>
                <w:sz w:val="24"/>
              </w:rPr>
              <w:t>施設管理に関する取組について</w:t>
            </w:r>
          </w:p>
          <w:p w14:paraId="551EE6E0" w14:textId="3CA454F9" w:rsidR="008649F5" w:rsidRPr="009C4E7F" w:rsidRDefault="008649F5" w:rsidP="00B51F5E">
            <w:pPr>
              <w:ind w:firstLineChars="100" w:firstLine="210"/>
              <w:rPr>
                <w:rFonts w:hAnsi="ＭＳ 明朝" w:cs="Times New Roman"/>
                <w:spacing w:val="0"/>
                <w:kern w:val="2"/>
                <w:szCs w:val="22"/>
              </w:rPr>
            </w:pPr>
            <w:r>
              <w:rPr>
                <w:rFonts w:hAnsi="ＭＳ 明朝" w:cs="Times New Roman" w:hint="eastAsia"/>
                <w:spacing w:val="0"/>
                <w:kern w:val="2"/>
                <w:szCs w:val="22"/>
              </w:rPr>
              <w:t>２</w:t>
            </w:r>
            <w:r w:rsidRPr="003531E1">
              <w:rPr>
                <w:rFonts w:hAnsi="ＭＳ 明朝" w:cs="Times New Roman" w:hint="eastAsia"/>
                <w:spacing w:val="0"/>
                <w:kern w:val="2"/>
                <w:szCs w:val="22"/>
              </w:rPr>
              <w:t xml:space="preserve">　</w:t>
            </w:r>
            <w:r w:rsidRPr="008649F5">
              <w:rPr>
                <w:rFonts w:hAnsi="ＭＳ 明朝" w:cs="Times New Roman" w:hint="eastAsia"/>
                <w:spacing w:val="0"/>
                <w:kern w:val="2"/>
                <w:szCs w:val="22"/>
              </w:rPr>
              <w:t>施設の管理全般に関する方針と計画</w:t>
            </w:r>
          </w:p>
        </w:tc>
      </w:tr>
      <w:tr w:rsidR="008649F5" w:rsidRPr="003531E1" w14:paraId="6E658935" w14:textId="77777777" w:rsidTr="00B51F5E">
        <w:trPr>
          <w:trHeight w:val="12643"/>
        </w:trPr>
        <w:tc>
          <w:tcPr>
            <w:tcW w:w="9736" w:type="dxa"/>
            <w:tcBorders>
              <w:right w:val="single" w:sz="4" w:space="0" w:color="auto"/>
            </w:tcBorders>
          </w:tcPr>
          <w:p w14:paraId="1E885D48" w14:textId="77777777" w:rsidR="008649F5" w:rsidRPr="003531E1" w:rsidRDefault="008649F5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706F67D3" w14:textId="77777777" w:rsidR="008649F5" w:rsidRPr="003531E1" w:rsidRDefault="008649F5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7CEEED3B" w14:textId="77777777" w:rsidR="008649F5" w:rsidRPr="003531E1" w:rsidRDefault="008649F5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750FD9B4" w14:textId="77777777" w:rsidR="008649F5" w:rsidRPr="009C4E7F" w:rsidRDefault="008649F5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7C1FD688" w14:textId="77777777" w:rsidR="008649F5" w:rsidRPr="003531E1" w:rsidRDefault="008649F5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6C762141" w14:textId="77777777" w:rsidR="008649F5" w:rsidRPr="003531E1" w:rsidRDefault="008649F5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0AE6B294" w14:textId="77777777" w:rsidR="008649F5" w:rsidRPr="003531E1" w:rsidRDefault="008649F5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4F5D83E6" w14:textId="77777777" w:rsidR="008649F5" w:rsidRPr="003531E1" w:rsidRDefault="008649F5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5199E7DE" w14:textId="77777777" w:rsidR="008649F5" w:rsidRPr="003531E1" w:rsidRDefault="008649F5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18611D45" w14:textId="77777777" w:rsidR="008649F5" w:rsidRPr="003531E1" w:rsidRDefault="008649F5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60ACAFF0" w14:textId="77777777" w:rsidR="008649F5" w:rsidRPr="003531E1" w:rsidRDefault="008649F5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5BE67C27" w14:textId="77777777" w:rsidR="008649F5" w:rsidRPr="003531E1" w:rsidRDefault="008649F5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3435C893" w14:textId="77777777" w:rsidR="008649F5" w:rsidRPr="003531E1" w:rsidRDefault="008649F5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0E5C722B" w14:textId="77777777" w:rsidR="008649F5" w:rsidRPr="003531E1" w:rsidRDefault="008649F5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0B948908" w14:textId="77777777" w:rsidR="008649F5" w:rsidRPr="003531E1" w:rsidRDefault="008649F5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5C59AE3A" w14:textId="77777777" w:rsidR="008649F5" w:rsidRPr="003531E1" w:rsidRDefault="008649F5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777DDB5B" w14:textId="77777777" w:rsidR="008649F5" w:rsidRPr="003531E1" w:rsidRDefault="008649F5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32552EAA" w14:textId="77777777" w:rsidR="008649F5" w:rsidRPr="003531E1" w:rsidRDefault="008649F5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08EC0C4C" w14:textId="77777777" w:rsidR="008649F5" w:rsidRPr="003531E1" w:rsidRDefault="008649F5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62A07F99" w14:textId="77777777" w:rsidR="008649F5" w:rsidRPr="003531E1" w:rsidRDefault="008649F5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424BEF11" w14:textId="77777777" w:rsidR="008649F5" w:rsidRPr="003531E1" w:rsidRDefault="008649F5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761F3AE3" w14:textId="77777777" w:rsidR="008649F5" w:rsidRPr="003531E1" w:rsidRDefault="008649F5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2722FCE5" w14:textId="77777777" w:rsidR="008649F5" w:rsidRPr="003531E1" w:rsidRDefault="008649F5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044C9C5C" w14:textId="77777777" w:rsidR="008649F5" w:rsidRPr="003531E1" w:rsidRDefault="008649F5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0A172D9F" w14:textId="77777777" w:rsidR="008649F5" w:rsidRDefault="008649F5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363DE914" w14:textId="77777777" w:rsidR="008649F5" w:rsidRDefault="008649F5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00238693" w14:textId="77777777" w:rsidR="008649F5" w:rsidRDefault="008649F5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6DEE74DD" w14:textId="77777777" w:rsidR="008649F5" w:rsidRDefault="008649F5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70063CB8" w14:textId="77777777" w:rsidR="008649F5" w:rsidRDefault="008649F5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3A543F6D" w14:textId="77777777" w:rsidR="008649F5" w:rsidRDefault="008649F5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4D1217AE" w14:textId="77777777" w:rsidR="008649F5" w:rsidRPr="003531E1" w:rsidRDefault="008649F5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4A235B4E" w14:textId="77777777" w:rsidR="008649F5" w:rsidRPr="003531E1" w:rsidRDefault="008649F5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4972AB28" w14:textId="77777777" w:rsidR="008649F5" w:rsidRPr="003531E1" w:rsidRDefault="008649F5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4F1D05FB" w14:textId="77777777" w:rsidR="008649F5" w:rsidRPr="003531E1" w:rsidRDefault="008649F5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277B4FF8" w14:textId="77777777" w:rsidR="008649F5" w:rsidRPr="003531E1" w:rsidRDefault="008649F5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40B79225" w14:textId="77777777" w:rsidR="008649F5" w:rsidRPr="003531E1" w:rsidRDefault="008649F5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5D6E5FFE" w14:textId="77777777" w:rsidR="008649F5" w:rsidRPr="003531E1" w:rsidRDefault="008649F5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</w:tc>
      </w:tr>
    </w:tbl>
    <w:p w14:paraId="6204B8BB" w14:textId="77777777" w:rsidR="009C4E7F" w:rsidRPr="008649F5" w:rsidRDefault="009C4E7F" w:rsidP="009C4E7F">
      <w:pPr>
        <w:jc w:val="left"/>
        <w:rPr>
          <w:rFonts w:ascii="ＭＳ ゴシック" w:eastAsia="ＭＳ ゴシック" w:hAnsi="ＭＳ ゴシック" w:cs="Times New Roman"/>
          <w:spacing w:val="0"/>
          <w:kern w:val="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36"/>
      </w:tblGrid>
      <w:tr w:rsidR="008649F5" w:rsidRPr="009C4E7F" w14:paraId="65643835" w14:textId="77777777" w:rsidTr="00B51F5E">
        <w:trPr>
          <w:trHeight w:val="673"/>
        </w:trPr>
        <w:tc>
          <w:tcPr>
            <w:tcW w:w="9736" w:type="dxa"/>
          </w:tcPr>
          <w:p w14:paraId="12D07AD9" w14:textId="77777777" w:rsidR="008649F5" w:rsidRPr="003531E1" w:rsidRDefault="008649F5" w:rsidP="00B51F5E">
            <w:pPr>
              <w:rPr>
                <w:rFonts w:hAnsi="ＭＳ 明朝" w:cs="Times New Roman"/>
                <w:spacing w:val="0"/>
                <w:kern w:val="2"/>
                <w:sz w:val="24"/>
              </w:rPr>
            </w:pPr>
            <w:r>
              <w:rPr>
                <w:rFonts w:hAnsi="ＭＳ 明朝" w:cs="Times New Roman" w:hint="eastAsia"/>
                <w:spacing w:val="0"/>
                <w:kern w:val="2"/>
                <w:sz w:val="24"/>
              </w:rPr>
              <w:lastRenderedPageBreak/>
              <w:t>Ⅴ</w:t>
            </w:r>
            <w:r w:rsidRPr="003531E1">
              <w:rPr>
                <w:rFonts w:hAnsi="ＭＳ 明朝" w:cs="Times New Roman" w:hint="eastAsia"/>
                <w:spacing w:val="0"/>
                <w:kern w:val="2"/>
                <w:sz w:val="24"/>
              </w:rPr>
              <w:t xml:space="preserve">　</w:t>
            </w:r>
            <w:r w:rsidRPr="008649F5">
              <w:rPr>
                <w:rFonts w:hAnsi="ＭＳ 明朝" w:cs="Times New Roman" w:hint="eastAsia"/>
                <w:spacing w:val="0"/>
                <w:kern w:val="2"/>
                <w:sz w:val="24"/>
              </w:rPr>
              <w:t>施設管理に関する取組について</w:t>
            </w:r>
          </w:p>
          <w:p w14:paraId="6305824A" w14:textId="75C7F63F" w:rsidR="008649F5" w:rsidRPr="009C4E7F" w:rsidRDefault="008649F5" w:rsidP="00B51F5E">
            <w:pPr>
              <w:ind w:firstLineChars="100" w:firstLine="210"/>
              <w:rPr>
                <w:rFonts w:hAnsi="ＭＳ 明朝" w:cs="Times New Roman"/>
                <w:spacing w:val="0"/>
                <w:kern w:val="2"/>
                <w:szCs w:val="22"/>
              </w:rPr>
            </w:pPr>
            <w:r>
              <w:rPr>
                <w:rFonts w:hAnsi="ＭＳ 明朝" w:cs="Times New Roman" w:hint="eastAsia"/>
                <w:spacing w:val="0"/>
                <w:kern w:val="2"/>
                <w:szCs w:val="22"/>
              </w:rPr>
              <w:t>３</w:t>
            </w:r>
            <w:r w:rsidRPr="003531E1">
              <w:rPr>
                <w:rFonts w:hAnsi="ＭＳ 明朝" w:cs="Times New Roman" w:hint="eastAsia"/>
                <w:spacing w:val="0"/>
                <w:kern w:val="2"/>
                <w:szCs w:val="22"/>
              </w:rPr>
              <w:t xml:space="preserve">　</w:t>
            </w:r>
            <w:r w:rsidRPr="008649F5">
              <w:rPr>
                <w:rFonts w:hAnsi="ＭＳ 明朝" w:cs="Times New Roman" w:hint="eastAsia"/>
                <w:spacing w:val="0"/>
                <w:kern w:val="2"/>
                <w:szCs w:val="22"/>
              </w:rPr>
              <w:t>資料の保存に関する方針と計画</w:t>
            </w:r>
          </w:p>
        </w:tc>
      </w:tr>
      <w:tr w:rsidR="008649F5" w:rsidRPr="003531E1" w14:paraId="2D9D664D" w14:textId="77777777" w:rsidTr="00B51F5E">
        <w:trPr>
          <w:trHeight w:val="12643"/>
        </w:trPr>
        <w:tc>
          <w:tcPr>
            <w:tcW w:w="9736" w:type="dxa"/>
            <w:tcBorders>
              <w:right w:val="single" w:sz="4" w:space="0" w:color="auto"/>
            </w:tcBorders>
          </w:tcPr>
          <w:p w14:paraId="50CD3599" w14:textId="77777777" w:rsidR="008649F5" w:rsidRPr="003531E1" w:rsidRDefault="008649F5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6B8E2172" w14:textId="77777777" w:rsidR="008649F5" w:rsidRPr="003531E1" w:rsidRDefault="008649F5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46A5FDB6" w14:textId="77777777" w:rsidR="008649F5" w:rsidRPr="003531E1" w:rsidRDefault="008649F5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69030D26" w14:textId="77777777" w:rsidR="008649F5" w:rsidRPr="009C4E7F" w:rsidRDefault="008649F5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351C696F" w14:textId="77777777" w:rsidR="008649F5" w:rsidRPr="003531E1" w:rsidRDefault="008649F5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1E05A01E" w14:textId="77777777" w:rsidR="008649F5" w:rsidRPr="003531E1" w:rsidRDefault="008649F5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58DC5BBD" w14:textId="77777777" w:rsidR="008649F5" w:rsidRPr="003531E1" w:rsidRDefault="008649F5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18B84E62" w14:textId="77777777" w:rsidR="008649F5" w:rsidRPr="003531E1" w:rsidRDefault="008649F5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71A3CE94" w14:textId="77777777" w:rsidR="008649F5" w:rsidRPr="003531E1" w:rsidRDefault="008649F5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343900D2" w14:textId="77777777" w:rsidR="008649F5" w:rsidRPr="003531E1" w:rsidRDefault="008649F5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09E15847" w14:textId="77777777" w:rsidR="008649F5" w:rsidRPr="003531E1" w:rsidRDefault="008649F5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2504430F" w14:textId="77777777" w:rsidR="008649F5" w:rsidRPr="003531E1" w:rsidRDefault="008649F5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2F8D50D2" w14:textId="77777777" w:rsidR="008649F5" w:rsidRPr="003531E1" w:rsidRDefault="008649F5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5B624EDF" w14:textId="77777777" w:rsidR="008649F5" w:rsidRPr="003531E1" w:rsidRDefault="008649F5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65789EE5" w14:textId="77777777" w:rsidR="008649F5" w:rsidRPr="003531E1" w:rsidRDefault="008649F5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5F74A7E2" w14:textId="77777777" w:rsidR="008649F5" w:rsidRPr="003531E1" w:rsidRDefault="008649F5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19596A23" w14:textId="77777777" w:rsidR="008649F5" w:rsidRPr="003531E1" w:rsidRDefault="008649F5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16497CCF" w14:textId="77777777" w:rsidR="008649F5" w:rsidRPr="003531E1" w:rsidRDefault="008649F5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1C45DE9A" w14:textId="77777777" w:rsidR="008649F5" w:rsidRPr="003531E1" w:rsidRDefault="008649F5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3F7985C6" w14:textId="77777777" w:rsidR="008649F5" w:rsidRPr="003531E1" w:rsidRDefault="008649F5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340DCFE0" w14:textId="77777777" w:rsidR="008649F5" w:rsidRPr="003531E1" w:rsidRDefault="008649F5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10ECA124" w14:textId="77777777" w:rsidR="008649F5" w:rsidRPr="003531E1" w:rsidRDefault="008649F5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60EE909B" w14:textId="77777777" w:rsidR="008649F5" w:rsidRPr="003531E1" w:rsidRDefault="008649F5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3B2E82CB" w14:textId="77777777" w:rsidR="008649F5" w:rsidRPr="003531E1" w:rsidRDefault="008649F5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025C8296" w14:textId="77777777" w:rsidR="008649F5" w:rsidRDefault="008649F5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320A69FE" w14:textId="77777777" w:rsidR="008649F5" w:rsidRDefault="008649F5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54910346" w14:textId="77777777" w:rsidR="008649F5" w:rsidRDefault="008649F5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5A3788A4" w14:textId="77777777" w:rsidR="008649F5" w:rsidRDefault="008649F5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1F81F138" w14:textId="77777777" w:rsidR="008649F5" w:rsidRDefault="008649F5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570FAB90" w14:textId="77777777" w:rsidR="008649F5" w:rsidRDefault="008649F5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0F359253" w14:textId="77777777" w:rsidR="008649F5" w:rsidRPr="003531E1" w:rsidRDefault="008649F5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153B39EB" w14:textId="77777777" w:rsidR="008649F5" w:rsidRPr="003531E1" w:rsidRDefault="008649F5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1C29B5F4" w14:textId="77777777" w:rsidR="008649F5" w:rsidRPr="003531E1" w:rsidRDefault="008649F5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0736135B" w14:textId="77777777" w:rsidR="008649F5" w:rsidRPr="003531E1" w:rsidRDefault="008649F5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40914900" w14:textId="77777777" w:rsidR="008649F5" w:rsidRPr="003531E1" w:rsidRDefault="008649F5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20AA4EA8" w14:textId="77777777" w:rsidR="008649F5" w:rsidRPr="003531E1" w:rsidRDefault="008649F5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40984BB6" w14:textId="77777777" w:rsidR="008649F5" w:rsidRPr="003531E1" w:rsidRDefault="008649F5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</w:tc>
      </w:tr>
    </w:tbl>
    <w:p w14:paraId="6A2FC40F" w14:textId="77777777" w:rsidR="009C4E7F" w:rsidRPr="008649F5" w:rsidRDefault="009C4E7F" w:rsidP="009C4E7F">
      <w:pPr>
        <w:jc w:val="left"/>
        <w:rPr>
          <w:rFonts w:ascii="ＭＳ ゴシック" w:eastAsia="ＭＳ ゴシック" w:hAnsi="ＭＳ ゴシック" w:cs="Times New Roman"/>
          <w:spacing w:val="0"/>
          <w:kern w:val="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36"/>
      </w:tblGrid>
      <w:tr w:rsidR="008649F5" w:rsidRPr="009C4E7F" w14:paraId="5411FEEA" w14:textId="77777777" w:rsidTr="00B51F5E">
        <w:trPr>
          <w:trHeight w:val="673"/>
        </w:trPr>
        <w:tc>
          <w:tcPr>
            <w:tcW w:w="9736" w:type="dxa"/>
          </w:tcPr>
          <w:p w14:paraId="535970F3" w14:textId="77777777" w:rsidR="008649F5" w:rsidRPr="003531E1" w:rsidRDefault="008649F5" w:rsidP="00B51F5E">
            <w:pPr>
              <w:rPr>
                <w:rFonts w:hAnsi="ＭＳ 明朝" w:cs="Times New Roman"/>
                <w:spacing w:val="0"/>
                <w:kern w:val="2"/>
                <w:sz w:val="24"/>
              </w:rPr>
            </w:pPr>
            <w:r>
              <w:rPr>
                <w:rFonts w:hAnsi="ＭＳ 明朝" w:cs="Times New Roman" w:hint="eastAsia"/>
                <w:spacing w:val="0"/>
                <w:kern w:val="2"/>
                <w:sz w:val="24"/>
              </w:rPr>
              <w:lastRenderedPageBreak/>
              <w:t>Ⅴ</w:t>
            </w:r>
            <w:r w:rsidRPr="003531E1">
              <w:rPr>
                <w:rFonts w:hAnsi="ＭＳ 明朝" w:cs="Times New Roman" w:hint="eastAsia"/>
                <w:spacing w:val="0"/>
                <w:kern w:val="2"/>
                <w:sz w:val="24"/>
              </w:rPr>
              <w:t xml:space="preserve">　</w:t>
            </w:r>
            <w:r w:rsidRPr="008649F5">
              <w:rPr>
                <w:rFonts w:hAnsi="ＭＳ 明朝" w:cs="Times New Roman" w:hint="eastAsia"/>
                <w:spacing w:val="0"/>
                <w:kern w:val="2"/>
                <w:sz w:val="24"/>
              </w:rPr>
              <w:t>施設管理に関する取組について</w:t>
            </w:r>
          </w:p>
          <w:p w14:paraId="294EEE20" w14:textId="0E7919E2" w:rsidR="008649F5" w:rsidRPr="009C4E7F" w:rsidRDefault="008649F5" w:rsidP="00B51F5E">
            <w:pPr>
              <w:ind w:firstLineChars="100" w:firstLine="210"/>
              <w:rPr>
                <w:rFonts w:hAnsi="ＭＳ 明朝" w:cs="Times New Roman"/>
                <w:spacing w:val="0"/>
                <w:kern w:val="2"/>
                <w:szCs w:val="22"/>
              </w:rPr>
            </w:pPr>
            <w:r>
              <w:rPr>
                <w:rFonts w:hAnsi="ＭＳ 明朝" w:cs="Times New Roman" w:hint="eastAsia"/>
                <w:spacing w:val="0"/>
                <w:kern w:val="2"/>
                <w:szCs w:val="22"/>
              </w:rPr>
              <w:t>４</w:t>
            </w:r>
            <w:r w:rsidRPr="003531E1">
              <w:rPr>
                <w:rFonts w:hAnsi="ＭＳ 明朝" w:cs="Times New Roman" w:hint="eastAsia"/>
                <w:spacing w:val="0"/>
                <w:kern w:val="2"/>
                <w:szCs w:val="22"/>
              </w:rPr>
              <w:t xml:space="preserve">　</w:t>
            </w:r>
            <w:r w:rsidRPr="008649F5">
              <w:rPr>
                <w:rFonts w:hAnsi="ＭＳ 明朝" w:cs="Times New Roman" w:hint="eastAsia"/>
                <w:spacing w:val="0"/>
                <w:kern w:val="2"/>
                <w:szCs w:val="22"/>
              </w:rPr>
              <w:t>緊急時の体制と対応計画</w:t>
            </w:r>
          </w:p>
        </w:tc>
      </w:tr>
      <w:tr w:rsidR="008649F5" w:rsidRPr="003531E1" w14:paraId="22D54457" w14:textId="77777777" w:rsidTr="00B51F5E">
        <w:trPr>
          <w:trHeight w:val="12643"/>
        </w:trPr>
        <w:tc>
          <w:tcPr>
            <w:tcW w:w="9736" w:type="dxa"/>
            <w:tcBorders>
              <w:right w:val="single" w:sz="4" w:space="0" w:color="auto"/>
            </w:tcBorders>
          </w:tcPr>
          <w:p w14:paraId="516D472D" w14:textId="77777777" w:rsidR="008649F5" w:rsidRPr="003531E1" w:rsidRDefault="008649F5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68505FF6" w14:textId="77777777" w:rsidR="008649F5" w:rsidRPr="003531E1" w:rsidRDefault="008649F5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6E7E5FAB" w14:textId="77777777" w:rsidR="008649F5" w:rsidRPr="003531E1" w:rsidRDefault="008649F5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01291444" w14:textId="77777777" w:rsidR="008649F5" w:rsidRPr="009C4E7F" w:rsidRDefault="008649F5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1FFB32F9" w14:textId="77777777" w:rsidR="008649F5" w:rsidRPr="003531E1" w:rsidRDefault="008649F5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02DF2BC4" w14:textId="77777777" w:rsidR="008649F5" w:rsidRPr="003531E1" w:rsidRDefault="008649F5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469EAABF" w14:textId="77777777" w:rsidR="008649F5" w:rsidRPr="003531E1" w:rsidRDefault="008649F5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50094DD9" w14:textId="77777777" w:rsidR="008649F5" w:rsidRPr="003531E1" w:rsidRDefault="008649F5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0FFC5893" w14:textId="77777777" w:rsidR="008649F5" w:rsidRPr="003531E1" w:rsidRDefault="008649F5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5EDEB19A" w14:textId="77777777" w:rsidR="008649F5" w:rsidRPr="003531E1" w:rsidRDefault="008649F5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2050559C" w14:textId="77777777" w:rsidR="008649F5" w:rsidRPr="003531E1" w:rsidRDefault="008649F5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44F11465" w14:textId="77777777" w:rsidR="008649F5" w:rsidRPr="003531E1" w:rsidRDefault="008649F5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6FA82E8C" w14:textId="77777777" w:rsidR="008649F5" w:rsidRPr="003531E1" w:rsidRDefault="008649F5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220E921E" w14:textId="77777777" w:rsidR="008649F5" w:rsidRPr="003531E1" w:rsidRDefault="008649F5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24085A0C" w14:textId="77777777" w:rsidR="008649F5" w:rsidRPr="003531E1" w:rsidRDefault="008649F5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6F734D55" w14:textId="77777777" w:rsidR="008649F5" w:rsidRPr="003531E1" w:rsidRDefault="008649F5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356AA0F4" w14:textId="77777777" w:rsidR="008649F5" w:rsidRPr="003531E1" w:rsidRDefault="008649F5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56AD79D8" w14:textId="77777777" w:rsidR="008649F5" w:rsidRPr="003531E1" w:rsidRDefault="008649F5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58283F11" w14:textId="77777777" w:rsidR="008649F5" w:rsidRPr="003531E1" w:rsidRDefault="008649F5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1B0842B9" w14:textId="77777777" w:rsidR="008649F5" w:rsidRPr="003531E1" w:rsidRDefault="008649F5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26F47AFD" w14:textId="77777777" w:rsidR="008649F5" w:rsidRPr="003531E1" w:rsidRDefault="008649F5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0C1F1634" w14:textId="77777777" w:rsidR="008649F5" w:rsidRPr="003531E1" w:rsidRDefault="008649F5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1FA377A6" w14:textId="77777777" w:rsidR="008649F5" w:rsidRPr="003531E1" w:rsidRDefault="008649F5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5D31DBF7" w14:textId="77777777" w:rsidR="008649F5" w:rsidRPr="003531E1" w:rsidRDefault="008649F5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5CD08991" w14:textId="77777777" w:rsidR="008649F5" w:rsidRDefault="008649F5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473A5CA9" w14:textId="77777777" w:rsidR="008649F5" w:rsidRDefault="008649F5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2501A932" w14:textId="77777777" w:rsidR="008649F5" w:rsidRDefault="008649F5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4BC4A8EC" w14:textId="77777777" w:rsidR="008649F5" w:rsidRDefault="008649F5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529143B2" w14:textId="77777777" w:rsidR="008649F5" w:rsidRDefault="008649F5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29DED4F7" w14:textId="77777777" w:rsidR="008649F5" w:rsidRDefault="008649F5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649CBE47" w14:textId="77777777" w:rsidR="008649F5" w:rsidRPr="003531E1" w:rsidRDefault="008649F5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6C3C8C9F" w14:textId="77777777" w:rsidR="008649F5" w:rsidRPr="003531E1" w:rsidRDefault="008649F5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69EBA001" w14:textId="77777777" w:rsidR="008649F5" w:rsidRPr="003531E1" w:rsidRDefault="008649F5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0F66241A" w14:textId="77777777" w:rsidR="008649F5" w:rsidRPr="003531E1" w:rsidRDefault="008649F5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5C83B5D6" w14:textId="77777777" w:rsidR="008649F5" w:rsidRPr="003531E1" w:rsidRDefault="008649F5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43E3BC04" w14:textId="77777777" w:rsidR="008649F5" w:rsidRPr="003531E1" w:rsidRDefault="008649F5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12B0C72A" w14:textId="77777777" w:rsidR="008649F5" w:rsidRPr="003531E1" w:rsidRDefault="008649F5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</w:tc>
      </w:tr>
    </w:tbl>
    <w:p w14:paraId="45816364" w14:textId="77777777" w:rsidR="009C4E7F" w:rsidRPr="008649F5" w:rsidRDefault="009C4E7F" w:rsidP="009C4E7F">
      <w:pPr>
        <w:jc w:val="left"/>
        <w:rPr>
          <w:rFonts w:ascii="ＭＳ ゴシック" w:eastAsia="ＭＳ ゴシック" w:hAnsi="ＭＳ ゴシック" w:cs="Times New Roman"/>
          <w:spacing w:val="0"/>
          <w:kern w:val="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36"/>
      </w:tblGrid>
      <w:tr w:rsidR="008649F5" w:rsidRPr="009C4E7F" w14:paraId="0CEEEA5D" w14:textId="77777777" w:rsidTr="00B51F5E">
        <w:trPr>
          <w:trHeight w:val="673"/>
        </w:trPr>
        <w:tc>
          <w:tcPr>
            <w:tcW w:w="9736" w:type="dxa"/>
          </w:tcPr>
          <w:p w14:paraId="1D75800F" w14:textId="116CD310" w:rsidR="008649F5" w:rsidRPr="003531E1" w:rsidRDefault="008649F5" w:rsidP="00B51F5E">
            <w:pPr>
              <w:rPr>
                <w:rFonts w:hAnsi="ＭＳ 明朝" w:cs="Times New Roman"/>
                <w:spacing w:val="0"/>
                <w:kern w:val="2"/>
                <w:sz w:val="24"/>
              </w:rPr>
            </w:pPr>
            <w:r>
              <w:rPr>
                <w:rFonts w:hAnsi="ＭＳ 明朝" w:cs="Times New Roman" w:hint="eastAsia"/>
                <w:spacing w:val="0"/>
                <w:kern w:val="2"/>
                <w:sz w:val="24"/>
              </w:rPr>
              <w:lastRenderedPageBreak/>
              <w:t>Ⅵ</w:t>
            </w:r>
            <w:r w:rsidRPr="003531E1">
              <w:rPr>
                <w:rFonts w:hAnsi="ＭＳ 明朝" w:cs="Times New Roman" w:hint="eastAsia"/>
                <w:spacing w:val="0"/>
                <w:kern w:val="2"/>
                <w:sz w:val="24"/>
              </w:rPr>
              <w:t xml:space="preserve">　</w:t>
            </w:r>
            <w:r w:rsidRPr="008649F5">
              <w:rPr>
                <w:rFonts w:hAnsi="ＭＳ 明朝" w:cs="Times New Roman" w:hint="eastAsia"/>
                <w:spacing w:val="0"/>
                <w:kern w:val="2"/>
                <w:sz w:val="24"/>
              </w:rPr>
              <w:t>収支予算の方針と計画について</w:t>
            </w:r>
          </w:p>
          <w:p w14:paraId="3FBE91DF" w14:textId="5125741B" w:rsidR="008649F5" w:rsidRPr="009C4E7F" w:rsidRDefault="008649F5" w:rsidP="00B51F5E">
            <w:pPr>
              <w:ind w:firstLineChars="100" w:firstLine="210"/>
              <w:rPr>
                <w:rFonts w:hAnsi="ＭＳ 明朝" w:cs="Times New Roman"/>
                <w:spacing w:val="0"/>
                <w:kern w:val="2"/>
                <w:szCs w:val="22"/>
              </w:rPr>
            </w:pPr>
            <w:r>
              <w:rPr>
                <w:rFonts w:hAnsi="ＭＳ 明朝" w:cs="Times New Roman" w:hint="eastAsia"/>
                <w:spacing w:val="0"/>
                <w:kern w:val="2"/>
                <w:szCs w:val="22"/>
              </w:rPr>
              <w:t>１</w:t>
            </w:r>
            <w:r w:rsidRPr="003531E1">
              <w:rPr>
                <w:rFonts w:hAnsi="ＭＳ 明朝" w:cs="Times New Roman" w:hint="eastAsia"/>
                <w:spacing w:val="0"/>
                <w:kern w:val="2"/>
                <w:szCs w:val="22"/>
              </w:rPr>
              <w:t xml:space="preserve">　</w:t>
            </w:r>
            <w:r w:rsidRPr="008649F5">
              <w:rPr>
                <w:rFonts w:hAnsi="ＭＳ 明朝" w:cs="Times New Roman" w:hint="eastAsia"/>
                <w:spacing w:val="0"/>
                <w:kern w:val="2"/>
                <w:szCs w:val="22"/>
              </w:rPr>
              <w:t>利用料金等収入増への取組</w:t>
            </w:r>
          </w:p>
        </w:tc>
      </w:tr>
      <w:tr w:rsidR="008649F5" w:rsidRPr="003531E1" w14:paraId="25E7C0CE" w14:textId="77777777" w:rsidTr="00B51F5E">
        <w:trPr>
          <w:trHeight w:val="12643"/>
        </w:trPr>
        <w:tc>
          <w:tcPr>
            <w:tcW w:w="9736" w:type="dxa"/>
            <w:tcBorders>
              <w:right w:val="single" w:sz="4" w:space="0" w:color="auto"/>
            </w:tcBorders>
          </w:tcPr>
          <w:p w14:paraId="44A196CD" w14:textId="77777777" w:rsidR="008649F5" w:rsidRPr="003531E1" w:rsidRDefault="008649F5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062305FA" w14:textId="77777777" w:rsidR="008649F5" w:rsidRPr="003531E1" w:rsidRDefault="008649F5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08A8F096" w14:textId="77777777" w:rsidR="008649F5" w:rsidRPr="003531E1" w:rsidRDefault="008649F5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542256C6" w14:textId="77777777" w:rsidR="008649F5" w:rsidRPr="009C4E7F" w:rsidRDefault="008649F5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4467D12E" w14:textId="77777777" w:rsidR="008649F5" w:rsidRPr="003531E1" w:rsidRDefault="008649F5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5DD0B716" w14:textId="77777777" w:rsidR="008649F5" w:rsidRPr="003531E1" w:rsidRDefault="008649F5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2B0CBDFB" w14:textId="77777777" w:rsidR="008649F5" w:rsidRPr="003531E1" w:rsidRDefault="008649F5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22E10ABF" w14:textId="77777777" w:rsidR="008649F5" w:rsidRPr="003531E1" w:rsidRDefault="008649F5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2E65FC95" w14:textId="77777777" w:rsidR="008649F5" w:rsidRPr="003531E1" w:rsidRDefault="008649F5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1997A6A4" w14:textId="77777777" w:rsidR="008649F5" w:rsidRPr="003531E1" w:rsidRDefault="008649F5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69E09221" w14:textId="77777777" w:rsidR="008649F5" w:rsidRPr="003531E1" w:rsidRDefault="008649F5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6752F0CD" w14:textId="77777777" w:rsidR="008649F5" w:rsidRPr="003531E1" w:rsidRDefault="008649F5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73ECC921" w14:textId="77777777" w:rsidR="008649F5" w:rsidRPr="003531E1" w:rsidRDefault="008649F5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5DECDCF7" w14:textId="77777777" w:rsidR="008649F5" w:rsidRPr="003531E1" w:rsidRDefault="008649F5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62E5D1CF" w14:textId="77777777" w:rsidR="008649F5" w:rsidRPr="003531E1" w:rsidRDefault="008649F5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25AEE97D" w14:textId="77777777" w:rsidR="008649F5" w:rsidRPr="003531E1" w:rsidRDefault="008649F5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42401A7B" w14:textId="77777777" w:rsidR="008649F5" w:rsidRPr="003531E1" w:rsidRDefault="008649F5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3044B1C2" w14:textId="77777777" w:rsidR="008649F5" w:rsidRPr="003531E1" w:rsidRDefault="008649F5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5664277B" w14:textId="77777777" w:rsidR="008649F5" w:rsidRPr="003531E1" w:rsidRDefault="008649F5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5B4B88E0" w14:textId="77777777" w:rsidR="008649F5" w:rsidRPr="003531E1" w:rsidRDefault="008649F5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7BCEE87E" w14:textId="77777777" w:rsidR="008649F5" w:rsidRPr="003531E1" w:rsidRDefault="008649F5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4BBA11EC" w14:textId="77777777" w:rsidR="008649F5" w:rsidRPr="003531E1" w:rsidRDefault="008649F5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3C4E7728" w14:textId="77777777" w:rsidR="008649F5" w:rsidRPr="003531E1" w:rsidRDefault="008649F5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293E0D01" w14:textId="77777777" w:rsidR="008649F5" w:rsidRPr="003531E1" w:rsidRDefault="008649F5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4C85A02D" w14:textId="77777777" w:rsidR="008649F5" w:rsidRDefault="008649F5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3D5EBCC2" w14:textId="77777777" w:rsidR="008649F5" w:rsidRDefault="008649F5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767C3338" w14:textId="77777777" w:rsidR="008649F5" w:rsidRDefault="008649F5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15C5D5E5" w14:textId="77777777" w:rsidR="008649F5" w:rsidRDefault="008649F5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61AB710E" w14:textId="77777777" w:rsidR="008649F5" w:rsidRDefault="008649F5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091D0F24" w14:textId="77777777" w:rsidR="008649F5" w:rsidRDefault="008649F5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3ADA7E84" w14:textId="77777777" w:rsidR="008649F5" w:rsidRPr="003531E1" w:rsidRDefault="008649F5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6B346EC2" w14:textId="77777777" w:rsidR="008649F5" w:rsidRPr="003531E1" w:rsidRDefault="008649F5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5589FC64" w14:textId="77777777" w:rsidR="008649F5" w:rsidRPr="003531E1" w:rsidRDefault="008649F5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29A4622B" w14:textId="77777777" w:rsidR="008649F5" w:rsidRPr="003531E1" w:rsidRDefault="008649F5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2256DD4C" w14:textId="77777777" w:rsidR="008649F5" w:rsidRPr="003531E1" w:rsidRDefault="008649F5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79745FA2" w14:textId="77777777" w:rsidR="008649F5" w:rsidRPr="003531E1" w:rsidRDefault="008649F5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0085BE72" w14:textId="77777777" w:rsidR="008649F5" w:rsidRPr="003531E1" w:rsidRDefault="008649F5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</w:tc>
      </w:tr>
    </w:tbl>
    <w:p w14:paraId="0FCEDB68" w14:textId="77777777" w:rsidR="009C4E7F" w:rsidRPr="008649F5" w:rsidRDefault="009C4E7F" w:rsidP="009C4E7F">
      <w:pPr>
        <w:jc w:val="left"/>
        <w:rPr>
          <w:rFonts w:ascii="ＭＳ ゴシック" w:eastAsia="ＭＳ ゴシック" w:hAnsi="ＭＳ ゴシック" w:cs="Times New Roman"/>
          <w:spacing w:val="0"/>
          <w:kern w:val="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36"/>
      </w:tblGrid>
      <w:tr w:rsidR="008649F5" w:rsidRPr="009C4E7F" w14:paraId="02032CD2" w14:textId="77777777" w:rsidTr="00B51F5E">
        <w:trPr>
          <w:trHeight w:val="673"/>
        </w:trPr>
        <w:tc>
          <w:tcPr>
            <w:tcW w:w="9736" w:type="dxa"/>
          </w:tcPr>
          <w:p w14:paraId="43837F94" w14:textId="77777777" w:rsidR="008649F5" w:rsidRPr="003531E1" w:rsidRDefault="008649F5" w:rsidP="00B51F5E">
            <w:pPr>
              <w:rPr>
                <w:rFonts w:hAnsi="ＭＳ 明朝" w:cs="Times New Roman"/>
                <w:spacing w:val="0"/>
                <w:kern w:val="2"/>
                <w:sz w:val="24"/>
              </w:rPr>
            </w:pPr>
            <w:r>
              <w:rPr>
                <w:rFonts w:hAnsi="ＭＳ 明朝" w:cs="Times New Roman" w:hint="eastAsia"/>
                <w:spacing w:val="0"/>
                <w:kern w:val="2"/>
                <w:sz w:val="24"/>
              </w:rPr>
              <w:lastRenderedPageBreak/>
              <w:t>Ⅵ</w:t>
            </w:r>
            <w:r w:rsidRPr="003531E1">
              <w:rPr>
                <w:rFonts w:hAnsi="ＭＳ 明朝" w:cs="Times New Roman" w:hint="eastAsia"/>
                <w:spacing w:val="0"/>
                <w:kern w:val="2"/>
                <w:sz w:val="24"/>
              </w:rPr>
              <w:t xml:space="preserve">　</w:t>
            </w:r>
            <w:r w:rsidRPr="008649F5">
              <w:rPr>
                <w:rFonts w:hAnsi="ＭＳ 明朝" w:cs="Times New Roman" w:hint="eastAsia"/>
                <w:spacing w:val="0"/>
                <w:kern w:val="2"/>
                <w:sz w:val="24"/>
              </w:rPr>
              <w:t>収支予算の方針と計画について</w:t>
            </w:r>
          </w:p>
          <w:p w14:paraId="26C22B48" w14:textId="12903D46" w:rsidR="008649F5" w:rsidRPr="009C4E7F" w:rsidRDefault="008649F5" w:rsidP="00B51F5E">
            <w:pPr>
              <w:ind w:firstLineChars="100" w:firstLine="210"/>
              <w:rPr>
                <w:rFonts w:hAnsi="ＭＳ 明朝" w:cs="Times New Roman"/>
                <w:spacing w:val="0"/>
                <w:kern w:val="2"/>
                <w:szCs w:val="22"/>
              </w:rPr>
            </w:pPr>
            <w:r>
              <w:rPr>
                <w:rFonts w:hAnsi="ＭＳ 明朝" w:cs="Times New Roman" w:hint="eastAsia"/>
                <w:spacing w:val="0"/>
                <w:kern w:val="2"/>
                <w:szCs w:val="22"/>
              </w:rPr>
              <w:t>２</w:t>
            </w:r>
            <w:r w:rsidRPr="003531E1">
              <w:rPr>
                <w:rFonts w:hAnsi="ＭＳ 明朝" w:cs="Times New Roman" w:hint="eastAsia"/>
                <w:spacing w:val="0"/>
                <w:kern w:val="2"/>
                <w:szCs w:val="22"/>
              </w:rPr>
              <w:t xml:space="preserve">　</w:t>
            </w:r>
            <w:r w:rsidRPr="008649F5">
              <w:rPr>
                <w:rFonts w:hAnsi="ＭＳ 明朝" w:cs="Times New Roman" w:hint="eastAsia"/>
                <w:spacing w:val="0"/>
                <w:kern w:val="2"/>
                <w:szCs w:val="22"/>
              </w:rPr>
              <w:t>指定管理料の収支計画や考え方</w:t>
            </w:r>
          </w:p>
        </w:tc>
      </w:tr>
      <w:tr w:rsidR="008649F5" w:rsidRPr="003531E1" w14:paraId="20613C3A" w14:textId="77777777" w:rsidTr="00B51F5E">
        <w:trPr>
          <w:trHeight w:val="12643"/>
        </w:trPr>
        <w:tc>
          <w:tcPr>
            <w:tcW w:w="9736" w:type="dxa"/>
            <w:tcBorders>
              <w:right w:val="single" w:sz="4" w:space="0" w:color="auto"/>
            </w:tcBorders>
          </w:tcPr>
          <w:p w14:paraId="4EDB2897" w14:textId="77777777" w:rsidR="008649F5" w:rsidRPr="003531E1" w:rsidRDefault="008649F5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48B0FA74" w14:textId="77777777" w:rsidR="008649F5" w:rsidRPr="003531E1" w:rsidRDefault="008649F5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48851D91" w14:textId="77777777" w:rsidR="008649F5" w:rsidRPr="003531E1" w:rsidRDefault="008649F5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35CC0CF5" w14:textId="77777777" w:rsidR="008649F5" w:rsidRPr="009C4E7F" w:rsidRDefault="008649F5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7019DF34" w14:textId="77777777" w:rsidR="008649F5" w:rsidRPr="003531E1" w:rsidRDefault="008649F5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2B94C3AE" w14:textId="77777777" w:rsidR="008649F5" w:rsidRPr="003531E1" w:rsidRDefault="008649F5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0523B25F" w14:textId="77777777" w:rsidR="008649F5" w:rsidRPr="003531E1" w:rsidRDefault="008649F5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457E96EA" w14:textId="77777777" w:rsidR="008649F5" w:rsidRPr="003531E1" w:rsidRDefault="008649F5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247075E3" w14:textId="77777777" w:rsidR="008649F5" w:rsidRPr="003531E1" w:rsidRDefault="008649F5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09674801" w14:textId="77777777" w:rsidR="008649F5" w:rsidRPr="003531E1" w:rsidRDefault="008649F5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5A420D3A" w14:textId="77777777" w:rsidR="008649F5" w:rsidRPr="003531E1" w:rsidRDefault="008649F5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3302531F" w14:textId="77777777" w:rsidR="008649F5" w:rsidRPr="003531E1" w:rsidRDefault="008649F5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7B3B990F" w14:textId="77777777" w:rsidR="008649F5" w:rsidRPr="003531E1" w:rsidRDefault="008649F5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386BDB9F" w14:textId="77777777" w:rsidR="008649F5" w:rsidRPr="003531E1" w:rsidRDefault="008649F5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1CD53051" w14:textId="77777777" w:rsidR="008649F5" w:rsidRPr="003531E1" w:rsidRDefault="008649F5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39AB46D4" w14:textId="77777777" w:rsidR="008649F5" w:rsidRPr="003531E1" w:rsidRDefault="008649F5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7AC8FDB7" w14:textId="77777777" w:rsidR="008649F5" w:rsidRPr="003531E1" w:rsidRDefault="008649F5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0BBA595C" w14:textId="77777777" w:rsidR="008649F5" w:rsidRPr="003531E1" w:rsidRDefault="008649F5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0702C5EA" w14:textId="77777777" w:rsidR="008649F5" w:rsidRPr="003531E1" w:rsidRDefault="008649F5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106F4AEC" w14:textId="77777777" w:rsidR="008649F5" w:rsidRPr="003531E1" w:rsidRDefault="008649F5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1899F9F5" w14:textId="77777777" w:rsidR="008649F5" w:rsidRPr="003531E1" w:rsidRDefault="008649F5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6616E4A6" w14:textId="77777777" w:rsidR="008649F5" w:rsidRPr="003531E1" w:rsidRDefault="008649F5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174E9A6F" w14:textId="77777777" w:rsidR="008649F5" w:rsidRPr="003531E1" w:rsidRDefault="008649F5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3D875DE7" w14:textId="77777777" w:rsidR="008649F5" w:rsidRPr="003531E1" w:rsidRDefault="008649F5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0D2A4EFF" w14:textId="77777777" w:rsidR="008649F5" w:rsidRDefault="008649F5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2B254B94" w14:textId="77777777" w:rsidR="008649F5" w:rsidRDefault="008649F5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50D1366B" w14:textId="77777777" w:rsidR="008649F5" w:rsidRDefault="008649F5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052195EB" w14:textId="77777777" w:rsidR="008649F5" w:rsidRDefault="008649F5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74811330" w14:textId="77777777" w:rsidR="008649F5" w:rsidRDefault="008649F5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16CA08D5" w14:textId="77777777" w:rsidR="008649F5" w:rsidRDefault="008649F5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5FC19889" w14:textId="77777777" w:rsidR="008649F5" w:rsidRPr="003531E1" w:rsidRDefault="008649F5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2105B2B6" w14:textId="77777777" w:rsidR="008649F5" w:rsidRPr="003531E1" w:rsidRDefault="008649F5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72A5BC04" w14:textId="77777777" w:rsidR="008649F5" w:rsidRPr="003531E1" w:rsidRDefault="008649F5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5B2AE5BB" w14:textId="77777777" w:rsidR="008649F5" w:rsidRPr="003531E1" w:rsidRDefault="008649F5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17BC0F94" w14:textId="77777777" w:rsidR="008649F5" w:rsidRPr="003531E1" w:rsidRDefault="008649F5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24AE4FAC" w14:textId="77777777" w:rsidR="008649F5" w:rsidRPr="003531E1" w:rsidRDefault="008649F5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4E334815" w14:textId="77777777" w:rsidR="008649F5" w:rsidRPr="003531E1" w:rsidRDefault="008649F5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</w:tc>
      </w:tr>
    </w:tbl>
    <w:p w14:paraId="0DC3E3B9" w14:textId="77777777" w:rsidR="009C4E7F" w:rsidRPr="008649F5" w:rsidRDefault="009C4E7F" w:rsidP="009C4E7F">
      <w:pPr>
        <w:jc w:val="left"/>
        <w:rPr>
          <w:rFonts w:ascii="ＭＳ ゴシック" w:eastAsia="ＭＳ ゴシック" w:hAnsi="ＭＳ ゴシック" w:cs="Times New Roman"/>
          <w:spacing w:val="0"/>
          <w:kern w:val="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36"/>
      </w:tblGrid>
      <w:tr w:rsidR="008649F5" w:rsidRPr="009C4E7F" w14:paraId="2B70D596" w14:textId="77777777" w:rsidTr="00B51F5E">
        <w:trPr>
          <w:trHeight w:val="673"/>
        </w:trPr>
        <w:tc>
          <w:tcPr>
            <w:tcW w:w="9736" w:type="dxa"/>
          </w:tcPr>
          <w:p w14:paraId="67372B84" w14:textId="2921D1E8" w:rsidR="008649F5" w:rsidRPr="003531E1" w:rsidRDefault="008649F5" w:rsidP="00B51F5E">
            <w:pPr>
              <w:rPr>
                <w:rFonts w:hAnsi="ＭＳ 明朝" w:cs="Times New Roman"/>
                <w:spacing w:val="0"/>
                <w:kern w:val="2"/>
                <w:sz w:val="24"/>
              </w:rPr>
            </w:pPr>
            <w:r>
              <w:rPr>
                <w:rFonts w:hAnsi="ＭＳ 明朝" w:cs="Times New Roman" w:hint="eastAsia"/>
                <w:spacing w:val="0"/>
                <w:kern w:val="2"/>
                <w:sz w:val="24"/>
              </w:rPr>
              <w:lastRenderedPageBreak/>
              <w:t>Ⅶ</w:t>
            </w:r>
            <w:r w:rsidRPr="003531E1">
              <w:rPr>
                <w:rFonts w:hAnsi="ＭＳ 明朝" w:cs="Times New Roman" w:hint="eastAsia"/>
                <w:spacing w:val="0"/>
                <w:kern w:val="2"/>
                <w:sz w:val="24"/>
              </w:rPr>
              <w:t xml:space="preserve">　</w:t>
            </w:r>
            <w:r>
              <w:rPr>
                <w:rFonts w:hAnsi="ＭＳ 明朝" w:cs="Times New Roman" w:hint="eastAsia"/>
                <w:spacing w:val="0"/>
                <w:kern w:val="2"/>
                <w:sz w:val="24"/>
              </w:rPr>
              <w:t>その他</w:t>
            </w:r>
          </w:p>
          <w:p w14:paraId="4A8D57DF" w14:textId="1C96A3A9" w:rsidR="008649F5" w:rsidRPr="009C4E7F" w:rsidRDefault="008649F5" w:rsidP="00B51F5E">
            <w:pPr>
              <w:ind w:firstLineChars="100" w:firstLine="210"/>
              <w:rPr>
                <w:rFonts w:hAnsi="ＭＳ 明朝" w:cs="Times New Roman"/>
                <w:spacing w:val="0"/>
                <w:kern w:val="2"/>
                <w:szCs w:val="22"/>
              </w:rPr>
            </w:pPr>
            <w:r>
              <w:rPr>
                <w:rFonts w:hAnsi="ＭＳ 明朝" w:cs="Times New Roman" w:hint="eastAsia"/>
                <w:spacing w:val="0"/>
                <w:kern w:val="2"/>
                <w:szCs w:val="22"/>
              </w:rPr>
              <w:t>１</w:t>
            </w:r>
            <w:r w:rsidRPr="003531E1">
              <w:rPr>
                <w:rFonts w:hAnsi="ＭＳ 明朝" w:cs="Times New Roman" w:hint="eastAsia"/>
                <w:spacing w:val="0"/>
                <w:kern w:val="2"/>
                <w:szCs w:val="22"/>
              </w:rPr>
              <w:t xml:space="preserve">　</w:t>
            </w:r>
            <w:r w:rsidRPr="008649F5">
              <w:rPr>
                <w:rFonts w:hAnsi="ＭＳ 明朝" w:cs="Times New Roman" w:hint="eastAsia"/>
                <w:spacing w:val="0"/>
                <w:kern w:val="2"/>
                <w:szCs w:val="22"/>
              </w:rPr>
              <w:t>市の重要施策を踏まえた施設運営への考え方</w:t>
            </w:r>
          </w:p>
        </w:tc>
      </w:tr>
      <w:tr w:rsidR="008649F5" w:rsidRPr="003531E1" w14:paraId="5644CE85" w14:textId="77777777" w:rsidTr="00B51F5E">
        <w:trPr>
          <w:trHeight w:val="12643"/>
        </w:trPr>
        <w:tc>
          <w:tcPr>
            <w:tcW w:w="9736" w:type="dxa"/>
            <w:tcBorders>
              <w:right w:val="single" w:sz="4" w:space="0" w:color="auto"/>
            </w:tcBorders>
          </w:tcPr>
          <w:p w14:paraId="22BEB196" w14:textId="77777777" w:rsidR="008649F5" w:rsidRPr="003531E1" w:rsidRDefault="008649F5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08AF9605" w14:textId="77777777" w:rsidR="008649F5" w:rsidRPr="003531E1" w:rsidRDefault="008649F5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531AFF14" w14:textId="77777777" w:rsidR="008649F5" w:rsidRPr="003531E1" w:rsidRDefault="008649F5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4DB8841F" w14:textId="77777777" w:rsidR="008649F5" w:rsidRPr="009C4E7F" w:rsidRDefault="008649F5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3AB17BA5" w14:textId="77777777" w:rsidR="008649F5" w:rsidRPr="003531E1" w:rsidRDefault="008649F5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45E12F60" w14:textId="77777777" w:rsidR="008649F5" w:rsidRPr="003531E1" w:rsidRDefault="008649F5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6AE345D2" w14:textId="77777777" w:rsidR="008649F5" w:rsidRPr="003531E1" w:rsidRDefault="008649F5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2BFA823A" w14:textId="77777777" w:rsidR="008649F5" w:rsidRPr="003531E1" w:rsidRDefault="008649F5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4462A524" w14:textId="77777777" w:rsidR="008649F5" w:rsidRPr="003531E1" w:rsidRDefault="008649F5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17662727" w14:textId="77777777" w:rsidR="008649F5" w:rsidRPr="003531E1" w:rsidRDefault="008649F5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44F8CB2D" w14:textId="77777777" w:rsidR="008649F5" w:rsidRPr="003531E1" w:rsidRDefault="008649F5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1797462E" w14:textId="77777777" w:rsidR="008649F5" w:rsidRPr="003531E1" w:rsidRDefault="008649F5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216C1B78" w14:textId="77777777" w:rsidR="008649F5" w:rsidRPr="003531E1" w:rsidRDefault="008649F5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4B668C61" w14:textId="77777777" w:rsidR="008649F5" w:rsidRPr="003531E1" w:rsidRDefault="008649F5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38245183" w14:textId="77777777" w:rsidR="008649F5" w:rsidRPr="003531E1" w:rsidRDefault="008649F5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6457D41F" w14:textId="77777777" w:rsidR="008649F5" w:rsidRPr="003531E1" w:rsidRDefault="008649F5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187198AF" w14:textId="77777777" w:rsidR="008649F5" w:rsidRPr="003531E1" w:rsidRDefault="008649F5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58FB28DF" w14:textId="77777777" w:rsidR="008649F5" w:rsidRPr="003531E1" w:rsidRDefault="008649F5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365BCECD" w14:textId="77777777" w:rsidR="008649F5" w:rsidRPr="003531E1" w:rsidRDefault="008649F5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7B195580" w14:textId="77777777" w:rsidR="008649F5" w:rsidRPr="003531E1" w:rsidRDefault="008649F5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15F21733" w14:textId="77777777" w:rsidR="008649F5" w:rsidRPr="003531E1" w:rsidRDefault="008649F5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0370B135" w14:textId="77777777" w:rsidR="008649F5" w:rsidRPr="003531E1" w:rsidRDefault="008649F5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154B0224" w14:textId="77777777" w:rsidR="008649F5" w:rsidRPr="003531E1" w:rsidRDefault="008649F5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799DE848" w14:textId="77777777" w:rsidR="008649F5" w:rsidRPr="003531E1" w:rsidRDefault="008649F5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39E4FDC1" w14:textId="77777777" w:rsidR="008649F5" w:rsidRDefault="008649F5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20E7A8A9" w14:textId="77777777" w:rsidR="008649F5" w:rsidRDefault="008649F5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723E232C" w14:textId="77777777" w:rsidR="008649F5" w:rsidRDefault="008649F5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54D84FA3" w14:textId="77777777" w:rsidR="008649F5" w:rsidRDefault="008649F5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0973F569" w14:textId="77777777" w:rsidR="008649F5" w:rsidRDefault="008649F5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409A84C7" w14:textId="77777777" w:rsidR="008649F5" w:rsidRDefault="008649F5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02E492A6" w14:textId="77777777" w:rsidR="008649F5" w:rsidRPr="003531E1" w:rsidRDefault="008649F5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15DAA14E" w14:textId="77777777" w:rsidR="008649F5" w:rsidRPr="003531E1" w:rsidRDefault="008649F5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7F6AED40" w14:textId="77777777" w:rsidR="008649F5" w:rsidRPr="003531E1" w:rsidRDefault="008649F5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441C9EC5" w14:textId="77777777" w:rsidR="008649F5" w:rsidRPr="003531E1" w:rsidRDefault="008649F5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1903C269" w14:textId="77777777" w:rsidR="008649F5" w:rsidRPr="003531E1" w:rsidRDefault="008649F5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4045FDA0" w14:textId="77777777" w:rsidR="008649F5" w:rsidRPr="003531E1" w:rsidRDefault="008649F5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  <w:p w14:paraId="581FC7E7" w14:textId="77777777" w:rsidR="008649F5" w:rsidRPr="003531E1" w:rsidRDefault="008649F5" w:rsidP="00B51F5E">
            <w:pPr>
              <w:rPr>
                <w:rFonts w:ascii="Century" w:cs="Times New Roman"/>
                <w:spacing w:val="0"/>
                <w:kern w:val="2"/>
                <w:sz w:val="21"/>
              </w:rPr>
            </w:pPr>
          </w:p>
        </w:tc>
      </w:tr>
    </w:tbl>
    <w:p w14:paraId="2F03F9DD" w14:textId="77777777" w:rsidR="009C4E7F" w:rsidRPr="008649F5" w:rsidRDefault="009C4E7F" w:rsidP="009C4E7F">
      <w:pPr>
        <w:jc w:val="left"/>
        <w:rPr>
          <w:rFonts w:ascii="ＭＳ ゴシック" w:eastAsia="ＭＳ ゴシック" w:hAnsi="ＭＳ ゴシック" w:cs="Times New Roman"/>
          <w:spacing w:val="0"/>
          <w:kern w:val="2"/>
          <w:szCs w:val="22"/>
        </w:rPr>
      </w:pPr>
    </w:p>
    <w:sectPr w:rsidR="009C4E7F" w:rsidRPr="008649F5" w:rsidSect="009C4E7F">
      <w:headerReference w:type="default" r:id="rId8"/>
      <w:footerReference w:type="even" r:id="rId9"/>
      <w:pgSz w:w="11906" w:h="16838" w:code="9"/>
      <w:pgMar w:top="1440" w:right="1080" w:bottom="1440" w:left="1080" w:header="567" w:footer="567" w:gutter="0"/>
      <w:pgNumType w:start="1"/>
      <w:cols w:space="425"/>
      <w:docGrid w:type="linesAndChars" w:linePitch="316" w:charSpace="-20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82BA18" w14:textId="77777777" w:rsidR="006A7D39" w:rsidRDefault="006A7D39">
      <w:r>
        <w:separator/>
      </w:r>
    </w:p>
  </w:endnote>
  <w:endnote w:type="continuationSeparator" w:id="0">
    <w:p w14:paraId="4F450DDB" w14:textId="77777777" w:rsidR="006A7D39" w:rsidRDefault="006A7D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msRm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77859A" w14:textId="77777777" w:rsidR="00213FE3" w:rsidRDefault="00213FE3" w:rsidP="00C265ED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744D3830" w14:textId="77777777" w:rsidR="00213FE3" w:rsidRDefault="00213FE3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7E1A79" w14:textId="77777777" w:rsidR="006A7D39" w:rsidRDefault="006A7D39">
      <w:r>
        <w:separator/>
      </w:r>
    </w:p>
  </w:footnote>
  <w:footnote w:type="continuationSeparator" w:id="0">
    <w:p w14:paraId="3E8700EC" w14:textId="77777777" w:rsidR="006A7D39" w:rsidRDefault="006A7D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CA57E6" w14:textId="269E772A" w:rsidR="009C4E7F" w:rsidRDefault="009C4E7F">
    <w:pPr>
      <w:pStyle w:val="ab"/>
    </w:pPr>
    <w:r>
      <w:rPr>
        <w:rFonts w:hint="eastAsia"/>
      </w:rPr>
      <w:t>様式２</w:t>
    </w:r>
  </w:p>
  <w:p w14:paraId="4AF54939" w14:textId="77777777" w:rsidR="009C4E7F" w:rsidRDefault="009C4E7F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C5584E"/>
    <w:multiLevelType w:val="hybridMultilevel"/>
    <w:tmpl w:val="24CC1FFA"/>
    <w:lvl w:ilvl="0" w:tplc="6A302E94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6A302E94">
      <w:start w:val="1"/>
      <w:numFmt w:val="decimalFullWidth"/>
      <w:lvlText w:val="%2"/>
      <w:lvlJc w:val="left"/>
      <w:pPr>
        <w:ind w:left="840" w:hanging="420"/>
      </w:pPr>
      <w:rPr>
        <w:rFonts w:hint="eastAsia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CA65D9E"/>
    <w:multiLevelType w:val="hybridMultilevel"/>
    <w:tmpl w:val="53A099C2"/>
    <w:lvl w:ilvl="0" w:tplc="092E788E">
      <w:start w:val="1"/>
      <w:numFmt w:val="decimal"/>
      <w:lvlText w:val="(%1)"/>
      <w:lvlJc w:val="left"/>
      <w:pPr>
        <w:tabs>
          <w:tab w:val="num" w:pos="720"/>
        </w:tabs>
        <w:ind w:left="720" w:hanging="4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7"/>
  <w:drawingGridVerticalSpacing w:val="158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97F"/>
    <w:rsid w:val="00001AD4"/>
    <w:rsid w:val="0000283D"/>
    <w:rsid w:val="000045F7"/>
    <w:rsid w:val="0000482B"/>
    <w:rsid w:val="00004A02"/>
    <w:rsid w:val="00005AAC"/>
    <w:rsid w:val="000061A0"/>
    <w:rsid w:val="00010AD2"/>
    <w:rsid w:val="00014670"/>
    <w:rsid w:val="000152EA"/>
    <w:rsid w:val="00017679"/>
    <w:rsid w:val="000200BC"/>
    <w:rsid w:val="000215A6"/>
    <w:rsid w:val="00023569"/>
    <w:rsid w:val="000248FF"/>
    <w:rsid w:val="00024ECF"/>
    <w:rsid w:val="00025A92"/>
    <w:rsid w:val="00025D5E"/>
    <w:rsid w:val="00026276"/>
    <w:rsid w:val="00030169"/>
    <w:rsid w:val="00033F83"/>
    <w:rsid w:val="00034011"/>
    <w:rsid w:val="00041159"/>
    <w:rsid w:val="00041E42"/>
    <w:rsid w:val="00043043"/>
    <w:rsid w:val="000463D4"/>
    <w:rsid w:val="00046EA1"/>
    <w:rsid w:val="00050446"/>
    <w:rsid w:val="00050B4E"/>
    <w:rsid w:val="000521F7"/>
    <w:rsid w:val="00060C77"/>
    <w:rsid w:val="00060DD1"/>
    <w:rsid w:val="00065E8A"/>
    <w:rsid w:val="000710EF"/>
    <w:rsid w:val="00073981"/>
    <w:rsid w:val="00073D03"/>
    <w:rsid w:val="00075C48"/>
    <w:rsid w:val="00077319"/>
    <w:rsid w:val="0007742D"/>
    <w:rsid w:val="00077CD7"/>
    <w:rsid w:val="000849F8"/>
    <w:rsid w:val="00085F0B"/>
    <w:rsid w:val="0008628F"/>
    <w:rsid w:val="00092E1B"/>
    <w:rsid w:val="00093159"/>
    <w:rsid w:val="00095E31"/>
    <w:rsid w:val="000961FB"/>
    <w:rsid w:val="00097967"/>
    <w:rsid w:val="000A37F9"/>
    <w:rsid w:val="000A3C17"/>
    <w:rsid w:val="000A6964"/>
    <w:rsid w:val="000A74C4"/>
    <w:rsid w:val="000B0620"/>
    <w:rsid w:val="000B44CC"/>
    <w:rsid w:val="000B5FAF"/>
    <w:rsid w:val="000B62F0"/>
    <w:rsid w:val="000C207A"/>
    <w:rsid w:val="000C543B"/>
    <w:rsid w:val="000C5C68"/>
    <w:rsid w:val="000C62D7"/>
    <w:rsid w:val="000C784F"/>
    <w:rsid w:val="000D5870"/>
    <w:rsid w:val="000D744B"/>
    <w:rsid w:val="000E4B4A"/>
    <w:rsid w:val="000E5E71"/>
    <w:rsid w:val="000E7102"/>
    <w:rsid w:val="000F354D"/>
    <w:rsid w:val="000F47B2"/>
    <w:rsid w:val="000F7861"/>
    <w:rsid w:val="0010131F"/>
    <w:rsid w:val="00102506"/>
    <w:rsid w:val="001027E3"/>
    <w:rsid w:val="00103A2C"/>
    <w:rsid w:val="00103CB0"/>
    <w:rsid w:val="00106CE8"/>
    <w:rsid w:val="001101BA"/>
    <w:rsid w:val="00110C49"/>
    <w:rsid w:val="00112026"/>
    <w:rsid w:val="00112203"/>
    <w:rsid w:val="0011280B"/>
    <w:rsid w:val="00113B3A"/>
    <w:rsid w:val="00115F4F"/>
    <w:rsid w:val="00116281"/>
    <w:rsid w:val="00116DA7"/>
    <w:rsid w:val="001234E2"/>
    <w:rsid w:val="00123D2C"/>
    <w:rsid w:val="0012433C"/>
    <w:rsid w:val="00124F3A"/>
    <w:rsid w:val="00126EFC"/>
    <w:rsid w:val="0013102F"/>
    <w:rsid w:val="00132246"/>
    <w:rsid w:val="001324D6"/>
    <w:rsid w:val="00136258"/>
    <w:rsid w:val="00136C0A"/>
    <w:rsid w:val="00136CB4"/>
    <w:rsid w:val="00141358"/>
    <w:rsid w:val="00141C53"/>
    <w:rsid w:val="00141FCA"/>
    <w:rsid w:val="00144F8E"/>
    <w:rsid w:val="0014522F"/>
    <w:rsid w:val="001457F5"/>
    <w:rsid w:val="00146923"/>
    <w:rsid w:val="001475B9"/>
    <w:rsid w:val="00151487"/>
    <w:rsid w:val="00153AB0"/>
    <w:rsid w:val="00154A18"/>
    <w:rsid w:val="0015542C"/>
    <w:rsid w:val="00160497"/>
    <w:rsid w:val="0016333A"/>
    <w:rsid w:val="001701EF"/>
    <w:rsid w:val="00170706"/>
    <w:rsid w:val="00171EB1"/>
    <w:rsid w:val="00172BEB"/>
    <w:rsid w:val="001734F1"/>
    <w:rsid w:val="00173847"/>
    <w:rsid w:val="00175AAD"/>
    <w:rsid w:val="00177EA7"/>
    <w:rsid w:val="00181F57"/>
    <w:rsid w:val="001864A6"/>
    <w:rsid w:val="00186B1F"/>
    <w:rsid w:val="00192131"/>
    <w:rsid w:val="00194908"/>
    <w:rsid w:val="00194FF5"/>
    <w:rsid w:val="001A09BB"/>
    <w:rsid w:val="001A2F0F"/>
    <w:rsid w:val="001A4D56"/>
    <w:rsid w:val="001B0535"/>
    <w:rsid w:val="001B2BF8"/>
    <w:rsid w:val="001B3286"/>
    <w:rsid w:val="001B579C"/>
    <w:rsid w:val="001B5F73"/>
    <w:rsid w:val="001B688B"/>
    <w:rsid w:val="001B7AEC"/>
    <w:rsid w:val="001B7E6F"/>
    <w:rsid w:val="001C0C79"/>
    <w:rsid w:val="001C12AA"/>
    <w:rsid w:val="001C1671"/>
    <w:rsid w:val="001C1E20"/>
    <w:rsid w:val="001C2899"/>
    <w:rsid w:val="001C2BD0"/>
    <w:rsid w:val="001C40B6"/>
    <w:rsid w:val="001C454B"/>
    <w:rsid w:val="001C4C70"/>
    <w:rsid w:val="001C5EAF"/>
    <w:rsid w:val="001D0CE4"/>
    <w:rsid w:val="001D5C39"/>
    <w:rsid w:val="001D7102"/>
    <w:rsid w:val="001E20B5"/>
    <w:rsid w:val="001E41FA"/>
    <w:rsid w:val="001E5498"/>
    <w:rsid w:val="001E5F58"/>
    <w:rsid w:val="001E64B1"/>
    <w:rsid w:val="001E717F"/>
    <w:rsid w:val="001F0885"/>
    <w:rsid w:val="001F2465"/>
    <w:rsid w:val="001F4399"/>
    <w:rsid w:val="001F6A00"/>
    <w:rsid w:val="002007D4"/>
    <w:rsid w:val="00200A50"/>
    <w:rsid w:val="0020109A"/>
    <w:rsid w:val="00201D23"/>
    <w:rsid w:val="00201E7A"/>
    <w:rsid w:val="00202EDB"/>
    <w:rsid w:val="00211C91"/>
    <w:rsid w:val="002121A9"/>
    <w:rsid w:val="00212A54"/>
    <w:rsid w:val="00213A89"/>
    <w:rsid w:val="00213FE3"/>
    <w:rsid w:val="002144DB"/>
    <w:rsid w:val="002176D3"/>
    <w:rsid w:val="00224BCF"/>
    <w:rsid w:val="002265B4"/>
    <w:rsid w:val="00230587"/>
    <w:rsid w:val="00230951"/>
    <w:rsid w:val="0023182B"/>
    <w:rsid w:val="00231A39"/>
    <w:rsid w:val="002338DF"/>
    <w:rsid w:val="002376C3"/>
    <w:rsid w:val="00237CF9"/>
    <w:rsid w:val="0024111D"/>
    <w:rsid w:val="00241790"/>
    <w:rsid w:val="00243116"/>
    <w:rsid w:val="0026419C"/>
    <w:rsid w:val="002642A4"/>
    <w:rsid w:val="0026564D"/>
    <w:rsid w:val="002679E1"/>
    <w:rsid w:val="00267BD4"/>
    <w:rsid w:val="00270CF2"/>
    <w:rsid w:val="002743AB"/>
    <w:rsid w:val="00276448"/>
    <w:rsid w:val="00276A02"/>
    <w:rsid w:val="00284D7F"/>
    <w:rsid w:val="00290BD3"/>
    <w:rsid w:val="002910C8"/>
    <w:rsid w:val="002A066A"/>
    <w:rsid w:val="002A0854"/>
    <w:rsid w:val="002A28F5"/>
    <w:rsid w:val="002A357F"/>
    <w:rsid w:val="002A374A"/>
    <w:rsid w:val="002A57BC"/>
    <w:rsid w:val="002A7171"/>
    <w:rsid w:val="002B023E"/>
    <w:rsid w:val="002B06E7"/>
    <w:rsid w:val="002B1633"/>
    <w:rsid w:val="002B1C9F"/>
    <w:rsid w:val="002B465B"/>
    <w:rsid w:val="002B5414"/>
    <w:rsid w:val="002B7C8A"/>
    <w:rsid w:val="002C3715"/>
    <w:rsid w:val="002C738D"/>
    <w:rsid w:val="002D2067"/>
    <w:rsid w:val="002D2A56"/>
    <w:rsid w:val="002E24F4"/>
    <w:rsid w:val="002E43EB"/>
    <w:rsid w:val="002F267D"/>
    <w:rsid w:val="002F56A9"/>
    <w:rsid w:val="002F6C39"/>
    <w:rsid w:val="003010E8"/>
    <w:rsid w:val="00303D3E"/>
    <w:rsid w:val="00304CC7"/>
    <w:rsid w:val="00306373"/>
    <w:rsid w:val="003065D0"/>
    <w:rsid w:val="00307A73"/>
    <w:rsid w:val="00307BDF"/>
    <w:rsid w:val="0031045A"/>
    <w:rsid w:val="00310F92"/>
    <w:rsid w:val="00313A72"/>
    <w:rsid w:val="00314B5C"/>
    <w:rsid w:val="003162EB"/>
    <w:rsid w:val="00316D13"/>
    <w:rsid w:val="00317BE7"/>
    <w:rsid w:val="00320F06"/>
    <w:rsid w:val="00322525"/>
    <w:rsid w:val="003233E2"/>
    <w:rsid w:val="00323553"/>
    <w:rsid w:val="00323582"/>
    <w:rsid w:val="00325F3E"/>
    <w:rsid w:val="003265EB"/>
    <w:rsid w:val="00327D72"/>
    <w:rsid w:val="003314B8"/>
    <w:rsid w:val="00335BEE"/>
    <w:rsid w:val="00340CB5"/>
    <w:rsid w:val="0034160D"/>
    <w:rsid w:val="00345126"/>
    <w:rsid w:val="003452DC"/>
    <w:rsid w:val="00345B66"/>
    <w:rsid w:val="003473A5"/>
    <w:rsid w:val="00347471"/>
    <w:rsid w:val="00350067"/>
    <w:rsid w:val="0035080B"/>
    <w:rsid w:val="0035112C"/>
    <w:rsid w:val="003531E1"/>
    <w:rsid w:val="003538FB"/>
    <w:rsid w:val="00355674"/>
    <w:rsid w:val="00356A16"/>
    <w:rsid w:val="0036097F"/>
    <w:rsid w:val="0036272A"/>
    <w:rsid w:val="00364F96"/>
    <w:rsid w:val="0036530C"/>
    <w:rsid w:val="003718A8"/>
    <w:rsid w:val="00374B59"/>
    <w:rsid w:val="00375994"/>
    <w:rsid w:val="003763C3"/>
    <w:rsid w:val="0037785D"/>
    <w:rsid w:val="00380F3D"/>
    <w:rsid w:val="00382E52"/>
    <w:rsid w:val="003833CF"/>
    <w:rsid w:val="00383C9C"/>
    <w:rsid w:val="00386CA3"/>
    <w:rsid w:val="00391F87"/>
    <w:rsid w:val="00394FC7"/>
    <w:rsid w:val="00395092"/>
    <w:rsid w:val="00396F41"/>
    <w:rsid w:val="00397AB1"/>
    <w:rsid w:val="00397B3D"/>
    <w:rsid w:val="003A013B"/>
    <w:rsid w:val="003A1A82"/>
    <w:rsid w:val="003A1ACC"/>
    <w:rsid w:val="003A28FB"/>
    <w:rsid w:val="003A2B27"/>
    <w:rsid w:val="003A2C0B"/>
    <w:rsid w:val="003A3B87"/>
    <w:rsid w:val="003A4B9F"/>
    <w:rsid w:val="003A4E58"/>
    <w:rsid w:val="003A5FEB"/>
    <w:rsid w:val="003A6A89"/>
    <w:rsid w:val="003B10B4"/>
    <w:rsid w:val="003B11C1"/>
    <w:rsid w:val="003B1279"/>
    <w:rsid w:val="003B4E5A"/>
    <w:rsid w:val="003B6A1D"/>
    <w:rsid w:val="003B6BB2"/>
    <w:rsid w:val="003C06D4"/>
    <w:rsid w:val="003C0731"/>
    <w:rsid w:val="003C1C5F"/>
    <w:rsid w:val="003C6808"/>
    <w:rsid w:val="003C6F16"/>
    <w:rsid w:val="003C7F60"/>
    <w:rsid w:val="003D1A73"/>
    <w:rsid w:val="003D5A6C"/>
    <w:rsid w:val="003E32A5"/>
    <w:rsid w:val="003E3486"/>
    <w:rsid w:val="003E4EC8"/>
    <w:rsid w:val="003E507F"/>
    <w:rsid w:val="003E6612"/>
    <w:rsid w:val="003E708A"/>
    <w:rsid w:val="003F1C64"/>
    <w:rsid w:val="003F309E"/>
    <w:rsid w:val="003F39E5"/>
    <w:rsid w:val="003F3D8F"/>
    <w:rsid w:val="003F4417"/>
    <w:rsid w:val="003F5C18"/>
    <w:rsid w:val="003F7227"/>
    <w:rsid w:val="00401549"/>
    <w:rsid w:val="00402370"/>
    <w:rsid w:val="004041E0"/>
    <w:rsid w:val="0040756C"/>
    <w:rsid w:val="00411461"/>
    <w:rsid w:val="004127EF"/>
    <w:rsid w:val="004162B3"/>
    <w:rsid w:val="0041652B"/>
    <w:rsid w:val="0042288C"/>
    <w:rsid w:val="00423A9F"/>
    <w:rsid w:val="004240B7"/>
    <w:rsid w:val="0042447A"/>
    <w:rsid w:val="00424AB7"/>
    <w:rsid w:val="00425181"/>
    <w:rsid w:val="004268DD"/>
    <w:rsid w:val="00427150"/>
    <w:rsid w:val="00427FB9"/>
    <w:rsid w:val="00431188"/>
    <w:rsid w:val="004314CC"/>
    <w:rsid w:val="004315EC"/>
    <w:rsid w:val="00431988"/>
    <w:rsid w:val="00431B9D"/>
    <w:rsid w:val="004323D6"/>
    <w:rsid w:val="0043289E"/>
    <w:rsid w:val="004344AA"/>
    <w:rsid w:val="0043618E"/>
    <w:rsid w:val="004375EE"/>
    <w:rsid w:val="00440E14"/>
    <w:rsid w:val="004415AA"/>
    <w:rsid w:val="00441801"/>
    <w:rsid w:val="0044590D"/>
    <w:rsid w:val="004474C4"/>
    <w:rsid w:val="004507EE"/>
    <w:rsid w:val="00450B33"/>
    <w:rsid w:val="00451E21"/>
    <w:rsid w:val="004601CC"/>
    <w:rsid w:val="00462205"/>
    <w:rsid w:val="0046256D"/>
    <w:rsid w:val="004632DA"/>
    <w:rsid w:val="00466E25"/>
    <w:rsid w:val="00473D7C"/>
    <w:rsid w:val="00475DEB"/>
    <w:rsid w:val="00476EC2"/>
    <w:rsid w:val="00480E88"/>
    <w:rsid w:val="00480F2A"/>
    <w:rsid w:val="00482631"/>
    <w:rsid w:val="00483301"/>
    <w:rsid w:val="00484563"/>
    <w:rsid w:val="00485307"/>
    <w:rsid w:val="00486466"/>
    <w:rsid w:val="00486C37"/>
    <w:rsid w:val="00490067"/>
    <w:rsid w:val="00491C59"/>
    <w:rsid w:val="00492A8F"/>
    <w:rsid w:val="00492AA2"/>
    <w:rsid w:val="00493D16"/>
    <w:rsid w:val="004A166F"/>
    <w:rsid w:val="004A16EC"/>
    <w:rsid w:val="004A759C"/>
    <w:rsid w:val="004A7CBF"/>
    <w:rsid w:val="004B2426"/>
    <w:rsid w:val="004B5E6F"/>
    <w:rsid w:val="004B61BD"/>
    <w:rsid w:val="004C00A2"/>
    <w:rsid w:val="004C118E"/>
    <w:rsid w:val="004C249A"/>
    <w:rsid w:val="004C2AA6"/>
    <w:rsid w:val="004C3D65"/>
    <w:rsid w:val="004C6710"/>
    <w:rsid w:val="004C6D39"/>
    <w:rsid w:val="004D421D"/>
    <w:rsid w:val="004D59B1"/>
    <w:rsid w:val="004D5B0E"/>
    <w:rsid w:val="004D6762"/>
    <w:rsid w:val="004D6A2F"/>
    <w:rsid w:val="004D7F58"/>
    <w:rsid w:val="004E0DBA"/>
    <w:rsid w:val="004E2EB1"/>
    <w:rsid w:val="004E3A28"/>
    <w:rsid w:val="004E4D44"/>
    <w:rsid w:val="004E6CD7"/>
    <w:rsid w:val="004E7323"/>
    <w:rsid w:val="004F44AD"/>
    <w:rsid w:val="004F7B8C"/>
    <w:rsid w:val="00505890"/>
    <w:rsid w:val="00505E35"/>
    <w:rsid w:val="00507D7A"/>
    <w:rsid w:val="00507D9E"/>
    <w:rsid w:val="00513715"/>
    <w:rsid w:val="0051410A"/>
    <w:rsid w:val="005147CB"/>
    <w:rsid w:val="00514A91"/>
    <w:rsid w:val="005177DB"/>
    <w:rsid w:val="00520E39"/>
    <w:rsid w:val="0052484D"/>
    <w:rsid w:val="00526E93"/>
    <w:rsid w:val="00527611"/>
    <w:rsid w:val="00532D1C"/>
    <w:rsid w:val="00533F93"/>
    <w:rsid w:val="00534502"/>
    <w:rsid w:val="005374A3"/>
    <w:rsid w:val="00541D47"/>
    <w:rsid w:val="00542F4E"/>
    <w:rsid w:val="00543296"/>
    <w:rsid w:val="005433C1"/>
    <w:rsid w:val="005473ED"/>
    <w:rsid w:val="0054780B"/>
    <w:rsid w:val="005507BF"/>
    <w:rsid w:val="00551152"/>
    <w:rsid w:val="0055305A"/>
    <w:rsid w:val="005559FF"/>
    <w:rsid w:val="00556911"/>
    <w:rsid w:val="005571CE"/>
    <w:rsid w:val="00557D01"/>
    <w:rsid w:val="00560067"/>
    <w:rsid w:val="00563011"/>
    <w:rsid w:val="00563409"/>
    <w:rsid w:val="0056399F"/>
    <w:rsid w:val="00564540"/>
    <w:rsid w:val="00567349"/>
    <w:rsid w:val="00567C53"/>
    <w:rsid w:val="005711EA"/>
    <w:rsid w:val="00571A18"/>
    <w:rsid w:val="00577D82"/>
    <w:rsid w:val="0058587A"/>
    <w:rsid w:val="005870A5"/>
    <w:rsid w:val="00595E5D"/>
    <w:rsid w:val="0059641D"/>
    <w:rsid w:val="0059679F"/>
    <w:rsid w:val="00596EBB"/>
    <w:rsid w:val="005A02E4"/>
    <w:rsid w:val="005A2827"/>
    <w:rsid w:val="005A418A"/>
    <w:rsid w:val="005A6929"/>
    <w:rsid w:val="005A6BB8"/>
    <w:rsid w:val="005A7AFE"/>
    <w:rsid w:val="005B0544"/>
    <w:rsid w:val="005B209D"/>
    <w:rsid w:val="005B2B1E"/>
    <w:rsid w:val="005B2C4D"/>
    <w:rsid w:val="005B48D8"/>
    <w:rsid w:val="005B6A65"/>
    <w:rsid w:val="005C150D"/>
    <w:rsid w:val="005C1A15"/>
    <w:rsid w:val="005C4C42"/>
    <w:rsid w:val="005C50A6"/>
    <w:rsid w:val="005C721A"/>
    <w:rsid w:val="005D14A4"/>
    <w:rsid w:val="005D28D0"/>
    <w:rsid w:val="005D7D9B"/>
    <w:rsid w:val="005E10AF"/>
    <w:rsid w:val="005E132E"/>
    <w:rsid w:val="005E30FF"/>
    <w:rsid w:val="005E356A"/>
    <w:rsid w:val="005E51B7"/>
    <w:rsid w:val="005E5960"/>
    <w:rsid w:val="005E61A9"/>
    <w:rsid w:val="005F018F"/>
    <w:rsid w:val="005F13F5"/>
    <w:rsid w:val="005F1DA4"/>
    <w:rsid w:val="005F2051"/>
    <w:rsid w:val="005F5414"/>
    <w:rsid w:val="005F6812"/>
    <w:rsid w:val="005F6B1A"/>
    <w:rsid w:val="00600516"/>
    <w:rsid w:val="00601914"/>
    <w:rsid w:val="00601C64"/>
    <w:rsid w:val="006037DA"/>
    <w:rsid w:val="00605CD0"/>
    <w:rsid w:val="00610CAA"/>
    <w:rsid w:val="00610E49"/>
    <w:rsid w:val="00612279"/>
    <w:rsid w:val="00612AB8"/>
    <w:rsid w:val="006135C9"/>
    <w:rsid w:val="00614173"/>
    <w:rsid w:val="00616556"/>
    <w:rsid w:val="00616A1B"/>
    <w:rsid w:val="00620073"/>
    <w:rsid w:val="00620F4E"/>
    <w:rsid w:val="0062157C"/>
    <w:rsid w:val="00625152"/>
    <w:rsid w:val="00625B9B"/>
    <w:rsid w:val="00627574"/>
    <w:rsid w:val="00627B5C"/>
    <w:rsid w:val="00635158"/>
    <w:rsid w:val="006364D1"/>
    <w:rsid w:val="0063799D"/>
    <w:rsid w:val="00641969"/>
    <w:rsid w:val="006428FF"/>
    <w:rsid w:val="006437C9"/>
    <w:rsid w:val="00643BE1"/>
    <w:rsid w:val="00646BC6"/>
    <w:rsid w:val="00647A8D"/>
    <w:rsid w:val="00647D1D"/>
    <w:rsid w:val="00647ECE"/>
    <w:rsid w:val="00647F83"/>
    <w:rsid w:val="006506BF"/>
    <w:rsid w:val="00651491"/>
    <w:rsid w:val="006514C1"/>
    <w:rsid w:val="00652EF3"/>
    <w:rsid w:val="00654C07"/>
    <w:rsid w:val="00656C5B"/>
    <w:rsid w:val="0065731A"/>
    <w:rsid w:val="006635FC"/>
    <w:rsid w:val="00663821"/>
    <w:rsid w:val="00664C62"/>
    <w:rsid w:val="00665B6C"/>
    <w:rsid w:val="00665B97"/>
    <w:rsid w:val="00666078"/>
    <w:rsid w:val="0066694F"/>
    <w:rsid w:val="006678F3"/>
    <w:rsid w:val="00667B20"/>
    <w:rsid w:val="00670F85"/>
    <w:rsid w:val="00671DB8"/>
    <w:rsid w:val="006739D4"/>
    <w:rsid w:val="00675DEE"/>
    <w:rsid w:val="006770E3"/>
    <w:rsid w:val="00681AC2"/>
    <w:rsid w:val="006820B2"/>
    <w:rsid w:val="006826CD"/>
    <w:rsid w:val="00683A40"/>
    <w:rsid w:val="006851E1"/>
    <w:rsid w:val="00692166"/>
    <w:rsid w:val="00694A18"/>
    <w:rsid w:val="00697013"/>
    <w:rsid w:val="006A0BC7"/>
    <w:rsid w:val="006A0E33"/>
    <w:rsid w:val="006A1DEE"/>
    <w:rsid w:val="006A37E0"/>
    <w:rsid w:val="006A3C4D"/>
    <w:rsid w:val="006A5AE6"/>
    <w:rsid w:val="006A6A26"/>
    <w:rsid w:val="006A7D39"/>
    <w:rsid w:val="006B0F08"/>
    <w:rsid w:val="006B1C30"/>
    <w:rsid w:val="006B4AEC"/>
    <w:rsid w:val="006C2DFE"/>
    <w:rsid w:val="006C3FDB"/>
    <w:rsid w:val="006C6730"/>
    <w:rsid w:val="006D6946"/>
    <w:rsid w:val="006D7AB3"/>
    <w:rsid w:val="006E0523"/>
    <w:rsid w:val="006E078E"/>
    <w:rsid w:val="006E0F1C"/>
    <w:rsid w:val="006E228A"/>
    <w:rsid w:val="006E3E27"/>
    <w:rsid w:val="006E481D"/>
    <w:rsid w:val="006E5E1E"/>
    <w:rsid w:val="006E7312"/>
    <w:rsid w:val="006F132C"/>
    <w:rsid w:val="006F1A4D"/>
    <w:rsid w:val="006F1C5E"/>
    <w:rsid w:val="006F2CDF"/>
    <w:rsid w:val="006F41BA"/>
    <w:rsid w:val="006F4DFC"/>
    <w:rsid w:val="0070050D"/>
    <w:rsid w:val="00700A62"/>
    <w:rsid w:val="00701531"/>
    <w:rsid w:val="00702EC2"/>
    <w:rsid w:val="00706785"/>
    <w:rsid w:val="0070707B"/>
    <w:rsid w:val="00710311"/>
    <w:rsid w:val="00710776"/>
    <w:rsid w:val="0071290F"/>
    <w:rsid w:val="00712969"/>
    <w:rsid w:val="007133EF"/>
    <w:rsid w:val="0071531B"/>
    <w:rsid w:val="007162FD"/>
    <w:rsid w:val="0072124B"/>
    <w:rsid w:val="007232D3"/>
    <w:rsid w:val="00725FFA"/>
    <w:rsid w:val="00726714"/>
    <w:rsid w:val="00726FF9"/>
    <w:rsid w:val="0073160F"/>
    <w:rsid w:val="00731920"/>
    <w:rsid w:val="00732710"/>
    <w:rsid w:val="007331FE"/>
    <w:rsid w:val="0073439D"/>
    <w:rsid w:val="00734542"/>
    <w:rsid w:val="00734BC4"/>
    <w:rsid w:val="00737BF4"/>
    <w:rsid w:val="00740C01"/>
    <w:rsid w:val="0074126B"/>
    <w:rsid w:val="00743E1C"/>
    <w:rsid w:val="00745443"/>
    <w:rsid w:val="00745E1F"/>
    <w:rsid w:val="007511F7"/>
    <w:rsid w:val="00751275"/>
    <w:rsid w:val="00752166"/>
    <w:rsid w:val="00755BA4"/>
    <w:rsid w:val="0076010E"/>
    <w:rsid w:val="00760A32"/>
    <w:rsid w:val="007613DC"/>
    <w:rsid w:val="00762F7F"/>
    <w:rsid w:val="00765A66"/>
    <w:rsid w:val="00766303"/>
    <w:rsid w:val="00767005"/>
    <w:rsid w:val="00767C21"/>
    <w:rsid w:val="0077156B"/>
    <w:rsid w:val="007715CA"/>
    <w:rsid w:val="007727B4"/>
    <w:rsid w:val="00773ABE"/>
    <w:rsid w:val="00774BF4"/>
    <w:rsid w:val="00776956"/>
    <w:rsid w:val="007825CD"/>
    <w:rsid w:val="00782CC4"/>
    <w:rsid w:val="00784974"/>
    <w:rsid w:val="00785B01"/>
    <w:rsid w:val="00785C90"/>
    <w:rsid w:val="007910E1"/>
    <w:rsid w:val="007919BC"/>
    <w:rsid w:val="00794434"/>
    <w:rsid w:val="007968EB"/>
    <w:rsid w:val="007976F1"/>
    <w:rsid w:val="007A0446"/>
    <w:rsid w:val="007A2792"/>
    <w:rsid w:val="007A3203"/>
    <w:rsid w:val="007A50F1"/>
    <w:rsid w:val="007B00AA"/>
    <w:rsid w:val="007B0C11"/>
    <w:rsid w:val="007B2F31"/>
    <w:rsid w:val="007B5D34"/>
    <w:rsid w:val="007B5EFB"/>
    <w:rsid w:val="007B718E"/>
    <w:rsid w:val="007C1553"/>
    <w:rsid w:val="007C5012"/>
    <w:rsid w:val="007C5EC7"/>
    <w:rsid w:val="007D0485"/>
    <w:rsid w:val="007D1005"/>
    <w:rsid w:val="007D77E8"/>
    <w:rsid w:val="007E5009"/>
    <w:rsid w:val="007E55DE"/>
    <w:rsid w:val="007E63FF"/>
    <w:rsid w:val="007F01E1"/>
    <w:rsid w:val="007F30A9"/>
    <w:rsid w:val="007F58AE"/>
    <w:rsid w:val="00800DCE"/>
    <w:rsid w:val="00800EDF"/>
    <w:rsid w:val="008014EE"/>
    <w:rsid w:val="0080181E"/>
    <w:rsid w:val="00803165"/>
    <w:rsid w:val="00804008"/>
    <w:rsid w:val="00805651"/>
    <w:rsid w:val="00812572"/>
    <w:rsid w:val="008138CA"/>
    <w:rsid w:val="00814F16"/>
    <w:rsid w:val="0081507A"/>
    <w:rsid w:val="00816B22"/>
    <w:rsid w:val="0082237E"/>
    <w:rsid w:val="008230B7"/>
    <w:rsid w:val="00823C01"/>
    <w:rsid w:val="008255C3"/>
    <w:rsid w:val="008256C3"/>
    <w:rsid w:val="008324CD"/>
    <w:rsid w:val="00833203"/>
    <w:rsid w:val="00833D89"/>
    <w:rsid w:val="00835BA7"/>
    <w:rsid w:val="00835FDB"/>
    <w:rsid w:val="00836F18"/>
    <w:rsid w:val="008377CD"/>
    <w:rsid w:val="00840367"/>
    <w:rsid w:val="00843E81"/>
    <w:rsid w:val="0084464E"/>
    <w:rsid w:val="00847ED2"/>
    <w:rsid w:val="008528CE"/>
    <w:rsid w:val="00853AA4"/>
    <w:rsid w:val="00857B46"/>
    <w:rsid w:val="00863334"/>
    <w:rsid w:val="008649F5"/>
    <w:rsid w:val="008652F2"/>
    <w:rsid w:val="00866F3C"/>
    <w:rsid w:val="00867F30"/>
    <w:rsid w:val="00873B62"/>
    <w:rsid w:val="00874A96"/>
    <w:rsid w:val="00875AEA"/>
    <w:rsid w:val="00875B30"/>
    <w:rsid w:val="00876940"/>
    <w:rsid w:val="0088228D"/>
    <w:rsid w:val="00882753"/>
    <w:rsid w:val="00885F2B"/>
    <w:rsid w:val="00892F85"/>
    <w:rsid w:val="008958F0"/>
    <w:rsid w:val="008A1791"/>
    <w:rsid w:val="008A60DD"/>
    <w:rsid w:val="008B2C28"/>
    <w:rsid w:val="008B2DCD"/>
    <w:rsid w:val="008B5538"/>
    <w:rsid w:val="008B580F"/>
    <w:rsid w:val="008C227F"/>
    <w:rsid w:val="008C3AF6"/>
    <w:rsid w:val="008C681E"/>
    <w:rsid w:val="008D0525"/>
    <w:rsid w:val="008D1312"/>
    <w:rsid w:val="008D1655"/>
    <w:rsid w:val="008D2EE5"/>
    <w:rsid w:val="008D41D9"/>
    <w:rsid w:val="008D53C2"/>
    <w:rsid w:val="008D76EE"/>
    <w:rsid w:val="008E01F5"/>
    <w:rsid w:val="008E605E"/>
    <w:rsid w:val="008E6789"/>
    <w:rsid w:val="008E693D"/>
    <w:rsid w:val="008F1225"/>
    <w:rsid w:val="008F483D"/>
    <w:rsid w:val="008F5223"/>
    <w:rsid w:val="0090222F"/>
    <w:rsid w:val="00902A12"/>
    <w:rsid w:val="009034BB"/>
    <w:rsid w:val="00906512"/>
    <w:rsid w:val="009074D6"/>
    <w:rsid w:val="00912BC6"/>
    <w:rsid w:val="00913D3E"/>
    <w:rsid w:val="00914B35"/>
    <w:rsid w:val="00915251"/>
    <w:rsid w:val="0091629F"/>
    <w:rsid w:val="009221BB"/>
    <w:rsid w:val="00922FD3"/>
    <w:rsid w:val="009232FB"/>
    <w:rsid w:val="00924576"/>
    <w:rsid w:val="009259E1"/>
    <w:rsid w:val="00925C74"/>
    <w:rsid w:val="009305FB"/>
    <w:rsid w:val="009319F2"/>
    <w:rsid w:val="00933A7D"/>
    <w:rsid w:val="009412F0"/>
    <w:rsid w:val="00943D84"/>
    <w:rsid w:val="0095218E"/>
    <w:rsid w:val="00954566"/>
    <w:rsid w:val="00954666"/>
    <w:rsid w:val="0095475E"/>
    <w:rsid w:val="00956AD3"/>
    <w:rsid w:val="009639B2"/>
    <w:rsid w:val="00966649"/>
    <w:rsid w:val="00966D36"/>
    <w:rsid w:val="00967C56"/>
    <w:rsid w:val="00970FA0"/>
    <w:rsid w:val="0097188B"/>
    <w:rsid w:val="009729FC"/>
    <w:rsid w:val="00972BAA"/>
    <w:rsid w:val="00972EAC"/>
    <w:rsid w:val="00974C15"/>
    <w:rsid w:val="009751E3"/>
    <w:rsid w:val="00975BE8"/>
    <w:rsid w:val="00980982"/>
    <w:rsid w:val="0098375A"/>
    <w:rsid w:val="00984349"/>
    <w:rsid w:val="009848B7"/>
    <w:rsid w:val="00985383"/>
    <w:rsid w:val="009879EC"/>
    <w:rsid w:val="009907F3"/>
    <w:rsid w:val="00991463"/>
    <w:rsid w:val="00991FD9"/>
    <w:rsid w:val="00992060"/>
    <w:rsid w:val="009976D4"/>
    <w:rsid w:val="009A1BAF"/>
    <w:rsid w:val="009A23DA"/>
    <w:rsid w:val="009A3C20"/>
    <w:rsid w:val="009A3E32"/>
    <w:rsid w:val="009A6138"/>
    <w:rsid w:val="009B0DA2"/>
    <w:rsid w:val="009B18AF"/>
    <w:rsid w:val="009B45CB"/>
    <w:rsid w:val="009B4D3A"/>
    <w:rsid w:val="009B4E7E"/>
    <w:rsid w:val="009B57DC"/>
    <w:rsid w:val="009B6595"/>
    <w:rsid w:val="009B73B7"/>
    <w:rsid w:val="009B7C2D"/>
    <w:rsid w:val="009C3432"/>
    <w:rsid w:val="009C413C"/>
    <w:rsid w:val="009C4775"/>
    <w:rsid w:val="009C4E35"/>
    <w:rsid w:val="009C4E7F"/>
    <w:rsid w:val="009C7BDB"/>
    <w:rsid w:val="009D02FA"/>
    <w:rsid w:val="009D19E6"/>
    <w:rsid w:val="009D37D5"/>
    <w:rsid w:val="009D3EAD"/>
    <w:rsid w:val="009E18DB"/>
    <w:rsid w:val="009E2D4F"/>
    <w:rsid w:val="009E565C"/>
    <w:rsid w:val="009F19F6"/>
    <w:rsid w:val="009F313B"/>
    <w:rsid w:val="009F78EB"/>
    <w:rsid w:val="00A0036A"/>
    <w:rsid w:val="00A059AD"/>
    <w:rsid w:val="00A10E39"/>
    <w:rsid w:val="00A113DF"/>
    <w:rsid w:val="00A14C7A"/>
    <w:rsid w:val="00A160C6"/>
    <w:rsid w:val="00A20A84"/>
    <w:rsid w:val="00A247E4"/>
    <w:rsid w:val="00A248B8"/>
    <w:rsid w:val="00A24C3F"/>
    <w:rsid w:val="00A2787C"/>
    <w:rsid w:val="00A334D5"/>
    <w:rsid w:val="00A374C0"/>
    <w:rsid w:val="00A3751E"/>
    <w:rsid w:val="00A378BA"/>
    <w:rsid w:val="00A406CD"/>
    <w:rsid w:val="00A41458"/>
    <w:rsid w:val="00A41685"/>
    <w:rsid w:val="00A46B44"/>
    <w:rsid w:val="00A46B4E"/>
    <w:rsid w:val="00A47B97"/>
    <w:rsid w:val="00A51573"/>
    <w:rsid w:val="00A52449"/>
    <w:rsid w:val="00A554C6"/>
    <w:rsid w:val="00A62F80"/>
    <w:rsid w:val="00A635A6"/>
    <w:rsid w:val="00A6674C"/>
    <w:rsid w:val="00A67FC0"/>
    <w:rsid w:val="00A7014B"/>
    <w:rsid w:val="00A70D9C"/>
    <w:rsid w:val="00A7236C"/>
    <w:rsid w:val="00A72403"/>
    <w:rsid w:val="00A73ED9"/>
    <w:rsid w:val="00A74179"/>
    <w:rsid w:val="00A74C48"/>
    <w:rsid w:val="00A838EE"/>
    <w:rsid w:val="00A8620E"/>
    <w:rsid w:val="00A87B17"/>
    <w:rsid w:val="00A90150"/>
    <w:rsid w:val="00A90BE7"/>
    <w:rsid w:val="00A90E89"/>
    <w:rsid w:val="00A92369"/>
    <w:rsid w:val="00A9375D"/>
    <w:rsid w:val="00A93D82"/>
    <w:rsid w:val="00A9653E"/>
    <w:rsid w:val="00A9703F"/>
    <w:rsid w:val="00A97C4D"/>
    <w:rsid w:val="00AA0CA4"/>
    <w:rsid w:val="00AA1B4F"/>
    <w:rsid w:val="00AA2CEA"/>
    <w:rsid w:val="00AA3C11"/>
    <w:rsid w:val="00AA3E24"/>
    <w:rsid w:val="00AA5002"/>
    <w:rsid w:val="00AA66CF"/>
    <w:rsid w:val="00AA6EA2"/>
    <w:rsid w:val="00AA75BD"/>
    <w:rsid w:val="00AA7B5E"/>
    <w:rsid w:val="00AB095C"/>
    <w:rsid w:val="00AB166E"/>
    <w:rsid w:val="00AB17D6"/>
    <w:rsid w:val="00AB2073"/>
    <w:rsid w:val="00AB2E66"/>
    <w:rsid w:val="00AB3297"/>
    <w:rsid w:val="00AB33B4"/>
    <w:rsid w:val="00AB3A0C"/>
    <w:rsid w:val="00AC0124"/>
    <w:rsid w:val="00AC2002"/>
    <w:rsid w:val="00AC38F4"/>
    <w:rsid w:val="00AC4A0B"/>
    <w:rsid w:val="00AD103B"/>
    <w:rsid w:val="00AD16C0"/>
    <w:rsid w:val="00AD1991"/>
    <w:rsid w:val="00AD2181"/>
    <w:rsid w:val="00AD2521"/>
    <w:rsid w:val="00AD3ADE"/>
    <w:rsid w:val="00AE08DE"/>
    <w:rsid w:val="00AE1555"/>
    <w:rsid w:val="00AE195D"/>
    <w:rsid w:val="00AE1D70"/>
    <w:rsid w:val="00AE2361"/>
    <w:rsid w:val="00AE366A"/>
    <w:rsid w:val="00AE7EB9"/>
    <w:rsid w:val="00AF0FF9"/>
    <w:rsid w:val="00AF2371"/>
    <w:rsid w:val="00AF23BC"/>
    <w:rsid w:val="00AF3783"/>
    <w:rsid w:val="00AF3B6E"/>
    <w:rsid w:val="00AF422D"/>
    <w:rsid w:val="00AF4479"/>
    <w:rsid w:val="00B0308F"/>
    <w:rsid w:val="00B057CC"/>
    <w:rsid w:val="00B07BCE"/>
    <w:rsid w:val="00B11340"/>
    <w:rsid w:val="00B12BB7"/>
    <w:rsid w:val="00B13D40"/>
    <w:rsid w:val="00B201E0"/>
    <w:rsid w:val="00B2351D"/>
    <w:rsid w:val="00B266BC"/>
    <w:rsid w:val="00B26930"/>
    <w:rsid w:val="00B31F2D"/>
    <w:rsid w:val="00B32F7E"/>
    <w:rsid w:val="00B33C36"/>
    <w:rsid w:val="00B368B1"/>
    <w:rsid w:val="00B36FB3"/>
    <w:rsid w:val="00B40586"/>
    <w:rsid w:val="00B45C7A"/>
    <w:rsid w:val="00B4703F"/>
    <w:rsid w:val="00B574A2"/>
    <w:rsid w:val="00B70799"/>
    <w:rsid w:val="00B71A00"/>
    <w:rsid w:val="00B73153"/>
    <w:rsid w:val="00B737EA"/>
    <w:rsid w:val="00B80477"/>
    <w:rsid w:val="00B805E6"/>
    <w:rsid w:val="00B80EF5"/>
    <w:rsid w:val="00B8401D"/>
    <w:rsid w:val="00B87025"/>
    <w:rsid w:val="00B87260"/>
    <w:rsid w:val="00B87CC3"/>
    <w:rsid w:val="00B9150D"/>
    <w:rsid w:val="00B91EEE"/>
    <w:rsid w:val="00B94664"/>
    <w:rsid w:val="00B96CCE"/>
    <w:rsid w:val="00B97F30"/>
    <w:rsid w:val="00BA21A9"/>
    <w:rsid w:val="00BA226E"/>
    <w:rsid w:val="00BA3FE9"/>
    <w:rsid w:val="00BA420A"/>
    <w:rsid w:val="00BA4AF3"/>
    <w:rsid w:val="00BA4D7A"/>
    <w:rsid w:val="00BA665A"/>
    <w:rsid w:val="00BA73EC"/>
    <w:rsid w:val="00BB0E85"/>
    <w:rsid w:val="00BB2581"/>
    <w:rsid w:val="00BB6FD6"/>
    <w:rsid w:val="00BC115E"/>
    <w:rsid w:val="00BC16D4"/>
    <w:rsid w:val="00BC2C7E"/>
    <w:rsid w:val="00BC33BA"/>
    <w:rsid w:val="00BC3D44"/>
    <w:rsid w:val="00BC7934"/>
    <w:rsid w:val="00BD1B7C"/>
    <w:rsid w:val="00BD31F1"/>
    <w:rsid w:val="00BD7602"/>
    <w:rsid w:val="00BE365A"/>
    <w:rsid w:val="00BE560B"/>
    <w:rsid w:val="00BE58C4"/>
    <w:rsid w:val="00BE59CF"/>
    <w:rsid w:val="00BE5FA9"/>
    <w:rsid w:val="00BF39C1"/>
    <w:rsid w:val="00BF52C9"/>
    <w:rsid w:val="00BF641D"/>
    <w:rsid w:val="00C00220"/>
    <w:rsid w:val="00C01B78"/>
    <w:rsid w:val="00C03F70"/>
    <w:rsid w:val="00C060E8"/>
    <w:rsid w:val="00C06E5B"/>
    <w:rsid w:val="00C07699"/>
    <w:rsid w:val="00C0793E"/>
    <w:rsid w:val="00C10103"/>
    <w:rsid w:val="00C108DC"/>
    <w:rsid w:val="00C1270C"/>
    <w:rsid w:val="00C13E0A"/>
    <w:rsid w:val="00C151F8"/>
    <w:rsid w:val="00C153C1"/>
    <w:rsid w:val="00C16B1C"/>
    <w:rsid w:val="00C17982"/>
    <w:rsid w:val="00C209BE"/>
    <w:rsid w:val="00C21A3F"/>
    <w:rsid w:val="00C221D9"/>
    <w:rsid w:val="00C23E41"/>
    <w:rsid w:val="00C24D24"/>
    <w:rsid w:val="00C25C66"/>
    <w:rsid w:val="00C265ED"/>
    <w:rsid w:val="00C26826"/>
    <w:rsid w:val="00C277AF"/>
    <w:rsid w:val="00C32471"/>
    <w:rsid w:val="00C3272D"/>
    <w:rsid w:val="00C36FD4"/>
    <w:rsid w:val="00C375CA"/>
    <w:rsid w:val="00C4388E"/>
    <w:rsid w:val="00C46400"/>
    <w:rsid w:val="00C46825"/>
    <w:rsid w:val="00C469BE"/>
    <w:rsid w:val="00C470EC"/>
    <w:rsid w:val="00C47388"/>
    <w:rsid w:val="00C47EB4"/>
    <w:rsid w:val="00C50153"/>
    <w:rsid w:val="00C50B44"/>
    <w:rsid w:val="00C51590"/>
    <w:rsid w:val="00C52052"/>
    <w:rsid w:val="00C52304"/>
    <w:rsid w:val="00C5291E"/>
    <w:rsid w:val="00C545BC"/>
    <w:rsid w:val="00C55944"/>
    <w:rsid w:val="00C562A6"/>
    <w:rsid w:val="00C56318"/>
    <w:rsid w:val="00C61267"/>
    <w:rsid w:val="00C62A23"/>
    <w:rsid w:val="00C648A3"/>
    <w:rsid w:val="00C66111"/>
    <w:rsid w:val="00C67FD2"/>
    <w:rsid w:val="00C71B87"/>
    <w:rsid w:val="00C72DE1"/>
    <w:rsid w:val="00C752AE"/>
    <w:rsid w:val="00C76722"/>
    <w:rsid w:val="00C76A7C"/>
    <w:rsid w:val="00C81503"/>
    <w:rsid w:val="00C81935"/>
    <w:rsid w:val="00C8309A"/>
    <w:rsid w:val="00C864B9"/>
    <w:rsid w:val="00C901BB"/>
    <w:rsid w:val="00C95723"/>
    <w:rsid w:val="00CA2D3B"/>
    <w:rsid w:val="00CA361F"/>
    <w:rsid w:val="00CA5B66"/>
    <w:rsid w:val="00CA63A3"/>
    <w:rsid w:val="00CA67BD"/>
    <w:rsid w:val="00CA75C9"/>
    <w:rsid w:val="00CA786B"/>
    <w:rsid w:val="00CB103D"/>
    <w:rsid w:val="00CB1A37"/>
    <w:rsid w:val="00CB49B5"/>
    <w:rsid w:val="00CB599C"/>
    <w:rsid w:val="00CB5A07"/>
    <w:rsid w:val="00CB649B"/>
    <w:rsid w:val="00CB790D"/>
    <w:rsid w:val="00CC232C"/>
    <w:rsid w:val="00CC24D3"/>
    <w:rsid w:val="00CC3CD8"/>
    <w:rsid w:val="00CC4842"/>
    <w:rsid w:val="00CC4EDE"/>
    <w:rsid w:val="00CC5025"/>
    <w:rsid w:val="00CD0118"/>
    <w:rsid w:val="00CD0888"/>
    <w:rsid w:val="00CD24C2"/>
    <w:rsid w:val="00CD272F"/>
    <w:rsid w:val="00CD4E7F"/>
    <w:rsid w:val="00CD74EF"/>
    <w:rsid w:val="00CE233F"/>
    <w:rsid w:val="00CE6871"/>
    <w:rsid w:val="00CF1922"/>
    <w:rsid w:val="00CF29E3"/>
    <w:rsid w:val="00CF3181"/>
    <w:rsid w:val="00CF3637"/>
    <w:rsid w:val="00CF3640"/>
    <w:rsid w:val="00CF3D3E"/>
    <w:rsid w:val="00CF5B8F"/>
    <w:rsid w:val="00CF6288"/>
    <w:rsid w:val="00CF689B"/>
    <w:rsid w:val="00CF69E0"/>
    <w:rsid w:val="00CF7B36"/>
    <w:rsid w:val="00D00FA2"/>
    <w:rsid w:val="00D022E5"/>
    <w:rsid w:val="00D03A55"/>
    <w:rsid w:val="00D04041"/>
    <w:rsid w:val="00D07B62"/>
    <w:rsid w:val="00D10A9E"/>
    <w:rsid w:val="00D10FE3"/>
    <w:rsid w:val="00D13147"/>
    <w:rsid w:val="00D137BE"/>
    <w:rsid w:val="00D174CA"/>
    <w:rsid w:val="00D17ACC"/>
    <w:rsid w:val="00D208DB"/>
    <w:rsid w:val="00D20960"/>
    <w:rsid w:val="00D242B4"/>
    <w:rsid w:val="00D2601C"/>
    <w:rsid w:val="00D300A3"/>
    <w:rsid w:val="00D34859"/>
    <w:rsid w:val="00D36AB9"/>
    <w:rsid w:val="00D36CC1"/>
    <w:rsid w:val="00D36E0A"/>
    <w:rsid w:val="00D37A63"/>
    <w:rsid w:val="00D41D04"/>
    <w:rsid w:val="00D505C4"/>
    <w:rsid w:val="00D508E1"/>
    <w:rsid w:val="00D50B2D"/>
    <w:rsid w:val="00D523AA"/>
    <w:rsid w:val="00D5275C"/>
    <w:rsid w:val="00D52A3C"/>
    <w:rsid w:val="00D55469"/>
    <w:rsid w:val="00D555C0"/>
    <w:rsid w:val="00D5776F"/>
    <w:rsid w:val="00D60004"/>
    <w:rsid w:val="00D62EE6"/>
    <w:rsid w:val="00D6438B"/>
    <w:rsid w:val="00D65F95"/>
    <w:rsid w:val="00D661E4"/>
    <w:rsid w:val="00D66740"/>
    <w:rsid w:val="00D667AC"/>
    <w:rsid w:val="00D727BA"/>
    <w:rsid w:val="00D727E9"/>
    <w:rsid w:val="00D72F5D"/>
    <w:rsid w:val="00D7754E"/>
    <w:rsid w:val="00D8341F"/>
    <w:rsid w:val="00D84F10"/>
    <w:rsid w:val="00D85A50"/>
    <w:rsid w:val="00D85E5A"/>
    <w:rsid w:val="00D866EE"/>
    <w:rsid w:val="00D9124C"/>
    <w:rsid w:val="00D9263D"/>
    <w:rsid w:val="00D92F45"/>
    <w:rsid w:val="00D93E7A"/>
    <w:rsid w:val="00D94104"/>
    <w:rsid w:val="00D943A6"/>
    <w:rsid w:val="00D95462"/>
    <w:rsid w:val="00D96D8E"/>
    <w:rsid w:val="00DA2778"/>
    <w:rsid w:val="00DA2D73"/>
    <w:rsid w:val="00DA3633"/>
    <w:rsid w:val="00DB16EB"/>
    <w:rsid w:val="00DB26AB"/>
    <w:rsid w:val="00DB2CA9"/>
    <w:rsid w:val="00DB5C62"/>
    <w:rsid w:val="00DB5F73"/>
    <w:rsid w:val="00DC1E44"/>
    <w:rsid w:val="00DC4993"/>
    <w:rsid w:val="00DC4BFD"/>
    <w:rsid w:val="00DC6F4F"/>
    <w:rsid w:val="00DD0BE7"/>
    <w:rsid w:val="00DD1E80"/>
    <w:rsid w:val="00DD32F2"/>
    <w:rsid w:val="00DD4183"/>
    <w:rsid w:val="00DD45DC"/>
    <w:rsid w:val="00DD6D1B"/>
    <w:rsid w:val="00DE0B16"/>
    <w:rsid w:val="00DE0EDE"/>
    <w:rsid w:val="00DE42FA"/>
    <w:rsid w:val="00DF4DAA"/>
    <w:rsid w:val="00DF6965"/>
    <w:rsid w:val="00E03F46"/>
    <w:rsid w:val="00E07344"/>
    <w:rsid w:val="00E078FB"/>
    <w:rsid w:val="00E10A81"/>
    <w:rsid w:val="00E13CF8"/>
    <w:rsid w:val="00E13E41"/>
    <w:rsid w:val="00E13F9C"/>
    <w:rsid w:val="00E16A10"/>
    <w:rsid w:val="00E16FB3"/>
    <w:rsid w:val="00E173CF"/>
    <w:rsid w:val="00E20247"/>
    <w:rsid w:val="00E234A8"/>
    <w:rsid w:val="00E24E55"/>
    <w:rsid w:val="00E2529C"/>
    <w:rsid w:val="00E25A73"/>
    <w:rsid w:val="00E3014A"/>
    <w:rsid w:val="00E316C0"/>
    <w:rsid w:val="00E33229"/>
    <w:rsid w:val="00E36BDF"/>
    <w:rsid w:val="00E36F89"/>
    <w:rsid w:val="00E37FD2"/>
    <w:rsid w:val="00E43A2C"/>
    <w:rsid w:val="00E4603A"/>
    <w:rsid w:val="00E4622D"/>
    <w:rsid w:val="00E5381E"/>
    <w:rsid w:val="00E552D3"/>
    <w:rsid w:val="00E56A6E"/>
    <w:rsid w:val="00E60417"/>
    <w:rsid w:val="00E61A30"/>
    <w:rsid w:val="00E61F84"/>
    <w:rsid w:val="00E655EA"/>
    <w:rsid w:val="00E65E20"/>
    <w:rsid w:val="00E66861"/>
    <w:rsid w:val="00E67940"/>
    <w:rsid w:val="00E70A4B"/>
    <w:rsid w:val="00E7154F"/>
    <w:rsid w:val="00E72C3C"/>
    <w:rsid w:val="00E7364F"/>
    <w:rsid w:val="00E73761"/>
    <w:rsid w:val="00E7558D"/>
    <w:rsid w:val="00E7781B"/>
    <w:rsid w:val="00E82BB4"/>
    <w:rsid w:val="00E831B9"/>
    <w:rsid w:val="00E84B76"/>
    <w:rsid w:val="00E906E8"/>
    <w:rsid w:val="00E907C8"/>
    <w:rsid w:val="00E908BE"/>
    <w:rsid w:val="00E90AB0"/>
    <w:rsid w:val="00E918DF"/>
    <w:rsid w:val="00E93738"/>
    <w:rsid w:val="00E9556E"/>
    <w:rsid w:val="00E95CAA"/>
    <w:rsid w:val="00E96DD2"/>
    <w:rsid w:val="00E9734F"/>
    <w:rsid w:val="00EA587B"/>
    <w:rsid w:val="00EA6555"/>
    <w:rsid w:val="00EA6B6C"/>
    <w:rsid w:val="00EB0708"/>
    <w:rsid w:val="00EB1E9D"/>
    <w:rsid w:val="00EB4F3A"/>
    <w:rsid w:val="00EB5616"/>
    <w:rsid w:val="00EB5B8E"/>
    <w:rsid w:val="00EC2CC6"/>
    <w:rsid w:val="00EC37CD"/>
    <w:rsid w:val="00EC3B9C"/>
    <w:rsid w:val="00EC3C0B"/>
    <w:rsid w:val="00EC5D12"/>
    <w:rsid w:val="00EC742C"/>
    <w:rsid w:val="00ED107A"/>
    <w:rsid w:val="00ED242B"/>
    <w:rsid w:val="00ED3949"/>
    <w:rsid w:val="00ED5E08"/>
    <w:rsid w:val="00EE42ED"/>
    <w:rsid w:val="00EE5578"/>
    <w:rsid w:val="00EE643E"/>
    <w:rsid w:val="00EF20EE"/>
    <w:rsid w:val="00EF4978"/>
    <w:rsid w:val="00EF515E"/>
    <w:rsid w:val="00EF575E"/>
    <w:rsid w:val="00EF7143"/>
    <w:rsid w:val="00F00E2E"/>
    <w:rsid w:val="00F01A04"/>
    <w:rsid w:val="00F04079"/>
    <w:rsid w:val="00F05310"/>
    <w:rsid w:val="00F064B1"/>
    <w:rsid w:val="00F06750"/>
    <w:rsid w:val="00F06D4A"/>
    <w:rsid w:val="00F10D92"/>
    <w:rsid w:val="00F11563"/>
    <w:rsid w:val="00F11832"/>
    <w:rsid w:val="00F1389C"/>
    <w:rsid w:val="00F13F13"/>
    <w:rsid w:val="00F167CE"/>
    <w:rsid w:val="00F17873"/>
    <w:rsid w:val="00F17C63"/>
    <w:rsid w:val="00F20FFC"/>
    <w:rsid w:val="00F229E6"/>
    <w:rsid w:val="00F2329D"/>
    <w:rsid w:val="00F2567E"/>
    <w:rsid w:val="00F261A6"/>
    <w:rsid w:val="00F3123D"/>
    <w:rsid w:val="00F31342"/>
    <w:rsid w:val="00F40792"/>
    <w:rsid w:val="00F40C94"/>
    <w:rsid w:val="00F4446F"/>
    <w:rsid w:val="00F4561C"/>
    <w:rsid w:val="00F456DF"/>
    <w:rsid w:val="00F464B2"/>
    <w:rsid w:val="00F47713"/>
    <w:rsid w:val="00F47E9F"/>
    <w:rsid w:val="00F51E48"/>
    <w:rsid w:val="00F609CE"/>
    <w:rsid w:val="00F6298A"/>
    <w:rsid w:val="00F6417E"/>
    <w:rsid w:val="00F64DA5"/>
    <w:rsid w:val="00F65DAE"/>
    <w:rsid w:val="00F67F29"/>
    <w:rsid w:val="00F71E47"/>
    <w:rsid w:val="00F728A7"/>
    <w:rsid w:val="00F737B8"/>
    <w:rsid w:val="00F7438F"/>
    <w:rsid w:val="00F801FA"/>
    <w:rsid w:val="00F80232"/>
    <w:rsid w:val="00F812A7"/>
    <w:rsid w:val="00F8325A"/>
    <w:rsid w:val="00F86779"/>
    <w:rsid w:val="00F86D90"/>
    <w:rsid w:val="00F90D6C"/>
    <w:rsid w:val="00F93CB1"/>
    <w:rsid w:val="00F9483B"/>
    <w:rsid w:val="00F94E49"/>
    <w:rsid w:val="00F96E2C"/>
    <w:rsid w:val="00FA0669"/>
    <w:rsid w:val="00FA247B"/>
    <w:rsid w:val="00FA3FE6"/>
    <w:rsid w:val="00FA5F21"/>
    <w:rsid w:val="00FA7925"/>
    <w:rsid w:val="00FB070D"/>
    <w:rsid w:val="00FB3A69"/>
    <w:rsid w:val="00FB5C97"/>
    <w:rsid w:val="00FC080E"/>
    <w:rsid w:val="00FC1C33"/>
    <w:rsid w:val="00FC2E8F"/>
    <w:rsid w:val="00FC4394"/>
    <w:rsid w:val="00FC54CF"/>
    <w:rsid w:val="00FC56E7"/>
    <w:rsid w:val="00FC591C"/>
    <w:rsid w:val="00FC64F4"/>
    <w:rsid w:val="00FD3F34"/>
    <w:rsid w:val="00FD5217"/>
    <w:rsid w:val="00FD6EA7"/>
    <w:rsid w:val="00FD6F80"/>
    <w:rsid w:val="00FE07AA"/>
    <w:rsid w:val="00FE132F"/>
    <w:rsid w:val="00FE1812"/>
    <w:rsid w:val="00FE3011"/>
    <w:rsid w:val="00FE53A2"/>
    <w:rsid w:val="00FE56AC"/>
    <w:rsid w:val="00FE5BE7"/>
    <w:rsid w:val="00FE5F54"/>
    <w:rsid w:val="00FE6201"/>
    <w:rsid w:val="00FE73D5"/>
    <w:rsid w:val="00FF7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29AC1E83"/>
  <w15:chartTrackingRefBased/>
  <w15:docId w15:val="{A79E0DB9-1C1E-49A8-9E84-1C5E9AD0C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76722"/>
    <w:pPr>
      <w:widowControl w:val="0"/>
      <w:jc w:val="both"/>
    </w:pPr>
    <w:rPr>
      <w:rFonts w:ascii="ＭＳ 明朝" w:cs="TmsRmn"/>
      <w:spacing w:val="2"/>
      <w:sz w:val="22"/>
      <w:szCs w:val="24"/>
    </w:rPr>
  </w:style>
  <w:style w:type="paragraph" w:styleId="1">
    <w:name w:val="heading 1"/>
    <w:basedOn w:val="a"/>
    <w:next w:val="a"/>
    <w:qFormat/>
    <w:rsid w:val="009F19F6"/>
    <w:pPr>
      <w:keepNext/>
      <w:outlineLvl w:val="0"/>
    </w:pPr>
    <w:rPr>
      <w:rFonts w:ascii="Arial" w:eastAsia="ＭＳ ゴシック" w:hAnsi="Arial" w:cs="Times New Roman"/>
      <w:spacing w:val="0"/>
      <w:kern w:val="2"/>
      <w:sz w:val="24"/>
      <w:szCs w:val="21"/>
    </w:rPr>
  </w:style>
  <w:style w:type="paragraph" w:styleId="5">
    <w:name w:val="heading 5"/>
    <w:basedOn w:val="a"/>
    <w:next w:val="a"/>
    <w:link w:val="50"/>
    <w:qFormat/>
    <w:rsid w:val="003531E1"/>
    <w:pPr>
      <w:keepNext/>
      <w:ind w:left="2126" w:hanging="425"/>
      <w:outlineLvl w:val="4"/>
    </w:pPr>
    <w:rPr>
      <w:rFonts w:ascii="Arial" w:eastAsia="ＭＳ ゴシック" w:hAnsi="Arial" w:cs="Times New Roman"/>
      <w:spacing w:val="0"/>
      <w:kern w:val="2"/>
      <w:sz w:val="21"/>
    </w:rPr>
  </w:style>
  <w:style w:type="paragraph" w:styleId="6">
    <w:name w:val="heading 6"/>
    <w:basedOn w:val="a"/>
    <w:next w:val="a"/>
    <w:link w:val="60"/>
    <w:qFormat/>
    <w:rsid w:val="003531E1"/>
    <w:pPr>
      <w:keepNext/>
      <w:ind w:left="2551" w:hanging="425"/>
      <w:outlineLvl w:val="5"/>
    </w:pPr>
    <w:rPr>
      <w:rFonts w:ascii="Century" w:cs="Times New Roman"/>
      <w:b/>
      <w:bCs/>
      <w:spacing w:val="0"/>
      <w:kern w:val="2"/>
      <w:sz w:val="21"/>
    </w:rPr>
  </w:style>
  <w:style w:type="paragraph" w:styleId="7">
    <w:name w:val="heading 7"/>
    <w:basedOn w:val="a"/>
    <w:next w:val="a"/>
    <w:link w:val="70"/>
    <w:qFormat/>
    <w:rsid w:val="003531E1"/>
    <w:pPr>
      <w:keepNext/>
      <w:ind w:left="2976" w:hanging="425"/>
      <w:outlineLvl w:val="6"/>
    </w:pPr>
    <w:rPr>
      <w:rFonts w:ascii="Century" w:cs="Times New Roman"/>
      <w:spacing w:val="0"/>
      <w:kern w:val="2"/>
      <w:sz w:val="21"/>
    </w:rPr>
  </w:style>
  <w:style w:type="paragraph" w:styleId="8">
    <w:name w:val="heading 8"/>
    <w:basedOn w:val="a"/>
    <w:next w:val="a"/>
    <w:link w:val="80"/>
    <w:qFormat/>
    <w:rsid w:val="003531E1"/>
    <w:pPr>
      <w:keepNext/>
      <w:ind w:left="3402" w:hanging="426"/>
      <w:outlineLvl w:val="7"/>
    </w:pPr>
    <w:rPr>
      <w:rFonts w:ascii="Century" w:cs="Times New Roman"/>
      <w:spacing w:val="0"/>
      <w:kern w:val="2"/>
      <w:sz w:val="21"/>
    </w:rPr>
  </w:style>
  <w:style w:type="paragraph" w:styleId="9">
    <w:name w:val="heading 9"/>
    <w:basedOn w:val="a"/>
    <w:next w:val="a"/>
    <w:link w:val="90"/>
    <w:qFormat/>
    <w:rsid w:val="003531E1"/>
    <w:pPr>
      <w:keepNext/>
      <w:ind w:left="3827" w:hanging="425"/>
      <w:outlineLvl w:val="8"/>
    </w:pPr>
    <w:rPr>
      <w:rFonts w:ascii="Century" w:cs="Times New Roman"/>
      <w:spacing w:val="0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D0485"/>
    <w:rPr>
      <w:color w:val="0000FF"/>
      <w:u w:val="single"/>
    </w:rPr>
  </w:style>
  <w:style w:type="character" w:styleId="a4">
    <w:name w:val="annotation reference"/>
    <w:semiHidden/>
    <w:rsid w:val="008B5538"/>
    <w:rPr>
      <w:sz w:val="18"/>
      <w:szCs w:val="18"/>
    </w:rPr>
  </w:style>
  <w:style w:type="paragraph" w:styleId="a5">
    <w:name w:val="annotation text"/>
    <w:basedOn w:val="a"/>
    <w:semiHidden/>
    <w:rsid w:val="008B5538"/>
    <w:pPr>
      <w:jc w:val="left"/>
    </w:pPr>
  </w:style>
  <w:style w:type="paragraph" w:styleId="a6">
    <w:name w:val="annotation subject"/>
    <w:basedOn w:val="a5"/>
    <w:next w:val="a5"/>
    <w:semiHidden/>
    <w:rsid w:val="008B5538"/>
    <w:rPr>
      <w:b/>
      <w:bCs/>
    </w:rPr>
  </w:style>
  <w:style w:type="paragraph" w:styleId="a7">
    <w:name w:val="Balloon Text"/>
    <w:basedOn w:val="a"/>
    <w:semiHidden/>
    <w:rsid w:val="008B5538"/>
    <w:rPr>
      <w:rFonts w:ascii="Arial" w:eastAsia="ＭＳ ゴシック" w:hAnsi="Arial" w:cs="Times New Roman"/>
      <w:sz w:val="18"/>
      <w:szCs w:val="18"/>
    </w:rPr>
  </w:style>
  <w:style w:type="paragraph" w:styleId="a8">
    <w:name w:val="footer"/>
    <w:basedOn w:val="a"/>
    <w:link w:val="a9"/>
    <w:uiPriority w:val="99"/>
    <w:rsid w:val="00116281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  <w:rsid w:val="00116281"/>
  </w:style>
  <w:style w:type="paragraph" w:styleId="ab">
    <w:name w:val="header"/>
    <w:basedOn w:val="a"/>
    <w:link w:val="ac"/>
    <w:uiPriority w:val="99"/>
    <w:rsid w:val="00116281"/>
    <w:pPr>
      <w:tabs>
        <w:tab w:val="center" w:pos="4252"/>
        <w:tab w:val="right" w:pos="8504"/>
      </w:tabs>
      <w:snapToGrid w:val="0"/>
    </w:pPr>
  </w:style>
  <w:style w:type="character" w:styleId="ad">
    <w:name w:val="FollowedHyperlink"/>
    <w:rsid w:val="00350067"/>
    <w:rPr>
      <w:color w:val="800080"/>
      <w:u w:val="single"/>
    </w:rPr>
  </w:style>
  <w:style w:type="table" w:styleId="ae">
    <w:name w:val="Table Grid"/>
    <w:basedOn w:val="a1"/>
    <w:rsid w:val="0073271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ody Text"/>
    <w:basedOn w:val="a"/>
    <w:rsid w:val="002B023E"/>
    <w:rPr>
      <w:rFonts w:cs="Times New Roman"/>
      <w:spacing w:val="0"/>
      <w:kern w:val="2"/>
      <w:sz w:val="21"/>
    </w:rPr>
  </w:style>
  <w:style w:type="character" w:customStyle="1" w:styleId="50">
    <w:name w:val="見出し 5 (文字)"/>
    <w:link w:val="5"/>
    <w:rsid w:val="003531E1"/>
    <w:rPr>
      <w:rFonts w:ascii="Arial" w:eastAsia="ＭＳ ゴシック" w:hAnsi="Arial"/>
      <w:kern w:val="2"/>
      <w:sz w:val="21"/>
      <w:szCs w:val="24"/>
    </w:rPr>
  </w:style>
  <w:style w:type="character" w:customStyle="1" w:styleId="60">
    <w:name w:val="見出し 6 (文字)"/>
    <w:link w:val="6"/>
    <w:rsid w:val="003531E1"/>
    <w:rPr>
      <w:b/>
      <w:bCs/>
      <w:kern w:val="2"/>
      <w:sz w:val="21"/>
      <w:szCs w:val="24"/>
    </w:rPr>
  </w:style>
  <w:style w:type="character" w:customStyle="1" w:styleId="70">
    <w:name w:val="見出し 7 (文字)"/>
    <w:link w:val="7"/>
    <w:rsid w:val="003531E1"/>
    <w:rPr>
      <w:kern w:val="2"/>
      <w:sz w:val="21"/>
      <w:szCs w:val="24"/>
    </w:rPr>
  </w:style>
  <w:style w:type="character" w:customStyle="1" w:styleId="80">
    <w:name w:val="見出し 8 (文字)"/>
    <w:link w:val="8"/>
    <w:rsid w:val="003531E1"/>
    <w:rPr>
      <w:kern w:val="2"/>
      <w:sz w:val="21"/>
      <w:szCs w:val="24"/>
    </w:rPr>
  </w:style>
  <w:style w:type="character" w:customStyle="1" w:styleId="90">
    <w:name w:val="見出し 9 (文字)"/>
    <w:link w:val="9"/>
    <w:rsid w:val="003531E1"/>
    <w:rPr>
      <w:kern w:val="2"/>
      <w:sz w:val="21"/>
      <w:szCs w:val="24"/>
    </w:rPr>
  </w:style>
  <w:style w:type="numbering" w:customStyle="1" w:styleId="10">
    <w:name w:val="リストなし1"/>
    <w:next w:val="a2"/>
    <w:semiHidden/>
    <w:rsid w:val="003531E1"/>
  </w:style>
  <w:style w:type="paragraph" w:customStyle="1" w:styleId="font5">
    <w:name w:val="font5"/>
    <w:basedOn w:val="a"/>
    <w:rsid w:val="003531E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Times New Roman" w:hint="eastAsia"/>
      <w:spacing w:val="0"/>
      <w:sz w:val="12"/>
      <w:szCs w:val="12"/>
    </w:rPr>
  </w:style>
  <w:style w:type="paragraph" w:customStyle="1" w:styleId="font6">
    <w:name w:val="font6"/>
    <w:basedOn w:val="a"/>
    <w:rsid w:val="003531E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Times New Roman" w:hint="eastAsia"/>
      <w:spacing w:val="0"/>
      <w:sz w:val="20"/>
      <w:szCs w:val="20"/>
    </w:rPr>
  </w:style>
  <w:style w:type="paragraph" w:customStyle="1" w:styleId="xl22">
    <w:name w:val="xl22"/>
    <w:basedOn w:val="a"/>
    <w:rsid w:val="003531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hAnsi="ＭＳ 明朝" w:cs="Times New Roman" w:hint="eastAsia"/>
      <w:spacing w:val="0"/>
      <w:sz w:val="24"/>
    </w:rPr>
  </w:style>
  <w:style w:type="paragraph" w:customStyle="1" w:styleId="xl23">
    <w:name w:val="xl23"/>
    <w:basedOn w:val="a"/>
    <w:rsid w:val="003531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hAnsi="ＭＳ 明朝" w:cs="Times New Roman" w:hint="eastAsia"/>
      <w:spacing w:val="0"/>
      <w:sz w:val="20"/>
      <w:szCs w:val="20"/>
    </w:rPr>
  </w:style>
  <w:style w:type="paragraph" w:customStyle="1" w:styleId="xl24">
    <w:name w:val="xl24"/>
    <w:basedOn w:val="a"/>
    <w:rsid w:val="003531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hAnsi="ＭＳ 明朝" w:cs="Times New Roman" w:hint="eastAsia"/>
      <w:spacing w:val="0"/>
      <w:sz w:val="24"/>
    </w:rPr>
  </w:style>
  <w:style w:type="paragraph" w:customStyle="1" w:styleId="xl25">
    <w:name w:val="xl25"/>
    <w:basedOn w:val="a"/>
    <w:rsid w:val="003531E1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hAnsi="ＭＳ 明朝" w:cs="Times New Roman" w:hint="eastAsia"/>
      <w:spacing w:val="0"/>
      <w:sz w:val="24"/>
    </w:rPr>
  </w:style>
  <w:style w:type="paragraph" w:customStyle="1" w:styleId="xl26">
    <w:name w:val="xl26"/>
    <w:basedOn w:val="a"/>
    <w:rsid w:val="003531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hAnsi="ＭＳ 明朝" w:cs="Times New Roman" w:hint="eastAsia"/>
      <w:spacing w:val="0"/>
      <w:sz w:val="18"/>
      <w:szCs w:val="18"/>
    </w:rPr>
  </w:style>
  <w:style w:type="paragraph" w:customStyle="1" w:styleId="xl27">
    <w:name w:val="xl27"/>
    <w:basedOn w:val="a"/>
    <w:rsid w:val="003531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hAnsi="ＭＳ 明朝" w:cs="Times New Roman" w:hint="eastAsia"/>
      <w:spacing w:val="0"/>
      <w:sz w:val="24"/>
    </w:rPr>
  </w:style>
  <w:style w:type="paragraph" w:customStyle="1" w:styleId="xl28">
    <w:name w:val="xl28"/>
    <w:basedOn w:val="a"/>
    <w:rsid w:val="003531E1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hAnsi="ＭＳ 明朝" w:cs="Times New Roman" w:hint="eastAsia"/>
      <w:spacing w:val="0"/>
      <w:sz w:val="24"/>
    </w:rPr>
  </w:style>
  <w:style w:type="paragraph" w:customStyle="1" w:styleId="xl29">
    <w:name w:val="xl29"/>
    <w:basedOn w:val="a"/>
    <w:rsid w:val="003531E1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hAnsi="ＭＳ 明朝" w:cs="Times New Roman" w:hint="eastAsia"/>
      <w:spacing w:val="0"/>
      <w:sz w:val="24"/>
    </w:rPr>
  </w:style>
  <w:style w:type="paragraph" w:customStyle="1" w:styleId="xl30">
    <w:name w:val="xl30"/>
    <w:basedOn w:val="a"/>
    <w:rsid w:val="003531E1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hAnsi="ＭＳ 明朝" w:cs="Times New Roman" w:hint="eastAsia"/>
      <w:spacing w:val="0"/>
      <w:sz w:val="24"/>
    </w:rPr>
  </w:style>
  <w:style w:type="paragraph" w:customStyle="1" w:styleId="xl31">
    <w:name w:val="xl31"/>
    <w:basedOn w:val="a"/>
    <w:rsid w:val="003531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hAnsi="ＭＳ 明朝" w:cs="Times New Roman" w:hint="eastAsia"/>
      <w:spacing w:val="0"/>
      <w:sz w:val="24"/>
    </w:rPr>
  </w:style>
  <w:style w:type="paragraph" w:customStyle="1" w:styleId="xl32">
    <w:name w:val="xl32"/>
    <w:basedOn w:val="a"/>
    <w:rsid w:val="003531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hAnsi="ＭＳ 明朝" w:cs="Times New Roman" w:hint="eastAsia"/>
      <w:spacing w:val="0"/>
      <w:sz w:val="18"/>
      <w:szCs w:val="18"/>
    </w:rPr>
  </w:style>
  <w:style w:type="paragraph" w:customStyle="1" w:styleId="xl33">
    <w:name w:val="xl33"/>
    <w:basedOn w:val="a"/>
    <w:rsid w:val="003531E1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hAnsi="ＭＳ 明朝" w:cs="Times New Roman" w:hint="eastAsia"/>
      <w:spacing w:val="0"/>
      <w:sz w:val="18"/>
      <w:szCs w:val="18"/>
    </w:rPr>
  </w:style>
  <w:style w:type="paragraph" w:customStyle="1" w:styleId="xl34">
    <w:name w:val="xl34"/>
    <w:basedOn w:val="a"/>
    <w:rsid w:val="003531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hAnsi="ＭＳ 明朝" w:cs="Times New Roman" w:hint="eastAsia"/>
      <w:spacing w:val="0"/>
      <w:sz w:val="24"/>
    </w:rPr>
  </w:style>
  <w:style w:type="paragraph" w:customStyle="1" w:styleId="xl35">
    <w:name w:val="xl35"/>
    <w:basedOn w:val="a"/>
    <w:rsid w:val="003531E1"/>
    <w:pPr>
      <w:widowControl/>
      <w:pBdr>
        <w:top w:val="single" w:sz="4" w:space="0" w:color="auto"/>
      </w:pBdr>
      <w:spacing w:before="100" w:beforeAutospacing="1" w:after="100" w:afterAutospacing="1"/>
      <w:jc w:val="left"/>
    </w:pPr>
    <w:rPr>
      <w:rFonts w:hAnsi="ＭＳ 明朝" w:cs="Times New Roman" w:hint="eastAsia"/>
      <w:spacing w:val="0"/>
      <w:sz w:val="24"/>
    </w:rPr>
  </w:style>
  <w:style w:type="paragraph" w:customStyle="1" w:styleId="xl36">
    <w:name w:val="xl36"/>
    <w:basedOn w:val="a"/>
    <w:rsid w:val="003531E1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hAnsi="ＭＳ 明朝" w:cs="Times New Roman" w:hint="eastAsia"/>
      <w:spacing w:val="0"/>
      <w:sz w:val="24"/>
    </w:rPr>
  </w:style>
  <w:style w:type="paragraph" w:customStyle="1" w:styleId="xl37">
    <w:name w:val="xl37"/>
    <w:basedOn w:val="a"/>
    <w:rsid w:val="003531E1"/>
    <w:pPr>
      <w:widowControl/>
      <w:pBdr>
        <w:top w:val="single" w:sz="4" w:space="0" w:color="auto"/>
        <w:left w:val="single" w:sz="4" w:space="0" w:color="auto"/>
        <w:bottom w:val="double" w:sz="6" w:space="0" w:color="auto"/>
      </w:pBdr>
      <w:spacing w:before="100" w:beforeAutospacing="1" w:after="100" w:afterAutospacing="1"/>
      <w:jc w:val="left"/>
    </w:pPr>
    <w:rPr>
      <w:rFonts w:hAnsi="ＭＳ 明朝" w:cs="Times New Roman" w:hint="eastAsia"/>
      <w:spacing w:val="0"/>
      <w:sz w:val="24"/>
    </w:rPr>
  </w:style>
  <w:style w:type="paragraph" w:customStyle="1" w:styleId="xl38">
    <w:name w:val="xl38"/>
    <w:basedOn w:val="a"/>
    <w:rsid w:val="003531E1"/>
    <w:pPr>
      <w:widowControl/>
      <w:pBdr>
        <w:top w:val="single" w:sz="4" w:space="0" w:color="auto"/>
        <w:bottom w:val="double" w:sz="6" w:space="0" w:color="auto"/>
      </w:pBdr>
      <w:spacing w:before="100" w:beforeAutospacing="1" w:after="100" w:afterAutospacing="1"/>
      <w:jc w:val="left"/>
    </w:pPr>
    <w:rPr>
      <w:rFonts w:hAnsi="ＭＳ 明朝" w:cs="Times New Roman" w:hint="eastAsia"/>
      <w:spacing w:val="0"/>
      <w:sz w:val="24"/>
    </w:rPr>
  </w:style>
  <w:style w:type="paragraph" w:customStyle="1" w:styleId="xl39">
    <w:name w:val="xl39"/>
    <w:basedOn w:val="a"/>
    <w:rsid w:val="003531E1"/>
    <w:pPr>
      <w:widowControl/>
      <w:pBdr>
        <w:top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hAnsi="ＭＳ 明朝" w:cs="Times New Roman" w:hint="eastAsia"/>
      <w:spacing w:val="0"/>
      <w:sz w:val="24"/>
    </w:rPr>
  </w:style>
  <w:style w:type="paragraph" w:customStyle="1" w:styleId="xl40">
    <w:name w:val="xl40"/>
    <w:basedOn w:val="a"/>
    <w:rsid w:val="003531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hAnsi="ＭＳ 明朝" w:cs="Times New Roman" w:hint="eastAsia"/>
      <w:spacing w:val="0"/>
      <w:sz w:val="24"/>
    </w:rPr>
  </w:style>
  <w:style w:type="paragraph" w:customStyle="1" w:styleId="xl41">
    <w:name w:val="xl41"/>
    <w:basedOn w:val="a"/>
    <w:rsid w:val="003531E1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hAnsi="ＭＳ 明朝" w:cs="Times New Roman" w:hint="eastAsia"/>
      <w:spacing w:val="0"/>
      <w:sz w:val="24"/>
    </w:rPr>
  </w:style>
  <w:style w:type="paragraph" w:customStyle="1" w:styleId="xl42">
    <w:name w:val="xl42"/>
    <w:basedOn w:val="a"/>
    <w:rsid w:val="003531E1"/>
    <w:pPr>
      <w:widowControl/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hAnsi="ＭＳ 明朝" w:cs="Times New Roman" w:hint="eastAsia"/>
      <w:spacing w:val="0"/>
      <w:sz w:val="24"/>
    </w:rPr>
  </w:style>
  <w:style w:type="paragraph" w:customStyle="1" w:styleId="xl43">
    <w:name w:val="xl43"/>
    <w:basedOn w:val="a"/>
    <w:rsid w:val="003531E1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hAnsi="ＭＳ 明朝" w:cs="Times New Roman" w:hint="eastAsia"/>
      <w:spacing w:val="0"/>
      <w:sz w:val="24"/>
    </w:rPr>
  </w:style>
  <w:style w:type="paragraph" w:customStyle="1" w:styleId="xl44">
    <w:name w:val="xl44"/>
    <w:basedOn w:val="a"/>
    <w:rsid w:val="003531E1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hAnsi="ＭＳ 明朝" w:cs="Times New Roman" w:hint="eastAsia"/>
      <w:spacing w:val="0"/>
      <w:sz w:val="24"/>
    </w:rPr>
  </w:style>
  <w:style w:type="paragraph" w:customStyle="1" w:styleId="xl45">
    <w:name w:val="xl45"/>
    <w:basedOn w:val="a"/>
    <w:rsid w:val="003531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" w:eastAsia="ＭＳ ゴシック" w:hAnsi="ＭＳ ゴシック" w:cs="Times New Roman" w:hint="eastAsia"/>
      <w:spacing w:val="0"/>
      <w:sz w:val="18"/>
      <w:szCs w:val="18"/>
    </w:rPr>
  </w:style>
  <w:style w:type="paragraph" w:customStyle="1" w:styleId="xl46">
    <w:name w:val="xl46"/>
    <w:basedOn w:val="a"/>
    <w:rsid w:val="003531E1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" w:eastAsia="ＭＳ ゴシック" w:hAnsi="ＭＳ ゴシック" w:cs="Times New Roman" w:hint="eastAsia"/>
      <w:spacing w:val="0"/>
      <w:sz w:val="18"/>
      <w:szCs w:val="18"/>
    </w:rPr>
  </w:style>
  <w:style w:type="paragraph" w:customStyle="1" w:styleId="xl47">
    <w:name w:val="xl47"/>
    <w:basedOn w:val="a"/>
    <w:rsid w:val="003531E1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hAnsi="ＭＳ 明朝" w:cs="Times New Roman" w:hint="eastAsia"/>
      <w:spacing w:val="0"/>
      <w:sz w:val="24"/>
    </w:rPr>
  </w:style>
  <w:style w:type="paragraph" w:customStyle="1" w:styleId="xl48">
    <w:name w:val="xl48"/>
    <w:basedOn w:val="a"/>
    <w:rsid w:val="003531E1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hAnsi="ＭＳ 明朝" w:cs="Times New Roman" w:hint="eastAsia"/>
      <w:spacing w:val="0"/>
      <w:sz w:val="18"/>
      <w:szCs w:val="18"/>
    </w:rPr>
  </w:style>
  <w:style w:type="paragraph" w:customStyle="1" w:styleId="xl49">
    <w:name w:val="xl49"/>
    <w:basedOn w:val="a"/>
    <w:rsid w:val="003531E1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" w:eastAsia="ＭＳ ゴシック" w:hAnsi="ＭＳ ゴシック" w:cs="Times New Roman" w:hint="eastAsia"/>
      <w:spacing w:val="0"/>
      <w:sz w:val="18"/>
      <w:szCs w:val="18"/>
    </w:rPr>
  </w:style>
  <w:style w:type="paragraph" w:customStyle="1" w:styleId="xl50">
    <w:name w:val="xl50"/>
    <w:basedOn w:val="a"/>
    <w:rsid w:val="003531E1"/>
    <w:pPr>
      <w:widowControl/>
      <w:spacing w:before="100" w:beforeAutospacing="1" w:after="100" w:afterAutospacing="1"/>
      <w:jc w:val="left"/>
    </w:pPr>
    <w:rPr>
      <w:rFonts w:hAnsi="ＭＳ 明朝" w:cs="Times New Roman" w:hint="eastAsia"/>
      <w:spacing w:val="0"/>
      <w:sz w:val="24"/>
    </w:rPr>
  </w:style>
  <w:style w:type="paragraph" w:customStyle="1" w:styleId="xl51">
    <w:name w:val="xl51"/>
    <w:basedOn w:val="a"/>
    <w:rsid w:val="003531E1"/>
    <w:pPr>
      <w:widowControl/>
      <w:spacing w:before="100" w:beforeAutospacing="1" w:after="100" w:afterAutospacing="1"/>
      <w:jc w:val="right"/>
    </w:pPr>
    <w:rPr>
      <w:rFonts w:hAnsi="ＭＳ 明朝" w:cs="Times New Roman" w:hint="eastAsia"/>
      <w:spacing w:val="0"/>
      <w:sz w:val="24"/>
    </w:rPr>
  </w:style>
  <w:style w:type="paragraph" w:customStyle="1" w:styleId="xl52">
    <w:name w:val="xl52"/>
    <w:basedOn w:val="a"/>
    <w:rsid w:val="003531E1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hAnsi="ＭＳ 明朝" w:cs="Times New Roman" w:hint="eastAsia"/>
      <w:spacing w:val="0"/>
      <w:sz w:val="24"/>
    </w:rPr>
  </w:style>
  <w:style w:type="paragraph" w:customStyle="1" w:styleId="xl53">
    <w:name w:val="xl53"/>
    <w:basedOn w:val="a"/>
    <w:rsid w:val="003531E1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hAnsi="ＭＳ 明朝" w:cs="Times New Roman" w:hint="eastAsia"/>
      <w:spacing w:val="0"/>
      <w:sz w:val="20"/>
      <w:szCs w:val="20"/>
    </w:rPr>
  </w:style>
  <w:style w:type="paragraph" w:customStyle="1" w:styleId="xl54">
    <w:name w:val="xl54"/>
    <w:basedOn w:val="a"/>
    <w:rsid w:val="003531E1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hAnsi="ＭＳ 明朝" w:cs="Times New Roman" w:hint="eastAsia"/>
      <w:spacing w:val="0"/>
      <w:sz w:val="20"/>
      <w:szCs w:val="20"/>
    </w:rPr>
  </w:style>
  <w:style w:type="paragraph" w:customStyle="1" w:styleId="xl55">
    <w:name w:val="xl55"/>
    <w:basedOn w:val="a"/>
    <w:rsid w:val="003531E1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</w:pPr>
    <w:rPr>
      <w:rFonts w:hAnsi="ＭＳ 明朝" w:cs="Times New Roman" w:hint="eastAsia"/>
      <w:spacing w:val="0"/>
      <w:sz w:val="24"/>
    </w:rPr>
  </w:style>
  <w:style w:type="paragraph" w:customStyle="1" w:styleId="xl56">
    <w:name w:val="xl56"/>
    <w:basedOn w:val="a"/>
    <w:rsid w:val="003531E1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hAnsi="ＭＳ 明朝" w:cs="Times New Roman" w:hint="eastAsia"/>
      <w:spacing w:val="0"/>
      <w:sz w:val="24"/>
    </w:rPr>
  </w:style>
  <w:style w:type="paragraph" w:customStyle="1" w:styleId="xl57">
    <w:name w:val="xl57"/>
    <w:basedOn w:val="a"/>
    <w:rsid w:val="003531E1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hAnsi="ＭＳ 明朝" w:cs="Times New Roman" w:hint="eastAsia"/>
      <w:spacing w:val="0"/>
      <w:sz w:val="24"/>
    </w:rPr>
  </w:style>
  <w:style w:type="paragraph" w:customStyle="1" w:styleId="xl58">
    <w:name w:val="xl58"/>
    <w:basedOn w:val="a"/>
    <w:rsid w:val="003531E1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hAnsi="ＭＳ 明朝" w:cs="Times New Roman" w:hint="eastAsia"/>
      <w:spacing w:val="0"/>
      <w:sz w:val="24"/>
    </w:rPr>
  </w:style>
  <w:style w:type="paragraph" w:customStyle="1" w:styleId="xl59">
    <w:name w:val="xl59"/>
    <w:basedOn w:val="a"/>
    <w:rsid w:val="003531E1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hAnsi="ＭＳ 明朝" w:cs="Times New Roman" w:hint="eastAsia"/>
      <w:spacing w:val="0"/>
      <w:sz w:val="24"/>
    </w:rPr>
  </w:style>
  <w:style w:type="paragraph" w:customStyle="1" w:styleId="xl60">
    <w:name w:val="xl60"/>
    <w:basedOn w:val="a"/>
    <w:rsid w:val="003531E1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hAnsi="ＭＳ 明朝" w:cs="Times New Roman" w:hint="eastAsia"/>
      <w:spacing w:val="0"/>
      <w:sz w:val="24"/>
    </w:rPr>
  </w:style>
  <w:style w:type="paragraph" w:customStyle="1" w:styleId="xl61">
    <w:name w:val="xl61"/>
    <w:basedOn w:val="a"/>
    <w:rsid w:val="003531E1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hAnsi="ＭＳ 明朝" w:cs="Times New Roman" w:hint="eastAsia"/>
      <w:spacing w:val="0"/>
      <w:sz w:val="24"/>
    </w:rPr>
  </w:style>
  <w:style w:type="paragraph" w:customStyle="1" w:styleId="xl62">
    <w:name w:val="xl62"/>
    <w:basedOn w:val="a"/>
    <w:rsid w:val="003531E1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hAnsi="ＭＳ 明朝" w:cs="Times New Roman" w:hint="eastAsia"/>
      <w:spacing w:val="0"/>
      <w:sz w:val="24"/>
    </w:rPr>
  </w:style>
  <w:style w:type="paragraph" w:customStyle="1" w:styleId="xl63">
    <w:name w:val="xl63"/>
    <w:basedOn w:val="a"/>
    <w:rsid w:val="003531E1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hAnsi="ＭＳ 明朝" w:cs="Times New Roman" w:hint="eastAsia"/>
      <w:spacing w:val="0"/>
      <w:sz w:val="24"/>
    </w:rPr>
  </w:style>
  <w:style w:type="paragraph" w:customStyle="1" w:styleId="xl64">
    <w:name w:val="xl64"/>
    <w:basedOn w:val="a"/>
    <w:rsid w:val="003531E1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hAnsi="ＭＳ 明朝" w:cs="Times New Roman" w:hint="eastAsia"/>
      <w:spacing w:val="0"/>
      <w:sz w:val="24"/>
    </w:rPr>
  </w:style>
  <w:style w:type="paragraph" w:customStyle="1" w:styleId="xl65">
    <w:name w:val="xl65"/>
    <w:basedOn w:val="a"/>
    <w:rsid w:val="003531E1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hAnsi="ＭＳ 明朝" w:cs="Times New Roman" w:hint="eastAsia"/>
      <w:spacing w:val="0"/>
      <w:sz w:val="24"/>
    </w:rPr>
  </w:style>
  <w:style w:type="paragraph" w:customStyle="1" w:styleId="xl66">
    <w:name w:val="xl66"/>
    <w:basedOn w:val="a"/>
    <w:rsid w:val="003531E1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hAnsi="ＭＳ 明朝" w:cs="Times New Roman" w:hint="eastAsia"/>
      <w:spacing w:val="0"/>
      <w:sz w:val="24"/>
    </w:rPr>
  </w:style>
  <w:style w:type="paragraph" w:customStyle="1" w:styleId="xl67">
    <w:name w:val="xl67"/>
    <w:basedOn w:val="a"/>
    <w:rsid w:val="003531E1"/>
    <w:pPr>
      <w:widowControl/>
      <w:pBdr>
        <w:top w:val="single" w:sz="4" w:space="0" w:color="auto"/>
      </w:pBdr>
      <w:spacing w:before="100" w:beforeAutospacing="1" w:after="100" w:afterAutospacing="1"/>
      <w:jc w:val="center"/>
    </w:pPr>
    <w:rPr>
      <w:rFonts w:hAnsi="ＭＳ 明朝" w:cs="Times New Roman" w:hint="eastAsia"/>
      <w:spacing w:val="0"/>
      <w:sz w:val="24"/>
    </w:rPr>
  </w:style>
  <w:style w:type="paragraph" w:customStyle="1" w:styleId="xl68">
    <w:name w:val="xl68"/>
    <w:basedOn w:val="a"/>
    <w:rsid w:val="003531E1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hAnsi="ＭＳ 明朝" w:cs="Times New Roman" w:hint="eastAsia"/>
      <w:spacing w:val="0"/>
      <w:sz w:val="24"/>
    </w:rPr>
  </w:style>
  <w:style w:type="paragraph" w:customStyle="1" w:styleId="xl69">
    <w:name w:val="xl69"/>
    <w:basedOn w:val="a"/>
    <w:rsid w:val="003531E1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hAnsi="ＭＳ 明朝" w:cs="Times New Roman" w:hint="eastAsia"/>
      <w:spacing w:val="0"/>
      <w:sz w:val="24"/>
    </w:rPr>
  </w:style>
  <w:style w:type="paragraph" w:customStyle="1" w:styleId="xl70">
    <w:name w:val="xl70"/>
    <w:basedOn w:val="a"/>
    <w:rsid w:val="003531E1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hAnsi="ＭＳ 明朝" w:cs="Times New Roman" w:hint="eastAsia"/>
      <w:spacing w:val="0"/>
      <w:sz w:val="24"/>
    </w:rPr>
  </w:style>
  <w:style w:type="paragraph" w:customStyle="1" w:styleId="xl71">
    <w:name w:val="xl71"/>
    <w:basedOn w:val="a"/>
    <w:rsid w:val="003531E1"/>
    <w:pPr>
      <w:widowControl/>
      <w:spacing w:before="100" w:beforeAutospacing="1" w:after="100" w:afterAutospacing="1"/>
      <w:jc w:val="left"/>
    </w:pPr>
    <w:rPr>
      <w:rFonts w:hAnsi="ＭＳ 明朝" w:cs="Times New Roman" w:hint="eastAsia"/>
      <w:spacing w:val="0"/>
      <w:sz w:val="20"/>
      <w:szCs w:val="20"/>
    </w:rPr>
  </w:style>
  <w:style w:type="paragraph" w:customStyle="1" w:styleId="xl72">
    <w:name w:val="xl72"/>
    <w:basedOn w:val="a"/>
    <w:rsid w:val="003531E1"/>
    <w:pPr>
      <w:widowControl/>
      <w:pBdr>
        <w:top w:val="single" w:sz="4" w:space="0" w:color="auto"/>
        <w:left w:val="single" w:sz="4" w:space="0" w:color="auto"/>
        <w:bottom w:val="double" w:sz="6" w:space="0" w:color="auto"/>
      </w:pBdr>
      <w:spacing w:before="100" w:beforeAutospacing="1" w:after="100" w:afterAutospacing="1"/>
      <w:jc w:val="right"/>
    </w:pPr>
    <w:rPr>
      <w:rFonts w:hAnsi="ＭＳ 明朝" w:cs="Times New Roman" w:hint="eastAsia"/>
      <w:spacing w:val="0"/>
      <w:sz w:val="24"/>
    </w:rPr>
  </w:style>
  <w:style w:type="paragraph" w:customStyle="1" w:styleId="xl73">
    <w:name w:val="xl73"/>
    <w:basedOn w:val="a"/>
    <w:rsid w:val="003531E1"/>
    <w:pPr>
      <w:widowControl/>
      <w:pBdr>
        <w:top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hAnsi="ＭＳ 明朝" w:cs="Times New Roman" w:hint="eastAsia"/>
      <w:spacing w:val="0"/>
      <w:sz w:val="24"/>
    </w:rPr>
  </w:style>
  <w:style w:type="paragraph" w:customStyle="1" w:styleId="xl74">
    <w:name w:val="xl74"/>
    <w:basedOn w:val="a"/>
    <w:rsid w:val="003531E1"/>
    <w:pPr>
      <w:widowControl/>
      <w:pBdr>
        <w:top w:val="single" w:sz="4" w:space="0" w:color="auto"/>
        <w:left w:val="single" w:sz="4" w:space="0" w:color="auto"/>
        <w:bottom w:val="double" w:sz="6" w:space="0" w:color="auto"/>
      </w:pBdr>
      <w:spacing w:before="100" w:beforeAutospacing="1" w:after="100" w:afterAutospacing="1"/>
      <w:jc w:val="right"/>
    </w:pPr>
    <w:rPr>
      <w:rFonts w:hAnsi="ＭＳ 明朝" w:cs="Times New Roman" w:hint="eastAsia"/>
      <w:spacing w:val="0"/>
      <w:sz w:val="24"/>
    </w:rPr>
  </w:style>
  <w:style w:type="paragraph" w:customStyle="1" w:styleId="xl75">
    <w:name w:val="xl75"/>
    <w:basedOn w:val="a"/>
    <w:rsid w:val="003531E1"/>
    <w:pPr>
      <w:widowControl/>
      <w:pBdr>
        <w:top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hAnsi="ＭＳ 明朝" w:cs="Times New Roman" w:hint="eastAsia"/>
      <w:spacing w:val="0"/>
      <w:sz w:val="24"/>
    </w:rPr>
  </w:style>
  <w:style w:type="paragraph" w:customStyle="1" w:styleId="xl76">
    <w:name w:val="xl76"/>
    <w:basedOn w:val="a"/>
    <w:rsid w:val="003531E1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</w:pPr>
    <w:rPr>
      <w:rFonts w:hAnsi="ＭＳ 明朝" w:cs="Times New Roman" w:hint="eastAsia"/>
      <w:spacing w:val="0"/>
      <w:sz w:val="24"/>
    </w:rPr>
  </w:style>
  <w:style w:type="paragraph" w:styleId="2">
    <w:name w:val="Body Text 2"/>
    <w:basedOn w:val="a"/>
    <w:link w:val="20"/>
    <w:rsid w:val="003531E1"/>
    <w:rPr>
      <w:rFonts w:ascii="Century" w:cs="Times New Roman"/>
      <w:spacing w:val="0"/>
      <w:kern w:val="2"/>
      <w:sz w:val="20"/>
      <w:szCs w:val="20"/>
    </w:rPr>
  </w:style>
  <w:style w:type="character" w:customStyle="1" w:styleId="20">
    <w:name w:val="本文 2 (文字)"/>
    <w:link w:val="2"/>
    <w:rsid w:val="003531E1"/>
    <w:rPr>
      <w:kern w:val="2"/>
    </w:rPr>
  </w:style>
  <w:style w:type="paragraph" w:customStyle="1" w:styleId="21">
    <w:name w:val="スタイル2"/>
    <w:basedOn w:val="a"/>
    <w:rsid w:val="003531E1"/>
    <w:pPr>
      <w:tabs>
        <w:tab w:val="num" w:pos="360"/>
      </w:tabs>
    </w:pPr>
    <w:rPr>
      <w:rFonts w:ascii="Century" w:cs="Times New Roman"/>
      <w:spacing w:val="0"/>
      <w:kern w:val="2"/>
      <w:sz w:val="21"/>
    </w:rPr>
  </w:style>
  <w:style w:type="paragraph" w:customStyle="1" w:styleId="3">
    <w:name w:val="スタイル3"/>
    <w:basedOn w:val="a"/>
    <w:rsid w:val="003531E1"/>
    <w:pPr>
      <w:tabs>
        <w:tab w:val="num" w:pos="720"/>
      </w:tabs>
    </w:pPr>
    <w:rPr>
      <w:rFonts w:ascii="Century" w:cs="Times New Roman"/>
      <w:spacing w:val="0"/>
      <w:kern w:val="2"/>
      <w:sz w:val="21"/>
    </w:rPr>
  </w:style>
  <w:style w:type="paragraph" w:customStyle="1" w:styleId="4">
    <w:name w:val="スタイル4"/>
    <w:basedOn w:val="a"/>
    <w:rsid w:val="003531E1"/>
    <w:pPr>
      <w:tabs>
        <w:tab w:val="num" w:pos="587"/>
      </w:tabs>
      <w:ind w:left="454" w:hanging="227"/>
    </w:pPr>
    <w:rPr>
      <w:rFonts w:ascii="Century" w:cs="Times New Roman"/>
      <w:spacing w:val="0"/>
      <w:kern w:val="2"/>
      <w:sz w:val="21"/>
    </w:rPr>
  </w:style>
  <w:style w:type="character" w:customStyle="1" w:styleId="a9">
    <w:name w:val="フッター (文字)"/>
    <w:link w:val="a8"/>
    <w:uiPriority w:val="99"/>
    <w:rsid w:val="003531E1"/>
    <w:rPr>
      <w:rFonts w:ascii="ＭＳ 明朝" w:cs="TmsRmn"/>
      <w:spacing w:val="2"/>
      <w:sz w:val="22"/>
      <w:szCs w:val="24"/>
    </w:rPr>
  </w:style>
  <w:style w:type="character" w:customStyle="1" w:styleId="ac">
    <w:name w:val="ヘッダー (文字)"/>
    <w:basedOn w:val="a0"/>
    <w:link w:val="ab"/>
    <w:uiPriority w:val="99"/>
    <w:rsid w:val="009C4E7F"/>
    <w:rPr>
      <w:rFonts w:ascii="ＭＳ 明朝" w:cs="TmsRmn"/>
      <w:spacing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89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72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98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290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83B16C-FF6A-49D6-83FA-5C98EFC9E3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22</Pages>
  <Words>658</Words>
  <Characters>968</Characters>
  <Application>Microsoft Office Word</Application>
  <DocSecurity>0</DocSecurity>
  <Lines>8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福祉保健活動拠点指定管理者公募要項案</vt:lpstr>
      <vt:lpstr>福祉保健活動拠点指定管理者公募要項案</vt:lpstr>
    </vt:vector>
  </TitlesOfParts>
  <Company>Hewlett-Packard Company</Company>
  <LinksUpToDate>false</LinksUpToDate>
  <CharactersWithSpaces>1623</CharactersWithSpaces>
  <SharedDoc>false</SharedDoc>
  <HLinks>
    <vt:vector size="18" baseType="variant">
      <vt:variant>
        <vt:i4>6094848</vt:i4>
      </vt:variant>
      <vt:variant>
        <vt:i4>6</vt:i4>
      </vt:variant>
      <vt:variant>
        <vt:i4>0</vt:i4>
      </vt:variant>
      <vt:variant>
        <vt:i4>5</vt:i4>
      </vt:variant>
      <vt:variant>
        <vt:lpwstr>http://www.nenkin.go.jp/n/www/section/index.html</vt:lpwstr>
      </vt:variant>
      <vt:variant>
        <vt:lpwstr/>
      </vt:variant>
      <vt:variant>
        <vt:i4>3801185</vt:i4>
      </vt:variant>
      <vt:variant>
        <vt:i4>3</vt:i4>
      </vt:variant>
      <vt:variant>
        <vt:i4>0</vt:i4>
      </vt:variant>
      <vt:variant>
        <vt:i4>5</vt:i4>
      </vt:variant>
      <vt:variant>
        <vt:lpwstr>http://www.mhlw.go.jp/kouseiroudoushou/shozaiannai/roudoukyoku/</vt:lpwstr>
      </vt:variant>
      <vt:variant>
        <vt:lpwstr/>
      </vt:variant>
      <vt:variant>
        <vt:i4>3801185</vt:i4>
      </vt:variant>
      <vt:variant>
        <vt:i4>0</vt:i4>
      </vt:variant>
      <vt:variant>
        <vt:i4>0</vt:i4>
      </vt:variant>
      <vt:variant>
        <vt:i4>5</vt:i4>
      </vt:variant>
      <vt:variant>
        <vt:lpwstr>http://www.mhlw.go.jp/kouseiroudoushou/shozaiannai/roudoukyoku/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revision>8</cp:revision>
  <cp:lastPrinted>2015-04-17T02:19:00Z</cp:lastPrinted>
  <dcterms:created xsi:type="dcterms:W3CDTF">2025-02-14T06:46:00Z</dcterms:created>
  <dcterms:modified xsi:type="dcterms:W3CDTF">2025-05-07T08:01:00Z</dcterms:modified>
</cp:coreProperties>
</file>