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08412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8A7864D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6DD7F0B1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039A366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  <w:lang w:eastAsia="zh-CN"/>
        </w:rPr>
      </w:pPr>
      <w:r>
        <w:rPr>
          <w:rFonts w:hAnsi="ＭＳ 明朝" w:hint="eastAsia"/>
          <w:color w:val="000000" w:themeColor="text1"/>
          <w:sz w:val="21"/>
          <w:szCs w:val="21"/>
          <w:lang w:eastAsia="zh-CN"/>
        </w:rPr>
        <w:t>（申請先）</w:t>
      </w:r>
    </w:p>
    <w:p w14:paraId="0E3E4584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  <w:lang w:eastAsia="zh-CN"/>
        </w:rPr>
      </w:pPr>
      <w:r w:rsidRPr="0033520B">
        <w:rPr>
          <w:rFonts w:hint="eastAsia"/>
          <w:color w:val="000000" w:themeColor="text1"/>
          <w:sz w:val="21"/>
          <w:szCs w:val="21"/>
          <w:lang w:eastAsia="zh-CN"/>
        </w:rPr>
        <w:t>横浜市長</w:t>
      </w:r>
    </w:p>
    <w:p w14:paraId="05FD9B0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  <w:lang w:eastAsia="zh-CN"/>
        </w:rPr>
      </w:pPr>
      <w:r>
        <w:rPr>
          <w:rFonts w:hAnsi="ＭＳ 明朝" w:hint="eastAsia"/>
          <w:color w:val="000000" w:themeColor="text1"/>
          <w:sz w:val="21"/>
          <w:szCs w:val="21"/>
          <w:lang w:eastAsia="zh-CN"/>
        </w:rPr>
        <w:t>（申請者）</w:t>
      </w:r>
    </w:p>
    <w:p w14:paraId="6D31B069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2649ADEC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73A20149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29184375" w14:textId="7FD875D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22E0B5C0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1A93CDA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74903036" w14:textId="77777777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100990">
        <w:rPr>
          <w:rFonts w:hint="eastAsia"/>
          <w:color w:val="000000" w:themeColor="text1"/>
          <w:sz w:val="21"/>
          <w:szCs w:val="21"/>
        </w:rPr>
        <w:t>八景島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5A969096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5D35A5D4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A5348D" wp14:editId="3ADE0CC5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6E279FF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01309A6E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40A11D64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A61440E" w14:textId="77777777" w:rsidTr="00C12757">
        <w:tc>
          <w:tcPr>
            <w:tcW w:w="1712" w:type="dxa"/>
            <w:vAlign w:val="center"/>
          </w:tcPr>
          <w:p w14:paraId="7FF15E5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69BD332D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5AA7B4D" w14:textId="77777777" w:rsidTr="00C12757">
        <w:tc>
          <w:tcPr>
            <w:tcW w:w="1712" w:type="dxa"/>
            <w:vAlign w:val="center"/>
          </w:tcPr>
          <w:p w14:paraId="207C867C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643FFBC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6ADA241" w14:textId="77777777" w:rsidTr="00C12757">
        <w:tc>
          <w:tcPr>
            <w:tcW w:w="1712" w:type="dxa"/>
            <w:vAlign w:val="center"/>
          </w:tcPr>
          <w:p w14:paraId="7848FE6E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355AA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877601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9A470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E3659ED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624A96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7846349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E1B33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1798CC8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47E1CC7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7522AC1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4E302E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964220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1258F35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F1A9745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A29F7E7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71822FD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402F95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1A4DDA5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78F3D6B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3D8225D8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44F29BD2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A50A4A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C95A94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CD7E2C7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123ABFC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089A52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B91DBBA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5A7537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3B22C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AB10400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23F3758E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DF17E3C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4C4C1E" w:rsidRPr="0033520B" w14:paraId="1F0B446C" w14:textId="77777777" w:rsidTr="002D2AB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2504011" w14:textId="77777777" w:rsidR="004C4C1E" w:rsidRPr="0033520B" w:rsidRDefault="004C4C1E" w:rsidP="002D2AB7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BB6B408" w14:textId="77777777" w:rsidR="004C4C1E" w:rsidRPr="0033520B" w:rsidRDefault="004C4C1E" w:rsidP="002D2AB7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B255804" w14:textId="77777777" w:rsidR="004C4C1E" w:rsidRPr="0033520B" w:rsidRDefault="004C4C1E" w:rsidP="002D2AB7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62AE8BBC" w14:textId="77777777" w:rsidR="004C4C1E" w:rsidRPr="0033520B" w:rsidRDefault="004C4C1E" w:rsidP="002D2AB7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5D3395EB" w14:textId="77777777" w:rsidR="004C4C1E" w:rsidRPr="0033520B" w:rsidRDefault="004C4C1E" w:rsidP="002D2AB7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4C4C1E" w:rsidRPr="0033520B" w14:paraId="3C9187ED" w14:textId="77777777" w:rsidTr="002D2AB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0E4C93DE" w14:textId="77777777" w:rsidR="004C4C1E" w:rsidRPr="0033520B" w:rsidRDefault="004C4C1E" w:rsidP="002D2AB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2AD15AB4" w14:textId="77777777" w:rsidR="004C4C1E" w:rsidRPr="0033520B" w:rsidRDefault="004C4C1E" w:rsidP="002D2AB7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4C4C1E" w:rsidRPr="0033520B" w14:paraId="05670943" w14:textId="77777777" w:rsidTr="002D2AB7">
        <w:trPr>
          <w:trHeight w:val="1548"/>
        </w:trPr>
        <w:tc>
          <w:tcPr>
            <w:tcW w:w="1712" w:type="dxa"/>
            <w:vAlign w:val="center"/>
          </w:tcPr>
          <w:p w14:paraId="36187573" w14:textId="77777777" w:rsidR="004C4C1E" w:rsidRPr="0033520B" w:rsidRDefault="004C4C1E" w:rsidP="002D2AB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635E9B43" w14:textId="77777777" w:rsidR="004C4C1E" w:rsidRPr="0033520B" w:rsidRDefault="004C4C1E" w:rsidP="002D2AB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F77350D" w14:textId="77777777" w:rsidR="004C4C1E" w:rsidRPr="0033520B" w:rsidRDefault="004C4C1E" w:rsidP="002D2AB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B3B1A26" w14:textId="77777777" w:rsidR="004C4C1E" w:rsidRPr="0033520B" w:rsidRDefault="004C4C1E" w:rsidP="002D2AB7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各構成団体は指定管理者としての業務の遂行、及び業務の遂行に伴い当共同事業体が負担する債務の履行に関し、連帯して責任を負います。</w:t>
            </w:r>
          </w:p>
        </w:tc>
      </w:tr>
      <w:tr w:rsidR="004C4C1E" w:rsidRPr="0033520B" w14:paraId="7BF92B99" w14:textId="77777777" w:rsidTr="002D2AB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0091" w14:textId="77777777" w:rsidR="004C4C1E" w:rsidRPr="0033520B" w:rsidRDefault="004C4C1E" w:rsidP="002D2AB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8B1A17A" w14:textId="77777777" w:rsidR="004C4C1E" w:rsidRPr="0033520B" w:rsidRDefault="004C4C1E" w:rsidP="002D2AB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A741" w14:textId="77777777" w:rsidR="004C4C1E" w:rsidRPr="0033520B" w:rsidRDefault="004C4C1E" w:rsidP="002D2AB7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4C4C1E" w:rsidRPr="0033520B" w14:paraId="45A979E5" w14:textId="77777777" w:rsidTr="002D2AB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7542" w14:textId="77777777" w:rsidR="004C4C1E" w:rsidRPr="0033520B" w:rsidRDefault="004C4C1E" w:rsidP="002D2AB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3560" w14:textId="77777777" w:rsidR="004C4C1E" w:rsidRPr="0033520B" w:rsidRDefault="004C4C1E" w:rsidP="002D2AB7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11B60DC0" w14:textId="77777777" w:rsidR="004C4C1E" w:rsidRPr="0033520B" w:rsidRDefault="004C4C1E" w:rsidP="004C4C1E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636A2A8" w14:textId="77777777" w:rsidR="0080181E" w:rsidRPr="004C4C1E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590B02E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167AA1F9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9A48952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835140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4D8F6E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5844EB9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FCCC7E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E1EBC31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0C268FA0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E60AF3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1E2E8C67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7ACD007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2597C626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4A996F74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7B559233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1CD69F4C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70A9E85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1427718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DDF9D60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8CA9" w14:textId="77777777" w:rsidR="00583A95" w:rsidRDefault="00583A95">
      <w:r>
        <w:separator/>
      </w:r>
    </w:p>
  </w:endnote>
  <w:endnote w:type="continuationSeparator" w:id="0">
    <w:p w14:paraId="3EA7D742" w14:textId="77777777" w:rsidR="00583A95" w:rsidRDefault="0058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DAB3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373BD14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26C4" w14:textId="77777777" w:rsidR="00583A95" w:rsidRDefault="00583A95">
      <w:r>
        <w:separator/>
      </w:r>
    </w:p>
  </w:footnote>
  <w:footnote w:type="continuationSeparator" w:id="0">
    <w:p w14:paraId="4C1F335A" w14:textId="77777777" w:rsidR="00583A95" w:rsidRDefault="00583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746999495">
    <w:abstractNumId w:val="0"/>
  </w:num>
  <w:num w:numId="2" w16cid:durableId="178398466">
    <w:abstractNumId w:val="4"/>
  </w:num>
  <w:num w:numId="3" w16cid:durableId="1550071410">
    <w:abstractNumId w:val="8"/>
  </w:num>
  <w:num w:numId="4" w16cid:durableId="2006468922">
    <w:abstractNumId w:val="12"/>
  </w:num>
  <w:num w:numId="5" w16cid:durableId="1682077739">
    <w:abstractNumId w:val="9"/>
  </w:num>
  <w:num w:numId="6" w16cid:durableId="786201860">
    <w:abstractNumId w:val="26"/>
  </w:num>
  <w:num w:numId="7" w16cid:durableId="967053379">
    <w:abstractNumId w:val="13"/>
  </w:num>
  <w:num w:numId="8" w16cid:durableId="1524244123">
    <w:abstractNumId w:val="23"/>
  </w:num>
  <w:num w:numId="9" w16cid:durableId="1125733080">
    <w:abstractNumId w:val="14"/>
  </w:num>
  <w:num w:numId="10" w16cid:durableId="947813311">
    <w:abstractNumId w:val="20"/>
  </w:num>
  <w:num w:numId="11" w16cid:durableId="812916455">
    <w:abstractNumId w:val="31"/>
  </w:num>
  <w:num w:numId="12" w16cid:durableId="1011418150">
    <w:abstractNumId w:val="6"/>
  </w:num>
  <w:num w:numId="13" w16cid:durableId="1513955348">
    <w:abstractNumId w:val="21"/>
  </w:num>
  <w:num w:numId="14" w16cid:durableId="620455615">
    <w:abstractNumId w:val="5"/>
  </w:num>
  <w:num w:numId="15" w16cid:durableId="832183369">
    <w:abstractNumId w:val="29"/>
  </w:num>
  <w:num w:numId="16" w16cid:durableId="88743001">
    <w:abstractNumId w:val="19"/>
  </w:num>
  <w:num w:numId="17" w16cid:durableId="409232777">
    <w:abstractNumId w:val="27"/>
  </w:num>
  <w:num w:numId="18" w16cid:durableId="836266907">
    <w:abstractNumId w:val="3"/>
  </w:num>
  <w:num w:numId="19" w16cid:durableId="1648820487">
    <w:abstractNumId w:val="10"/>
  </w:num>
  <w:num w:numId="20" w16cid:durableId="199977150">
    <w:abstractNumId w:val="16"/>
  </w:num>
  <w:num w:numId="21" w16cid:durableId="1601910939">
    <w:abstractNumId w:val="32"/>
  </w:num>
  <w:num w:numId="22" w16cid:durableId="396364970">
    <w:abstractNumId w:val="25"/>
  </w:num>
  <w:num w:numId="23" w16cid:durableId="193427068">
    <w:abstractNumId w:val="30"/>
  </w:num>
  <w:num w:numId="24" w16cid:durableId="2012172535">
    <w:abstractNumId w:val="7"/>
  </w:num>
  <w:num w:numId="25" w16cid:durableId="1671130358">
    <w:abstractNumId w:val="15"/>
  </w:num>
  <w:num w:numId="26" w16cid:durableId="2022118488">
    <w:abstractNumId w:val="11"/>
  </w:num>
  <w:num w:numId="27" w16cid:durableId="1676565253">
    <w:abstractNumId w:val="22"/>
  </w:num>
  <w:num w:numId="28" w16cid:durableId="1550650302">
    <w:abstractNumId w:val="18"/>
  </w:num>
  <w:num w:numId="29" w16cid:durableId="1371607361">
    <w:abstractNumId w:val="1"/>
  </w:num>
  <w:num w:numId="30" w16cid:durableId="1784417933">
    <w:abstractNumId w:val="24"/>
  </w:num>
  <w:num w:numId="31" w16cid:durableId="1741824455">
    <w:abstractNumId w:val="28"/>
  </w:num>
  <w:num w:numId="32" w16cid:durableId="1323505114">
    <w:abstractNumId w:val="2"/>
  </w:num>
  <w:num w:numId="33" w16cid:durableId="7152784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021E"/>
    <w:rsid w:val="000D5870"/>
    <w:rsid w:val="000D744B"/>
    <w:rsid w:val="000E4B4A"/>
    <w:rsid w:val="000E5E71"/>
    <w:rsid w:val="000E7102"/>
    <w:rsid w:val="000F354D"/>
    <w:rsid w:val="000F47B2"/>
    <w:rsid w:val="000F7861"/>
    <w:rsid w:val="00100990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97FD4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4C1E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3A95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14E3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11AB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FD28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9AC4C-2872-4173-A55F-3B9C519F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2026-06-19T07:44:00Z</dcterms:created>
  <dcterms:modified xsi:type="dcterms:W3CDTF">2026-06-19T07:44:00Z</dcterms:modified>
</cp:coreProperties>
</file>