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22EA7" w14:textId="77777777" w:rsidR="00C425C7" w:rsidRDefault="00C425C7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【様式２】</w:t>
      </w:r>
    </w:p>
    <w:p w14:paraId="25849024" w14:textId="77777777" w:rsidR="00C425C7" w:rsidRDefault="00C425C7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法　人　の　概　要</w:t>
      </w:r>
    </w:p>
    <w:p w14:paraId="699A75E4" w14:textId="77777777" w:rsidR="00C425C7" w:rsidRPr="001D0257" w:rsidRDefault="00C425C7" w:rsidP="001D0257">
      <w:pPr>
        <w:jc w:val="right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</w:t>
      </w:r>
      <w:r w:rsidR="00BC2613">
        <w:rPr>
          <w:rFonts w:ascii="ＭＳ 明朝" w:hAnsi="ＭＳ 明朝" w:hint="eastAsia"/>
          <w:sz w:val="20"/>
        </w:rPr>
        <w:t>令和</w:t>
      </w:r>
      <w:r>
        <w:rPr>
          <w:rFonts w:ascii="ＭＳ 明朝" w:hAnsi="ＭＳ 明朝" w:hint="eastAsia"/>
          <w:sz w:val="20"/>
        </w:rPr>
        <w:t xml:space="preserve">　　年　　月現在）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34"/>
        <w:gridCol w:w="1161"/>
        <w:gridCol w:w="2109"/>
        <w:gridCol w:w="642"/>
        <w:gridCol w:w="494"/>
        <w:gridCol w:w="1072"/>
        <w:gridCol w:w="76"/>
        <w:gridCol w:w="2273"/>
      </w:tblGrid>
      <w:tr w:rsidR="00C425C7" w14:paraId="3C0A8C4F" w14:textId="77777777">
        <w:trPr>
          <w:cantSplit/>
          <w:trHeight w:val="567"/>
        </w:trPr>
        <w:tc>
          <w:tcPr>
            <w:tcW w:w="1255" w:type="dxa"/>
            <w:vAlign w:val="center"/>
          </w:tcPr>
          <w:p w14:paraId="65A98A3C" w14:textId="77777777" w:rsidR="00C425C7" w:rsidRDefault="00C425C7">
            <w:pPr>
              <w:spacing w:line="160" w:lineRule="exact"/>
              <w:jc w:val="center"/>
              <w:rPr>
                <w:rFonts w:ascii="ＭＳ 明朝" w:hAnsi="ＭＳ 明朝"/>
                <w:sz w:val="12"/>
              </w:rPr>
            </w:pPr>
            <w:r>
              <w:rPr>
                <w:rFonts w:ascii="ＭＳ 明朝" w:hAnsi="ＭＳ 明朝" w:hint="eastAsia"/>
                <w:sz w:val="12"/>
              </w:rPr>
              <w:t>ふりがな</w:t>
            </w:r>
          </w:p>
          <w:p w14:paraId="34291AE8" w14:textId="77777777" w:rsidR="00C425C7" w:rsidRDefault="00A004CD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法人</w:t>
            </w:r>
            <w:r w:rsidR="00C425C7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8014" w:type="dxa"/>
            <w:gridSpan w:val="7"/>
          </w:tcPr>
          <w:p w14:paraId="27F9FA78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07CD9445" w14:textId="77777777">
        <w:trPr>
          <w:cantSplit/>
        </w:trPr>
        <w:tc>
          <w:tcPr>
            <w:tcW w:w="1255" w:type="dxa"/>
            <w:vAlign w:val="center"/>
          </w:tcPr>
          <w:p w14:paraId="7BB58DCF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4514" w:type="dxa"/>
            <w:gridSpan w:val="4"/>
          </w:tcPr>
          <w:p w14:paraId="7F0E399A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  <w:p w14:paraId="5FC4CF71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092" w:type="dxa"/>
            <w:vAlign w:val="center"/>
          </w:tcPr>
          <w:p w14:paraId="1C56FDB1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2408" w:type="dxa"/>
            <w:gridSpan w:val="2"/>
          </w:tcPr>
          <w:p w14:paraId="504F2865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728CD327" w14:textId="77777777">
        <w:trPr>
          <w:cantSplit/>
          <w:trHeight w:val="567"/>
        </w:trPr>
        <w:tc>
          <w:tcPr>
            <w:tcW w:w="1255" w:type="dxa"/>
            <w:vAlign w:val="center"/>
          </w:tcPr>
          <w:p w14:paraId="74BDCBEB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代表者</w:t>
            </w:r>
          </w:p>
        </w:tc>
        <w:tc>
          <w:tcPr>
            <w:tcW w:w="4514" w:type="dxa"/>
            <w:gridSpan w:val="4"/>
          </w:tcPr>
          <w:p w14:paraId="3044E0B2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092" w:type="dxa"/>
            <w:vAlign w:val="center"/>
          </w:tcPr>
          <w:p w14:paraId="5D6CDCE9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2408" w:type="dxa"/>
            <w:gridSpan w:val="2"/>
          </w:tcPr>
          <w:p w14:paraId="3463C517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0E00A269" w14:textId="77777777">
        <w:trPr>
          <w:cantSplit/>
        </w:trPr>
        <w:tc>
          <w:tcPr>
            <w:tcW w:w="1255" w:type="dxa"/>
            <w:vAlign w:val="center"/>
          </w:tcPr>
          <w:p w14:paraId="1F8D6A2B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8014" w:type="dxa"/>
            <w:gridSpan w:val="7"/>
            <w:vAlign w:val="center"/>
          </w:tcPr>
          <w:p w14:paraId="0F2EB5C9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年　　　　月</w:t>
            </w:r>
          </w:p>
        </w:tc>
      </w:tr>
      <w:tr w:rsidR="00C425C7" w14:paraId="75A29AAE" w14:textId="77777777">
        <w:trPr>
          <w:cantSplit/>
        </w:trPr>
        <w:tc>
          <w:tcPr>
            <w:tcW w:w="1255" w:type="dxa"/>
            <w:vAlign w:val="center"/>
          </w:tcPr>
          <w:p w14:paraId="49634713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沿　　革</w:t>
            </w:r>
          </w:p>
        </w:tc>
        <w:tc>
          <w:tcPr>
            <w:tcW w:w="8014" w:type="dxa"/>
            <w:gridSpan w:val="7"/>
          </w:tcPr>
          <w:p w14:paraId="00AA6ED6" w14:textId="77777777" w:rsidR="00C425C7" w:rsidRDefault="00C425C7">
            <w:pPr>
              <w:rPr>
                <w:rFonts w:ascii="ＭＳ 明朝" w:hAnsi="ＭＳ 明朝"/>
              </w:rPr>
            </w:pPr>
          </w:p>
          <w:p w14:paraId="256AAD6F" w14:textId="77777777" w:rsidR="00C425C7" w:rsidRDefault="00C425C7">
            <w:pPr>
              <w:rPr>
                <w:rFonts w:ascii="ＭＳ 明朝" w:hAnsi="ＭＳ 明朝"/>
              </w:rPr>
            </w:pPr>
          </w:p>
          <w:p w14:paraId="088C3CD1" w14:textId="77777777" w:rsidR="00C425C7" w:rsidRDefault="00C425C7">
            <w:pPr>
              <w:rPr>
                <w:rFonts w:ascii="ＭＳ 明朝" w:hAnsi="ＭＳ 明朝"/>
              </w:rPr>
            </w:pPr>
          </w:p>
          <w:p w14:paraId="0705D377" w14:textId="77777777" w:rsidR="00C425C7" w:rsidRDefault="00C425C7">
            <w:pPr>
              <w:rPr>
                <w:rFonts w:ascii="ＭＳ 明朝" w:hAnsi="ＭＳ 明朝"/>
              </w:rPr>
            </w:pPr>
          </w:p>
          <w:p w14:paraId="058E3A8A" w14:textId="77777777" w:rsidR="00C425C7" w:rsidRDefault="00C425C7">
            <w:pPr>
              <w:rPr>
                <w:rFonts w:ascii="ＭＳ 明朝" w:hAnsi="ＭＳ 明朝"/>
              </w:rPr>
            </w:pPr>
          </w:p>
          <w:p w14:paraId="3C6861BD" w14:textId="77777777" w:rsidR="000F6D95" w:rsidRDefault="000F6D95">
            <w:pPr>
              <w:rPr>
                <w:rFonts w:ascii="ＭＳ 明朝" w:hAnsi="ＭＳ 明朝"/>
              </w:rPr>
            </w:pPr>
          </w:p>
          <w:p w14:paraId="0B7A6831" w14:textId="77777777" w:rsidR="000F6D95" w:rsidRDefault="000F6D95">
            <w:pPr>
              <w:rPr>
                <w:rFonts w:ascii="ＭＳ 明朝" w:hAnsi="ＭＳ 明朝"/>
              </w:rPr>
            </w:pPr>
          </w:p>
          <w:p w14:paraId="71FBD765" w14:textId="77777777" w:rsidR="00C425C7" w:rsidRDefault="00C425C7">
            <w:pPr>
              <w:rPr>
                <w:rFonts w:ascii="ＭＳ 明朝" w:hAnsi="ＭＳ 明朝"/>
              </w:rPr>
            </w:pPr>
          </w:p>
          <w:p w14:paraId="6583355A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2FBA1247" w14:textId="77777777">
        <w:trPr>
          <w:cantSplit/>
        </w:trPr>
        <w:tc>
          <w:tcPr>
            <w:tcW w:w="1255" w:type="dxa"/>
            <w:vAlign w:val="center"/>
          </w:tcPr>
          <w:p w14:paraId="7A14EF02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業務内容</w:t>
            </w:r>
          </w:p>
        </w:tc>
        <w:tc>
          <w:tcPr>
            <w:tcW w:w="8014" w:type="dxa"/>
            <w:gridSpan w:val="7"/>
          </w:tcPr>
          <w:p w14:paraId="10220BDA" w14:textId="77777777" w:rsidR="00C425C7" w:rsidRDefault="00C425C7">
            <w:pPr>
              <w:rPr>
                <w:rFonts w:ascii="ＭＳ 明朝" w:hAnsi="ＭＳ 明朝"/>
              </w:rPr>
            </w:pPr>
          </w:p>
          <w:p w14:paraId="052D61DF" w14:textId="77777777" w:rsidR="000F6D95" w:rsidRDefault="000F6D95">
            <w:pPr>
              <w:rPr>
                <w:rFonts w:ascii="ＭＳ 明朝" w:hAnsi="ＭＳ 明朝"/>
              </w:rPr>
            </w:pPr>
          </w:p>
          <w:p w14:paraId="391059EA" w14:textId="77777777" w:rsidR="000F6D95" w:rsidRDefault="000F6D95">
            <w:pPr>
              <w:rPr>
                <w:rFonts w:ascii="ＭＳ 明朝" w:hAnsi="ＭＳ 明朝"/>
              </w:rPr>
            </w:pPr>
          </w:p>
          <w:p w14:paraId="43563ECC" w14:textId="77777777" w:rsidR="00C425C7" w:rsidRDefault="00C425C7">
            <w:pPr>
              <w:rPr>
                <w:rFonts w:ascii="ＭＳ 明朝" w:hAnsi="ＭＳ 明朝"/>
              </w:rPr>
            </w:pPr>
          </w:p>
          <w:p w14:paraId="5EB3FB50" w14:textId="77777777" w:rsidR="00C425C7" w:rsidRDefault="00C425C7">
            <w:pPr>
              <w:rPr>
                <w:rFonts w:ascii="ＭＳ 明朝" w:hAnsi="ＭＳ 明朝"/>
              </w:rPr>
            </w:pPr>
          </w:p>
          <w:p w14:paraId="39BD18C9" w14:textId="77777777" w:rsidR="00C425C7" w:rsidRDefault="00C425C7">
            <w:pPr>
              <w:rPr>
                <w:rFonts w:ascii="ＭＳ 明朝" w:hAnsi="ＭＳ 明朝"/>
              </w:rPr>
            </w:pPr>
          </w:p>
          <w:p w14:paraId="266CA000" w14:textId="77777777" w:rsidR="00C425C7" w:rsidRDefault="00C425C7">
            <w:pPr>
              <w:rPr>
                <w:rFonts w:ascii="ＭＳ 明朝" w:hAnsi="ＭＳ 明朝"/>
              </w:rPr>
            </w:pPr>
          </w:p>
          <w:p w14:paraId="3042F6B1" w14:textId="77777777" w:rsidR="00C425C7" w:rsidRDefault="00C425C7">
            <w:pPr>
              <w:rPr>
                <w:rFonts w:ascii="ＭＳ 明朝" w:hAnsi="ＭＳ 明朝"/>
              </w:rPr>
            </w:pPr>
          </w:p>
          <w:p w14:paraId="13FEC436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639AA2F6" w14:textId="77777777">
        <w:trPr>
          <w:cantSplit/>
        </w:trPr>
        <w:tc>
          <w:tcPr>
            <w:tcW w:w="1255" w:type="dxa"/>
            <w:vAlign w:val="center"/>
          </w:tcPr>
          <w:p w14:paraId="105BEC49" w14:textId="77777777" w:rsidR="00C425C7" w:rsidRDefault="00C425C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主な実績</w:t>
            </w:r>
          </w:p>
        </w:tc>
        <w:tc>
          <w:tcPr>
            <w:tcW w:w="8014" w:type="dxa"/>
            <w:gridSpan w:val="7"/>
          </w:tcPr>
          <w:p w14:paraId="318472BB" w14:textId="77777777" w:rsidR="00C425C7" w:rsidRDefault="00C425C7">
            <w:pPr>
              <w:rPr>
                <w:rFonts w:ascii="ＭＳ 明朝" w:hAnsi="ＭＳ 明朝"/>
              </w:rPr>
            </w:pPr>
          </w:p>
          <w:p w14:paraId="41322AFA" w14:textId="77777777" w:rsidR="00C425C7" w:rsidRDefault="00C425C7">
            <w:pPr>
              <w:rPr>
                <w:rFonts w:ascii="ＭＳ 明朝" w:hAnsi="ＭＳ 明朝"/>
              </w:rPr>
            </w:pPr>
          </w:p>
          <w:p w14:paraId="3CA797C1" w14:textId="77777777" w:rsidR="00C425C7" w:rsidRDefault="00C425C7">
            <w:pPr>
              <w:rPr>
                <w:rFonts w:ascii="ＭＳ 明朝" w:hAnsi="ＭＳ 明朝"/>
              </w:rPr>
            </w:pPr>
          </w:p>
          <w:p w14:paraId="0475A647" w14:textId="77777777" w:rsidR="00C425C7" w:rsidRDefault="00C425C7">
            <w:pPr>
              <w:rPr>
                <w:rFonts w:ascii="ＭＳ 明朝" w:hAnsi="ＭＳ 明朝"/>
              </w:rPr>
            </w:pPr>
          </w:p>
          <w:p w14:paraId="30789922" w14:textId="77777777" w:rsidR="00C425C7" w:rsidRDefault="00C425C7">
            <w:pPr>
              <w:rPr>
                <w:rFonts w:ascii="ＭＳ 明朝" w:hAnsi="ＭＳ 明朝"/>
              </w:rPr>
            </w:pPr>
          </w:p>
          <w:p w14:paraId="1D976EB1" w14:textId="77777777" w:rsidR="00C425C7" w:rsidRDefault="00C425C7">
            <w:pPr>
              <w:rPr>
                <w:rFonts w:ascii="ＭＳ 明朝" w:hAnsi="ＭＳ 明朝"/>
              </w:rPr>
            </w:pPr>
          </w:p>
          <w:p w14:paraId="557E3EC3" w14:textId="77777777" w:rsidR="000F6D95" w:rsidRDefault="000F6D95">
            <w:pPr>
              <w:rPr>
                <w:rFonts w:ascii="ＭＳ 明朝" w:hAnsi="ＭＳ 明朝"/>
              </w:rPr>
            </w:pPr>
          </w:p>
          <w:p w14:paraId="673A9D19" w14:textId="77777777" w:rsidR="000F6D95" w:rsidRDefault="000F6D95">
            <w:pPr>
              <w:rPr>
                <w:rFonts w:ascii="ＭＳ 明朝" w:hAnsi="ＭＳ 明朝"/>
              </w:rPr>
            </w:pPr>
          </w:p>
          <w:p w14:paraId="4EA9B541" w14:textId="77777777" w:rsidR="00C425C7" w:rsidRDefault="00C425C7">
            <w:pPr>
              <w:rPr>
                <w:rFonts w:ascii="ＭＳ 明朝" w:hAnsi="ＭＳ 明朝"/>
              </w:rPr>
            </w:pPr>
          </w:p>
          <w:p w14:paraId="5F9B4B0A" w14:textId="77777777" w:rsidR="00C425C7" w:rsidRDefault="00C425C7">
            <w:pPr>
              <w:rPr>
                <w:rFonts w:ascii="ＭＳ 明朝" w:hAnsi="ＭＳ 明朝"/>
              </w:rPr>
            </w:pPr>
          </w:p>
        </w:tc>
      </w:tr>
      <w:tr w:rsidR="00C425C7" w14:paraId="64BE9790" w14:textId="77777777" w:rsidTr="000F6D95">
        <w:trPr>
          <w:cantSplit/>
        </w:trPr>
        <w:tc>
          <w:tcPr>
            <w:tcW w:w="1255" w:type="dxa"/>
            <w:vMerge w:val="restart"/>
            <w:vAlign w:val="center"/>
          </w:tcPr>
          <w:p w14:paraId="3E6A9986" w14:textId="77777777" w:rsidR="00C425C7" w:rsidRDefault="00C425C7" w:rsidP="000F6D95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財政状況</w:t>
            </w:r>
          </w:p>
          <w:p w14:paraId="1A908193" w14:textId="77777777" w:rsidR="00C425C7" w:rsidRDefault="00C425C7" w:rsidP="000F6D95">
            <w:pPr>
              <w:jc w:val="center"/>
              <w:rPr>
                <w:rFonts w:ascii="ＭＳ 明朝" w:hAnsi="ＭＳ 明朝"/>
                <w:sz w:val="16"/>
              </w:rPr>
            </w:pPr>
            <w:r>
              <w:rPr>
                <w:rFonts w:ascii="ＭＳ 明朝" w:hAnsi="ＭＳ 明朝" w:hint="eastAsia"/>
                <w:sz w:val="16"/>
              </w:rPr>
              <w:t>（過去</w:t>
            </w:r>
            <w:r w:rsidR="008D105B">
              <w:rPr>
                <w:rFonts w:ascii="ＭＳ 明朝" w:hAnsi="ＭＳ 明朝" w:hint="eastAsia"/>
                <w:sz w:val="16"/>
              </w:rPr>
              <w:t>３</w:t>
            </w:r>
            <w:r>
              <w:rPr>
                <w:rFonts w:ascii="ＭＳ 明朝" w:hAnsi="ＭＳ 明朝" w:hint="eastAsia"/>
                <w:sz w:val="16"/>
              </w:rPr>
              <w:t>年間について記入してください）</w:t>
            </w:r>
          </w:p>
        </w:tc>
        <w:tc>
          <w:tcPr>
            <w:tcW w:w="1184" w:type="dxa"/>
          </w:tcPr>
          <w:p w14:paraId="34C79A5A" w14:textId="77777777" w:rsidR="00C425C7" w:rsidRDefault="00C425C7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年　度</w:t>
            </w:r>
          </w:p>
        </w:tc>
        <w:tc>
          <w:tcPr>
            <w:tcW w:w="2160" w:type="dxa"/>
          </w:tcPr>
          <w:p w14:paraId="68794024" w14:textId="77777777" w:rsidR="00C425C7" w:rsidRDefault="00DD52BB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　　　　</w:t>
            </w:r>
            <w:r w:rsidR="00C425C7">
              <w:rPr>
                <w:rFonts w:ascii="ＭＳ 明朝" w:hAnsi="ＭＳ 明朝" w:hint="eastAsia"/>
                <w:sz w:val="20"/>
              </w:rPr>
              <w:t>年度</w:t>
            </w:r>
          </w:p>
        </w:tc>
        <w:tc>
          <w:tcPr>
            <w:tcW w:w="2340" w:type="dxa"/>
            <w:gridSpan w:val="4"/>
          </w:tcPr>
          <w:p w14:paraId="0E9E8FEE" w14:textId="77777777" w:rsidR="00C425C7" w:rsidRDefault="00DD52BB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　　　　　</w:t>
            </w:r>
            <w:r w:rsidR="00C425C7">
              <w:rPr>
                <w:rFonts w:ascii="ＭＳ 明朝" w:hAnsi="ＭＳ 明朝" w:hint="eastAsia"/>
                <w:sz w:val="20"/>
              </w:rPr>
              <w:t>年度</w:t>
            </w:r>
          </w:p>
        </w:tc>
        <w:tc>
          <w:tcPr>
            <w:tcW w:w="2330" w:type="dxa"/>
          </w:tcPr>
          <w:p w14:paraId="740451AF" w14:textId="77777777" w:rsidR="00C425C7" w:rsidRDefault="00DD52BB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　　　　</w:t>
            </w:r>
            <w:r w:rsidR="00C425C7">
              <w:rPr>
                <w:rFonts w:ascii="ＭＳ 明朝" w:hAnsi="ＭＳ 明朝" w:hint="eastAsia"/>
                <w:sz w:val="20"/>
              </w:rPr>
              <w:t>年度</w:t>
            </w:r>
          </w:p>
        </w:tc>
      </w:tr>
      <w:tr w:rsidR="00C425C7" w14:paraId="10800279" w14:textId="77777777">
        <w:trPr>
          <w:cantSplit/>
        </w:trPr>
        <w:tc>
          <w:tcPr>
            <w:tcW w:w="1255" w:type="dxa"/>
            <w:vMerge/>
          </w:tcPr>
          <w:p w14:paraId="7EC96C37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184" w:type="dxa"/>
          </w:tcPr>
          <w:p w14:paraId="10497252" w14:textId="77777777" w:rsidR="00C425C7" w:rsidRDefault="00FB04C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当期収益</w:t>
            </w:r>
          </w:p>
        </w:tc>
        <w:tc>
          <w:tcPr>
            <w:tcW w:w="2160" w:type="dxa"/>
          </w:tcPr>
          <w:p w14:paraId="6CB35C79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40" w:type="dxa"/>
            <w:gridSpan w:val="4"/>
          </w:tcPr>
          <w:p w14:paraId="37EF8000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30" w:type="dxa"/>
          </w:tcPr>
          <w:p w14:paraId="7A0E4528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</w:tr>
      <w:tr w:rsidR="00C425C7" w14:paraId="4AF6383A" w14:textId="77777777">
        <w:trPr>
          <w:cantSplit/>
        </w:trPr>
        <w:tc>
          <w:tcPr>
            <w:tcW w:w="1255" w:type="dxa"/>
            <w:vMerge/>
          </w:tcPr>
          <w:p w14:paraId="19EBA803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184" w:type="dxa"/>
          </w:tcPr>
          <w:p w14:paraId="00993C95" w14:textId="77777777" w:rsidR="00C425C7" w:rsidRDefault="00FB04C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当期費用</w:t>
            </w:r>
          </w:p>
        </w:tc>
        <w:tc>
          <w:tcPr>
            <w:tcW w:w="2160" w:type="dxa"/>
          </w:tcPr>
          <w:p w14:paraId="11B5CA2B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40" w:type="dxa"/>
            <w:gridSpan w:val="4"/>
          </w:tcPr>
          <w:p w14:paraId="06198348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30" w:type="dxa"/>
          </w:tcPr>
          <w:p w14:paraId="1BCE0DDB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</w:tr>
      <w:tr w:rsidR="00C425C7" w14:paraId="37816695" w14:textId="77777777">
        <w:trPr>
          <w:cantSplit/>
        </w:trPr>
        <w:tc>
          <w:tcPr>
            <w:tcW w:w="1255" w:type="dxa"/>
            <w:vMerge/>
          </w:tcPr>
          <w:p w14:paraId="62D7EAF6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184" w:type="dxa"/>
          </w:tcPr>
          <w:p w14:paraId="105DD874" w14:textId="77777777" w:rsidR="00C425C7" w:rsidRDefault="00C425C7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当期損益</w:t>
            </w:r>
          </w:p>
        </w:tc>
        <w:tc>
          <w:tcPr>
            <w:tcW w:w="2160" w:type="dxa"/>
          </w:tcPr>
          <w:p w14:paraId="7B45A1FE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40" w:type="dxa"/>
            <w:gridSpan w:val="4"/>
          </w:tcPr>
          <w:p w14:paraId="396494E5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30" w:type="dxa"/>
          </w:tcPr>
          <w:p w14:paraId="62B0E656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</w:tr>
      <w:tr w:rsidR="00C425C7" w14:paraId="551CE5FB" w14:textId="77777777">
        <w:trPr>
          <w:cantSplit/>
        </w:trPr>
        <w:tc>
          <w:tcPr>
            <w:tcW w:w="1255" w:type="dxa"/>
            <w:vMerge/>
          </w:tcPr>
          <w:p w14:paraId="7A4926D6" w14:textId="77777777" w:rsidR="00C425C7" w:rsidRDefault="00C425C7">
            <w:pPr>
              <w:rPr>
                <w:rFonts w:ascii="ＭＳ 明朝" w:hAnsi="ＭＳ 明朝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363CF3C" w14:textId="77777777" w:rsidR="00C425C7" w:rsidRDefault="00C425C7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累積損益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712156E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14:paraId="5BCCCE43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14:paraId="5B11CE1C" w14:textId="77777777" w:rsidR="00C425C7" w:rsidRDefault="00C425C7" w:rsidP="005E0903">
            <w:pPr>
              <w:jc w:val="right"/>
              <w:rPr>
                <w:rFonts w:ascii="ＭＳ 明朝" w:hAnsi="ＭＳ 明朝"/>
              </w:rPr>
            </w:pPr>
          </w:p>
        </w:tc>
      </w:tr>
      <w:tr w:rsidR="00C425C7" w14:paraId="7A9BDC95" w14:textId="77777777" w:rsidTr="000F6D95">
        <w:trPr>
          <w:cantSplit/>
        </w:trPr>
        <w:tc>
          <w:tcPr>
            <w:tcW w:w="1255" w:type="dxa"/>
            <w:vAlign w:val="center"/>
          </w:tcPr>
          <w:p w14:paraId="50AFB7E8" w14:textId="77777777" w:rsidR="00C425C7" w:rsidRDefault="00C425C7" w:rsidP="000F6D95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連絡担当者</w:t>
            </w:r>
          </w:p>
        </w:tc>
        <w:tc>
          <w:tcPr>
            <w:tcW w:w="4005" w:type="dxa"/>
            <w:gridSpan w:val="3"/>
            <w:tcBorders>
              <w:right w:val="nil"/>
            </w:tcBorders>
          </w:tcPr>
          <w:p w14:paraId="002F2470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【氏名】</w:t>
            </w:r>
          </w:p>
          <w:p w14:paraId="2B959868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【電話】</w:t>
            </w:r>
          </w:p>
          <w:p w14:paraId="25049EB5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【Ｅ</w:t>
            </w:r>
            <w:r w:rsidR="009E39A1">
              <w:rPr>
                <w:rFonts w:ascii="ＭＳ 明朝" w:hAnsi="ＭＳ 明朝" w:hint="eastAsia"/>
              </w:rPr>
              <w:t>-</w:t>
            </w:r>
            <w:r>
              <w:rPr>
                <w:rFonts w:ascii="ＭＳ 明朝" w:hAnsi="ＭＳ 明朝" w:hint="eastAsia"/>
              </w:rPr>
              <w:t>mail】</w:t>
            </w:r>
          </w:p>
        </w:tc>
        <w:tc>
          <w:tcPr>
            <w:tcW w:w="4009" w:type="dxa"/>
            <w:gridSpan w:val="4"/>
            <w:tcBorders>
              <w:left w:val="nil"/>
            </w:tcBorders>
          </w:tcPr>
          <w:p w14:paraId="3D494E36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【所属】</w:t>
            </w:r>
          </w:p>
          <w:p w14:paraId="404A39E5" w14:textId="77777777" w:rsidR="00C425C7" w:rsidRDefault="00C425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【ＦＡＸ】</w:t>
            </w:r>
          </w:p>
        </w:tc>
      </w:tr>
    </w:tbl>
    <w:p w14:paraId="486A2A87" w14:textId="77777777" w:rsidR="005172CE" w:rsidRPr="005172CE" w:rsidRDefault="005172CE" w:rsidP="001D0257">
      <w:pPr>
        <w:rPr>
          <w:szCs w:val="21"/>
        </w:rPr>
      </w:pPr>
    </w:p>
    <w:sectPr w:rsidR="005172CE" w:rsidRPr="005172CE" w:rsidSect="00754361">
      <w:footerReference w:type="default" r:id="rId8"/>
      <w:pgSz w:w="11907" w:h="16840" w:code="9"/>
      <w:pgMar w:top="1134" w:right="1418" w:bottom="1134" w:left="1418" w:header="567" w:footer="567" w:gutter="0"/>
      <w:pgNumType w:start="1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15D7E" w14:textId="77777777" w:rsidR="008D64F6" w:rsidRDefault="008D64F6">
      <w:r>
        <w:separator/>
      </w:r>
    </w:p>
  </w:endnote>
  <w:endnote w:type="continuationSeparator" w:id="0">
    <w:p w14:paraId="1CBC71F5" w14:textId="77777777" w:rsidR="008D64F6" w:rsidRDefault="008D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4045" w14:textId="77777777" w:rsidR="00F94179" w:rsidRDefault="00F9417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D0257" w:rsidRPr="001D0257">
      <w:rPr>
        <w:noProof/>
        <w:lang w:val="ja-JP"/>
      </w:rPr>
      <w:t>1</w:t>
    </w:r>
    <w:r>
      <w:fldChar w:fldCharType="end"/>
    </w:r>
  </w:p>
  <w:p w14:paraId="1085739B" w14:textId="77777777" w:rsidR="00F94179" w:rsidRDefault="00F94179" w:rsidP="008E516D">
    <w:pPr>
      <w:pStyle w:val="a7"/>
      <w:tabs>
        <w:tab w:val="clear" w:pos="4252"/>
        <w:tab w:val="clear" w:pos="8504"/>
        <w:tab w:val="left" w:pos="171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0726D" w14:textId="77777777" w:rsidR="008D64F6" w:rsidRDefault="008D64F6">
      <w:r>
        <w:separator/>
      </w:r>
    </w:p>
  </w:footnote>
  <w:footnote w:type="continuationSeparator" w:id="0">
    <w:p w14:paraId="234036CB" w14:textId="77777777" w:rsidR="008D64F6" w:rsidRDefault="008D6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6FB"/>
    <w:multiLevelType w:val="hybridMultilevel"/>
    <w:tmpl w:val="C472D970"/>
    <w:lvl w:ilvl="0" w:tplc="15E4106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3C10E4"/>
    <w:multiLevelType w:val="hybridMultilevel"/>
    <w:tmpl w:val="DFD0AE20"/>
    <w:lvl w:ilvl="0" w:tplc="96A85010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209BE"/>
    <w:multiLevelType w:val="hybridMultilevel"/>
    <w:tmpl w:val="AFCA8756"/>
    <w:lvl w:ilvl="0" w:tplc="FB82693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2C45D6"/>
    <w:multiLevelType w:val="hybridMultilevel"/>
    <w:tmpl w:val="E312A5A2"/>
    <w:lvl w:ilvl="0" w:tplc="A566A2B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D108A5"/>
    <w:multiLevelType w:val="hybridMultilevel"/>
    <w:tmpl w:val="94E0047A"/>
    <w:lvl w:ilvl="0" w:tplc="2772C954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5573D1"/>
    <w:multiLevelType w:val="hybridMultilevel"/>
    <w:tmpl w:val="DDE8AC56"/>
    <w:lvl w:ilvl="0" w:tplc="5532CC1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4DD75AB"/>
    <w:multiLevelType w:val="hybridMultilevel"/>
    <w:tmpl w:val="EB5243E4"/>
    <w:lvl w:ilvl="0" w:tplc="130E78AC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13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75545D30"/>
    <w:multiLevelType w:val="hybridMultilevel"/>
    <w:tmpl w:val="C44E8E24"/>
    <w:lvl w:ilvl="0" w:tplc="40E299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7DC10AA"/>
    <w:multiLevelType w:val="hybridMultilevel"/>
    <w:tmpl w:val="FD8EB62E"/>
    <w:lvl w:ilvl="0" w:tplc="BF94404C">
      <w:numFmt w:val="bullet"/>
      <w:lvlText w:val="＊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num w:numId="1" w16cid:durableId="317727744">
    <w:abstractNumId w:val="8"/>
  </w:num>
  <w:num w:numId="2" w16cid:durableId="1274289738">
    <w:abstractNumId w:val="12"/>
  </w:num>
  <w:num w:numId="3" w16cid:durableId="727344124">
    <w:abstractNumId w:val="2"/>
  </w:num>
  <w:num w:numId="4" w16cid:durableId="1222671334">
    <w:abstractNumId w:val="5"/>
  </w:num>
  <w:num w:numId="5" w16cid:durableId="1202129737">
    <w:abstractNumId w:val="7"/>
  </w:num>
  <w:num w:numId="6" w16cid:durableId="114838194">
    <w:abstractNumId w:val="11"/>
  </w:num>
  <w:num w:numId="7" w16cid:durableId="618923997">
    <w:abstractNumId w:val="13"/>
  </w:num>
  <w:num w:numId="8" w16cid:durableId="1349671396">
    <w:abstractNumId w:val="3"/>
  </w:num>
  <w:num w:numId="9" w16cid:durableId="1031304323">
    <w:abstractNumId w:val="15"/>
  </w:num>
  <w:num w:numId="10" w16cid:durableId="248513878">
    <w:abstractNumId w:val="4"/>
  </w:num>
  <w:num w:numId="11" w16cid:durableId="1503660437">
    <w:abstractNumId w:val="14"/>
  </w:num>
  <w:num w:numId="12" w16cid:durableId="1988510160">
    <w:abstractNumId w:val="10"/>
  </w:num>
  <w:num w:numId="13" w16cid:durableId="609975316">
    <w:abstractNumId w:val="0"/>
  </w:num>
  <w:num w:numId="14" w16cid:durableId="1722096810">
    <w:abstractNumId w:val="1"/>
  </w:num>
  <w:num w:numId="15" w16cid:durableId="648829788">
    <w:abstractNumId w:val="6"/>
  </w:num>
  <w:num w:numId="16" w16cid:durableId="1311252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6F5"/>
    <w:rsid w:val="00004627"/>
    <w:rsid w:val="00016A57"/>
    <w:rsid w:val="00046ED2"/>
    <w:rsid w:val="000C6879"/>
    <w:rsid w:val="000D7740"/>
    <w:rsid w:val="000D7A0B"/>
    <w:rsid w:val="000F59FD"/>
    <w:rsid w:val="000F6D95"/>
    <w:rsid w:val="00105791"/>
    <w:rsid w:val="001104E9"/>
    <w:rsid w:val="00110E98"/>
    <w:rsid w:val="0011173D"/>
    <w:rsid w:val="00123E6D"/>
    <w:rsid w:val="00131FDC"/>
    <w:rsid w:val="0016123E"/>
    <w:rsid w:val="001666B1"/>
    <w:rsid w:val="00196384"/>
    <w:rsid w:val="001B301C"/>
    <w:rsid w:val="001C1806"/>
    <w:rsid w:val="001C4B5E"/>
    <w:rsid w:val="001D0257"/>
    <w:rsid w:val="001D2F2C"/>
    <w:rsid w:val="001F1B27"/>
    <w:rsid w:val="00205C58"/>
    <w:rsid w:val="00211F48"/>
    <w:rsid w:val="00242BE0"/>
    <w:rsid w:val="002556B1"/>
    <w:rsid w:val="00286BF6"/>
    <w:rsid w:val="002B00D5"/>
    <w:rsid w:val="002B4094"/>
    <w:rsid w:val="002C0696"/>
    <w:rsid w:val="002C14A1"/>
    <w:rsid w:val="002E2FB0"/>
    <w:rsid w:val="002F0D77"/>
    <w:rsid w:val="00320618"/>
    <w:rsid w:val="00320E81"/>
    <w:rsid w:val="00326D02"/>
    <w:rsid w:val="00331530"/>
    <w:rsid w:val="00362B3B"/>
    <w:rsid w:val="00371C32"/>
    <w:rsid w:val="003934F0"/>
    <w:rsid w:val="00395E3D"/>
    <w:rsid w:val="003B5449"/>
    <w:rsid w:val="003C3596"/>
    <w:rsid w:val="003D504A"/>
    <w:rsid w:val="00472FDB"/>
    <w:rsid w:val="00475AD6"/>
    <w:rsid w:val="00477FD2"/>
    <w:rsid w:val="00483FCE"/>
    <w:rsid w:val="00493604"/>
    <w:rsid w:val="004A36F5"/>
    <w:rsid w:val="004A60C4"/>
    <w:rsid w:val="004B0C9B"/>
    <w:rsid w:val="004B1F0B"/>
    <w:rsid w:val="004D4118"/>
    <w:rsid w:val="004E1045"/>
    <w:rsid w:val="004E2D07"/>
    <w:rsid w:val="00516193"/>
    <w:rsid w:val="005172CE"/>
    <w:rsid w:val="0053033A"/>
    <w:rsid w:val="005405A2"/>
    <w:rsid w:val="00542D47"/>
    <w:rsid w:val="0055188B"/>
    <w:rsid w:val="00567906"/>
    <w:rsid w:val="005700EF"/>
    <w:rsid w:val="005779F3"/>
    <w:rsid w:val="00577F37"/>
    <w:rsid w:val="005B3B14"/>
    <w:rsid w:val="005D3EAD"/>
    <w:rsid w:val="005E0903"/>
    <w:rsid w:val="005F28AE"/>
    <w:rsid w:val="00641426"/>
    <w:rsid w:val="00650704"/>
    <w:rsid w:val="006513F1"/>
    <w:rsid w:val="00655EFE"/>
    <w:rsid w:val="006921CF"/>
    <w:rsid w:val="006A444B"/>
    <w:rsid w:val="006B57DD"/>
    <w:rsid w:val="006C13B7"/>
    <w:rsid w:val="006C743F"/>
    <w:rsid w:val="006F0333"/>
    <w:rsid w:val="006F3ED9"/>
    <w:rsid w:val="00704A66"/>
    <w:rsid w:val="00727056"/>
    <w:rsid w:val="007457EC"/>
    <w:rsid w:val="00754361"/>
    <w:rsid w:val="00772401"/>
    <w:rsid w:val="00784663"/>
    <w:rsid w:val="007847EB"/>
    <w:rsid w:val="007C0196"/>
    <w:rsid w:val="007C2B29"/>
    <w:rsid w:val="007C40FD"/>
    <w:rsid w:val="007D7ACA"/>
    <w:rsid w:val="00817C44"/>
    <w:rsid w:val="00821C34"/>
    <w:rsid w:val="0082221D"/>
    <w:rsid w:val="00822E59"/>
    <w:rsid w:val="008326C5"/>
    <w:rsid w:val="0084062B"/>
    <w:rsid w:val="0084725A"/>
    <w:rsid w:val="00855FFF"/>
    <w:rsid w:val="00881D38"/>
    <w:rsid w:val="008C2157"/>
    <w:rsid w:val="008D105B"/>
    <w:rsid w:val="008D1140"/>
    <w:rsid w:val="008D64F6"/>
    <w:rsid w:val="008D72E5"/>
    <w:rsid w:val="008E516D"/>
    <w:rsid w:val="008F0FAF"/>
    <w:rsid w:val="008F44FB"/>
    <w:rsid w:val="00906FAA"/>
    <w:rsid w:val="00942B36"/>
    <w:rsid w:val="00943A1D"/>
    <w:rsid w:val="009808A0"/>
    <w:rsid w:val="009A3388"/>
    <w:rsid w:val="009A4933"/>
    <w:rsid w:val="009A7728"/>
    <w:rsid w:val="009E39A1"/>
    <w:rsid w:val="009E67BC"/>
    <w:rsid w:val="00A004CD"/>
    <w:rsid w:val="00A00D85"/>
    <w:rsid w:val="00A245FA"/>
    <w:rsid w:val="00A3079F"/>
    <w:rsid w:val="00A36678"/>
    <w:rsid w:val="00A42820"/>
    <w:rsid w:val="00A55B0F"/>
    <w:rsid w:val="00A969B1"/>
    <w:rsid w:val="00AC13F3"/>
    <w:rsid w:val="00AC729F"/>
    <w:rsid w:val="00AD7CE2"/>
    <w:rsid w:val="00AE6B75"/>
    <w:rsid w:val="00AF1A53"/>
    <w:rsid w:val="00B05869"/>
    <w:rsid w:val="00B14CEA"/>
    <w:rsid w:val="00B303FE"/>
    <w:rsid w:val="00B46FE7"/>
    <w:rsid w:val="00B8655E"/>
    <w:rsid w:val="00B91D11"/>
    <w:rsid w:val="00B934A4"/>
    <w:rsid w:val="00BB2650"/>
    <w:rsid w:val="00BB6E96"/>
    <w:rsid w:val="00BC2613"/>
    <w:rsid w:val="00BC78F2"/>
    <w:rsid w:val="00BD2C8C"/>
    <w:rsid w:val="00BD6009"/>
    <w:rsid w:val="00BE2EDC"/>
    <w:rsid w:val="00BE3434"/>
    <w:rsid w:val="00C00CE3"/>
    <w:rsid w:val="00C117FC"/>
    <w:rsid w:val="00C1275D"/>
    <w:rsid w:val="00C16A87"/>
    <w:rsid w:val="00C16B60"/>
    <w:rsid w:val="00C4009B"/>
    <w:rsid w:val="00C40478"/>
    <w:rsid w:val="00C425C7"/>
    <w:rsid w:val="00C8387F"/>
    <w:rsid w:val="00C923DC"/>
    <w:rsid w:val="00C96F4C"/>
    <w:rsid w:val="00CA44FE"/>
    <w:rsid w:val="00CA71D7"/>
    <w:rsid w:val="00CC02AE"/>
    <w:rsid w:val="00CC7BAC"/>
    <w:rsid w:val="00D00175"/>
    <w:rsid w:val="00D210C8"/>
    <w:rsid w:val="00D23363"/>
    <w:rsid w:val="00D24450"/>
    <w:rsid w:val="00D56F5A"/>
    <w:rsid w:val="00DA0DE8"/>
    <w:rsid w:val="00DD4F08"/>
    <w:rsid w:val="00DD52BB"/>
    <w:rsid w:val="00DE09FE"/>
    <w:rsid w:val="00DF48C3"/>
    <w:rsid w:val="00E00953"/>
    <w:rsid w:val="00E103B3"/>
    <w:rsid w:val="00E33855"/>
    <w:rsid w:val="00E42462"/>
    <w:rsid w:val="00E60699"/>
    <w:rsid w:val="00E63DD6"/>
    <w:rsid w:val="00E803DE"/>
    <w:rsid w:val="00E940DA"/>
    <w:rsid w:val="00ED0AC4"/>
    <w:rsid w:val="00F05BB9"/>
    <w:rsid w:val="00F261B6"/>
    <w:rsid w:val="00F539A6"/>
    <w:rsid w:val="00F569B6"/>
    <w:rsid w:val="00F671C7"/>
    <w:rsid w:val="00F754CF"/>
    <w:rsid w:val="00F94179"/>
    <w:rsid w:val="00FA3C6A"/>
    <w:rsid w:val="00FA6ACD"/>
    <w:rsid w:val="00FB04CF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D511D64"/>
  <w15:docId w15:val="{2E22BC13-7DED-4917-B557-967CF00E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6B7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11F48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211F48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211F48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211F48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211F48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211F48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11F48"/>
  </w:style>
  <w:style w:type="paragraph" w:styleId="aa">
    <w:name w:val="Plain Text"/>
    <w:basedOn w:val="a"/>
    <w:rsid w:val="00211F48"/>
    <w:pPr>
      <w:ind w:leftChars="200" w:left="200"/>
    </w:pPr>
    <w:rPr>
      <w:rFonts w:ascii="ＭＳ 明朝" w:hAnsi="Courier New" w:cs="Courier New"/>
      <w:sz w:val="24"/>
      <w:szCs w:val="21"/>
    </w:rPr>
  </w:style>
  <w:style w:type="paragraph" w:styleId="ab">
    <w:name w:val="Balloon Text"/>
    <w:basedOn w:val="a"/>
    <w:semiHidden/>
    <w:rsid w:val="00211F48"/>
    <w:rPr>
      <w:rFonts w:ascii="Arial" w:eastAsia="ＭＳ ゴシック" w:hAnsi="Arial"/>
      <w:sz w:val="18"/>
      <w:szCs w:val="18"/>
    </w:rPr>
  </w:style>
  <w:style w:type="paragraph" w:styleId="ac">
    <w:name w:val="Date"/>
    <w:basedOn w:val="a"/>
    <w:next w:val="a"/>
    <w:rsid w:val="00211F48"/>
    <w:rPr>
      <w:rFonts w:ascii="ＭＳ 明朝" w:hAnsi="ＭＳ 明朝"/>
      <w:b/>
      <w:sz w:val="28"/>
      <w:szCs w:val="28"/>
    </w:rPr>
  </w:style>
  <w:style w:type="table" w:styleId="ad">
    <w:name w:val="Table Grid"/>
    <w:basedOn w:val="a1"/>
    <w:rsid w:val="005172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フッター (文字)"/>
    <w:link w:val="a7"/>
    <w:uiPriority w:val="99"/>
    <w:rsid w:val="008E516D"/>
    <w:rPr>
      <w:kern w:val="2"/>
      <w:sz w:val="21"/>
      <w:szCs w:val="24"/>
    </w:rPr>
  </w:style>
  <w:style w:type="paragraph" w:styleId="ae">
    <w:name w:val="TOC Heading"/>
    <w:basedOn w:val="1"/>
    <w:next w:val="a"/>
    <w:uiPriority w:val="39"/>
    <w:semiHidden/>
    <w:unhideWhenUsed/>
    <w:qFormat/>
    <w:rsid w:val="00704A66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704A66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704A66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704A66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F8838-2E17-4A37-A879-5DC524BC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様式集</vt:lpstr>
      <vt:lpstr>様式集</vt:lpstr>
    </vt:vector>
  </TitlesOfParts>
  <Company>Toshiba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様式集</dc:title>
  <dc:creator>港湾経営</dc:creator>
  <cp:lastModifiedBy>市川 絵理</cp:lastModifiedBy>
  <cp:revision>2</cp:revision>
  <cp:lastPrinted>2015-06-29T02:26:00Z</cp:lastPrinted>
  <dcterms:created xsi:type="dcterms:W3CDTF">2026-05-01T06:12:00Z</dcterms:created>
  <dcterms:modified xsi:type="dcterms:W3CDTF">2026-05-01T06:12:00Z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-1959427276</vt:i4>
  </property>
  <property fmtid="{D5CDD505-2E9C-101B-9397-08002B2CF9AE}" pid="3" name="_EmailSubject">
    <vt:lpwstr>公募要項をいただけますでしょうか。</vt:lpwstr>
  </property>
  <property fmtid="{D5CDD505-2E9C-101B-9397-08002B2CF9AE}" pid="4" name="_AuthorEmail">
    <vt:lpwstr>ha01-koyama@city.yokohama.jp</vt:lpwstr>
  </property>
  <property fmtid="{D5CDD505-2E9C-101B-9397-08002B2CF9AE}" pid="5" name="_AuthorEmailDisplayName">
    <vt:lpwstr>Hajime Koyama</vt:lpwstr>
  </property>
  <property fmtid="{D5CDD505-2E9C-101B-9397-08002B2CF9AE}" pid="6" name="_ReviewingToolsShownOnce">
    <vt:lpwstr/>
  </property>
</Properties>
</file>