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5BED1" w14:textId="77777777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様式５－２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A7623FA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514F15AC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61FF37E1" w14:textId="77777777" w:rsidR="0080181E" w:rsidRPr="0033520B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（申請先）</w:t>
      </w:r>
    </w:p>
    <w:p w14:paraId="170FAF1F" w14:textId="77777777" w:rsidR="0080181E" w:rsidRPr="0033520B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横浜市長</w:t>
      </w:r>
    </w:p>
    <w:p w14:paraId="4FBDFFD1" w14:textId="77777777" w:rsidR="0080181E" w:rsidRPr="0033520B" w:rsidRDefault="008E57A3" w:rsidP="008E57A3">
      <w:pPr>
        <w:ind w:firstLineChars="996" w:firstLine="203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（申請者）</w:t>
      </w:r>
    </w:p>
    <w:p w14:paraId="470BE0AC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2DB707F8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61B974A2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22BC45E4" w14:textId="77777777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2BD209E8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33D2C719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382CDE4D" w14:textId="07F5A61D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</w:t>
      </w:r>
      <w:r w:rsidR="007D5B4E" w:rsidRPr="009D3C74">
        <w:rPr>
          <w:rFonts w:hint="eastAsia"/>
          <w:color w:val="000000" w:themeColor="text1"/>
          <w:sz w:val="21"/>
          <w:szCs w:val="21"/>
        </w:rPr>
        <w:t>横浜市青少年野外活動センター</w:t>
      </w:r>
      <w:r w:rsidR="0080181E" w:rsidRPr="0033520B">
        <w:rPr>
          <w:rFonts w:hint="eastAsia"/>
          <w:color w:val="000000" w:themeColor="text1"/>
          <w:sz w:val="21"/>
          <w:szCs w:val="21"/>
        </w:rPr>
        <w:t>の公募に参加するため、公募要項に基づき、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2C59101B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6FCBB75E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086B46" wp14:editId="2208251D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75469000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2F0F3DC5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76C18C73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5A5710A8" w14:textId="77777777" w:rsidTr="00C12757">
        <w:tc>
          <w:tcPr>
            <w:tcW w:w="1712" w:type="dxa"/>
            <w:vAlign w:val="center"/>
          </w:tcPr>
          <w:p w14:paraId="7A360877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05EFC4A1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B42B2F2" w14:textId="77777777" w:rsidTr="00C12757">
        <w:tc>
          <w:tcPr>
            <w:tcW w:w="1712" w:type="dxa"/>
            <w:vAlign w:val="center"/>
          </w:tcPr>
          <w:p w14:paraId="5926D166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413C242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2C2368C0" w14:textId="77777777" w:rsidTr="00C12757">
        <w:tc>
          <w:tcPr>
            <w:tcW w:w="1712" w:type="dxa"/>
            <w:vAlign w:val="center"/>
          </w:tcPr>
          <w:p w14:paraId="08D7C728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590009D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71859148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C7C0E6C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65764F4F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06CD876F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5D158DC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1B4AB7DB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7FEC75F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5E42121C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27BDA3F3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31476AB5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1BD57BE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A629AB6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343376C8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560A662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7DBBB44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3AC0C5A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79EEF660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53D5EC91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50E15635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6FB51FCB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1291A835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78EEBDA9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5F6EB5FD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5488127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98F91A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3D2ACDF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43EC99E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7C98DBD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A4F4F3F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2F9FF795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6E9E4D9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43EFA073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75FD2AE0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0C62CF9C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45C34D71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707EC39C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4A233686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4A8D3822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5AEB3996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0D0D1938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0C06224B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26AF526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2EFA3D40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510C7A52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66BD6CD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5AD58300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6013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5998A805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AFF7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27F59056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82E5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7A9D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12AEE8AB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5B20AF27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0FEC4C81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773FA276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5F489282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7E2978FD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1813741B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D59DC64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3B68C517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3D5DD840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43DE15F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64FBD659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C5AF032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37BD7C2A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7B513477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7556B7EE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1ADB2BA9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6526B228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188D987A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0B1F4209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49351236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BFBA2" w14:textId="77777777" w:rsidR="009E41A7" w:rsidRDefault="009E41A7">
      <w:r>
        <w:separator/>
      </w:r>
    </w:p>
  </w:endnote>
  <w:endnote w:type="continuationSeparator" w:id="0">
    <w:p w14:paraId="6BF74726" w14:textId="77777777" w:rsidR="009E41A7" w:rsidRDefault="009E4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AF38C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13DFCFB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2D523" w14:textId="77777777" w:rsidR="009E41A7" w:rsidRDefault="009E41A7">
      <w:r>
        <w:separator/>
      </w:r>
    </w:p>
  </w:footnote>
  <w:footnote w:type="continuationSeparator" w:id="0">
    <w:p w14:paraId="3FC0E938" w14:textId="77777777" w:rsidR="009E41A7" w:rsidRDefault="009E4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543056687">
    <w:abstractNumId w:val="0"/>
  </w:num>
  <w:num w:numId="2" w16cid:durableId="951664178">
    <w:abstractNumId w:val="4"/>
  </w:num>
  <w:num w:numId="3" w16cid:durableId="887641905">
    <w:abstractNumId w:val="8"/>
  </w:num>
  <w:num w:numId="4" w16cid:durableId="864368919">
    <w:abstractNumId w:val="12"/>
  </w:num>
  <w:num w:numId="5" w16cid:durableId="1131628025">
    <w:abstractNumId w:val="9"/>
  </w:num>
  <w:num w:numId="6" w16cid:durableId="1538590493">
    <w:abstractNumId w:val="26"/>
  </w:num>
  <w:num w:numId="7" w16cid:durableId="1220550349">
    <w:abstractNumId w:val="13"/>
  </w:num>
  <w:num w:numId="8" w16cid:durableId="1140078675">
    <w:abstractNumId w:val="23"/>
  </w:num>
  <w:num w:numId="9" w16cid:durableId="1390417025">
    <w:abstractNumId w:val="14"/>
  </w:num>
  <w:num w:numId="10" w16cid:durableId="1445735757">
    <w:abstractNumId w:val="20"/>
  </w:num>
  <w:num w:numId="11" w16cid:durableId="2098135351">
    <w:abstractNumId w:val="31"/>
  </w:num>
  <w:num w:numId="12" w16cid:durableId="784272436">
    <w:abstractNumId w:val="6"/>
  </w:num>
  <w:num w:numId="13" w16cid:durableId="724452903">
    <w:abstractNumId w:val="21"/>
  </w:num>
  <w:num w:numId="14" w16cid:durableId="1940871492">
    <w:abstractNumId w:val="5"/>
  </w:num>
  <w:num w:numId="15" w16cid:durableId="1952854512">
    <w:abstractNumId w:val="29"/>
  </w:num>
  <w:num w:numId="16" w16cid:durableId="1958564664">
    <w:abstractNumId w:val="19"/>
  </w:num>
  <w:num w:numId="17" w16cid:durableId="1487279235">
    <w:abstractNumId w:val="27"/>
  </w:num>
  <w:num w:numId="18" w16cid:durableId="1081296874">
    <w:abstractNumId w:val="3"/>
  </w:num>
  <w:num w:numId="19" w16cid:durableId="665013947">
    <w:abstractNumId w:val="10"/>
  </w:num>
  <w:num w:numId="20" w16cid:durableId="153685220">
    <w:abstractNumId w:val="16"/>
  </w:num>
  <w:num w:numId="21" w16cid:durableId="2038964145">
    <w:abstractNumId w:val="32"/>
  </w:num>
  <w:num w:numId="22" w16cid:durableId="770584834">
    <w:abstractNumId w:val="25"/>
  </w:num>
  <w:num w:numId="23" w16cid:durableId="557086378">
    <w:abstractNumId w:val="30"/>
  </w:num>
  <w:num w:numId="24" w16cid:durableId="2074086743">
    <w:abstractNumId w:val="7"/>
  </w:num>
  <w:num w:numId="25" w16cid:durableId="1552620111">
    <w:abstractNumId w:val="15"/>
  </w:num>
  <w:num w:numId="26" w16cid:durableId="1963655884">
    <w:abstractNumId w:val="11"/>
  </w:num>
  <w:num w:numId="27" w16cid:durableId="1586692689">
    <w:abstractNumId w:val="22"/>
  </w:num>
  <w:num w:numId="28" w16cid:durableId="1927306074">
    <w:abstractNumId w:val="18"/>
  </w:num>
  <w:num w:numId="29" w16cid:durableId="653026235">
    <w:abstractNumId w:val="1"/>
  </w:num>
  <w:num w:numId="30" w16cid:durableId="817306047">
    <w:abstractNumId w:val="24"/>
  </w:num>
  <w:num w:numId="31" w16cid:durableId="693187607">
    <w:abstractNumId w:val="28"/>
  </w:num>
  <w:num w:numId="32" w16cid:durableId="1032724781">
    <w:abstractNumId w:val="2"/>
  </w:num>
  <w:num w:numId="33" w16cid:durableId="17247127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976D1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5B4E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41A7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75038C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58A10-D2D4-4291-9460-BF668510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132</Words>
  <Characters>754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松下 洸太</cp:lastModifiedBy>
  <cp:revision>2</cp:revision>
  <cp:lastPrinted>2015-01-28T03:58:00Z</cp:lastPrinted>
  <dcterms:created xsi:type="dcterms:W3CDTF">2019-09-26T06:59:00Z</dcterms:created>
  <dcterms:modified xsi:type="dcterms:W3CDTF">2026-06-11T01:29:00Z</dcterms:modified>
</cp:coreProperties>
</file>