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C4144" w14:textId="77777777" w:rsidR="001E5608" w:rsidRPr="00701BA1" w:rsidRDefault="00F012E8" w:rsidP="00F012E8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701BA1">
        <w:rPr>
          <w:rFonts w:ascii="ＭＳ ゴシック" w:eastAsia="ＭＳ ゴシック" w:hAnsi="ＭＳ ゴシック" w:hint="eastAsia"/>
          <w:sz w:val="22"/>
          <w:szCs w:val="22"/>
        </w:rPr>
        <w:t>（様式４）</w:t>
      </w:r>
    </w:p>
    <w:p w14:paraId="6210B5B4" w14:textId="77777777" w:rsidR="001E5608" w:rsidRDefault="001E5608">
      <w:pPr>
        <w:wordWrap w:val="0"/>
        <w:jc w:val="right"/>
        <w:rPr>
          <w:u w:val="single"/>
        </w:rPr>
      </w:pPr>
      <w:r>
        <w:rPr>
          <w:rFonts w:hint="eastAsia"/>
          <w:u w:val="single"/>
        </w:rPr>
        <w:t xml:space="preserve">団体名　　　　　　　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1E5608" w14:paraId="424AE559" w14:textId="77777777" w:rsidTr="001E5608">
        <w:trPr>
          <w:trHeight w:val="469"/>
        </w:trPr>
        <w:tc>
          <w:tcPr>
            <w:tcW w:w="9836" w:type="dxa"/>
            <w:vAlign w:val="center"/>
          </w:tcPr>
          <w:p w14:paraId="361798BA" w14:textId="6E269167" w:rsidR="001E5608" w:rsidRPr="001E5608" w:rsidRDefault="00EE2B36" w:rsidP="00BF0A91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C30C01">
              <w:rPr>
                <w:rFonts w:ascii="ＭＳ ゴシック" w:eastAsia="ＭＳ ゴシック" w:hAnsi="ＭＳ ゴシック" w:hint="eastAsia"/>
                <w:sz w:val="28"/>
                <w:szCs w:val="28"/>
              </w:rPr>
              <w:t>青少年への野外活動体験機会の提供等に関する活動の実績報告書</w:t>
            </w:r>
          </w:p>
        </w:tc>
      </w:tr>
      <w:tr w:rsidR="001E5608" w14:paraId="00CA8A02" w14:textId="77777777" w:rsidTr="001E5608">
        <w:tc>
          <w:tcPr>
            <w:tcW w:w="9836" w:type="dxa"/>
          </w:tcPr>
          <w:p w14:paraId="6804A6B7" w14:textId="77777777" w:rsidR="00EE2B36" w:rsidRPr="00C30C01" w:rsidRDefault="00EE2B36" w:rsidP="00EE2B36">
            <w:pPr>
              <w:spacing w:line="260" w:lineRule="exact"/>
              <w:ind w:firstLineChars="100" w:firstLine="224"/>
              <w:rPr>
                <w:sz w:val="21"/>
                <w:szCs w:val="21"/>
              </w:rPr>
            </w:pPr>
            <w:r w:rsidRPr="00C30C01">
              <w:rPr>
                <w:rFonts w:hint="eastAsia"/>
                <w:sz w:val="21"/>
                <w:szCs w:val="21"/>
              </w:rPr>
              <w:t>団体としての、</w:t>
            </w:r>
            <w:r w:rsidRPr="00C30C01">
              <w:rPr>
                <w:rFonts w:hAnsi="ＭＳ 明朝" w:hint="eastAsia"/>
                <w:color w:val="000000"/>
                <w:sz w:val="20"/>
                <w:szCs w:val="20"/>
              </w:rPr>
              <w:t>青少年への野外活動体験機会の提供等に関する活動の実績</w:t>
            </w:r>
            <w:r w:rsidRPr="00C30C01">
              <w:rPr>
                <w:rFonts w:hint="eastAsia"/>
                <w:sz w:val="21"/>
                <w:szCs w:val="21"/>
              </w:rPr>
              <w:t>（過去１年間、他都市での活動実績を含む。）を、具体的に記載してください。</w:t>
            </w:r>
          </w:p>
          <w:p w14:paraId="06F504EC" w14:textId="3818E03E" w:rsidR="001E5608" w:rsidRPr="001E5608" w:rsidRDefault="00EE2B36" w:rsidP="00EE2B36">
            <w:pPr>
              <w:spacing w:line="260" w:lineRule="exact"/>
              <w:ind w:firstLineChars="100" w:firstLine="194"/>
              <w:rPr>
                <w:sz w:val="18"/>
                <w:szCs w:val="18"/>
              </w:rPr>
            </w:pPr>
            <w:r w:rsidRPr="00C30C01">
              <w:rPr>
                <w:rFonts w:hint="eastAsia"/>
                <w:sz w:val="18"/>
                <w:szCs w:val="18"/>
              </w:rPr>
              <w:t>※実績報告書の内容が記載されているものがある場合は、別添として提出することもできますが、要点はこの様式2枚以内にまとめてください。</w:t>
            </w:r>
          </w:p>
        </w:tc>
      </w:tr>
      <w:tr w:rsidR="001E5608" w14:paraId="7C147B46" w14:textId="77777777" w:rsidTr="001E5608">
        <w:trPr>
          <w:trHeight w:val="12104"/>
        </w:trPr>
        <w:tc>
          <w:tcPr>
            <w:tcW w:w="9836" w:type="dxa"/>
          </w:tcPr>
          <w:p w14:paraId="751D3202" w14:textId="77777777" w:rsidR="001E5608" w:rsidRDefault="001E5608"/>
        </w:tc>
      </w:tr>
    </w:tbl>
    <w:p w14:paraId="38CA1E3F" w14:textId="77777777" w:rsidR="001E5608" w:rsidRDefault="001E5608"/>
    <w:sectPr w:rsidR="001E5608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547E7" w14:textId="77777777" w:rsidR="003C48B1" w:rsidRDefault="003C48B1" w:rsidP="00093F26">
      <w:r>
        <w:separator/>
      </w:r>
    </w:p>
  </w:endnote>
  <w:endnote w:type="continuationSeparator" w:id="0">
    <w:p w14:paraId="172F0ED6" w14:textId="77777777" w:rsidR="003C48B1" w:rsidRDefault="003C48B1" w:rsidP="0009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16032" w14:textId="77777777" w:rsidR="003C48B1" w:rsidRDefault="003C48B1" w:rsidP="00093F26">
      <w:r>
        <w:separator/>
      </w:r>
    </w:p>
  </w:footnote>
  <w:footnote w:type="continuationSeparator" w:id="0">
    <w:p w14:paraId="7FF15672" w14:textId="77777777" w:rsidR="003C48B1" w:rsidRDefault="003C48B1" w:rsidP="00093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1249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2E8"/>
    <w:rsid w:val="00093F26"/>
    <w:rsid w:val="001E5608"/>
    <w:rsid w:val="00285715"/>
    <w:rsid w:val="003C48B1"/>
    <w:rsid w:val="0042528D"/>
    <w:rsid w:val="004976D1"/>
    <w:rsid w:val="00701BA1"/>
    <w:rsid w:val="0081389F"/>
    <w:rsid w:val="00851231"/>
    <w:rsid w:val="0098654A"/>
    <w:rsid w:val="00BC28B2"/>
    <w:rsid w:val="00BF0A91"/>
    <w:rsid w:val="00CC7AB5"/>
    <w:rsid w:val="00EE2B36"/>
    <w:rsid w:val="00F012E8"/>
    <w:rsid w:val="00FD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62F812"/>
  <w15:chartTrackingRefBased/>
  <w15:docId w15:val="{7FA4AF57-0418-4C8C-BBAB-3A636F7E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93F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093F26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093F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093F26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松下 洸太</cp:lastModifiedBy>
  <cp:revision>6</cp:revision>
  <dcterms:created xsi:type="dcterms:W3CDTF">2021-04-15T11:26:00Z</dcterms:created>
  <dcterms:modified xsi:type="dcterms:W3CDTF">2026-06-11T01:25:00Z</dcterms:modified>
</cp:coreProperties>
</file>