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E268A" w14:textId="77777777" w:rsidR="00FF0013" w:rsidRPr="00FF0013" w:rsidRDefault="00FF0013" w:rsidP="00FF0013">
      <w:pPr>
        <w:ind w:right="224"/>
        <w:jc w:val="right"/>
        <w:rPr>
          <w:rFonts w:ascii="ＭＳ ゴシック" w:eastAsia="ＭＳ ゴシック" w:hAnsi="ＭＳ ゴシック" w:cs="Times New Roman"/>
          <w:spacing w:val="0"/>
          <w:kern w:val="2"/>
          <w:szCs w:val="22"/>
        </w:rPr>
      </w:pPr>
      <w:r w:rsidRPr="00FF0013">
        <w:rPr>
          <w:rFonts w:cs="Times New Roman" w:hint="eastAsia"/>
          <w:spacing w:val="0"/>
          <w:kern w:val="2"/>
          <w:sz w:val="24"/>
        </w:rPr>
        <w:t xml:space="preserve">　　　</w:t>
      </w:r>
      <w:r w:rsidRPr="00FF0013">
        <w:rPr>
          <w:rFonts w:ascii="ＭＳ ゴシック" w:eastAsia="ＭＳ ゴシック" w:hAnsi="ＭＳ ゴシック" w:cs="Times New Roman" w:hint="eastAsia"/>
          <w:spacing w:val="0"/>
          <w:kern w:val="2"/>
          <w:szCs w:val="22"/>
        </w:rPr>
        <w:t>（様式２）</w:t>
      </w:r>
    </w:p>
    <w:p w14:paraId="45C963E9" w14:textId="77777777" w:rsidR="00FF0013" w:rsidRPr="00FF0013" w:rsidRDefault="00FF0013" w:rsidP="00FF0013">
      <w:pPr>
        <w:jc w:val="right"/>
        <w:rPr>
          <w:rFonts w:cs="Times New Roman"/>
          <w:spacing w:val="0"/>
          <w:kern w:val="2"/>
          <w:sz w:val="24"/>
        </w:rPr>
      </w:pPr>
    </w:p>
    <w:p w14:paraId="5A0AAB13" w14:textId="77777777" w:rsidR="00FF0013" w:rsidRPr="00FF0013" w:rsidRDefault="00FF0013" w:rsidP="00FF0013">
      <w:pPr>
        <w:jc w:val="center"/>
        <w:rPr>
          <w:rFonts w:cs="Times New Roman"/>
          <w:spacing w:val="0"/>
          <w:kern w:val="2"/>
          <w:sz w:val="28"/>
        </w:rPr>
      </w:pPr>
      <w:r w:rsidRPr="00FF0013">
        <w:rPr>
          <w:rFonts w:cs="Times New Roman" w:hint="eastAsia"/>
          <w:spacing w:val="0"/>
          <w:kern w:val="2"/>
          <w:sz w:val="28"/>
        </w:rPr>
        <w:t>事業計画書</w:t>
      </w:r>
    </w:p>
    <w:p w14:paraId="6651D20A" w14:textId="77777777" w:rsidR="00FF0013" w:rsidRPr="00FF0013" w:rsidRDefault="00FF0013" w:rsidP="00FF0013">
      <w:pPr>
        <w:jc w:val="right"/>
        <w:rPr>
          <w:rFonts w:cs="Times New Roman"/>
          <w:spacing w:val="0"/>
          <w:kern w:val="2"/>
          <w:sz w:val="24"/>
        </w:rPr>
      </w:pPr>
    </w:p>
    <w:p w14:paraId="6BF3B72D" w14:textId="77777777" w:rsidR="00FF0013" w:rsidRPr="00FF0013" w:rsidRDefault="00FF0013" w:rsidP="00FF0013">
      <w:pPr>
        <w:jc w:val="right"/>
        <w:rPr>
          <w:rFonts w:cs="Times New Roman"/>
          <w:spacing w:val="0"/>
          <w:kern w:val="2"/>
          <w:sz w:val="24"/>
        </w:rPr>
      </w:pPr>
      <w:r w:rsidRPr="00FF0013">
        <w:rPr>
          <w:rFonts w:cs="Times New Roman" w:hint="eastAsia"/>
          <w:spacing w:val="0"/>
          <w:kern w:val="2"/>
          <w:sz w:val="24"/>
        </w:rPr>
        <w:t>令和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36"/>
        <w:gridCol w:w="799"/>
        <w:gridCol w:w="1852"/>
        <w:gridCol w:w="696"/>
        <w:gridCol w:w="2233"/>
        <w:gridCol w:w="86"/>
        <w:gridCol w:w="2434"/>
      </w:tblGrid>
      <w:tr w:rsidR="00FF0013" w:rsidRPr="00FF0013" w14:paraId="15CA3A3D" w14:textId="77777777" w:rsidTr="00981748">
        <w:trPr>
          <w:cantSplit/>
          <w:trHeight w:val="1400"/>
        </w:trPr>
        <w:tc>
          <w:tcPr>
            <w:tcW w:w="1650" w:type="dxa"/>
            <w:vAlign w:val="center"/>
          </w:tcPr>
          <w:p w14:paraId="7FC7289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166E053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2B2EC36A" w14:textId="77777777" w:rsidTr="00981748">
        <w:trPr>
          <w:cantSplit/>
          <w:trHeight w:val="1279"/>
        </w:trPr>
        <w:tc>
          <w:tcPr>
            <w:tcW w:w="1650" w:type="dxa"/>
            <w:vAlign w:val="center"/>
          </w:tcPr>
          <w:p w14:paraId="0A28FF4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61D69E8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256" w:type="dxa"/>
            <w:vAlign w:val="center"/>
          </w:tcPr>
          <w:p w14:paraId="018BDF4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E00AE6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4EF28EB7" w14:textId="77777777" w:rsidTr="00981748">
        <w:trPr>
          <w:cantSplit/>
          <w:trHeight w:val="1290"/>
        </w:trPr>
        <w:tc>
          <w:tcPr>
            <w:tcW w:w="1650" w:type="dxa"/>
            <w:vAlign w:val="center"/>
          </w:tcPr>
          <w:p w14:paraId="3C0B886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217CE1E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6974920E" w14:textId="77777777" w:rsidTr="00981748">
        <w:trPr>
          <w:cantSplit/>
          <w:trHeight w:val="907"/>
        </w:trPr>
        <w:tc>
          <w:tcPr>
            <w:tcW w:w="1650" w:type="dxa"/>
            <w:vAlign w:val="center"/>
          </w:tcPr>
          <w:p w14:paraId="4A59E6B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75F5957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Tel　　　　　　　　　　　Fax</w:t>
            </w:r>
          </w:p>
        </w:tc>
      </w:tr>
      <w:tr w:rsidR="00FF0013" w:rsidRPr="00FF0013" w14:paraId="3AD25251" w14:textId="77777777" w:rsidTr="00981748">
        <w:tc>
          <w:tcPr>
            <w:tcW w:w="2459" w:type="dxa"/>
            <w:gridSpan w:val="2"/>
            <w:vAlign w:val="center"/>
          </w:tcPr>
          <w:p w14:paraId="3FF3E728" w14:textId="77777777" w:rsidR="00A478AF" w:rsidRDefault="00FF0013" w:rsidP="00FF0013">
            <w:pPr>
              <w:jc w:val="center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現在運営している</w:t>
            </w:r>
          </w:p>
          <w:p w14:paraId="38142563" w14:textId="4E737F9F" w:rsidR="00FF0013" w:rsidRPr="00FF0013" w:rsidRDefault="00FF0013" w:rsidP="00FF0013">
            <w:pPr>
              <w:jc w:val="center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施設名</w:t>
            </w:r>
          </w:p>
        </w:tc>
        <w:tc>
          <w:tcPr>
            <w:tcW w:w="1870" w:type="dxa"/>
            <w:vAlign w:val="center"/>
          </w:tcPr>
          <w:p w14:paraId="77EB1BEE" w14:textId="77777777" w:rsidR="00FF0013" w:rsidRPr="00FF0013" w:rsidRDefault="00FF0013" w:rsidP="00FF0013">
            <w:pPr>
              <w:jc w:val="center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119B78EB" w14:textId="77777777" w:rsidR="00FF0013" w:rsidRPr="00FF0013" w:rsidRDefault="00FF0013" w:rsidP="00FF0013">
            <w:pPr>
              <w:jc w:val="center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147A81CD" w14:textId="77777777" w:rsidR="00FF0013" w:rsidRPr="00FF0013" w:rsidRDefault="00FF0013" w:rsidP="00FF0013">
            <w:pPr>
              <w:jc w:val="center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運営期間</w:t>
            </w:r>
          </w:p>
        </w:tc>
      </w:tr>
      <w:tr w:rsidR="00FF0013" w:rsidRPr="00FF0013" w14:paraId="69026B48" w14:textId="77777777" w:rsidTr="00981748">
        <w:trPr>
          <w:trHeight w:val="745"/>
        </w:trPr>
        <w:tc>
          <w:tcPr>
            <w:tcW w:w="2459" w:type="dxa"/>
            <w:gridSpan w:val="2"/>
            <w:vAlign w:val="center"/>
          </w:tcPr>
          <w:p w14:paraId="31ACB3C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979EF0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65D2A9B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5DC4CB35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61B49D46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FF0013" w:rsidRPr="00FF0013" w14:paraId="0809D5B1" w14:textId="77777777" w:rsidTr="00981748">
        <w:trPr>
          <w:trHeight w:val="726"/>
        </w:trPr>
        <w:tc>
          <w:tcPr>
            <w:tcW w:w="2459" w:type="dxa"/>
            <w:gridSpan w:val="2"/>
            <w:vAlign w:val="center"/>
          </w:tcPr>
          <w:p w14:paraId="1CDA95B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08AEE1F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382012C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417C5546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59E02C21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FF0013" w:rsidRPr="00FF0013" w14:paraId="20DF48EE" w14:textId="77777777" w:rsidTr="00981748">
        <w:trPr>
          <w:trHeight w:val="749"/>
        </w:trPr>
        <w:tc>
          <w:tcPr>
            <w:tcW w:w="2459" w:type="dxa"/>
            <w:gridSpan w:val="2"/>
            <w:vAlign w:val="center"/>
          </w:tcPr>
          <w:p w14:paraId="7C57A9C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A187C1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285DB86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2E7821C8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51B4D1BE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FF0013" w:rsidRPr="00FF0013" w14:paraId="3C23A784" w14:textId="77777777" w:rsidTr="00981748">
        <w:trPr>
          <w:trHeight w:val="745"/>
        </w:trPr>
        <w:tc>
          <w:tcPr>
            <w:tcW w:w="2459" w:type="dxa"/>
            <w:gridSpan w:val="2"/>
            <w:vAlign w:val="center"/>
          </w:tcPr>
          <w:p w14:paraId="30FDA34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0D6EE72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72A70B7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0D6F28C7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7C7C0047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FF0013" w:rsidRPr="00FF0013" w14:paraId="7FED52FA" w14:textId="77777777" w:rsidTr="00981748">
        <w:trPr>
          <w:trHeight w:val="726"/>
        </w:trPr>
        <w:tc>
          <w:tcPr>
            <w:tcW w:w="2459" w:type="dxa"/>
            <w:gridSpan w:val="2"/>
            <w:vAlign w:val="center"/>
          </w:tcPr>
          <w:p w14:paraId="3EDE596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7317C3B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71BB34E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35E8F5B5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4526E35D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FF0013" w:rsidRPr="00FF0013" w14:paraId="531D1515" w14:textId="77777777" w:rsidTr="00981748">
        <w:trPr>
          <w:trHeight w:val="745"/>
        </w:trPr>
        <w:tc>
          <w:tcPr>
            <w:tcW w:w="2459" w:type="dxa"/>
            <w:gridSpan w:val="2"/>
            <w:vAlign w:val="center"/>
          </w:tcPr>
          <w:p w14:paraId="4E954C1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5095C1C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1C38204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303AF89E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6160A169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  <w:tr w:rsidR="00FF0013" w:rsidRPr="00FF0013" w14:paraId="0C4A870E" w14:textId="77777777" w:rsidTr="00981748">
        <w:trPr>
          <w:trHeight w:val="726"/>
        </w:trPr>
        <w:tc>
          <w:tcPr>
            <w:tcW w:w="2459" w:type="dxa"/>
            <w:gridSpan w:val="2"/>
            <w:vAlign w:val="center"/>
          </w:tcPr>
          <w:p w14:paraId="1DBE9B9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346415A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3048" w:type="dxa"/>
            <w:gridSpan w:val="3"/>
            <w:vAlign w:val="center"/>
          </w:tcPr>
          <w:p w14:paraId="7EA0403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  <w:tc>
          <w:tcPr>
            <w:tcW w:w="2459" w:type="dxa"/>
            <w:vAlign w:val="center"/>
          </w:tcPr>
          <w:p w14:paraId="64CBC0C3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始　　年　月　日</w:t>
            </w:r>
          </w:p>
          <w:p w14:paraId="77AEE9C1" w14:textId="77777777" w:rsidR="00FF0013" w:rsidRPr="00FF0013" w:rsidRDefault="00FF0013" w:rsidP="00FF0013">
            <w:pPr>
              <w:jc w:val="right"/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cs="Times New Roman" w:hint="eastAsia"/>
                <w:spacing w:val="0"/>
                <w:kern w:val="2"/>
                <w:sz w:val="24"/>
              </w:rPr>
              <w:t>至　　年　月　日</w:t>
            </w:r>
          </w:p>
        </w:tc>
      </w:tr>
    </w:tbl>
    <w:p w14:paraId="222BD3F8" w14:textId="77777777" w:rsidR="00FF0013" w:rsidRPr="00FF0013" w:rsidRDefault="00FF0013" w:rsidP="00FF0013">
      <w:pPr>
        <w:rPr>
          <w:rFonts w:cs="Times New Roman"/>
          <w:spacing w:val="0"/>
          <w:kern w:val="2"/>
          <w:sz w:val="24"/>
        </w:rPr>
      </w:pPr>
    </w:p>
    <w:p w14:paraId="066F8732" w14:textId="77777777" w:rsidR="00FF0013" w:rsidRPr="00FF0013" w:rsidRDefault="00FF0013" w:rsidP="00FF0013">
      <w:pPr>
        <w:rPr>
          <w:rFonts w:cs="Times New Roman"/>
          <w:spacing w:val="0"/>
          <w:kern w:val="2"/>
          <w:sz w:val="24"/>
        </w:rPr>
      </w:pPr>
    </w:p>
    <w:p w14:paraId="7FA2422E" w14:textId="77777777" w:rsidR="00FF0013" w:rsidRPr="00FF0013" w:rsidRDefault="00FF0013" w:rsidP="00FF0013">
      <w:pPr>
        <w:rPr>
          <w:rFonts w:cs="Times New Roman"/>
          <w:spacing w:val="0"/>
          <w:kern w:val="2"/>
          <w:sz w:val="24"/>
        </w:rPr>
      </w:pPr>
    </w:p>
    <w:p w14:paraId="0ED1E7AF" w14:textId="77777777" w:rsidR="00FF0013" w:rsidRPr="00FF0013" w:rsidRDefault="00FF0013" w:rsidP="00FF0013">
      <w:pPr>
        <w:rPr>
          <w:rFonts w:eastAsia="ＭＳ ゴシック" w:cs="Times New Roman"/>
          <w:spacing w:val="0"/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  <w:gridCol w:w="71"/>
      </w:tblGrid>
      <w:tr w:rsidR="00FF0013" w:rsidRPr="00FF0013" w14:paraId="4B2C0DE5" w14:textId="77777777" w:rsidTr="00FF0013">
        <w:trPr>
          <w:trHeight w:val="539"/>
        </w:trPr>
        <w:tc>
          <w:tcPr>
            <w:tcW w:w="9736" w:type="dxa"/>
            <w:gridSpan w:val="2"/>
          </w:tcPr>
          <w:p w14:paraId="25B1D98D" w14:textId="77777777" w:rsidR="00FF0013" w:rsidRPr="00FF0013" w:rsidRDefault="00FF0013" w:rsidP="00FF0013">
            <w:pPr>
              <w:rPr>
                <w:rFonts w:eastAsia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eastAsia="ＭＳ ゴシック" w:cs="Times New Roman" w:hint="eastAsia"/>
                <w:spacing w:val="0"/>
                <w:kern w:val="2"/>
                <w:sz w:val="24"/>
              </w:rPr>
              <w:lastRenderedPageBreak/>
              <w:t>１　団体の状況</w:t>
            </w:r>
          </w:p>
          <w:p w14:paraId="205CEF8E" w14:textId="77777777" w:rsid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（１）団体の理念、基本方針及び財務状況等</w:t>
            </w:r>
          </w:p>
          <w:p w14:paraId="32F3B9CF" w14:textId="77777777" w:rsidR="009D4144" w:rsidRPr="00FF0013" w:rsidRDefault="009D4144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2152EB61" w14:textId="77777777" w:rsidTr="009D4144">
        <w:trPr>
          <w:trHeight w:val="12813"/>
        </w:trPr>
        <w:tc>
          <w:tcPr>
            <w:tcW w:w="9736" w:type="dxa"/>
            <w:gridSpan w:val="2"/>
          </w:tcPr>
          <w:p w14:paraId="741DDFE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923BFB1" w14:textId="77777777" w:rsidR="00FF0013" w:rsidRPr="009D4144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B7DBF3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21E947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A32D5D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B41E0C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9585BE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DCA763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B254EB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14A2B5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56E309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F4A748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6656C4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BF7EF0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19AD15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B5CD33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1EAC3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AC149F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43E707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A6DCE9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19A46C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699F95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BFE54A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702FF7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0F158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2B9B6B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9A30F5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F90C21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F73E24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BBB73B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5BC0A259" w14:textId="77777777" w:rsidTr="00FF0013">
        <w:trPr>
          <w:trHeight w:val="549"/>
        </w:trPr>
        <w:tc>
          <w:tcPr>
            <w:tcW w:w="9736" w:type="dxa"/>
            <w:gridSpan w:val="2"/>
          </w:tcPr>
          <w:p w14:paraId="051CAF0D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１　団体の状況</w:t>
            </w:r>
          </w:p>
          <w:p w14:paraId="5AAEEF7B" w14:textId="77777777" w:rsid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（２）応募理由</w:t>
            </w:r>
          </w:p>
          <w:p w14:paraId="38742BC9" w14:textId="26AEDD35" w:rsidR="009D4144" w:rsidRPr="00FF0013" w:rsidRDefault="009D4144" w:rsidP="00FF0013">
            <w:pPr>
              <w:rPr>
                <w:rFonts w:ascii="ＭＳ ゴシック" w:eastAsia="ＭＳ ゴシック" w:hAnsi="ＭＳ ゴシック" w:cs="Times New Roman"/>
                <w:color w:val="FF0000"/>
                <w:spacing w:val="0"/>
                <w:kern w:val="2"/>
                <w:sz w:val="24"/>
              </w:rPr>
            </w:pPr>
            <w:r w:rsidRPr="009D4144">
              <w:rPr>
                <w:rFonts w:ascii="ＭＳ ゴシック" w:eastAsia="ＭＳ ゴシック" w:hAnsi="ＭＳ ゴシック" w:cs="Times New Roman"/>
                <w:color w:val="FF0000"/>
                <w:spacing w:val="0"/>
                <w:kern w:val="2"/>
                <w:sz w:val="24"/>
              </w:rPr>
              <w:t xml:space="preserve">　</w:t>
            </w:r>
            <w:r>
              <w:rPr>
                <w:rFonts w:ascii="ＭＳ ゴシック" w:eastAsia="ＭＳ ゴシック" w:hAnsi="ＭＳ ゴシック" w:cs="Times New Roman" w:hint="eastAsia"/>
                <w:color w:val="FF0000"/>
                <w:spacing w:val="0"/>
                <w:kern w:val="2"/>
                <w:sz w:val="24"/>
              </w:rPr>
              <w:t xml:space="preserve">　</w:t>
            </w:r>
            <w:r w:rsidRPr="00ED3886"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  <w:t>※</w:t>
            </w:r>
            <w:r w:rsidRPr="00ED3886"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  <w:t>現在の青少年や青少年団体</w:t>
            </w:r>
            <w:r w:rsidR="0067120A" w:rsidRPr="00ED3886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を</w:t>
            </w:r>
            <w:r w:rsidRPr="00ED3886"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  <w:t>取り巻く環境や課題がわかるように記載してください。</w:t>
            </w:r>
          </w:p>
        </w:tc>
      </w:tr>
      <w:tr w:rsidR="00FF0013" w:rsidRPr="00FF0013" w14:paraId="1C82CB4C" w14:textId="77777777" w:rsidTr="009D4144">
        <w:trPr>
          <w:trHeight w:val="12869"/>
        </w:trPr>
        <w:tc>
          <w:tcPr>
            <w:tcW w:w="9736" w:type="dxa"/>
            <w:gridSpan w:val="2"/>
          </w:tcPr>
          <w:p w14:paraId="0821127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7CF1D4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FA3EF4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F1F94F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A2B29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1A9B25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2C17B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495917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8FAEDA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D7C14E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C3BD29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09D1E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9C7555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F22390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EF2D1D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469924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11C9D5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1CC97E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0ED34F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715C7B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99B9C1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1C0B5D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0CC08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9423F6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D8715C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25B587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5CEFA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9626BE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FD14F8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BE5087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415C9C48" w14:textId="77777777" w:rsidTr="00FF0013">
        <w:trPr>
          <w:gridAfter w:val="1"/>
          <w:wAfter w:w="71" w:type="dxa"/>
          <w:trHeight w:val="755"/>
        </w:trPr>
        <w:tc>
          <w:tcPr>
            <w:tcW w:w="9665" w:type="dxa"/>
          </w:tcPr>
          <w:p w14:paraId="60BDE512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２　職員配置・育成</w:t>
            </w:r>
          </w:p>
          <w:p w14:paraId="7009C1C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 xml:space="preserve">　　職員の確保、配置及び育成</w:t>
            </w:r>
          </w:p>
        </w:tc>
      </w:tr>
      <w:tr w:rsidR="00FF0013" w:rsidRPr="00FF0013" w14:paraId="031002D4" w14:textId="77777777" w:rsidTr="00FF0013">
        <w:trPr>
          <w:gridAfter w:val="1"/>
          <w:wAfter w:w="71" w:type="dxa"/>
          <w:trHeight w:val="13032"/>
        </w:trPr>
        <w:tc>
          <w:tcPr>
            <w:tcW w:w="9665" w:type="dxa"/>
          </w:tcPr>
          <w:p w14:paraId="18E442A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7DE125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D71FE8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93F3F7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A73775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AB6827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6B8407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58CD26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71228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D46256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714C4A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2C8AF9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8049F1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458763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0BC480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2239D1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4E5AD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7FEC74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43020A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62489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686B39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8A4D50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68CCB8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268C20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7E935A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BB313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05BC8A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C2D4E9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12CB8D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BBCF77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B6E496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102CA1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40905722" w14:textId="77777777" w:rsidTr="00FF0013">
        <w:trPr>
          <w:trHeight w:val="736"/>
        </w:trPr>
        <w:tc>
          <w:tcPr>
            <w:tcW w:w="9736" w:type="dxa"/>
            <w:gridSpan w:val="2"/>
          </w:tcPr>
          <w:p w14:paraId="184943C4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野島青少年研修センターの管理運営</w:t>
            </w:r>
          </w:p>
          <w:p w14:paraId="4DB96FA3" w14:textId="77777777" w:rsidR="00FF0013" w:rsidRPr="00FF0013" w:rsidRDefault="00FF0013" w:rsidP="00FF0013">
            <w:pPr>
              <w:rPr>
                <w:rFonts w:ascii="ＭＳ ゴシック" w:eastAsia="ＭＳ ゴシック" w:hAnsi="ＭＳ ゴシック" w:cs="ＭＳ Ｐゴシック"/>
                <w:spacing w:val="0"/>
                <w:kern w:val="2"/>
                <w:sz w:val="24"/>
                <w:lang w:bidi="en-US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（１）</w:t>
            </w:r>
            <w:r w:rsidRPr="00FF0013">
              <w:rPr>
                <w:rFonts w:ascii="ＭＳ ゴシック" w:eastAsia="ＭＳ ゴシック" w:hAnsi="ＭＳ ゴシック" w:cs="ＭＳ Ｐゴシック" w:hint="eastAsia"/>
                <w:spacing w:val="0"/>
                <w:kern w:val="2"/>
                <w:sz w:val="24"/>
                <w:lang w:bidi="en-US"/>
              </w:rPr>
              <w:t>建物及び設備の維持保全並びに管理・修繕等への取組</w:t>
            </w:r>
          </w:p>
          <w:p w14:paraId="5DFCA69A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5DA9AEBD" w14:textId="77777777" w:rsidTr="00330B66">
        <w:trPr>
          <w:trHeight w:val="12181"/>
        </w:trPr>
        <w:tc>
          <w:tcPr>
            <w:tcW w:w="9736" w:type="dxa"/>
            <w:gridSpan w:val="2"/>
          </w:tcPr>
          <w:p w14:paraId="7C6B907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592DCC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E2CC8B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71BCE3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0C322B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17C7A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053579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531FD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7F9E7A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38DC5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56ACEC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D8C615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D7F42C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6310BD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2A0A24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77F6AB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E2CF8E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56296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A806DE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C05040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7780A3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32C7DA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CDD46C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FF2568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EF59E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F57F3D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C32568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22F11C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2CAB04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4D86BB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51A15F47" w14:textId="77777777" w:rsidR="00FF0013" w:rsidRPr="00FF0013" w:rsidRDefault="00FF0013" w:rsidP="00FF0013">
      <w:pPr>
        <w:rPr>
          <w:rFonts w:cs="Times New Roman"/>
          <w:spacing w:val="0"/>
          <w:kern w:val="2"/>
          <w:sz w:val="24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  <w:gridCol w:w="53"/>
      </w:tblGrid>
      <w:tr w:rsidR="00FF0013" w:rsidRPr="00FF0013" w14:paraId="26B30C55" w14:textId="77777777" w:rsidTr="00CF716E">
        <w:trPr>
          <w:gridAfter w:val="1"/>
          <w:wAfter w:w="53" w:type="dxa"/>
          <w:trHeight w:val="722"/>
        </w:trPr>
        <w:tc>
          <w:tcPr>
            <w:tcW w:w="9683" w:type="dxa"/>
          </w:tcPr>
          <w:p w14:paraId="36D0FFBC" w14:textId="77777777" w:rsidR="00FF0013" w:rsidRPr="00FF0013" w:rsidRDefault="00FF0013" w:rsidP="00FF0013">
            <w:pPr>
              <w:ind w:left="921" w:hangingChars="400" w:hanging="921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野島青少年研修センターの管理運営</w:t>
            </w:r>
          </w:p>
          <w:p w14:paraId="0AEF9A14" w14:textId="77777777" w:rsidR="00FF0013" w:rsidRPr="00FF0013" w:rsidRDefault="00FF0013" w:rsidP="00FF0013">
            <w:pPr>
              <w:ind w:left="921" w:hangingChars="400" w:hanging="921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（２）事故防止体制・緊急時（防犯）の対応</w:t>
            </w:r>
          </w:p>
          <w:p w14:paraId="24F6AF62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09452DAA" w14:textId="77777777" w:rsidTr="00CF716E">
        <w:trPr>
          <w:gridAfter w:val="1"/>
          <w:wAfter w:w="53" w:type="dxa"/>
          <w:trHeight w:val="12825"/>
        </w:trPr>
        <w:tc>
          <w:tcPr>
            <w:tcW w:w="9683" w:type="dxa"/>
          </w:tcPr>
          <w:p w14:paraId="3DECE88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4A1601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DF0B63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68B1D9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1FC14B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B43E1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3BE275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0F8C0C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208494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2F0822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FBE41E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0F2064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FE73B0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4CFD9E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4E7376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545450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D75285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29A019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93C42F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7E2E02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BDA51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772247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0ECBD6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52B9ED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57895D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E18226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EEC45F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6AF41964" w14:textId="77777777" w:rsidTr="00CF716E">
        <w:trPr>
          <w:trHeight w:val="736"/>
        </w:trPr>
        <w:tc>
          <w:tcPr>
            <w:tcW w:w="9736" w:type="dxa"/>
            <w:gridSpan w:val="2"/>
          </w:tcPr>
          <w:p w14:paraId="0D9BEF73" w14:textId="77777777" w:rsidR="00FF0013" w:rsidRPr="00FF0013" w:rsidRDefault="00FF0013" w:rsidP="00FF0013">
            <w:pPr>
              <w:ind w:left="921" w:hangingChars="400" w:hanging="921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野島青少年研修センターの管理運営</w:t>
            </w:r>
          </w:p>
          <w:p w14:paraId="323DBF2F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（３）防災に対する取組</w:t>
            </w:r>
          </w:p>
          <w:p w14:paraId="05DC2E97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167BDD70" w14:textId="77777777" w:rsidTr="00CF716E">
        <w:trPr>
          <w:trHeight w:val="12209"/>
        </w:trPr>
        <w:tc>
          <w:tcPr>
            <w:tcW w:w="9736" w:type="dxa"/>
            <w:gridSpan w:val="2"/>
          </w:tcPr>
          <w:p w14:paraId="317EF68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C58EB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C00AFE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168744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F4289D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AEA4B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4F2EA3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610D82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F40968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BDC5EE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031F9C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847CE5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5C3961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B61592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0A514F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8230B1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36E7C9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0AEFFC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4975B6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D9B07E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F8A7E8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F24226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48E04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ECFC37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38A089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1776AD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D4A442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525267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D419A1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8C05B5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28EACF35" w14:textId="77777777" w:rsidR="00FF0013" w:rsidRPr="00FF0013" w:rsidRDefault="00FF0013" w:rsidP="00FF0013">
      <w:pPr>
        <w:rPr>
          <w:rFonts w:cs="Times New Roman"/>
          <w:strike/>
          <w:spacing w:val="0"/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  <w:gridCol w:w="71"/>
      </w:tblGrid>
      <w:tr w:rsidR="00FF0013" w:rsidRPr="00FF0013" w14:paraId="1FC3E796" w14:textId="77777777" w:rsidTr="00CF716E">
        <w:trPr>
          <w:trHeight w:val="736"/>
        </w:trPr>
        <w:tc>
          <w:tcPr>
            <w:tcW w:w="9736" w:type="dxa"/>
            <w:gridSpan w:val="2"/>
          </w:tcPr>
          <w:p w14:paraId="531BDC99" w14:textId="77777777" w:rsidR="00FF0013" w:rsidRPr="00FF0013" w:rsidRDefault="00FF0013" w:rsidP="00FF0013">
            <w:pPr>
              <w:ind w:left="921" w:hangingChars="400" w:hanging="921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野島青少年研修センターの管理運営</w:t>
            </w:r>
          </w:p>
          <w:p w14:paraId="6EEACA32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（４）利用者のニーズ・要望・苦情への対応</w:t>
            </w:r>
          </w:p>
          <w:p w14:paraId="405BE097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2B127922" w14:textId="77777777" w:rsidTr="00CF716E">
        <w:trPr>
          <w:trHeight w:val="12776"/>
        </w:trPr>
        <w:tc>
          <w:tcPr>
            <w:tcW w:w="9736" w:type="dxa"/>
            <w:gridSpan w:val="2"/>
          </w:tcPr>
          <w:p w14:paraId="39981A1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B2DD1D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7D773F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F882B7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5F917B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00F1E3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F063AC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D09E39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F6D2F5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ABEC0E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2FB27A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82CDAF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BD89FB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07386C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0701B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6DADAB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505B8F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79663D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F8186E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721043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AA8F2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242FD0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EF2977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BA89AF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E4E22E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69D55E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CF546E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8AEBAE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246053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342F73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27308269" w14:textId="77777777" w:rsidTr="00CF716E">
        <w:trPr>
          <w:gridAfter w:val="1"/>
          <w:wAfter w:w="71" w:type="dxa"/>
          <w:trHeight w:val="716"/>
        </w:trPr>
        <w:tc>
          <w:tcPr>
            <w:tcW w:w="9665" w:type="dxa"/>
          </w:tcPr>
          <w:p w14:paraId="52B1FEA2" w14:textId="77777777" w:rsidR="00FF0013" w:rsidRPr="00FF0013" w:rsidRDefault="00FF0013" w:rsidP="00FF0013">
            <w:pPr>
              <w:ind w:left="921" w:hangingChars="400" w:hanging="921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野島青少年研修センターの管理運営</w:t>
            </w:r>
          </w:p>
          <w:p w14:paraId="118266FE" w14:textId="77777777" w:rsidR="00FF0013" w:rsidRPr="00FF0013" w:rsidRDefault="00FF0013" w:rsidP="00FF0013">
            <w:pPr>
              <w:ind w:left="460" w:hangingChars="200" w:hanging="460"/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（５）</w:t>
            </w:r>
            <w:r w:rsidRPr="00FF0013">
              <w:rPr>
                <w:rFonts w:ascii="ＭＳ ゴシック" w:eastAsia="ＭＳ ゴシック" w:hAnsi="ＭＳ ゴシック" w:cs="ＭＳ Ｐゴシック" w:hint="eastAsia"/>
                <w:spacing w:val="0"/>
                <w:kern w:val="2"/>
                <w:sz w:val="24"/>
                <w:lang w:bidi="en-US"/>
              </w:rPr>
              <w:t>個人情報保護・情報公開</w:t>
            </w:r>
          </w:p>
          <w:p w14:paraId="52B5E574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30A3DCF3" w14:textId="77777777" w:rsidTr="00CF716E">
        <w:trPr>
          <w:gridAfter w:val="1"/>
          <w:wAfter w:w="71" w:type="dxa"/>
          <w:trHeight w:val="12465"/>
        </w:trPr>
        <w:tc>
          <w:tcPr>
            <w:tcW w:w="9665" w:type="dxa"/>
          </w:tcPr>
          <w:p w14:paraId="0B07C5D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43EB9A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660E7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746E02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511EC9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BAF48E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E8DC30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F7ED09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F15C2F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0E4827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96E3D9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53D975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6E36AA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D803DA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CACC9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E18C12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6B6193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2F2CB2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76814B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EEECAC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9E7080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F2B70B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09038E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7E4E67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36B360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305AAE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B7B18E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C76D80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649EE9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D52E83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1D1CD386" w14:textId="77777777" w:rsidR="00CF716E" w:rsidRDefault="00CF71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FF0013" w:rsidRPr="00FF0013" w14:paraId="42235D52" w14:textId="77777777" w:rsidTr="00CF716E">
        <w:trPr>
          <w:trHeight w:val="416"/>
        </w:trPr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34FD" w14:textId="77777777" w:rsidR="00FF0013" w:rsidRPr="00A478AF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A478AF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野島青少年研修センターの管理運営</w:t>
            </w:r>
          </w:p>
          <w:p w14:paraId="1ADD982B" w14:textId="4790D5AF" w:rsidR="00FF0013" w:rsidRPr="00FF0013" w:rsidRDefault="00FF0013" w:rsidP="00FF0013">
            <w:pPr>
              <w:ind w:left="691" w:hangingChars="300" w:hanging="691"/>
              <w:rPr>
                <w:rFonts w:cs="Times New Roman"/>
                <w:spacing w:val="0"/>
                <w:kern w:val="2"/>
                <w:sz w:val="24"/>
              </w:rPr>
            </w:pPr>
            <w:r w:rsidRPr="00A478AF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（６）環境への配慮、市内中小企業優先発注など、本市の重要施策を踏まえた取組</w:t>
            </w:r>
          </w:p>
        </w:tc>
      </w:tr>
      <w:tr w:rsidR="00FF0013" w:rsidRPr="00FF0013" w14:paraId="1CCE582D" w14:textId="77777777" w:rsidTr="00CF716E">
        <w:trPr>
          <w:trHeight w:val="12464"/>
        </w:trPr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95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331985B3" w14:textId="063A9575" w:rsidR="002854C3" w:rsidRDefault="002854C3" w:rsidP="00FF0013">
      <w:pPr>
        <w:rPr>
          <w:rFonts w:cs="Times New Roman"/>
          <w:strike/>
          <w:spacing w:val="0"/>
          <w:kern w:val="2"/>
          <w:sz w:val="24"/>
        </w:rPr>
      </w:pPr>
    </w:p>
    <w:p w14:paraId="108466CC" w14:textId="426869EA" w:rsidR="002854C3" w:rsidRDefault="002854C3">
      <w:pPr>
        <w:widowControl/>
        <w:jc w:val="left"/>
        <w:rPr>
          <w:rFonts w:cs="Times New Roman"/>
          <w:strike/>
          <w:spacing w:val="0"/>
          <w:kern w:val="2"/>
          <w:sz w:val="24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2854C3" w:rsidRPr="00FF0013" w14:paraId="624C0ADE" w14:textId="77777777" w:rsidTr="00B9772D">
        <w:trPr>
          <w:trHeight w:val="416"/>
        </w:trPr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8B93" w14:textId="77777777" w:rsidR="002854C3" w:rsidRPr="00A478AF" w:rsidRDefault="002854C3" w:rsidP="00B9772D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A478AF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３　野島青少年研修センターの管理運営</w:t>
            </w:r>
          </w:p>
          <w:p w14:paraId="0C1D7CDE" w14:textId="3AB40CA0" w:rsidR="002854C3" w:rsidRPr="00FF0013" w:rsidRDefault="002854C3" w:rsidP="00B9772D">
            <w:pPr>
              <w:ind w:left="691" w:hangingChars="300" w:hanging="691"/>
              <w:rPr>
                <w:rFonts w:cs="Times New Roman"/>
                <w:spacing w:val="0"/>
                <w:kern w:val="2"/>
                <w:sz w:val="24"/>
              </w:rPr>
            </w:pPr>
            <w:r w:rsidRPr="002854C3">
              <w:rPr>
                <w:rFonts w:ascii="ＭＳ ゴシック" w:eastAsia="ＭＳ ゴシック" w:hAnsi="ＭＳ ゴシック" w:cs="Times New Roman" w:hint="eastAsia"/>
                <w:color w:val="FF0000"/>
                <w:spacing w:val="0"/>
                <w:kern w:val="2"/>
                <w:sz w:val="24"/>
              </w:rPr>
              <w:t>（７）</w:t>
            </w:r>
            <w:r w:rsidRPr="002854C3">
              <w:rPr>
                <w:rFonts w:ascii="ＭＳ ゴシック" w:eastAsia="ＭＳ ゴシック" w:hAnsi="ＭＳ ゴシック" w:cs="Times New Roman"/>
                <w:color w:val="FF0000"/>
                <w:spacing w:val="0"/>
                <w:kern w:val="2"/>
                <w:sz w:val="24"/>
                <w:lang w:bidi="en-US"/>
              </w:rPr>
              <w:t>人権尊重、性被害防止に関する取組</w:t>
            </w:r>
          </w:p>
        </w:tc>
      </w:tr>
      <w:tr w:rsidR="002854C3" w:rsidRPr="00FF0013" w14:paraId="1B30A429" w14:textId="77777777" w:rsidTr="00B9772D">
        <w:trPr>
          <w:trHeight w:val="12464"/>
        </w:trPr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C5A9" w14:textId="77777777" w:rsidR="002854C3" w:rsidRPr="00FF0013" w:rsidRDefault="002854C3" w:rsidP="00B9772D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51D7E025" w14:textId="61BEC5E1" w:rsidR="002854C3" w:rsidRPr="002854C3" w:rsidRDefault="002854C3">
      <w:pPr>
        <w:widowControl/>
        <w:jc w:val="left"/>
        <w:rPr>
          <w:rFonts w:cs="Times New Roman"/>
          <w:strike/>
          <w:spacing w:val="0"/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F0013" w:rsidRPr="00FF0013" w14:paraId="78E3846E" w14:textId="77777777" w:rsidTr="002854C3">
        <w:trPr>
          <w:trHeight w:val="841"/>
        </w:trPr>
        <w:tc>
          <w:tcPr>
            <w:tcW w:w="9628" w:type="dxa"/>
          </w:tcPr>
          <w:p w14:paraId="09A849DF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４　事業の企画・実施</w:t>
            </w:r>
          </w:p>
          <w:p w14:paraId="1F436E19" w14:textId="28552F11" w:rsidR="00FF0013" w:rsidRPr="00FF0013" w:rsidRDefault="00FF0013" w:rsidP="002854C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（１）</w:t>
            </w: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青少年指導者・育成者研修の支援</w:t>
            </w:r>
          </w:p>
        </w:tc>
      </w:tr>
      <w:tr w:rsidR="00FF0013" w:rsidRPr="00FF0013" w14:paraId="3DD75466" w14:textId="77777777" w:rsidTr="00330B66">
        <w:trPr>
          <w:trHeight w:val="12181"/>
        </w:trPr>
        <w:tc>
          <w:tcPr>
            <w:tcW w:w="9628" w:type="dxa"/>
          </w:tcPr>
          <w:p w14:paraId="4B5C578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09617A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915499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0B3FD7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4109EF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CB0566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EFAF5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D269B9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D2C84F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FF4E02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048006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4426C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290F62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E3F85F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6041C9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6CAADD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87C062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90488A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DFAD53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AD19BE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657DF3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41B0E1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CF811F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3D5545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A118F3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EB0AD6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AF9935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395AC7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00759B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0938D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08CD9391" w14:textId="77777777" w:rsidR="00FF0013" w:rsidRPr="00FF0013" w:rsidRDefault="00FF0013" w:rsidP="00FF0013">
      <w:pPr>
        <w:rPr>
          <w:rFonts w:cs="Times New Roman"/>
          <w:strike/>
          <w:spacing w:val="0"/>
          <w:kern w:val="2"/>
          <w:sz w:val="24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  <w:gridCol w:w="53"/>
      </w:tblGrid>
      <w:tr w:rsidR="00FF0013" w:rsidRPr="00FF0013" w14:paraId="2766A59B" w14:textId="77777777" w:rsidTr="00E150D1">
        <w:trPr>
          <w:gridAfter w:val="1"/>
          <w:wAfter w:w="53" w:type="dxa"/>
          <w:trHeight w:val="728"/>
        </w:trPr>
        <w:tc>
          <w:tcPr>
            <w:tcW w:w="9683" w:type="dxa"/>
          </w:tcPr>
          <w:p w14:paraId="51A2D23B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 xml:space="preserve">４　</w:t>
            </w: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事業の企画・実施</w:t>
            </w:r>
          </w:p>
          <w:p w14:paraId="6E67EFE2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（２）体験学習プログラムの開発・提供</w:t>
            </w:r>
          </w:p>
          <w:p w14:paraId="246A91C3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4A08189E" w14:textId="77777777" w:rsidTr="00E150D1">
        <w:trPr>
          <w:gridAfter w:val="1"/>
          <w:wAfter w:w="53" w:type="dxa"/>
          <w:trHeight w:val="12606"/>
        </w:trPr>
        <w:tc>
          <w:tcPr>
            <w:tcW w:w="9683" w:type="dxa"/>
          </w:tcPr>
          <w:p w14:paraId="27EBF4E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21E908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99BE37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C71095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7803DA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DC9EA7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635877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E99BF3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B49474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53FF50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1A750E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AD8700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C4EDE3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8B0A36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B7966B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B6601C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35DEDF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57F77B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621B1C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5AD0B0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A8C3A0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09ABA0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AE004D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F27C6C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402084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D045DE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B93B6D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CDA585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F7B82E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058CEF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71A2DFCF" w14:textId="77777777" w:rsidTr="00E150D1">
        <w:trPr>
          <w:trHeight w:val="736"/>
        </w:trPr>
        <w:tc>
          <w:tcPr>
            <w:tcW w:w="9736" w:type="dxa"/>
            <w:gridSpan w:val="2"/>
          </w:tcPr>
          <w:p w14:paraId="33A54528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 xml:space="preserve">４　</w:t>
            </w: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事業の企画・実施</w:t>
            </w:r>
          </w:p>
          <w:p w14:paraId="665AEE9D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（３）</w:t>
            </w: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学校教育機関・他の青少年施設・地域等との連携事業の実施</w:t>
            </w:r>
          </w:p>
          <w:p w14:paraId="4980EA21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3099F838" w14:textId="77777777" w:rsidTr="00E150D1">
        <w:trPr>
          <w:trHeight w:val="12181"/>
        </w:trPr>
        <w:tc>
          <w:tcPr>
            <w:tcW w:w="9736" w:type="dxa"/>
            <w:gridSpan w:val="2"/>
          </w:tcPr>
          <w:p w14:paraId="1070F0A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7CCF23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C75D12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EE5611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0CB8C4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D215B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59768E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CA0C0A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E0AE8B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38E4A2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4BEE73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AB94CA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1BD649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9C83C0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1B4F16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59EC4A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6EC182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A66B0C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098E01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3D9C0E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3C9282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715D3F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B71208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DFA335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291397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856A3C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ED52A4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2C4001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4438C4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E6A570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1DD4512A" w14:textId="77777777" w:rsidR="00FF0013" w:rsidRPr="00FF0013" w:rsidRDefault="00FF0013" w:rsidP="00FF0013">
      <w:pPr>
        <w:rPr>
          <w:rFonts w:cs="Times New Roman"/>
          <w:spacing w:val="0"/>
          <w:kern w:val="2"/>
          <w:sz w:val="24"/>
        </w:rPr>
      </w:pPr>
    </w:p>
    <w:p w14:paraId="753A8368" w14:textId="77777777" w:rsidR="00FF0013" w:rsidRPr="00FF0013" w:rsidRDefault="00FF0013" w:rsidP="00FF0013">
      <w:pPr>
        <w:rPr>
          <w:rFonts w:cs="Times New Roman"/>
          <w:spacing w:val="0"/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6"/>
      </w:tblGrid>
      <w:tr w:rsidR="00FF0013" w:rsidRPr="00FF0013" w14:paraId="705A413C" w14:textId="77777777" w:rsidTr="00E150D1">
        <w:trPr>
          <w:trHeight w:val="736"/>
        </w:trPr>
        <w:tc>
          <w:tcPr>
            <w:tcW w:w="9736" w:type="dxa"/>
          </w:tcPr>
          <w:p w14:paraId="7E958389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 xml:space="preserve">４　</w:t>
            </w: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事業の企画・実施</w:t>
            </w:r>
          </w:p>
          <w:p w14:paraId="48E41083" w14:textId="3A749A09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</w:t>
            </w:r>
            <w:r w:rsidR="00101768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４</w:t>
            </w: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）</w:t>
            </w:r>
            <w:r w:rsidR="00E71552"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地域課題の解決や地域貢献に関する事業</w:t>
            </w:r>
          </w:p>
        </w:tc>
      </w:tr>
      <w:tr w:rsidR="00FF0013" w:rsidRPr="00FF0013" w14:paraId="56DA54FB" w14:textId="77777777" w:rsidTr="00E150D1">
        <w:trPr>
          <w:trHeight w:val="12883"/>
        </w:trPr>
        <w:tc>
          <w:tcPr>
            <w:tcW w:w="9736" w:type="dxa"/>
          </w:tcPr>
          <w:p w14:paraId="51859E38" w14:textId="77777777" w:rsidR="00FF0013" w:rsidRPr="00101768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E13BB4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603C8E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A3F8F1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361A6F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44F5FB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417F7C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689504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CD99C9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35A37A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716155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53DF82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565136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1A65B9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6139AE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2A3F7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4D2D22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6D565B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3AC93E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EB3883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87EA5B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DA731B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22C39F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5B7860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C9D8C3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318F35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F3D51B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E758B6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E722D7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D47CEE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3E49E8B5" w14:textId="77777777" w:rsidTr="00E150D1">
        <w:trPr>
          <w:trHeight w:val="736"/>
        </w:trPr>
        <w:tc>
          <w:tcPr>
            <w:tcW w:w="9736" w:type="dxa"/>
          </w:tcPr>
          <w:p w14:paraId="10FAF6D4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  <w:lang w:bidi="en-US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 xml:space="preserve">４　</w:t>
            </w: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事業の企画・実施</w:t>
            </w:r>
          </w:p>
          <w:p w14:paraId="06DBEE19" w14:textId="08DEAA25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</w:t>
            </w:r>
            <w:r w:rsidR="00101768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５</w:t>
            </w: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）</w:t>
            </w:r>
            <w:r w:rsidR="00E71552" w:rsidRPr="00E71552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利用促進</w:t>
            </w:r>
          </w:p>
        </w:tc>
      </w:tr>
      <w:tr w:rsidR="00FF0013" w:rsidRPr="00FF0013" w14:paraId="063AFDB7" w14:textId="77777777" w:rsidTr="00E150D1">
        <w:trPr>
          <w:trHeight w:val="12883"/>
        </w:trPr>
        <w:tc>
          <w:tcPr>
            <w:tcW w:w="9736" w:type="dxa"/>
          </w:tcPr>
          <w:p w14:paraId="3471475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8CB8BE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3C41EC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5DE635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F958AF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700424C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FFC5C6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F7128B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332E94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32B9CD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2B998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2AC975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236EEA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06D39E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54361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EAB763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2E29A0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A3C096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C40E4C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095304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66933F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CFB31F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B9BE0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FBB194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7C6C99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03049E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78FBE3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0803C2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28FD87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371223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12516BB4" w14:textId="77777777" w:rsidTr="00CF716E">
        <w:trPr>
          <w:trHeight w:val="841"/>
        </w:trPr>
        <w:tc>
          <w:tcPr>
            <w:tcW w:w="9736" w:type="dxa"/>
          </w:tcPr>
          <w:p w14:paraId="20241C84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５　収支計画及び指定管理料</w:t>
            </w:r>
          </w:p>
          <w:p w14:paraId="2466AEEC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（１）</w:t>
            </w: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  <w:lang w:bidi="en-US"/>
              </w:rPr>
              <w:t>利用料金等収入増への取組</w:t>
            </w:r>
          </w:p>
        </w:tc>
      </w:tr>
      <w:tr w:rsidR="00FF0013" w:rsidRPr="00FF0013" w14:paraId="0460FD57" w14:textId="77777777" w:rsidTr="00E150D1">
        <w:trPr>
          <w:trHeight w:val="12675"/>
        </w:trPr>
        <w:tc>
          <w:tcPr>
            <w:tcW w:w="9736" w:type="dxa"/>
          </w:tcPr>
          <w:p w14:paraId="589D954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075C50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114626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60FE07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A23D16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B2667D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B69844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A03AED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A5675D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1F3CB3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0C7DE7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EAE3AC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D11899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4D8B13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812857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996BF7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73CB3C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EC9373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85786E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0E0256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2081BE4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C22BF2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C0B87B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162E348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9B60C8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0BB34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3E92D3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377837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AFA93A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9FFC62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FF0013" w:rsidRPr="00FF0013" w14:paraId="3290C36F" w14:textId="77777777" w:rsidTr="00CF716E">
        <w:trPr>
          <w:trHeight w:val="841"/>
        </w:trPr>
        <w:tc>
          <w:tcPr>
            <w:tcW w:w="9736" w:type="dxa"/>
          </w:tcPr>
          <w:p w14:paraId="17E3B72B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５　収支計画及び指定管理料</w:t>
            </w:r>
          </w:p>
          <w:p w14:paraId="15F6A7D1" w14:textId="77777777" w:rsidR="00FF0013" w:rsidRPr="00FF0013" w:rsidRDefault="00FF0013" w:rsidP="00FF0013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（２）指定管理料の額</w:t>
            </w:r>
          </w:p>
        </w:tc>
      </w:tr>
      <w:tr w:rsidR="00FF0013" w:rsidRPr="00FF0013" w14:paraId="2CBE9829" w14:textId="77777777" w:rsidTr="00E150D1">
        <w:trPr>
          <w:trHeight w:val="12675"/>
        </w:trPr>
        <w:tc>
          <w:tcPr>
            <w:tcW w:w="9736" w:type="dxa"/>
          </w:tcPr>
          <w:p w14:paraId="76A6503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56128F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6DB93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B66536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F99B47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ADE9B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8ECD8B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141E0C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7583FE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F97669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E469B9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5CCFF9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4766C8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E2DFF4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5A76C9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2FE7563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EA3335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1BB1C5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23C311E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A35261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403F4B0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6CEC8B9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5F7314F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72B5DD7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5BBFF82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46088D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1C2D966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B1ADF2B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0F0488A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D1BC0C1" w14:textId="77777777" w:rsidR="00FF0013" w:rsidRPr="00FF0013" w:rsidRDefault="00FF0013" w:rsidP="00FF0013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  <w:tr w:rsidR="00CF716E" w:rsidRPr="004B72F5" w14:paraId="6BB32EA8" w14:textId="77777777" w:rsidTr="00CF716E">
        <w:trPr>
          <w:trHeight w:val="850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7AB9" w14:textId="77777777" w:rsidR="00CF716E" w:rsidRPr="00CF716E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CF716E">
              <w:rPr>
                <w:rFonts w:cs="Times New Roman" w:hint="eastAsia"/>
                <w:spacing w:val="0"/>
                <w:kern w:val="2"/>
                <w:sz w:val="24"/>
              </w:rPr>
              <w:lastRenderedPageBreak/>
              <w:t>５　収支計画及び指定管理料</w:t>
            </w:r>
          </w:p>
          <w:p w14:paraId="104CC1CA" w14:textId="6CE32ECF" w:rsidR="00CF716E" w:rsidRPr="00CF716E" w:rsidRDefault="00CF716E" w:rsidP="00CF716E">
            <w:pPr>
              <w:rPr>
                <w:rFonts w:cs="Times New Roman"/>
                <w:spacing w:val="0"/>
                <w:kern w:val="2"/>
                <w:sz w:val="24"/>
              </w:rPr>
            </w:pPr>
            <w:r w:rsidRPr="00CF716E">
              <w:rPr>
                <w:rFonts w:cs="Times New Roman" w:hint="eastAsia"/>
                <w:spacing w:val="0"/>
                <w:kern w:val="2"/>
                <w:sz w:val="24"/>
              </w:rPr>
              <w:t>（３）施設の課題等に応じた費用配分</w:t>
            </w:r>
          </w:p>
        </w:tc>
      </w:tr>
      <w:tr w:rsidR="00CF716E" w:rsidRPr="004B72F5" w14:paraId="4D66B478" w14:textId="77777777" w:rsidTr="00CF716E">
        <w:trPr>
          <w:trHeight w:val="12452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DFC9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CC30C7E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1C31BE1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5118C55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D4193FC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7D71519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1511EF2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01D12F8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66D5A87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C36F437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343BDEB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8D9B558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30EA3B1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3AABC62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809B17A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6EA5FCD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6A0414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2B4D7C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64835D5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B461786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B016625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FB85395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D6B7989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F2240BA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01A161C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3CEF16F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511112E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3ACCF418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3BD0326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52EBF1D" w14:textId="77777777" w:rsidR="00CF716E" w:rsidRPr="004B72F5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74340121" w14:textId="2BC69C5B" w:rsidR="00CF716E" w:rsidRDefault="00CF716E" w:rsidP="00763611">
      <w:pPr>
        <w:ind w:right="856"/>
        <w:rPr>
          <w:rFonts w:hAnsi="ＭＳ 明朝"/>
          <w:bCs/>
          <w:color w:val="000000" w:themeColor="text1"/>
        </w:rPr>
      </w:pPr>
    </w:p>
    <w:p w14:paraId="7D6921C7" w14:textId="77777777" w:rsidR="00CF716E" w:rsidRDefault="00CF716E">
      <w:pPr>
        <w:widowControl/>
        <w:jc w:val="left"/>
        <w:rPr>
          <w:rFonts w:hAnsi="ＭＳ 明朝"/>
          <w:bCs/>
          <w:color w:val="000000" w:themeColor="text1"/>
        </w:rPr>
      </w:pPr>
      <w:r>
        <w:rPr>
          <w:rFonts w:hAnsi="ＭＳ 明朝"/>
          <w:bCs/>
          <w:color w:val="000000" w:themeColor="text1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6"/>
      </w:tblGrid>
      <w:tr w:rsidR="00CF716E" w:rsidRPr="00FF0013" w14:paraId="0EF0BE3D" w14:textId="77777777" w:rsidTr="007B35A2">
        <w:trPr>
          <w:trHeight w:val="699"/>
        </w:trPr>
        <w:tc>
          <w:tcPr>
            <w:tcW w:w="9736" w:type="dxa"/>
          </w:tcPr>
          <w:p w14:paraId="6639CA9F" w14:textId="77777777" w:rsidR="00CF716E" w:rsidRDefault="00CF716E" w:rsidP="007B35A2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lastRenderedPageBreak/>
              <w:t>６</w:t>
            </w: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（</w:t>
            </w:r>
            <w:r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４</w:t>
            </w:r>
            <w:r w:rsidRPr="00FF0013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）</w:t>
            </w:r>
            <w:r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4"/>
              </w:rPr>
              <w:t>自主事業の実施</w:t>
            </w:r>
          </w:p>
          <w:p w14:paraId="521F1EE3" w14:textId="77777777" w:rsidR="00CF716E" w:rsidRPr="00FF0013" w:rsidRDefault="00CF716E" w:rsidP="007B35A2">
            <w:pPr>
              <w:rPr>
                <w:rFonts w:ascii="ＭＳ ゴシック" w:eastAsia="ＭＳ ゴシック" w:hAnsi="ＭＳ ゴシック" w:cs="Times New Roman"/>
                <w:spacing w:val="0"/>
                <w:kern w:val="2"/>
                <w:sz w:val="24"/>
              </w:rPr>
            </w:pPr>
          </w:p>
        </w:tc>
      </w:tr>
      <w:tr w:rsidR="00CF716E" w:rsidRPr="00101768" w14:paraId="71CF3FB8" w14:textId="77777777" w:rsidTr="007B35A2">
        <w:trPr>
          <w:trHeight w:val="12452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07C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9B6C2F8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362A0B4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9BBCF7E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513CDCB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3CAC759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454EA308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4D153ED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D8DAC20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F11195F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E0731DF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511021D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88B0506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84CA5FF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F891A47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9C1EC30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F8EB17A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03B4619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CFD1070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36C6D23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71A38006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28735BBE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C9361B6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D186D37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5D22B89C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8112C97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65E85041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1C5BBEAF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6AEF6BA" w14:textId="77777777" w:rsidR="00CF716E" w:rsidRPr="00FF0013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  <w:p w14:paraId="013BE510" w14:textId="77777777" w:rsidR="00CF716E" w:rsidRPr="00101768" w:rsidRDefault="00CF716E" w:rsidP="007B35A2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0D024967" w14:textId="77777777" w:rsidR="00E150D1" w:rsidRPr="00CF716E" w:rsidRDefault="00E150D1" w:rsidP="00763611">
      <w:pPr>
        <w:ind w:right="856"/>
        <w:rPr>
          <w:rFonts w:hAnsi="ＭＳ 明朝"/>
          <w:bCs/>
          <w:color w:val="000000" w:themeColor="text1"/>
        </w:rPr>
      </w:pPr>
    </w:p>
    <w:sectPr w:rsidR="00E150D1" w:rsidRPr="00CF716E" w:rsidSect="00BB7B96">
      <w:footerReference w:type="even" r:id="rId8"/>
      <w:pgSz w:w="11906" w:h="16838" w:code="9"/>
      <w:pgMar w:top="1440" w:right="1080" w:bottom="1440" w:left="1080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47665" w14:textId="77777777" w:rsidR="007E7243" w:rsidRDefault="007E7243">
      <w:r>
        <w:separator/>
      </w:r>
    </w:p>
  </w:endnote>
  <w:endnote w:type="continuationSeparator" w:id="0">
    <w:p w14:paraId="415D8D9E" w14:textId="77777777" w:rsidR="007E7243" w:rsidRDefault="007E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AA6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3F9BF82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6CBC4" w14:textId="77777777" w:rsidR="007E7243" w:rsidRDefault="007E7243">
      <w:r>
        <w:separator/>
      </w:r>
    </w:p>
  </w:footnote>
  <w:footnote w:type="continuationSeparator" w:id="0">
    <w:p w14:paraId="2C7B3483" w14:textId="77777777" w:rsidR="007E7243" w:rsidRDefault="007E7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433015782">
    <w:abstractNumId w:val="0"/>
  </w:num>
  <w:num w:numId="2" w16cid:durableId="1976060983">
    <w:abstractNumId w:val="4"/>
  </w:num>
  <w:num w:numId="3" w16cid:durableId="72968078">
    <w:abstractNumId w:val="8"/>
  </w:num>
  <w:num w:numId="4" w16cid:durableId="1746412153">
    <w:abstractNumId w:val="12"/>
  </w:num>
  <w:num w:numId="5" w16cid:durableId="1505434967">
    <w:abstractNumId w:val="9"/>
  </w:num>
  <w:num w:numId="6" w16cid:durableId="245849055">
    <w:abstractNumId w:val="26"/>
  </w:num>
  <w:num w:numId="7" w16cid:durableId="1022434843">
    <w:abstractNumId w:val="13"/>
  </w:num>
  <w:num w:numId="8" w16cid:durableId="538249685">
    <w:abstractNumId w:val="23"/>
  </w:num>
  <w:num w:numId="9" w16cid:durableId="1906182916">
    <w:abstractNumId w:val="14"/>
  </w:num>
  <w:num w:numId="10" w16cid:durableId="1572807941">
    <w:abstractNumId w:val="20"/>
  </w:num>
  <w:num w:numId="11" w16cid:durableId="1751343951">
    <w:abstractNumId w:val="31"/>
  </w:num>
  <w:num w:numId="12" w16cid:durableId="163861995">
    <w:abstractNumId w:val="6"/>
  </w:num>
  <w:num w:numId="13" w16cid:durableId="994458050">
    <w:abstractNumId w:val="21"/>
  </w:num>
  <w:num w:numId="14" w16cid:durableId="816536424">
    <w:abstractNumId w:val="5"/>
  </w:num>
  <w:num w:numId="15" w16cid:durableId="258415253">
    <w:abstractNumId w:val="29"/>
  </w:num>
  <w:num w:numId="16" w16cid:durableId="1393239205">
    <w:abstractNumId w:val="19"/>
  </w:num>
  <w:num w:numId="17" w16cid:durableId="1413114399">
    <w:abstractNumId w:val="27"/>
  </w:num>
  <w:num w:numId="18" w16cid:durableId="873008353">
    <w:abstractNumId w:val="3"/>
  </w:num>
  <w:num w:numId="19" w16cid:durableId="15355658">
    <w:abstractNumId w:val="10"/>
  </w:num>
  <w:num w:numId="20" w16cid:durableId="452528581">
    <w:abstractNumId w:val="16"/>
  </w:num>
  <w:num w:numId="21" w16cid:durableId="1227958385">
    <w:abstractNumId w:val="32"/>
  </w:num>
  <w:num w:numId="22" w16cid:durableId="340936983">
    <w:abstractNumId w:val="25"/>
  </w:num>
  <w:num w:numId="23" w16cid:durableId="1367292388">
    <w:abstractNumId w:val="30"/>
  </w:num>
  <w:num w:numId="24" w16cid:durableId="273364816">
    <w:abstractNumId w:val="7"/>
  </w:num>
  <w:num w:numId="25" w16cid:durableId="1683699306">
    <w:abstractNumId w:val="15"/>
  </w:num>
  <w:num w:numId="26" w16cid:durableId="558369006">
    <w:abstractNumId w:val="11"/>
  </w:num>
  <w:num w:numId="27" w16cid:durableId="1213688527">
    <w:abstractNumId w:val="22"/>
  </w:num>
  <w:num w:numId="28" w16cid:durableId="1182008707">
    <w:abstractNumId w:val="18"/>
  </w:num>
  <w:num w:numId="29" w16cid:durableId="1375543635">
    <w:abstractNumId w:val="1"/>
  </w:num>
  <w:num w:numId="30" w16cid:durableId="2089495948">
    <w:abstractNumId w:val="24"/>
  </w:num>
  <w:num w:numId="31" w16cid:durableId="386614717">
    <w:abstractNumId w:val="28"/>
  </w:num>
  <w:num w:numId="32" w16cid:durableId="328480735">
    <w:abstractNumId w:val="2"/>
  </w:num>
  <w:num w:numId="33" w16cid:durableId="3025832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264DC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1768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37E15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854C3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D64DD"/>
    <w:rsid w:val="002E24F4"/>
    <w:rsid w:val="002E43EB"/>
    <w:rsid w:val="002E6AD5"/>
    <w:rsid w:val="002F0B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0B66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21A9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07CA"/>
    <w:rsid w:val="004B2426"/>
    <w:rsid w:val="004B334B"/>
    <w:rsid w:val="004B5E6F"/>
    <w:rsid w:val="004B61BD"/>
    <w:rsid w:val="004B66BA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4A8C"/>
    <w:rsid w:val="004F7B8C"/>
    <w:rsid w:val="00504C42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402"/>
    <w:rsid w:val="005B2B1E"/>
    <w:rsid w:val="005B2C4D"/>
    <w:rsid w:val="005B48D8"/>
    <w:rsid w:val="005B6A65"/>
    <w:rsid w:val="005B7306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07308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27D29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6E47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20A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828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3611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3CFE"/>
    <w:rsid w:val="00794434"/>
    <w:rsid w:val="007968EB"/>
    <w:rsid w:val="007976F1"/>
    <w:rsid w:val="007A0446"/>
    <w:rsid w:val="007A2792"/>
    <w:rsid w:val="007A3203"/>
    <w:rsid w:val="007A343E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E7243"/>
    <w:rsid w:val="007F01E1"/>
    <w:rsid w:val="007F20F4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762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6D5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2802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D4144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8AF"/>
    <w:rsid w:val="00A47B97"/>
    <w:rsid w:val="00A51573"/>
    <w:rsid w:val="00A52449"/>
    <w:rsid w:val="00A554C6"/>
    <w:rsid w:val="00A60283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0F80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43C9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31A7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38DB"/>
    <w:rsid w:val="00BB6FD6"/>
    <w:rsid w:val="00BB7B96"/>
    <w:rsid w:val="00BC115E"/>
    <w:rsid w:val="00BC16D4"/>
    <w:rsid w:val="00BC2C7E"/>
    <w:rsid w:val="00BC33BA"/>
    <w:rsid w:val="00BC7934"/>
    <w:rsid w:val="00BD1B7C"/>
    <w:rsid w:val="00BD31F1"/>
    <w:rsid w:val="00BD7392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417B"/>
    <w:rsid w:val="00C3485E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2E8B"/>
    <w:rsid w:val="00C8309A"/>
    <w:rsid w:val="00C864B9"/>
    <w:rsid w:val="00C901BB"/>
    <w:rsid w:val="00C948F6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B7D11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16E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74C4"/>
    <w:rsid w:val="00DC1E44"/>
    <w:rsid w:val="00DC4993"/>
    <w:rsid w:val="00DC4BFD"/>
    <w:rsid w:val="00DC6D7B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13DE"/>
    <w:rsid w:val="00DF6965"/>
    <w:rsid w:val="00E03F46"/>
    <w:rsid w:val="00E07344"/>
    <w:rsid w:val="00E078FB"/>
    <w:rsid w:val="00E10A81"/>
    <w:rsid w:val="00E13CF8"/>
    <w:rsid w:val="00E13E41"/>
    <w:rsid w:val="00E13F9C"/>
    <w:rsid w:val="00E150D1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1552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886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756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A23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001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0C83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54C3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table" w:customStyle="1" w:styleId="10">
    <w:name w:val="表 (格子)1"/>
    <w:basedOn w:val="a1"/>
    <w:next w:val="ac"/>
    <w:rsid w:val="00E150D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c"/>
    <w:rsid w:val="00E150D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c"/>
    <w:rsid w:val="00E15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c"/>
    <w:rsid w:val="00E15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190F-2A89-42A0-93AA-F387B83D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2026-06-24T07:11:00Z</dcterms:created>
  <dcterms:modified xsi:type="dcterms:W3CDTF">2026-06-24T07:11:00Z</dcterms:modified>
</cp:coreProperties>
</file>