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F503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0E58DD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0F1945EA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579BE2F8" w14:textId="3096C454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46203F">
        <w:rPr>
          <w:rFonts w:ascii="ＭＳ ゴシック" w:eastAsia="ＭＳ ゴシック" w:hAnsi="ＭＳ ゴシック" w:hint="eastAsia"/>
          <w:color w:val="000000" w:themeColor="text1"/>
          <w:sz w:val="24"/>
        </w:rPr>
        <w:t>障害者スポーツ文化センター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</w:t>
      </w:r>
      <w:r w:rsidR="0046203F">
        <w:rPr>
          <w:rFonts w:ascii="ＭＳ ゴシック" w:eastAsia="ＭＳ ゴシック" w:hAnsi="ＭＳ ゴシック" w:hint="eastAsia"/>
          <w:color w:val="000000" w:themeColor="text1"/>
          <w:sz w:val="24"/>
        </w:rPr>
        <w:t>申請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要項等に関する質問書</w:t>
      </w:r>
    </w:p>
    <w:p w14:paraId="125F3071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68D22B8D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61DDAB85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1009EB5B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6796B3F5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B82BD29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019F8ABE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609A3B04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17D6F7C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2CED2F44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223B1B99" w14:textId="291C4243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46203F">
        <w:rPr>
          <w:rFonts w:hint="eastAsia"/>
          <w:color w:val="000000" w:themeColor="text1"/>
          <w:szCs w:val="21"/>
        </w:rPr>
        <w:t>障害者スポーツ文化センター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</w:t>
      </w:r>
      <w:r w:rsidR="0046203F">
        <w:rPr>
          <w:rFonts w:hint="eastAsia"/>
          <w:color w:val="000000" w:themeColor="text1"/>
          <w:szCs w:val="21"/>
        </w:rPr>
        <w:t>申請</w:t>
      </w:r>
      <w:r w:rsidR="000E58DD">
        <w:rPr>
          <w:rFonts w:hint="eastAsia"/>
          <w:color w:val="000000" w:themeColor="text1"/>
          <w:szCs w:val="21"/>
        </w:rPr>
        <w:t>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509E7288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699C9CDA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4FCFEEE2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383A420B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E047A96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7CDF971E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28B556CE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764DEF47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770C29F7" w14:textId="70B8CA3C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="00EF655F">
              <w:rPr>
                <w:rFonts w:hint="eastAsia"/>
                <w:color w:val="000000" w:themeColor="text1"/>
                <w:szCs w:val="21"/>
              </w:rPr>
              <w:t>申請</w:t>
            </w:r>
            <w:r>
              <w:rPr>
                <w:rFonts w:hint="eastAsia"/>
                <w:color w:val="000000" w:themeColor="text1"/>
                <w:szCs w:val="21"/>
              </w:rPr>
              <w:t>要項</w:t>
            </w:r>
          </w:p>
          <w:p w14:paraId="5564C64E" w14:textId="7F2F2988" w:rsidR="00EF655F" w:rsidRDefault="00EF655F" w:rsidP="000E58DD">
            <w:pPr>
              <w:ind w:right="-19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・業務の基準</w:t>
            </w:r>
          </w:p>
          <w:p w14:paraId="28B2EF14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738A9FF7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2827AE6F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155B9ACA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26E163F7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2FC4C73C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2B1C0DBC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58D73290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6E479CF7" w14:textId="74C98B83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</w:t>
            </w:r>
            <w:r w:rsidR="0046203F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B73D96">
              <w:rPr>
                <w:rFonts w:hint="eastAsia"/>
                <w:color w:val="000000" w:themeColor="text1"/>
                <w:szCs w:val="21"/>
              </w:rPr>
              <w:t>７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B73D96" w:rsidRPr="00B73D96">
              <w:rPr>
                <w:rFonts w:ascii="ＭＳ 明朝" w:hAnsi="ＭＳ 明朝" w:hint="eastAsia"/>
                <w:color w:val="000000" w:themeColor="text1"/>
                <w:szCs w:val="21"/>
              </w:rPr>
              <w:t>13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B73D96"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46203F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4C5DAE5C" w14:textId="5051218E" w:rsidR="0019261B" w:rsidRPr="0046203F" w:rsidRDefault="0019261B" w:rsidP="00FF5B7F">
            <w:pPr>
              <w:ind w:right="-19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FAXで、</w:t>
            </w:r>
            <w:r w:rsidR="0046203F">
              <w:rPr>
                <w:rFonts w:ascii="ＭＳ 明朝" w:hAnsi="ＭＳ 明朝" w:hint="eastAsia"/>
                <w:color w:val="000000" w:themeColor="text1"/>
                <w:szCs w:val="21"/>
              </w:rPr>
              <w:t>健康福祉局障害自立支援課</w:t>
            </w:r>
            <w:r>
              <w:rPr>
                <w:rFonts w:hint="eastAsia"/>
                <w:color w:val="000000" w:themeColor="text1"/>
                <w:szCs w:val="21"/>
              </w:rPr>
              <w:t>あてに送付してください。</w:t>
            </w:r>
          </w:p>
          <w:p w14:paraId="40F6D85D" w14:textId="77777777"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52BBA2CA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12DA" w14:textId="77777777" w:rsidR="00E74F6F" w:rsidRDefault="00E74F6F" w:rsidP="00FB065B">
      <w:r>
        <w:separator/>
      </w:r>
    </w:p>
  </w:endnote>
  <w:endnote w:type="continuationSeparator" w:id="0">
    <w:p w14:paraId="458EFC43" w14:textId="77777777" w:rsidR="00E74F6F" w:rsidRDefault="00E74F6F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09FB" w14:textId="77777777" w:rsidR="00E74F6F" w:rsidRDefault="00E74F6F" w:rsidP="00FB065B">
      <w:r>
        <w:separator/>
      </w:r>
    </w:p>
  </w:footnote>
  <w:footnote w:type="continuationSeparator" w:id="0">
    <w:p w14:paraId="7A9FAFD2" w14:textId="77777777" w:rsidR="00E74F6F" w:rsidRDefault="00E74F6F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A0863"/>
    <w:rsid w:val="000C7DF7"/>
    <w:rsid w:val="000E58DD"/>
    <w:rsid w:val="0019261B"/>
    <w:rsid w:val="00270740"/>
    <w:rsid w:val="002F594C"/>
    <w:rsid w:val="00334B96"/>
    <w:rsid w:val="003449F4"/>
    <w:rsid w:val="0046203F"/>
    <w:rsid w:val="0047239C"/>
    <w:rsid w:val="004F197B"/>
    <w:rsid w:val="00780973"/>
    <w:rsid w:val="00815DD7"/>
    <w:rsid w:val="00835576"/>
    <w:rsid w:val="00860D6D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AF732A"/>
    <w:rsid w:val="00B73D96"/>
    <w:rsid w:val="00BA03FC"/>
    <w:rsid w:val="00D52E0B"/>
    <w:rsid w:val="00D72EAF"/>
    <w:rsid w:val="00D7741B"/>
    <w:rsid w:val="00DD6B46"/>
    <w:rsid w:val="00E74F6F"/>
    <w:rsid w:val="00E86CEF"/>
    <w:rsid w:val="00EB4982"/>
    <w:rsid w:val="00EF655F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66B05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2026-06-30T06:11:00Z</dcterms:modified>
</cp:coreProperties>
</file>