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83" w:rsidRDefault="00EE7683" w:rsidP="00EE7683">
      <w:r>
        <w:rPr>
          <w:rFonts w:hint="eastAsia"/>
          <w:sz w:val="22"/>
          <w:szCs w:val="22"/>
        </w:rPr>
        <w:t>別紙２</w:t>
      </w:r>
    </w:p>
    <w:p w:rsidR="00EE7683" w:rsidRDefault="00EE7683" w:rsidP="00EE768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質　問　書</w:t>
      </w:r>
    </w:p>
    <w:p w:rsidR="00EE7683" w:rsidRDefault="00EE7683" w:rsidP="00EE7683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　　</w:t>
      </w:r>
      <w:r w:rsidR="00C353A0">
        <w:rPr>
          <w:rFonts w:ascii="ＭＳ 明朝" w:hAnsi="ＭＳ 明朝" w:hint="eastAsia"/>
          <w:sz w:val="22"/>
          <w:szCs w:val="22"/>
        </w:rPr>
        <w:t>令和２</w:t>
      </w:r>
      <w:r>
        <w:rPr>
          <w:rFonts w:ascii="ＭＳ 明朝" w:hAnsi="ＭＳ 明朝" w:hint="eastAsia"/>
          <w:sz w:val="22"/>
          <w:szCs w:val="22"/>
        </w:rPr>
        <w:t>年</w:t>
      </w:r>
      <w:r w:rsidR="00C353A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</w:t>
      </w:r>
      <w:r w:rsidR="00C353A0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日</w:t>
      </w:r>
    </w:p>
    <w:p w:rsidR="00EE7683" w:rsidRPr="00C353A0" w:rsidRDefault="00EE7683" w:rsidP="00EE7683">
      <w:pPr>
        <w:jc w:val="right"/>
        <w:rPr>
          <w:rFonts w:ascii="ＭＳ 明朝" w:hAnsi="ＭＳ 明朝"/>
          <w:sz w:val="22"/>
          <w:szCs w:val="22"/>
        </w:rPr>
      </w:pPr>
    </w:p>
    <w:p w:rsidR="00EE7683" w:rsidRDefault="00EE7683" w:rsidP="00EE7683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団体名　</w:t>
      </w:r>
    </w:p>
    <w:p w:rsidR="00EE7683" w:rsidRDefault="00EE7683" w:rsidP="00EE7683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所在地　</w:t>
      </w:r>
    </w:p>
    <w:p w:rsidR="00EE7683" w:rsidRDefault="00EE7683" w:rsidP="00EE7683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担当者名　</w:t>
      </w:r>
    </w:p>
    <w:p w:rsidR="00EE7683" w:rsidRDefault="00EE7683" w:rsidP="00EE7683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所属・職名　</w:t>
      </w:r>
    </w:p>
    <w:p w:rsidR="00EE7683" w:rsidRDefault="00EE7683" w:rsidP="00EE7683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電話番号　</w:t>
      </w:r>
    </w:p>
    <w:p w:rsidR="00EE7683" w:rsidRDefault="00EE7683" w:rsidP="00EE7683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ＦＡＸ　</w:t>
      </w:r>
    </w:p>
    <w:p w:rsidR="00EE7683" w:rsidRDefault="00EE7683" w:rsidP="00EE7683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E-mail </w:t>
      </w:r>
    </w:p>
    <w:p w:rsidR="00EE7683" w:rsidRDefault="00EE7683" w:rsidP="00EE7683">
      <w:pPr>
        <w:rPr>
          <w:rFonts w:ascii="ＭＳ 明朝" w:hAnsi="ＭＳ 明朝"/>
          <w:sz w:val="22"/>
          <w:szCs w:val="22"/>
        </w:rPr>
      </w:pPr>
    </w:p>
    <w:p w:rsidR="00EE7683" w:rsidRDefault="00EE7683" w:rsidP="00EE7683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横浜市高齢者研修施設ふれーゆの指定管理者公募要項について、下記のとおり質問事項を提出します。</w:t>
      </w:r>
    </w:p>
    <w:p w:rsidR="00EE7683" w:rsidRDefault="00EE7683" w:rsidP="00EE7683">
      <w:pPr>
        <w:rPr>
          <w:rFonts w:ascii="ＭＳ 明朝" w:hAnsi="ＭＳ 明朝"/>
          <w:sz w:val="22"/>
          <w:szCs w:val="22"/>
        </w:rPr>
      </w:pPr>
    </w:p>
    <w:p w:rsidR="00EE7683" w:rsidRDefault="00EE7683" w:rsidP="00EE76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◆質問内容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7502"/>
      </w:tblGrid>
      <w:tr w:rsidR="00EE7683" w:rsidTr="00EE76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3" w:rsidRDefault="00EE76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【ページ・項目】:</w:t>
            </w:r>
            <w:r w:rsidR="001D4546">
              <w:rPr>
                <w:rFonts w:ascii="ＭＳ 明朝" w:hAnsi="ＭＳ 明朝" w:hint="eastAsia"/>
                <w:sz w:val="22"/>
                <w:szCs w:val="22"/>
              </w:rPr>
              <w:t>指定管理者公募要項</w:t>
            </w:r>
          </w:p>
        </w:tc>
      </w:tr>
      <w:tr w:rsidR="00EE7683" w:rsidTr="00EE76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683" w:rsidRDefault="00EE768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E7683" w:rsidRDefault="00EE768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E7683" w:rsidRDefault="00EE7683" w:rsidP="00EE7683">
      <w:pPr>
        <w:rPr>
          <w:rFonts w:ascii="ＭＳ 明朝" w:hAnsi="ＭＳ 明朝"/>
          <w:sz w:val="22"/>
          <w:szCs w:val="22"/>
        </w:rPr>
      </w:pPr>
    </w:p>
    <w:p w:rsidR="00EE7683" w:rsidRDefault="00EE7683" w:rsidP="00EE76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質問事項は、本様式1枚につき、一問とし、簡潔に記載してください。</w:t>
      </w:r>
    </w:p>
    <w:p w:rsidR="00EE7683" w:rsidRDefault="00EE7683" w:rsidP="00C353A0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　この質問書は、</w:t>
      </w:r>
      <w:r w:rsidR="00C353A0">
        <w:rPr>
          <w:rFonts w:ascii="ＭＳ 明朝" w:hAnsi="ＭＳ 明朝" w:hint="eastAsia"/>
          <w:sz w:val="22"/>
          <w:szCs w:val="22"/>
        </w:rPr>
        <w:t>令和２</w:t>
      </w:r>
      <w:r>
        <w:rPr>
          <w:rFonts w:ascii="ＭＳ 明朝" w:hAnsi="ＭＳ 明朝" w:hint="eastAsia"/>
          <w:sz w:val="22"/>
          <w:szCs w:val="22"/>
        </w:rPr>
        <w:t>年</w:t>
      </w:r>
      <w:r w:rsidR="004853A0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月</w:t>
      </w:r>
      <w:r w:rsidR="004853A0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日(</w:t>
      </w:r>
      <w:r w:rsidR="004853A0">
        <w:rPr>
          <w:rFonts w:ascii="ＭＳ 明朝" w:hAnsi="ＭＳ 明朝" w:hint="eastAsia"/>
          <w:sz w:val="22"/>
          <w:szCs w:val="22"/>
        </w:rPr>
        <w:t>水</w:t>
      </w:r>
      <w:r>
        <w:rPr>
          <w:rFonts w:ascii="ＭＳ 明朝" w:hAnsi="ＭＳ 明朝" w:hint="eastAsia"/>
          <w:sz w:val="22"/>
          <w:szCs w:val="22"/>
        </w:rPr>
        <w:t>)午前９時から</w:t>
      </w:r>
      <w:r w:rsidR="004853A0">
        <w:rPr>
          <w:rFonts w:ascii="ＭＳ 明朝" w:hAnsi="ＭＳ 明朝" w:hint="eastAsia"/>
          <w:sz w:val="22"/>
          <w:szCs w:val="22"/>
        </w:rPr>
        <w:t>９</w:t>
      </w:r>
      <w:r>
        <w:rPr>
          <w:rFonts w:ascii="ＭＳ 明朝" w:hAnsi="ＭＳ 明朝" w:hint="eastAsia"/>
          <w:sz w:val="22"/>
          <w:szCs w:val="22"/>
        </w:rPr>
        <w:t>月</w:t>
      </w:r>
      <w:r w:rsidR="004853A0">
        <w:rPr>
          <w:rFonts w:ascii="ＭＳ 明朝" w:hAnsi="ＭＳ 明朝" w:hint="eastAsia"/>
          <w:sz w:val="22"/>
          <w:szCs w:val="22"/>
        </w:rPr>
        <w:t>11</w:t>
      </w:r>
      <w:r>
        <w:rPr>
          <w:rFonts w:ascii="ＭＳ 明朝" w:hAnsi="ＭＳ 明朝" w:hint="eastAsia"/>
          <w:sz w:val="22"/>
          <w:szCs w:val="22"/>
        </w:rPr>
        <w:t>日(</w:t>
      </w:r>
      <w:r w:rsidR="004853A0">
        <w:rPr>
          <w:rFonts w:ascii="ＭＳ 明朝" w:hAnsi="ＭＳ 明朝" w:hint="eastAsia"/>
          <w:sz w:val="22"/>
          <w:szCs w:val="22"/>
        </w:rPr>
        <w:t>金</w:t>
      </w:r>
      <w:r>
        <w:rPr>
          <w:rFonts w:ascii="ＭＳ 明朝" w:hAnsi="ＭＳ 明朝" w:hint="eastAsia"/>
          <w:sz w:val="22"/>
          <w:szCs w:val="22"/>
        </w:rPr>
        <w:t>)午後</w:t>
      </w:r>
      <w:r w:rsidR="00C353A0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>時までにE-mailにて提出してください。</w:t>
      </w:r>
    </w:p>
    <w:p w:rsidR="00EE7683" w:rsidRDefault="00EE7683" w:rsidP="00EE76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あて先: </w:t>
      </w:r>
      <w:r w:rsidR="00C353A0" w:rsidRPr="00C353A0">
        <w:rPr>
          <w:rFonts w:ascii="ＭＳ 明朝" w:hAnsi="ＭＳ 明朝"/>
          <w:sz w:val="22"/>
          <w:szCs w:val="22"/>
        </w:rPr>
        <w:t>kf-koreikenko@city.yokohama.jp</w:t>
      </w:r>
    </w:p>
    <w:p w:rsidR="00C353A0" w:rsidRPr="005C51BB" w:rsidRDefault="00EE7683" w:rsidP="00252B4A">
      <w:r>
        <w:rPr>
          <w:rFonts w:ascii="ＭＳ 明朝" w:hAnsi="ＭＳ 明朝" w:hint="eastAsia"/>
          <w:sz w:val="22"/>
          <w:szCs w:val="22"/>
        </w:rPr>
        <w:t>※　E-mailに添付して送付する際には、開封確認等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で着信を確認してください。</w:t>
      </w:r>
    </w:p>
    <w:sectPr w:rsidR="00C353A0" w:rsidRPr="005C51BB" w:rsidSect="00E305A7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2C" w:rsidRDefault="004A282C" w:rsidP="004A282C">
      <w:r>
        <w:separator/>
      </w:r>
    </w:p>
  </w:endnote>
  <w:endnote w:type="continuationSeparator" w:id="0">
    <w:p w:rsidR="004A282C" w:rsidRDefault="004A282C" w:rsidP="004A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2C" w:rsidRDefault="004A282C" w:rsidP="004A282C">
      <w:r>
        <w:separator/>
      </w:r>
    </w:p>
  </w:footnote>
  <w:footnote w:type="continuationSeparator" w:id="0">
    <w:p w:rsidR="004A282C" w:rsidRDefault="004A282C" w:rsidP="004A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A"/>
    <w:rsid w:val="00024DCD"/>
    <w:rsid w:val="00055AE3"/>
    <w:rsid w:val="000573A3"/>
    <w:rsid w:val="000670A9"/>
    <w:rsid w:val="000A3C97"/>
    <w:rsid w:val="000D4ED8"/>
    <w:rsid w:val="00104304"/>
    <w:rsid w:val="00157326"/>
    <w:rsid w:val="00165F8A"/>
    <w:rsid w:val="0017418C"/>
    <w:rsid w:val="001D4546"/>
    <w:rsid w:val="001F2B40"/>
    <w:rsid w:val="001F4C34"/>
    <w:rsid w:val="001F6463"/>
    <w:rsid w:val="001F6A10"/>
    <w:rsid w:val="00221388"/>
    <w:rsid w:val="00234B6A"/>
    <w:rsid w:val="00251ECE"/>
    <w:rsid w:val="00252B4A"/>
    <w:rsid w:val="0025748A"/>
    <w:rsid w:val="002928B7"/>
    <w:rsid w:val="002B3257"/>
    <w:rsid w:val="002C2B61"/>
    <w:rsid w:val="002E4B7A"/>
    <w:rsid w:val="00352550"/>
    <w:rsid w:val="00366E97"/>
    <w:rsid w:val="003A7191"/>
    <w:rsid w:val="003F2153"/>
    <w:rsid w:val="00410607"/>
    <w:rsid w:val="0041314A"/>
    <w:rsid w:val="0043533E"/>
    <w:rsid w:val="004853A0"/>
    <w:rsid w:val="004A282C"/>
    <w:rsid w:val="005206DA"/>
    <w:rsid w:val="0052124A"/>
    <w:rsid w:val="00546020"/>
    <w:rsid w:val="005A52C6"/>
    <w:rsid w:val="005C51BB"/>
    <w:rsid w:val="006363EE"/>
    <w:rsid w:val="006451FB"/>
    <w:rsid w:val="006508B2"/>
    <w:rsid w:val="00655143"/>
    <w:rsid w:val="0067648E"/>
    <w:rsid w:val="006D3A22"/>
    <w:rsid w:val="006F5D18"/>
    <w:rsid w:val="00717972"/>
    <w:rsid w:val="007269BC"/>
    <w:rsid w:val="007712A6"/>
    <w:rsid w:val="00782396"/>
    <w:rsid w:val="00794ADC"/>
    <w:rsid w:val="007B4E53"/>
    <w:rsid w:val="007C058B"/>
    <w:rsid w:val="007D29AC"/>
    <w:rsid w:val="007D6DB3"/>
    <w:rsid w:val="007E6387"/>
    <w:rsid w:val="008058FB"/>
    <w:rsid w:val="00807E71"/>
    <w:rsid w:val="00843B9B"/>
    <w:rsid w:val="008748B1"/>
    <w:rsid w:val="008C68F6"/>
    <w:rsid w:val="008E36E8"/>
    <w:rsid w:val="008F298E"/>
    <w:rsid w:val="009505D6"/>
    <w:rsid w:val="00976A7F"/>
    <w:rsid w:val="00992278"/>
    <w:rsid w:val="009B1D86"/>
    <w:rsid w:val="009D3748"/>
    <w:rsid w:val="009E22E0"/>
    <w:rsid w:val="009E5806"/>
    <w:rsid w:val="00A15E62"/>
    <w:rsid w:val="00A47AE8"/>
    <w:rsid w:val="00A60629"/>
    <w:rsid w:val="00AA08BA"/>
    <w:rsid w:val="00AE540E"/>
    <w:rsid w:val="00B02115"/>
    <w:rsid w:val="00B44801"/>
    <w:rsid w:val="00B77C19"/>
    <w:rsid w:val="00BC053C"/>
    <w:rsid w:val="00BC3E30"/>
    <w:rsid w:val="00BD5F74"/>
    <w:rsid w:val="00BF337F"/>
    <w:rsid w:val="00C000D9"/>
    <w:rsid w:val="00C33BE0"/>
    <w:rsid w:val="00C353A0"/>
    <w:rsid w:val="00C76040"/>
    <w:rsid w:val="00C858D7"/>
    <w:rsid w:val="00CB622A"/>
    <w:rsid w:val="00CC1223"/>
    <w:rsid w:val="00CC151A"/>
    <w:rsid w:val="00D17364"/>
    <w:rsid w:val="00D52D8D"/>
    <w:rsid w:val="00D5377B"/>
    <w:rsid w:val="00D87251"/>
    <w:rsid w:val="00DC006D"/>
    <w:rsid w:val="00DF4BEE"/>
    <w:rsid w:val="00E11F2C"/>
    <w:rsid w:val="00E1232C"/>
    <w:rsid w:val="00E305A7"/>
    <w:rsid w:val="00E4009A"/>
    <w:rsid w:val="00E4344F"/>
    <w:rsid w:val="00E611E8"/>
    <w:rsid w:val="00E9348F"/>
    <w:rsid w:val="00EC7972"/>
    <w:rsid w:val="00EE6D2F"/>
    <w:rsid w:val="00EE7683"/>
    <w:rsid w:val="00F25FAA"/>
    <w:rsid w:val="00F406D2"/>
    <w:rsid w:val="00F65501"/>
    <w:rsid w:val="00F83170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AE302"/>
  <w15:chartTrackingRefBased/>
  <w15:docId w15:val="{6E9ED009-F15B-483D-9638-B032ABDC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3533E"/>
    <w:rPr>
      <w:color w:val="0000FF"/>
      <w:u w:val="single"/>
    </w:rPr>
  </w:style>
  <w:style w:type="paragraph" w:styleId="a5">
    <w:name w:val="Balloon Text"/>
    <w:basedOn w:val="a"/>
    <w:link w:val="a6"/>
    <w:rsid w:val="0054602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4602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4A2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A282C"/>
    <w:rPr>
      <w:kern w:val="2"/>
      <w:sz w:val="21"/>
      <w:szCs w:val="24"/>
    </w:rPr>
  </w:style>
  <w:style w:type="paragraph" w:styleId="a9">
    <w:name w:val="footer"/>
    <w:basedOn w:val="a"/>
    <w:link w:val="aa"/>
    <w:rsid w:val="004A28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A28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東急ファシリティサービス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Administrator</dc:creator>
  <cp:keywords/>
  <cp:lastModifiedBy>仲野 颯馬</cp:lastModifiedBy>
  <cp:revision>5</cp:revision>
  <cp:lastPrinted>2015-06-10T01:46:00Z</cp:lastPrinted>
  <dcterms:created xsi:type="dcterms:W3CDTF">2020-08-20T05:01:00Z</dcterms:created>
  <dcterms:modified xsi:type="dcterms:W3CDTF">2020-08-21T00:18:00Z</dcterms:modified>
</cp:coreProperties>
</file>