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lang w:val="ja-JP"/>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6E317FF4" w:rsidR="002E61EC" w:rsidRDefault="002E61EC">
                            <w:r>
                              <w:rPr>
                                <w:rFonts w:hint="eastAsia"/>
                              </w:rPr>
                              <w:t>様式</w:t>
                            </w:r>
                            <w:r w:rsidR="00870D8F">
                              <w:t>2</w:t>
                            </w:r>
                            <w:r w:rsidR="00B03EA4">
                              <w:t>4</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834CE" id="_x0000_t202" coordsize="21600,21600" o:spt="202" path="m,l,21600r21600,l21600,xe">
                <v:stroke joinstyle="miter"/>
                <v:path gradientshapeok="t" o:connecttype="rect"/>
              </v:shapetype>
              <v:shape id="テキスト ボックス 2" o:spid="_x0000_s1026"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" filled="f" stroked="f" strokeweight=".5pt">
                <v:textbox>
                  <w:txbxContent>
                    <w:p w14:paraId="7F2D5A26" w14:textId="6E317FF4" w:rsidR="002E61EC" w:rsidRDefault="002E61EC">
                      <w:r>
                        <w:rPr>
                          <w:rFonts w:hint="eastAsia"/>
                        </w:rPr>
                        <w:t>様式</w:t>
                      </w:r>
                      <w:r w:rsidR="00870D8F">
                        <w:t>2</w:t>
                      </w:r>
                      <w:r w:rsidR="00B03EA4">
                        <w:t>4</w:t>
                      </w:r>
                      <w:r>
                        <w:t>－２</w:t>
                      </w:r>
                    </w:p>
                  </w:txbxContent>
                </v:textbox>
              </v:shape>
            </w:pict>
          </mc:Fallback>
        </mc:AlternateContent>
      </w:r>
      <w:r w:rsidRPr="00E46B60">
        <w:rPr>
          <w:rFonts w:ascii="ＭＳ ゴシック" w:eastAsia="ＭＳ ゴシック" w:hAnsi="ＭＳ ゴシック" w:hint="eastAsia"/>
          <w:noProof/>
          <w:sz w:val="24"/>
          <w:szCs w:val="24"/>
          <w:lang w:val="ja-JP"/>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138F" id="テキスト ボックス 1" o:spid="_x0000_s1027"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6F663570"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8"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fR+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fywFm6m6UqttDeWrVzbxp6WgHzZ8TYS6KhaaAhYXnZ&#10;C/hwoaBCKpwwKpV+/9S9s4f5Ay1Ga1gcUL53K6IZRuKVhMmcJGnqNo0X0uzFAATd1yz7GrmqFwpa&#10;ANoYovNHZ2/F7si1qm9gFubuVVARSeHtHFOrd8LCtgsNtiRl87k3g+3SEHsmrxrqwB3PrueuNzdE&#10;N2HELAznudotmdDELcd7W+cp1XxlFa+sU+55DQJsJt9KYYu61deXvdV+189+Ag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WMpn0f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0"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0"/>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CC14" id="テキスト ボックス 5" o:spid="_x0000_s1029"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WzUAIAAGk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BjBCWzUAIAAGkEAAAOAAAAAAAAAAAAAAAAAC4CAABkcnMvZTJvRG9jLnhtbFBLAQItABQA&#10;BgAIAAAAIQChX0R04AAAAAgBAAAPAAAAAAAAAAAAAAAAAKoEAABkcnMvZG93bnJldi54bWxQSwUG&#10;AAAAAAQABADzAAAAtwU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1"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3F1D034C"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2E61EC">
          <w:headerReference w:type="default" r:id="rId7"/>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20866592"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E726FA">
        <w:rPr>
          <w:rFonts w:hint="eastAsia"/>
          <w:sz w:val="21"/>
          <w:szCs w:val="21"/>
        </w:rPr>
        <w:t>(</w:t>
      </w:r>
      <w:r w:rsidR="00E726FA">
        <w:rPr>
          <w:sz w:val="21"/>
          <w:szCs w:val="21"/>
        </w:rPr>
        <w:t>1)</w:t>
      </w:r>
      <w:r w:rsidRPr="00057248">
        <w:rPr>
          <w:rFonts w:hint="eastAsia"/>
          <w:sz w:val="21"/>
          <w:szCs w:val="21"/>
        </w:rPr>
        <w:t>と同一状態にあると認められる者</w:t>
      </w:r>
    </w:p>
    <w:p w14:paraId="5A82A730" w14:textId="5584F949"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E726FA">
        <w:rPr>
          <w:rFonts w:hint="eastAsia"/>
          <w:sz w:val="21"/>
          <w:szCs w:val="21"/>
        </w:rPr>
        <w:t>(</w:t>
      </w:r>
      <w:r w:rsidR="00E726FA">
        <w:rPr>
          <w:sz w:val="21"/>
          <w:szCs w:val="21"/>
        </w:rPr>
        <w:t>1)</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695C5263"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822" w14:textId="38448D0F" w:rsidR="008426D9" w:rsidRDefault="00B03EA4"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9D"/>
    <w:rsid w:val="0009129D"/>
    <w:rsid w:val="002B2B87"/>
    <w:rsid w:val="002E61EC"/>
    <w:rsid w:val="00387EE2"/>
    <w:rsid w:val="00870D8F"/>
    <w:rsid w:val="00A37BA5"/>
    <w:rsid w:val="00B03EA4"/>
    <w:rsid w:val="00CE4F77"/>
    <w:rsid w:val="00E726FA"/>
    <w:rsid w:val="00FB0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0396DD"/>
  <w15:chartTrackingRefBased/>
  <w15:docId w15:val="{3939F19A-091D-4F0F-9E54-3C6CD31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uiPriority w:val="39"/>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F85A1-2AE1-4060-BBD5-65DF9C6A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390</Words>
  <Characters>2226</Characters>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2024-02-15T02:18:00Z</dcterms:created>
  <dcterms:modified xsi:type="dcterms:W3CDTF">2026-04-27T00:52:00Z</dcterms:modified>
</cp:coreProperties>
</file>