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09EB1" w14:textId="6CE635EA" w:rsidR="001E7678" w:rsidRPr="005373A5" w:rsidRDefault="001E7678" w:rsidP="001E7678">
      <w:pPr>
        <w:autoSpaceDE w:val="0"/>
        <w:autoSpaceDN w:val="0"/>
        <w:adjustRightInd w:val="0"/>
        <w:jc w:val="left"/>
        <w:rPr>
          <w:rFonts w:ascii="ＭＳ 明朝" w:eastAsia="ＭＳ 明朝" w:hAnsi="ＭＳ 明朝" w:cs="TT44Fo00"/>
          <w:color w:val="000000" w:themeColor="text1"/>
          <w:kern w:val="0"/>
          <w:sz w:val="22"/>
        </w:rPr>
      </w:pPr>
      <w:bookmarkStart w:id="0" w:name="_GoBack"/>
      <w:bookmarkEnd w:id="0"/>
      <w:r w:rsidRPr="005373A5">
        <w:rPr>
          <w:rFonts w:ascii="ＭＳ 明朝" w:eastAsia="ＭＳ 明朝" w:hAnsi="ＭＳ 明朝" w:cs="TT44Fo00" w:hint="eastAsia"/>
          <w:color w:val="000000" w:themeColor="text1"/>
          <w:kern w:val="0"/>
          <w:sz w:val="22"/>
        </w:rPr>
        <w:t>（様式第10号）</w:t>
      </w:r>
    </w:p>
    <w:p w14:paraId="7244DFEA" w14:textId="77777777" w:rsidR="001E7678" w:rsidRPr="005373A5" w:rsidRDefault="001E7678" w:rsidP="001E7678">
      <w:pPr>
        <w:autoSpaceDE w:val="0"/>
        <w:autoSpaceDN w:val="0"/>
        <w:adjustRightInd w:val="0"/>
        <w:jc w:val="right"/>
        <w:rPr>
          <w:rFonts w:ascii="ＭＳ 明朝" w:eastAsia="ＭＳ 明朝" w:hAnsi="ＭＳ 明朝" w:cs="TT451o00"/>
          <w:color w:val="000000" w:themeColor="text1"/>
          <w:kern w:val="0"/>
          <w:szCs w:val="21"/>
        </w:rPr>
      </w:pPr>
      <w:r w:rsidRPr="005373A5">
        <w:rPr>
          <w:rFonts w:ascii="ＭＳ 明朝" w:eastAsia="ＭＳ 明朝" w:hAnsi="ＭＳ 明朝" w:cs="TT451o00" w:hint="eastAsia"/>
          <w:color w:val="000000" w:themeColor="text1"/>
          <w:kern w:val="0"/>
          <w:szCs w:val="21"/>
        </w:rPr>
        <w:t xml:space="preserve">　</w:t>
      </w:r>
      <w:r w:rsidRPr="005373A5">
        <w:rPr>
          <w:rFonts w:ascii="ＭＳ 明朝" w:eastAsia="ＭＳ 明朝" w:hAnsi="ＭＳ 明朝" w:cs="TT451o00"/>
          <w:color w:val="000000" w:themeColor="text1"/>
          <w:kern w:val="0"/>
          <w:szCs w:val="21"/>
        </w:rPr>
        <w:t xml:space="preserve"> </w:t>
      </w:r>
      <w:r w:rsidRPr="005373A5">
        <w:rPr>
          <w:rFonts w:ascii="ＭＳ 明朝" w:eastAsia="ＭＳ 明朝" w:hAnsi="ＭＳ 明朝" w:cs="TT451o00" w:hint="eastAsia"/>
          <w:color w:val="000000" w:themeColor="text1"/>
          <w:kern w:val="0"/>
          <w:szCs w:val="21"/>
        </w:rPr>
        <w:t xml:space="preserve">年　</w:t>
      </w:r>
      <w:r w:rsidRPr="005373A5">
        <w:rPr>
          <w:rFonts w:ascii="ＭＳ 明朝" w:eastAsia="ＭＳ 明朝" w:hAnsi="ＭＳ 明朝" w:cs="TT451o00"/>
          <w:color w:val="000000" w:themeColor="text1"/>
          <w:kern w:val="0"/>
          <w:szCs w:val="21"/>
        </w:rPr>
        <w:t xml:space="preserve"> </w:t>
      </w:r>
      <w:r w:rsidRPr="005373A5">
        <w:rPr>
          <w:rFonts w:ascii="ＭＳ 明朝" w:eastAsia="ＭＳ 明朝" w:hAnsi="ＭＳ 明朝" w:cs="TT451o00" w:hint="eastAsia"/>
          <w:color w:val="000000" w:themeColor="text1"/>
          <w:kern w:val="0"/>
          <w:szCs w:val="21"/>
        </w:rPr>
        <w:t xml:space="preserve">月　</w:t>
      </w:r>
      <w:r w:rsidRPr="005373A5">
        <w:rPr>
          <w:rFonts w:ascii="ＭＳ 明朝" w:eastAsia="ＭＳ 明朝" w:hAnsi="ＭＳ 明朝" w:cs="TT451o00"/>
          <w:color w:val="000000" w:themeColor="text1"/>
          <w:kern w:val="0"/>
          <w:szCs w:val="21"/>
        </w:rPr>
        <w:t xml:space="preserve"> </w:t>
      </w:r>
      <w:r w:rsidRPr="005373A5">
        <w:rPr>
          <w:rFonts w:ascii="ＭＳ 明朝" w:eastAsia="ＭＳ 明朝" w:hAnsi="ＭＳ 明朝" w:cs="TT451o00" w:hint="eastAsia"/>
          <w:color w:val="000000" w:themeColor="text1"/>
          <w:kern w:val="0"/>
          <w:szCs w:val="21"/>
        </w:rPr>
        <w:t>日</w:t>
      </w:r>
    </w:p>
    <w:p w14:paraId="574EF843" w14:textId="77777777" w:rsidR="001E7678" w:rsidRPr="005373A5" w:rsidRDefault="001E7678" w:rsidP="001E7678">
      <w:pPr>
        <w:autoSpaceDE w:val="0"/>
        <w:autoSpaceDN w:val="0"/>
        <w:adjustRightInd w:val="0"/>
        <w:jc w:val="right"/>
        <w:rPr>
          <w:rFonts w:ascii="ＭＳ 明朝" w:eastAsia="ＭＳ 明朝" w:hAnsi="ＭＳ 明朝" w:cs="TT451o00"/>
          <w:color w:val="000000" w:themeColor="text1"/>
          <w:kern w:val="0"/>
          <w:szCs w:val="21"/>
        </w:rPr>
      </w:pPr>
    </w:p>
    <w:p w14:paraId="0B96FDAE" w14:textId="77777777" w:rsidR="001E7678" w:rsidRPr="005373A5" w:rsidRDefault="001E7678" w:rsidP="001E7678">
      <w:pPr>
        <w:autoSpaceDE w:val="0"/>
        <w:autoSpaceDN w:val="0"/>
        <w:adjustRightInd w:val="0"/>
        <w:jc w:val="right"/>
        <w:rPr>
          <w:rFonts w:ascii="ＭＳ 明朝" w:eastAsia="ＭＳ 明朝" w:hAnsi="ＭＳ 明朝" w:cs="TT451o00"/>
          <w:color w:val="000000" w:themeColor="text1"/>
          <w:kern w:val="0"/>
          <w:szCs w:val="21"/>
        </w:rPr>
      </w:pPr>
    </w:p>
    <w:p w14:paraId="3A8EBFCC" w14:textId="77777777" w:rsidR="006716B3" w:rsidRPr="005373A5" w:rsidRDefault="001E7678" w:rsidP="006716B3">
      <w:pPr>
        <w:autoSpaceDE w:val="0"/>
        <w:autoSpaceDN w:val="0"/>
        <w:adjustRightInd w:val="0"/>
        <w:spacing w:line="440" w:lineRule="exact"/>
        <w:jc w:val="center"/>
        <w:rPr>
          <w:rFonts w:ascii="ＭＳ 明朝" w:eastAsia="ＭＳ 明朝" w:hAnsi="ＭＳ 明朝" w:cs="TT44Co00"/>
          <w:color w:val="000000" w:themeColor="text1"/>
          <w:kern w:val="0"/>
          <w:sz w:val="28"/>
        </w:rPr>
      </w:pPr>
      <w:r w:rsidRPr="005373A5">
        <w:rPr>
          <w:rFonts w:ascii="ＭＳ 明朝" w:eastAsia="ＭＳ 明朝" w:hAnsi="ＭＳ 明朝" w:cs="TT44Co00" w:hint="eastAsia"/>
          <w:color w:val="000000" w:themeColor="text1"/>
          <w:kern w:val="0"/>
          <w:sz w:val="28"/>
        </w:rPr>
        <w:t>中小企業災害対策特別資金利子補給補助金</w:t>
      </w:r>
    </w:p>
    <w:p w14:paraId="1160C8CF" w14:textId="77777777" w:rsidR="001E7678" w:rsidRPr="005373A5" w:rsidRDefault="00966F55" w:rsidP="006716B3">
      <w:pPr>
        <w:autoSpaceDE w:val="0"/>
        <w:autoSpaceDN w:val="0"/>
        <w:adjustRightInd w:val="0"/>
        <w:spacing w:line="440" w:lineRule="exact"/>
        <w:jc w:val="center"/>
        <w:rPr>
          <w:rFonts w:ascii="ＭＳ 明朝" w:eastAsia="ＭＳ 明朝" w:hAnsi="ＭＳ 明朝" w:cs="TT456o00"/>
          <w:color w:val="000000" w:themeColor="text1"/>
          <w:kern w:val="0"/>
          <w:sz w:val="28"/>
          <w:szCs w:val="24"/>
        </w:rPr>
      </w:pPr>
      <w:r w:rsidRPr="005373A5">
        <w:rPr>
          <w:rFonts w:ascii="ＭＳ 明朝" w:eastAsia="ＭＳ 明朝" w:hAnsi="ＭＳ 明朝" w:cs="TT452o00" w:hint="eastAsia"/>
          <w:color w:val="000000" w:themeColor="text1"/>
          <w:kern w:val="0"/>
          <w:sz w:val="28"/>
          <w:szCs w:val="24"/>
        </w:rPr>
        <w:t>変更届出書</w:t>
      </w:r>
    </w:p>
    <w:p w14:paraId="49045C8E" w14:textId="77777777" w:rsidR="001E7678" w:rsidRPr="005373A5" w:rsidRDefault="001E7678" w:rsidP="001E7678">
      <w:pPr>
        <w:autoSpaceDE w:val="0"/>
        <w:autoSpaceDN w:val="0"/>
        <w:adjustRightInd w:val="0"/>
        <w:jc w:val="left"/>
        <w:rPr>
          <w:rFonts w:ascii="ＭＳ 明朝" w:eastAsia="ＭＳ 明朝" w:hAnsi="ＭＳ 明朝" w:cs="TT44Fo01"/>
          <w:color w:val="000000" w:themeColor="text1"/>
          <w:kern w:val="0"/>
          <w:sz w:val="22"/>
        </w:rPr>
      </w:pPr>
    </w:p>
    <w:p w14:paraId="475F85A2" w14:textId="77777777" w:rsidR="001E7678" w:rsidRPr="005373A5" w:rsidRDefault="001E7678" w:rsidP="001E7678">
      <w:pPr>
        <w:autoSpaceDE w:val="0"/>
        <w:autoSpaceDN w:val="0"/>
        <w:adjustRightInd w:val="0"/>
        <w:jc w:val="left"/>
        <w:rPr>
          <w:rFonts w:ascii="ＭＳ 明朝" w:eastAsia="ＭＳ 明朝" w:hAnsi="ＭＳ 明朝" w:cs="TT44Fo01"/>
          <w:color w:val="000000" w:themeColor="text1"/>
          <w:kern w:val="0"/>
          <w:sz w:val="22"/>
        </w:rPr>
      </w:pPr>
    </w:p>
    <w:p w14:paraId="36966DB8" w14:textId="77777777" w:rsidR="001E7678" w:rsidRPr="005373A5" w:rsidRDefault="001E7678" w:rsidP="001E7678">
      <w:pPr>
        <w:autoSpaceDE w:val="0"/>
        <w:autoSpaceDN w:val="0"/>
        <w:adjustRightInd w:val="0"/>
        <w:jc w:val="left"/>
        <w:rPr>
          <w:rFonts w:ascii="ＭＳ 明朝" w:eastAsia="ＭＳ 明朝" w:hAnsi="ＭＳ 明朝" w:cs="TT44Fo01"/>
          <w:color w:val="000000" w:themeColor="text1"/>
          <w:kern w:val="0"/>
          <w:sz w:val="22"/>
        </w:rPr>
      </w:pPr>
      <w:r w:rsidRPr="005373A5">
        <w:rPr>
          <w:rFonts w:ascii="ＭＳ 明朝" w:eastAsia="ＭＳ 明朝" w:hAnsi="ＭＳ 明朝" w:cs="TT44Fo01" w:hint="eastAsia"/>
          <w:color w:val="000000" w:themeColor="text1"/>
          <w:kern w:val="0"/>
          <w:sz w:val="22"/>
        </w:rPr>
        <w:t>横浜市長</w:t>
      </w:r>
    </w:p>
    <w:p w14:paraId="43FC0BD4" w14:textId="77777777" w:rsidR="001E7678" w:rsidRPr="005373A5" w:rsidRDefault="001E7678" w:rsidP="001E7678">
      <w:pPr>
        <w:autoSpaceDE w:val="0"/>
        <w:autoSpaceDN w:val="0"/>
        <w:adjustRightInd w:val="0"/>
        <w:ind w:firstLineChars="1610" w:firstLine="3542"/>
        <w:jc w:val="left"/>
        <w:rPr>
          <w:rFonts w:ascii="ＭＳ 明朝" w:eastAsia="ＭＳ 明朝" w:hAnsi="ＭＳ 明朝" w:cs="TT44Fo01"/>
          <w:color w:val="000000" w:themeColor="text1"/>
          <w:kern w:val="0"/>
          <w:sz w:val="22"/>
        </w:rPr>
      </w:pPr>
    </w:p>
    <w:p w14:paraId="375E91A4" w14:textId="77777777" w:rsidR="001E7678" w:rsidRPr="005373A5" w:rsidRDefault="001E7678" w:rsidP="001E7678">
      <w:pPr>
        <w:autoSpaceDE w:val="0"/>
        <w:autoSpaceDN w:val="0"/>
        <w:adjustRightInd w:val="0"/>
        <w:ind w:firstLineChars="1610" w:firstLine="3542"/>
        <w:jc w:val="left"/>
        <w:rPr>
          <w:rFonts w:ascii="ＭＳ 明朝" w:eastAsia="ＭＳ 明朝" w:hAnsi="ＭＳ 明朝" w:cs="TT44Fo01"/>
          <w:color w:val="000000" w:themeColor="text1"/>
          <w:kern w:val="0"/>
          <w:sz w:val="22"/>
        </w:rPr>
      </w:pPr>
      <w:r w:rsidRPr="005373A5">
        <w:rPr>
          <w:rFonts w:ascii="ＭＳ 明朝" w:eastAsia="ＭＳ 明朝" w:hAnsi="ＭＳ 明朝" w:cs="TT44Fo01" w:hint="eastAsia"/>
          <w:color w:val="000000" w:themeColor="text1"/>
          <w:kern w:val="0"/>
          <w:sz w:val="22"/>
        </w:rPr>
        <w:t>所　在　地：</w:t>
      </w:r>
    </w:p>
    <w:p w14:paraId="42062150" w14:textId="77777777" w:rsidR="00DC22B8" w:rsidRPr="005373A5" w:rsidRDefault="00DC22B8" w:rsidP="001E7678">
      <w:pPr>
        <w:autoSpaceDE w:val="0"/>
        <w:autoSpaceDN w:val="0"/>
        <w:adjustRightInd w:val="0"/>
        <w:ind w:firstLineChars="1610" w:firstLine="3542"/>
        <w:jc w:val="left"/>
        <w:rPr>
          <w:rFonts w:ascii="ＭＳ 明朝" w:eastAsia="ＭＳ 明朝" w:hAnsi="ＭＳ 明朝" w:cs="TT44Fo01"/>
          <w:color w:val="000000" w:themeColor="text1"/>
          <w:kern w:val="0"/>
          <w:sz w:val="22"/>
        </w:rPr>
      </w:pPr>
    </w:p>
    <w:p w14:paraId="0038C0A6" w14:textId="77777777" w:rsidR="001E7678" w:rsidRPr="005373A5" w:rsidRDefault="00FC7441" w:rsidP="001E7678">
      <w:pPr>
        <w:autoSpaceDE w:val="0"/>
        <w:autoSpaceDN w:val="0"/>
        <w:adjustRightInd w:val="0"/>
        <w:ind w:firstLineChars="1610" w:firstLine="3542"/>
        <w:jc w:val="left"/>
        <w:rPr>
          <w:rFonts w:ascii="ＭＳ 明朝" w:eastAsia="ＭＳ 明朝" w:hAnsi="ＭＳ 明朝" w:cs="TT44Fo01"/>
          <w:color w:val="000000" w:themeColor="text1"/>
          <w:kern w:val="0"/>
          <w:sz w:val="22"/>
        </w:rPr>
      </w:pPr>
      <w:r w:rsidRPr="005373A5">
        <w:rPr>
          <w:rFonts w:ascii="ＭＳ 明朝" w:eastAsia="ＭＳ 明朝" w:hAnsi="ＭＳ 明朝" w:cs="TT44Fo01" w:hint="eastAsia"/>
          <w:color w:val="000000" w:themeColor="text1"/>
          <w:kern w:val="0"/>
          <w:sz w:val="22"/>
        </w:rPr>
        <w:t>企業等名称</w:t>
      </w:r>
      <w:r w:rsidR="001E7678" w:rsidRPr="005373A5">
        <w:rPr>
          <w:rFonts w:ascii="ＭＳ 明朝" w:eastAsia="ＭＳ 明朝" w:hAnsi="ＭＳ 明朝" w:cs="TT44Fo01" w:hint="eastAsia"/>
          <w:color w:val="000000" w:themeColor="text1"/>
          <w:kern w:val="0"/>
          <w:sz w:val="22"/>
        </w:rPr>
        <w:t>：</w:t>
      </w:r>
    </w:p>
    <w:p w14:paraId="1C4357D4" w14:textId="77777777" w:rsidR="00DC22B8" w:rsidRPr="005373A5" w:rsidRDefault="00DC22B8" w:rsidP="001E7678">
      <w:pPr>
        <w:autoSpaceDE w:val="0"/>
        <w:autoSpaceDN w:val="0"/>
        <w:adjustRightInd w:val="0"/>
        <w:ind w:firstLineChars="1610" w:firstLine="3542"/>
        <w:jc w:val="left"/>
        <w:rPr>
          <w:rFonts w:ascii="ＭＳ 明朝" w:eastAsia="ＭＳ 明朝" w:hAnsi="ＭＳ 明朝" w:cs="TT44Fo01"/>
          <w:color w:val="000000" w:themeColor="text1"/>
          <w:kern w:val="0"/>
          <w:sz w:val="22"/>
        </w:rPr>
      </w:pPr>
    </w:p>
    <w:p w14:paraId="5E8D2A58" w14:textId="77777777" w:rsidR="001E7678" w:rsidRPr="005373A5" w:rsidRDefault="001E7678" w:rsidP="001E7678">
      <w:pPr>
        <w:autoSpaceDE w:val="0"/>
        <w:autoSpaceDN w:val="0"/>
        <w:adjustRightInd w:val="0"/>
        <w:ind w:firstLineChars="1610" w:firstLine="3542"/>
        <w:jc w:val="left"/>
        <w:rPr>
          <w:rFonts w:ascii="ＭＳ 明朝" w:eastAsia="ＭＳ 明朝" w:hAnsi="ＭＳ 明朝" w:cs="TT44Fo01"/>
          <w:color w:val="000000" w:themeColor="text1"/>
          <w:kern w:val="0"/>
          <w:sz w:val="22"/>
        </w:rPr>
      </w:pPr>
      <w:r w:rsidRPr="005373A5">
        <w:rPr>
          <w:rFonts w:ascii="ＭＳ 明朝" w:eastAsia="ＭＳ 明朝" w:hAnsi="ＭＳ 明朝" w:cs="TT44Fo01" w:hint="eastAsia"/>
          <w:color w:val="000000" w:themeColor="text1"/>
          <w:kern w:val="0"/>
          <w:sz w:val="22"/>
        </w:rPr>
        <w:t>代表者氏名：</w:t>
      </w:r>
    </w:p>
    <w:p w14:paraId="689E6163" w14:textId="494B2194" w:rsidR="001E7678" w:rsidRPr="005373A5" w:rsidRDefault="001E7678" w:rsidP="001E7678">
      <w:pPr>
        <w:autoSpaceDE w:val="0"/>
        <w:autoSpaceDN w:val="0"/>
        <w:adjustRightInd w:val="0"/>
        <w:jc w:val="right"/>
        <w:rPr>
          <w:rFonts w:ascii="ＭＳ 明朝" w:eastAsia="ＭＳ 明朝" w:hAnsi="ＭＳ 明朝" w:cs="TT44Fo01"/>
          <w:color w:val="000000" w:themeColor="text1"/>
          <w:kern w:val="0"/>
          <w:sz w:val="22"/>
        </w:rPr>
      </w:pPr>
      <w:r w:rsidRPr="005373A5">
        <w:rPr>
          <w:rFonts w:ascii="ＭＳ 明朝" w:eastAsia="ＭＳ 明朝" w:hAnsi="ＭＳ 明朝" w:cs="TT44Fo01" w:hint="eastAsia"/>
          <w:color w:val="000000" w:themeColor="text1"/>
          <w:kern w:val="0"/>
          <w:sz w:val="22"/>
        </w:rPr>
        <w:t xml:space="preserve">　　　　　　　　　　　　　　　　　　　　　　　　　　　　　　　　　　</w:t>
      </w:r>
    </w:p>
    <w:p w14:paraId="1F0AF0A1" w14:textId="77777777" w:rsidR="00DC22B8" w:rsidRPr="005373A5" w:rsidRDefault="00DC22B8" w:rsidP="00DC22B8">
      <w:pPr>
        <w:autoSpaceDE w:val="0"/>
        <w:autoSpaceDN w:val="0"/>
        <w:adjustRightInd w:val="0"/>
        <w:spacing w:line="240" w:lineRule="exact"/>
        <w:ind w:leftChars="2000" w:left="4380" w:hangingChars="100" w:hanging="180"/>
        <w:jc w:val="left"/>
        <w:rPr>
          <w:rFonts w:ascii="ＭＳ 明朝" w:eastAsia="ＭＳ 明朝" w:hAnsi="ＭＳ 明朝" w:cs="TT44Fo00"/>
          <w:color w:val="000000" w:themeColor="text1"/>
          <w:kern w:val="0"/>
          <w:sz w:val="18"/>
        </w:rPr>
      </w:pPr>
      <w:r w:rsidRPr="005373A5">
        <w:rPr>
          <w:rFonts w:ascii="ＭＳ 明朝" w:eastAsia="ＭＳ 明朝" w:hAnsi="ＭＳ 明朝" w:cs="TT44Fo00" w:hint="eastAsia"/>
          <w:color w:val="000000" w:themeColor="text1"/>
          <w:kern w:val="0"/>
          <w:sz w:val="18"/>
        </w:rPr>
        <w:t>※個人事業主の方は、「企業等名称」欄は記載不要とし、「代表者氏名」欄に氏名を</w:t>
      </w:r>
      <w:r w:rsidR="00A4656A" w:rsidRPr="005373A5">
        <w:rPr>
          <w:rFonts w:ascii="ＭＳ 明朝" w:eastAsia="ＭＳ 明朝" w:hAnsi="ＭＳ 明朝" w:cs="TT44Fo00" w:hint="eastAsia"/>
          <w:color w:val="000000" w:themeColor="text1"/>
          <w:kern w:val="0"/>
          <w:sz w:val="18"/>
        </w:rPr>
        <w:t>御</w:t>
      </w:r>
      <w:r w:rsidRPr="005373A5">
        <w:rPr>
          <w:rFonts w:ascii="ＭＳ 明朝" w:eastAsia="ＭＳ 明朝" w:hAnsi="ＭＳ 明朝" w:cs="TT44Fo00" w:hint="eastAsia"/>
          <w:color w:val="000000" w:themeColor="text1"/>
          <w:kern w:val="0"/>
          <w:sz w:val="18"/>
        </w:rPr>
        <w:t>記載</w:t>
      </w:r>
      <w:r w:rsidR="00A4656A" w:rsidRPr="005373A5">
        <w:rPr>
          <w:rFonts w:ascii="ＭＳ 明朝" w:eastAsia="ＭＳ 明朝" w:hAnsi="ＭＳ 明朝" w:cs="TT44Fo00" w:hint="eastAsia"/>
          <w:color w:val="000000" w:themeColor="text1"/>
          <w:kern w:val="0"/>
          <w:sz w:val="18"/>
        </w:rPr>
        <w:t>ください。</w:t>
      </w:r>
    </w:p>
    <w:p w14:paraId="01BE05EB" w14:textId="77777777" w:rsidR="00413E2D" w:rsidRPr="005373A5" w:rsidRDefault="00413E2D" w:rsidP="001E7678">
      <w:pPr>
        <w:autoSpaceDE w:val="0"/>
        <w:autoSpaceDN w:val="0"/>
        <w:adjustRightInd w:val="0"/>
        <w:jc w:val="left"/>
        <w:rPr>
          <w:rFonts w:ascii="ＭＳ 明朝" w:eastAsia="ＭＳ 明朝" w:hAnsi="ＭＳ 明朝" w:cs="TT44Fo01"/>
          <w:color w:val="000000" w:themeColor="text1"/>
          <w:kern w:val="0"/>
          <w:sz w:val="22"/>
        </w:rPr>
      </w:pPr>
    </w:p>
    <w:p w14:paraId="71F5A90A" w14:textId="77777777" w:rsidR="00C476AD" w:rsidRPr="005373A5" w:rsidRDefault="00C476AD" w:rsidP="001E7678">
      <w:pPr>
        <w:autoSpaceDE w:val="0"/>
        <w:autoSpaceDN w:val="0"/>
        <w:adjustRightInd w:val="0"/>
        <w:jc w:val="left"/>
        <w:rPr>
          <w:rFonts w:ascii="ＭＳ 明朝" w:eastAsia="ＭＳ 明朝" w:hAnsi="ＭＳ 明朝" w:cs="TT44Fo01"/>
          <w:color w:val="000000" w:themeColor="text1"/>
          <w:kern w:val="0"/>
          <w:sz w:val="22"/>
        </w:rPr>
      </w:pPr>
    </w:p>
    <w:p w14:paraId="7862C5F7" w14:textId="77777777" w:rsidR="001E7678" w:rsidRPr="005373A5" w:rsidRDefault="00A71997" w:rsidP="001E7678">
      <w:pPr>
        <w:pStyle w:val="a9"/>
        <w:tabs>
          <w:tab w:val="left" w:pos="1544"/>
        </w:tabs>
        <w:rPr>
          <w:rFonts w:hAnsi="ＭＳ 明朝" w:cs="TT44Fo01"/>
          <w:color w:val="000000" w:themeColor="text1"/>
          <w:kern w:val="0"/>
          <w:sz w:val="22"/>
        </w:rPr>
      </w:pPr>
      <w:r w:rsidRPr="005373A5">
        <w:rPr>
          <w:rFonts w:hAnsi="ＭＳ 明朝" w:cs="TT44Fo01" w:hint="eastAsia"/>
          <w:color w:val="000000" w:themeColor="text1"/>
          <w:kern w:val="0"/>
          <w:sz w:val="22"/>
        </w:rPr>
        <w:t xml:space="preserve">　</w:t>
      </w:r>
      <w:r w:rsidR="00413E2D" w:rsidRPr="005373A5">
        <w:rPr>
          <w:rFonts w:hAnsi="ＭＳ 明朝" w:cs="TT44Fo01" w:hint="eastAsia"/>
          <w:color w:val="000000" w:themeColor="text1"/>
          <w:kern w:val="0"/>
          <w:sz w:val="22"/>
        </w:rPr>
        <w:t>中小企業災害対策特別資金利子補給補助金に関して</w:t>
      </w:r>
      <w:r w:rsidRPr="005373A5">
        <w:rPr>
          <w:rFonts w:hAnsi="ＭＳ 明朝" w:cs="TT44Fo01" w:hint="eastAsia"/>
          <w:color w:val="000000" w:themeColor="text1"/>
          <w:kern w:val="0"/>
          <w:sz w:val="22"/>
        </w:rPr>
        <w:t>、</w:t>
      </w:r>
      <w:r w:rsidR="00B15D76" w:rsidRPr="005373A5">
        <w:rPr>
          <w:rFonts w:hAnsi="ＭＳ 明朝" w:cs="TT44Fo01" w:hint="eastAsia"/>
          <w:color w:val="000000" w:themeColor="text1"/>
          <w:kern w:val="0"/>
          <w:sz w:val="22"/>
        </w:rPr>
        <w:t>横浜市中小企業災害対策特別資金利子補給補助金交付要綱第12条に規定する</w:t>
      </w:r>
      <w:r w:rsidRPr="005373A5">
        <w:rPr>
          <w:rFonts w:hAnsi="ＭＳ 明朝" w:cs="TT44Fo01" w:hint="eastAsia"/>
          <w:color w:val="000000" w:themeColor="text1"/>
          <w:kern w:val="0"/>
          <w:sz w:val="22"/>
        </w:rPr>
        <w:t>変更がありましたので、次のとおり届出します。</w:t>
      </w:r>
    </w:p>
    <w:p w14:paraId="005183B4" w14:textId="77777777" w:rsidR="00A72190" w:rsidRPr="005373A5" w:rsidRDefault="00A72190" w:rsidP="001E7678">
      <w:pPr>
        <w:pStyle w:val="a9"/>
        <w:tabs>
          <w:tab w:val="left" w:pos="1544"/>
        </w:tabs>
        <w:rPr>
          <w:rFonts w:hAnsi="ＭＳ 明朝" w:cs="TT44Fo01"/>
          <w:color w:val="000000" w:themeColor="text1"/>
          <w:kern w:val="0"/>
          <w:sz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11"/>
        <w:gridCol w:w="436"/>
        <w:gridCol w:w="7213"/>
      </w:tblGrid>
      <w:tr w:rsidR="005373A5" w:rsidRPr="005373A5" w14:paraId="442DC752" w14:textId="77777777" w:rsidTr="00E649D1">
        <w:trPr>
          <w:trHeight w:val="928"/>
        </w:trPr>
        <w:tc>
          <w:tcPr>
            <w:tcW w:w="1838" w:type="dxa"/>
            <w:gridSpan w:val="2"/>
            <w:vAlign w:val="center"/>
          </w:tcPr>
          <w:p w14:paraId="52364451" w14:textId="77777777" w:rsidR="00E42F40" w:rsidRPr="005373A5" w:rsidRDefault="00E42F40" w:rsidP="007831F0">
            <w:pPr>
              <w:pStyle w:val="a9"/>
              <w:tabs>
                <w:tab w:val="left" w:pos="1544"/>
              </w:tabs>
              <w:ind w:firstLineChars="100" w:firstLine="220"/>
              <w:jc w:val="center"/>
              <w:rPr>
                <w:rFonts w:hAnsi="ＭＳ 明朝" w:cs="TT44Fo01"/>
                <w:color w:val="000000" w:themeColor="text1"/>
                <w:kern w:val="0"/>
                <w:sz w:val="22"/>
              </w:rPr>
            </w:pPr>
            <w:r w:rsidRPr="005373A5">
              <w:rPr>
                <w:rFonts w:hAnsi="ＭＳ 明朝" w:cs="TT44Fo01" w:hint="eastAsia"/>
                <w:color w:val="000000" w:themeColor="text1"/>
                <w:kern w:val="0"/>
                <w:sz w:val="22"/>
              </w:rPr>
              <w:t>変更事由</w:t>
            </w:r>
          </w:p>
          <w:p w14:paraId="06E7AC8D" w14:textId="77777777" w:rsidR="007831F0" w:rsidRPr="005373A5" w:rsidRDefault="007831F0" w:rsidP="007831F0">
            <w:pPr>
              <w:pStyle w:val="a9"/>
              <w:tabs>
                <w:tab w:val="left" w:pos="1544"/>
              </w:tabs>
              <w:spacing w:line="280" w:lineRule="exact"/>
              <w:jc w:val="center"/>
              <w:rPr>
                <w:rFonts w:hAnsi="ＭＳ 明朝" w:cs="TT44Fo01"/>
                <w:color w:val="000000" w:themeColor="text1"/>
                <w:kern w:val="0"/>
                <w:sz w:val="22"/>
              </w:rPr>
            </w:pPr>
            <w:r w:rsidRPr="005373A5">
              <w:rPr>
                <w:rFonts w:hAnsi="ＭＳ 明朝" w:cs="TT44Fo01" w:hint="eastAsia"/>
                <w:color w:val="000000" w:themeColor="text1"/>
                <w:kern w:val="0"/>
                <w:sz w:val="18"/>
              </w:rPr>
              <w:t>（該当箇所に○）</w:t>
            </w:r>
          </w:p>
        </w:tc>
        <w:tc>
          <w:tcPr>
            <w:tcW w:w="7222" w:type="dxa"/>
            <w:vAlign w:val="center"/>
          </w:tcPr>
          <w:p w14:paraId="00D345EA" w14:textId="77777777" w:rsidR="00A71997" w:rsidRPr="005373A5" w:rsidRDefault="00216A27" w:rsidP="00A71997">
            <w:pPr>
              <w:pStyle w:val="a9"/>
              <w:tabs>
                <w:tab w:val="left" w:pos="1544"/>
              </w:tabs>
              <w:rPr>
                <w:rFonts w:hAnsi="ＭＳ 明朝" w:cs="TT44Fo01"/>
                <w:color w:val="000000" w:themeColor="text1"/>
                <w:kern w:val="0"/>
                <w:sz w:val="22"/>
              </w:rPr>
            </w:pPr>
            <w:r w:rsidRPr="005373A5">
              <w:rPr>
                <w:rFonts w:hAnsi="ＭＳ 明朝" w:cs="TT44Fo01" w:hint="eastAsia"/>
                <w:color w:val="000000" w:themeColor="text1"/>
                <w:kern w:val="0"/>
                <w:sz w:val="22"/>
              </w:rPr>
              <w:t>所在地、企業等名称</w:t>
            </w:r>
            <w:r w:rsidR="0046150D" w:rsidRPr="005373A5">
              <w:rPr>
                <w:rFonts w:hAnsi="ＭＳ 明朝" w:cs="TT44Fo01" w:hint="eastAsia"/>
                <w:color w:val="000000" w:themeColor="text1"/>
                <w:kern w:val="0"/>
                <w:sz w:val="22"/>
              </w:rPr>
              <w:t>、代表者氏名、</w:t>
            </w:r>
            <w:r w:rsidR="00A71997" w:rsidRPr="005373A5">
              <w:rPr>
                <w:rFonts w:hAnsi="ＭＳ 明朝" w:cs="TT44Fo01" w:hint="eastAsia"/>
                <w:color w:val="000000" w:themeColor="text1"/>
                <w:kern w:val="0"/>
                <w:sz w:val="22"/>
              </w:rPr>
              <w:t>その他</w:t>
            </w:r>
            <w:r w:rsidR="00017FBF" w:rsidRPr="005373A5">
              <w:rPr>
                <w:rFonts w:hAnsi="ＭＳ 明朝" w:cs="TT44Fo01" w:hint="eastAsia"/>
                <w:color w:val="000000" w:themeColor="text1"/>
                <w:kern w:val="0"/>
                <w:sz w:val="22"/>
              </w:rPr>
              <w:t>（　　　　　　　　　　）</w:t>
            </w:r>
          </w:p>
        </w:tc>
      </w:tr>
      <w:tr w:rsidR="005373A5" w:rsidRPr="005373A5" w14:paraId="516FDCE9" w14:textId="77777777" w:rsidTr="00413E2D">
        <w:trPr>
          <w:trHeight w:val="916"/>
        </w:trPr>
        <w:tc>
          <w:tcPr>
            <w:tcW w:w="1838" w:type="dxa"/>
            <w:gridSpan w:val="2"/>
            <w:vAlign w:val="center"/>
          </w:tcPr>
          <w:p w14:paraId="2B44802A" w14:textId="77777777" w:rsidR="009C0406" w:rsidRPr="005373A5" w:rsidRDefault="009C0406" w:rsidP="009C0406">
            <w:pPr>
              <w:pStyle w:val="a9"/>
              <w:tabs>
                <w:tab w:val="left" w:pos="1544"/>
              </w:tabs>
              <w:jc w:val="center"/>
              <w:rPr>
                <w:rFonts w:hAnsi="ＭＳ 明朝" w:cs="TT44Fo01"/>
                <w:color w:val="000000" w:themeColor="text1"/>
                <w:kern w:val="0"/>
                <w:sz w:val="22"/>
              </w:rPr>
            </w:pPr>
            <w:r w:rsidRPr="005373A5">
              <w:rPr>
                <w:rFonts w:hAnsi="ＭＳ 明朝" w:cs="TT44Fo01" w:hint="eastAsia"/>
                <w:color w:val="000000" w:themeColor="text1"/>
                <w:kern w:val="0"/>
                <w:sz w:val="22"/>
              </w:rPr>
              <w:t>変更年月日</w:t>
            </w:r>
          </w:p>
        </w:tc>
        <w:tc>
          <w:tcPr>
            <w:tcW w:w="7222" w:type="dxa"/>
            <w:vAlign w:val="center"/>
          </w:tcPr>
          <w:p w14:paraId="7DF5955C" w14:textId="77777777" w:rsidR="009C0406" w:rsidRPr="005373A5" w:rsidRDefault="009C0406" w:rsidP="009C0406">
            <w:pPr>
              <w:pStyle w:val="a9"/>
              <w:tabs>
                <w:tab w:val="left" w:pos="1544"/>
              </w:tabs>
              <w:jc w:val="center"/>
              <w:rPr>
                <w:rFonts w:hAnsi="ＭＳ 明朝" w:cs="TT44Fo01"/>
                <w:color w:val="000000" w:themeColor="text1"/>
                <w:kern w:val="0"/>
                <w:sz w:val="22"/>
              </w:rPr>
            </w:pPr>
            <w:r w:rsidRPr="005373A5">
              <w:rPr>
                <w:rFonts w:hAnsi="ＭＳ 明朝" w:cs="TT44Fo01" w:hint="eastAsia"/>
                <w:color w:val="000000" w:themeColor="text1"/>
                <w:kern w:val="0"/>
                <w:sz w:val="22"/>
              </w:rPr>
              <w:t>年　　　月　　　日</w:t>
            </w:r>
          </w:p>
        </w:tc>
      </w:tr>
      <w:tr w:rsidR="005373A5" w:rsidRPr="005373A5" w14:paraId="1A9C0E20" w14:textId="77777777" w:rsidTr="00B15D76">
        <w:tc>
          <w:tcPr>
            <w:tcW w:w="1413" w:type="dxa"/>
            <w:vMerge w:val="restart"/>
            <w:vAlign w:val="center"/>
          </w:tcPr>
          <w:p w14:paraId="4B7AC577" w14:textId="77777777" w:rsidR="00C508E1" w:rsidRPr="005373A5" w:rsidRDefault="00C508E1" w:rsidP="00C508E1">
            <w:pPr>
              <w:pStyle w:val="a9"/>
              <w:tabs>
                <w:tab w:val="left" w:pos="1544"/>
              </w:tabs>
              <w:jc w:val="center"/>
              <w:rPr>
                <w:rFonts w:hAnsi="ＭＳ 明朝" w:cs="TT44Fo01"/>
                <w:color w:val="000000" w:themeColor="text1"/>
                <w:kern w:val="0"/>
                <w:sz w:val="22"/>
              </w:rPr>
            </w:pPr>
            <w:r w:rsidRPr="005373A5">
              <w:rPr>
                <w:rFonts w:hAnsi="ＭＳ 明朝" w:cs="TT44Fo01" w:hint="eastAsia"/>
                <w:color w:val="000000" w:themeColor="text1"/>
                <w:kern w:val="0"/>
                <w:sz w:val="22"/>
              </w:rPr>
              <w:t>変更内容</w:t>
            </w:r>
          </w:p>
        </w:tc>
        <w:tc>
          <w:tcPr>
            <w:tcW w:w="425" w:type="dxa"/>
            <w:vAlign w:val="center"/>
          </w:tcPr>
          <w:p w14:paraId="3FF63282" w14:textId="77777777" w:rsidR="00C508E1" w:rsidRPr="005373A5" w:rsidRDefault="00C508E1" w:rsidP="00C508E1">
            <w:pPr>
              <w:pStyle w:val="a9"/>
              <w:tabs>
                <w:tab w:val="left" w:pos="1544"/>
              </w:tabs>
              <w:jc w:val="center"/>
              <w:rPr>
                <w:rFonts w:hAnsi="ＭＳ 明朝" w:cs="TT44Fo01"/>
                <w:color w:val="000000" w:themeColor="text1"/>
                <w:kern w:val="0"/>
                <w:sz w:val="22"/>
              </w:rPr>
            </w:pPr>
            <w:r w:rsidRPr="005373A5">
              <w:rPr>
                <w:rFonts w:hAnsi="ＭＳ 明朝" w:cs="TT44Fo01" w:hint="eastAsia"/>
                <w:color w:val="000000" w:themeColor="text1"/>
                <w:kern w:val="0"/>
                <w:sz w:val="22"/>
              </w:rPr>
              <w:t>新</w:t>
            </w:r>
          </w:p>
        </w:tc>
        <w:tc>
          <w:tcPr>
            <w:tcW w:w="7222" w:type="dxa"/>
          </w:tcPr>
          <w:p w14:paraId="62FC7B9E" w14:textId="77777777" w:rsidR="00C508E1" w:rsidRPr="005373A5" w:rsidRDefault="00C508E1" w:rsidP="001E7678">
            <w:pPr>
              <w:pStyle w:val="a9"/>
              <w:tabs>
                <w:tab w:val="left" w:pos="1544"/>
              </w:tabs>
              <w:rPr>
                <w:rFonts w:hAnsi="ＭＳ 明朝" w:cs="TT44Fo01"/>
                <w:color w:val="000000" w:themeColor="text1"/>
                <w:kern w:val="0"/>
                <w:sz w:val="22"/>
              </w:rPr>
            </w:pPr>
          </w:p>
          <w:p w14:paraId="0B1F46CD" w14:textId="77777777" w:rsidR="00C508E1" w:rsidRPr="005373A5" w:rsidRDefault="00C508E1" w:rsidP="001E7678">
            <w:pPr>
              <w:pStyle w:val="a9"/>
              <w:tabs>
                <w:tab w:val="left" w:pos="1544"/>
              </w:tabs>
              <w:rPr>
                <w:rFonts w:hAnsi="ＭＳ 明朝" w:cs="TT44Fo01"/>
                <w:color w:val="000000" w:themeColor="text1"/>
                <w:kern w:val="0"/>
                <w:sz w:val="22"/>
              </w:rPr>
            </w:pPr>
          </w:p>
          <w:p w14:paraId="49EBD740" w14:textId="77777777" w:rsidR="00C508E1" w:rsidRPr="005373A5" w:rsidRDefault="00C508E1" w:rsidP="001E7678">
            <w:pPr>
              <w:pStyle w:val="a9"/>
              <w:tabs>
                <w:tab w:val="left" w:pos="1544"/>
              </w:tabs>
              <w:rPr>
                <w:rFonts w:hAnsi="ＭＳ 明朝" w:cs="TT44Fo01"/>
                <w:color w:val="000000" w:themeColor="text1"/>
                <w:kern w:val="0"/>
                <w:sz w:val="22"/>
              </w:rPr>
            </w:pPr>
          </w:p>
          <w:p w14:paraId="77AD959A" w14:textId="77777777" w:rsidR="00413E2D" w:rsidRPr="005373A5" w:rsidRDefault="00413E2D" w:rsidP="001E7678">
            <w:pPr>
              <w:pStyle w:val="a9"/>
              <w:tabs>
                <w:tab w:val="left" w:pos="1544"/>
              </w:tabs>
              <w:rPr>
                <w:rFonts w:hAnsi="ＭＳ 明朝" w:cs="TT44Fo01"/>
                <w:color w:val="000000" w:themeColor="text1"/>
                <w:kern w:val="0"/>
                <w:sz w:val="22"/>
              </w:rPr>
            </w:pPr>
          </w:p>
          <w:p w14:paraId="59512F9A" w14:textId="77777777" w:rsidR="00C508E1" w:rsidRPr="005373A5" w:rsidRDefault="00C508E1" w:rsidP="001E7678">
            <w:pPr>
              <w:pStyle w:val="a9"/>
              <w:tabs>
                <w:tab w:val="left" w:pos="1544"/>
              </w:tabs>
              <w:rPr>
                <w:rFonts w:hAnsi="ＭＳ 明朝" w:cs="TT44Fo01"/>
                <w:color w:val="000000" w:themeColor="text1"/>
                <w:kern w:val="0"/>
                <w:sz w:val="22"/>
              </w:rPr>
            </w:pPr>
          </w:p>
        </w:tc>
      </w:tr>
      <w:tr w:rsidR="00F813EF" w:rsidRPr="005373A5" w14:paraId="20AFE5C2" w14:textId="77777777" w:rsidTr="00B15D76">
        <w:tc>
          <w:tcPr>
            <w:tcW w:w="1413" w:type="dxa"/>
            <w:vMerge/>
          </w:tcPr>
          <w:p w14:paraId="6FD699AB" w14:textId="77777777" w:rsidR="00C508E1" w:rsidRPr="005373A5" w:rsidRDefault="00C508E1" w:rsidP="001E7678">
            <w:pPr>
              <w:pStyle w:val="a9"/>
              <w:tabs>
                <w:tab w:val="left" w:pos="1544"/>
              </w:tabs>
              <w:rPr>
                <w:rFonts w:hAnsi="ＭＳ 明朝" w:cs="TT44Fo01"/>
                <w:color w:val="000000" w:themeColor="text1"/>
                <w:kern w:val="0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16D2303B" w14:textId="77777777" w:rsidR="00C508E1" w:rsidRPr="005373A5" w:rsidRDefault="00C508E1" w:rsidP="00C508E1">
            <w:pPr>
              <w:pStyle w:val="a9"/>
              <w:tabs>
                <w:tab w:val="left" w:pos="1544"/>
              </w:tabs>
              <w:jc w:val="center"/>
              <w:rPr>
                <w:rFonts w:hAnsi="ＭＳ 明朝" w:cs="TT44Fo01"/>
                <w:color w:val="000000" w:themeColor="text1"/>
                <w:kern w:val="0"/>
                <w:sz w:val="22"/>
              </w:rPr>
            </w:pPr>
            <w:r w:rsidRPr="005373A5">
              <w:rPr>
                <w:rFonts w:hAnsi="ＭＳ 明朝" w:cs="TT44Fo01" w:hint="eastAsia"/>
                <w:color w:val="000000" w:themeColor="text1"/>
                <w:kern w:val="0"/>
                <w:sz w:val="22"/>
              </w:rPr>
              <w:t>旧</w:t>
            </w:r>
          </w:p>
        </w:tc>
        <w:tc>
          <w:tcPr>
            <w:tcW w:w="7222" w:type="dxa"/>
          </w:tcPr>
          <w:p w14:paraId="18910BB2" w14:textId="77777777" w:rsidR="00413E2D" w:rsidRPr="005373A5" w:rsidRDefault="00413E2D" w:rsidP="001E7678">
            <w:pPr>
              <w:pStyle w:val="a9"/>
              <w:tabs>
                <w:tab w:val="left" w:pos="1544"/>
              </w:tabs>
              <w:rPr>
                <w:rFonts w:hAnsi="ＭＳ 明朝" w:cs="TT44Fo01"/>
                <w:color w:val="000000" w:themeColor="text1"/>
                <w:kern w:val="0"/>
                <w:sz w:val="22"/>
              </w:rPr>
            </w:pPr>
          </w:p>
          <w:p w14:paraId="0F7A715A" w14:textId="77777777" w:rsidR="00413E2D" w:rsidRPr="005373A5" w:rsidRDefault="00413E2D" w:rsidP="001E7678">
            <w:pPr>
              <w:pStyle w:val="a9"/>
              <w:tabs>
                <w:tab w:val="left" w:pos="1544"/>
              </w:tabs>
              <w:rPr>
                <w:rFonts w:hAnsi="ＭＳ 明朝" w:cs="TT44Fo01"/>
                <w:color w:val="000000" w:themeColor="text1"/>
                <w:kern w:val="0"/>
                <w:sz w:val="22"/>
              </w:rPr>
            </w:pPr>
          </w:p>
          <w:p w14:paraId="675B3A52" w14:textId="77777777" w:rsidR="00413E2D" w:rsidRPr="005373A5" w:rsidRDefault="00413E2D" w:rsidP="001E7678">
            <w:pPr>
              <w:pStyle w:val="a9"/>
              <w:tabs>
                <w:tab w:val="left" w:pos="1544"/>
              </w:tabs>
              <w:rPr>
                <w:rFonts w:hAnsi="ＭＳ 明朝" w:cs="TT44Fo01"/>
                <w:color w:val="000000" w:themeColor="text1"/>
                <w:kern w:val="0"/>
                <w:sz w:val="22"/>
              </w:rPr>
            </w:pPr>
          </w:p>
          <w:p w14:paraId="31D95792" w14:textId="77777777" w:rsidR="00C508E1" w:rsidRPr="005373A5" w:rsidRDefault="00C508E1" w:rsidP="001E7678">
            <w:pPr>
              <w:pStyle w:val="a9"/>
              <w:tabs>
                <w:tab w:val="left" w:pos="1544"/>
              </w:tabs>
              <w:rPr>
                <w:rFonts w:hAnsi="ＭＳ 明朝" w:cs="TT44Fo01"/>
                <w:color w:val="000000" w:themeColor="text1"/>
                <w:kern w:val="0"/>
                <w:sz w:val="22"/>
              </w:rPr>
            </w:pPr>
          </w:p>
          <w:p w14:paraId="7A015893" w14:textId="77777777" w:rsidR="00C508E1" w:rsidRPr="005373A5" w:rsidRDefault="00C508E1" w:rsidP="001E7678">
            <w:pPr>
              <w:pStyle w:val="a9"/>
              <w:tabs>
                <w:tab w:val="left" w:pos="1544"/>
              </w:tabs>
              <w:rPr>
                <w:rFonts w:hAnsi="ＭＳ 明朝" w:cs="TT44Fo01"/>
                <w:color w:val="000000" w:themeColor="text1"/>
                <w:kern w:val="0"/>
                <w:sz w:val="22"/>
              </w:rPr>
            </w:pPr>
          </w:p>
        </w:tc>
      </w:tr>
    </w:tbl>
    <w:p w14:paraId="170DFBC0" w14:textId="77777777" w:rsidR="00E649D1" w:rsidRPr="005373A5" w:rsidRDefault="00E649D1" w:rsidP="004C204D">
      <w:pPr>
        <w:pStyle w:val="a9"/>
        <w:tabs>
          <w:tab w:val="left" w:pos="1544"/>
        </w:tabs>
        <w:rPr>
          <w:rFonts w:hAnsi="ＭＳ 明朝"/>
          <w:color w:val="000000" w:themeColor="text1"/>
        </w:rPr>
      </w:pPr>
    </w:p>
    <w:p w14:paraId="0E7FB80A" w14:textId="389F5DBF" w:rsidR="00E649D1" w:rsidRPr="005373A5" w:rsidRDefault="00E649D1">
      <w:pPr>
        <w:widowControl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sectPr w:rsidR="00E649D1" w:rsidRPr="005373A5" w:rsidSect="00E979D4">
      <w:headerReference w:type="default" r:id="rId6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BE713" w14:textId="77777777" w:rsidR="00A076ED" w:rsidRDefault="00A076ED" w:rsidP="005657D5">
      <w:r>
        <w:separator/>
      </w:r>
    </w:p>
  </w:endnote>
  <w:endnote w:type="continuationSeparator" w:id="0">
    <w:p w14:paraId="73C672D8" w14:textId="77777777" w:rsidR="00A076ED" w:rsidRDefault="00A076ED" w:rsidP="0056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T44Fo00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T451o00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44Co00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452o00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456o00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44Fo01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55508" w14:textId="77777777" w:rsidR="00A076ED" w:rsidRDefault="00A076ED" w:rsidP="005657D5">
      <w:r>
        <w:separator/>
      </w:r>
    </w:p>
  </w:footnote>
  <w:footnote w:type="continuationSeparator" w:id="0">
    <w:p w14:paraId="254BA802" w14:textId="77777777" w:rsidR="00A076ED" w:rsidRDefault="00A076ED" w:rsidP="00565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A53E4" w14:textId="77777777" w:rsidR="00255C63" w:rsidRDefault="00255C63" w:rsidP="00255C63">
    <w:pPr>
      <w:pStyle w:val="ab"/>
      <w:ind w:firstLineChars="2000" w:firstLine="4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E7"/>
    <w:rsid w:val="000014DF"/>
    <w:rsid w:val="00017FBF"/>
    <w:rsid w:val="000248B3"/>
    <w:rsid w:val="000273E5"/>
    <w:rsid w:val="000302F0"/>
    <w:rsid w:val="00030521"/>
    <w:rsid w:val="00030D80"/>
    <w:rsid w:val="000443C1"/>
    <w:rsid w:val="0004625D"/>
    <w:rsid w:val="00051948"/>
    <w:rsid w:val="00053F17"/>
    <w:rsid w:val="00061264"/>
    <w:rsid w:val="00061D78"/>
    <w:rsid w:val="00064571"/>
    <w:rsid w:val="00081268"/>
    <w:rsid w:val="00081AEC"/>
    <w:rsid w:val="000947A1"/>
    <w:rsid w:val="000961FB"/>
    <w:rsid w:val="000A0D0E"/>
    <w:rsid w:val="000A3E56"/>
    <w:rsid w:val="000B26E7"/>
    <w:rsid w:val="000B2B1C"/>
    <w:rsid w:val="000B3C97"/>
    <w:rsid w:val="000C2DEE"/>
    <w:rsid w:val="000D4010"/>
    <w:rsid w:val="000E5257"/>
    <w:rsid w:val="000E63F4"/>
    <w:rsid w:val="000F2C71"/>
    <w:rsid w:val="00101586"/>
    <w:rsid w:val="00102D37"/>
    <w:rsid w:val="00105AC7"/>
    <w:rsid w:val="001070AD"/>
    <w:rsid w:val="00110858"/>
    <w:rsid w:val="00113CB9"/>
    <w:rsid w:val="00113E3A"/>
    <w:rsid w:val="001256A7"/>
    <w:rsid w:val="00136779"/>
    <w:rsid w:val="0013798C"/>
    <w:rsid w:val="001413C5"/>
    <w:rsid w:val="00144348"/>
    <w:rsid w:val="001445E4"/>
    <w:rsid w:val="001519B6"/>
    <w:rsid w:val="00154B89"/>
    <w:rsid w:val="00156E88"/>
    <w:rsid w:val="00160929"/>
    <w:rsid w:val="00166B87"/>
    <w:rsid w:val="00174C9F"/>
    <w:rsid w:val="001759B6"/>
    <w:rsid w:val="00175A26"/>
    <w:rsid w:val="00177167"/>
    <w:rsid w:val="00186682"/>
    <w:rsid w:val="001903C8"/>
    <w:rsid w:val="001907EF"/>
    <w:rsid w:val="00190D57"/>
    <w:rsid w:val="00193D66"/>
    <w:rsid w:val="0019493C"/>
    <w:rsid w:val="00195654"/>
    <w:rsid w:val="001A2266"/>
    <w:rsid w:val="001A71E2"/>
    <w:rsid w:val="001B4F10"/>
    <w:rsid w:val="001B5676"/>
    <w:rsid w:val="001C0030"/>
    <w:rsid w:val="001C3EBE"/>
    <w:rsid w:val="001D6964"/>
    <w:rsid w:val="001D6C03"/>
    <w:rsid w:val="001E2480"/>
    <w:rsid w:val="001E324B"/>
    <w:rsid w:val="001E73AE"/>
    <w:rsid w:val="001E7678"/>
    <w:rsid w:val="001E76DA"/>
    <w:rsid w:val="001F58FB"/>
    <w:rsid w:val="002024DA"/>
    <w:rsid w:val="00213281"/>
    <w:rsid w:val="00216A27"/>
    <w:rsid w:val="00223B37"/>
    <w:rsid w:val="00225E06"/>
    <w:rsid w:val="00235A16"/>
    <w:rsid w:val="00245653"/>
    <w:rsid w:val="0025101D"/>
    <w:rsid w:val="00251BE4"/>
    <w:rsid w:val="00255C63"/>
    <w:rsid w:val="00257997"/>
    <w:rsid w:val="00257DFD"/>
    <w:rsid w:val="002602DC"/>
    <w:rsid w:val="00264E97"/>
    <w:rsid w:val="002664CB"/>
    <w:rsid w:val="00274B94"/>
    <w:rsid w:val="00275334"/>
    <w:rsid w:val="00275CA5"/>
    <w:rsid w:val="00286E69"/>
    <w:rsid w:val="00292DDC"/>
    <w:rsid w:val="00294274"/>
    <w:rsid w:val="002A0CD5"/>
    <w:rsid w:val="002A1FEE"/>
    <w:rsid w:val="002B2F8B"/>
    <w:rsid w:val="002B5380"/>
    <w:rsid w:val="002C7651"/>
    <w:rsid w:val="002D2366"/>
    <w:rsid w:val="002D5D41"/>
    <w:rsid w:val="002E6D0A"/>
    <w:rsid w:val="002F0EC1"/>
    <w:rsid w:val="002F4FF0"/>
    <w:rsid w:val="0030022A"/>
    <w:rsid w:val="003023C3"/>
    <w:rsid w:val="003102C5"/>
    <w:rsid w:val="003255D2"/>
    <w:rsid w:val="003317DC"/>
    <w:rsid w:val="003366D2"/>
    <w:rsid w:val="003422A1"/>
    <w:rsid w:val="00362713"/>
    <w:rsid w:val="00363EFC"/>
    <w:rsid w:val="003816DE"/>
    <w:rsid w:val="00390CE3"/>
    <w:rsid w:val="00393053"/>
    <w:rsid w:val="00395B78"/>
    <w:rsid w:val="003B1C5B"/>
    <w:rsid w:val="003B7D2A"/>
    <w:rsid w:val="003C3EEE"/>
    <w:rsid w:val="003C7046"/>
    <w:rsid w:val="003C7336"/>
    <w:rsid w:val="003D2523"/>
    <w:rsid w:val="003E687D"/>
    <w:rsid w:val="003F2B65"/>
    <w:rsid w:val="003F3AAB"/>
    <w:rsid w:val="00413E2D"/>
    <w:rsid w:val="00414B05"/>
    <w:rsid w:val="00417251"/>
    <w:rsid w:val="004176B5"/>
    <w:rsid w:val="004360ED"/>
    <w:rsid w:val="0044665F"/>
    <w:rsid w:val="0044697D"/>
    <w:rsid w:val="00451B31"/>
    <w:rsid w:val="00460D51"/>
    <w:rsid w:val="0046150D"/>
    <w:rsid w:val="0046341A"/>
    <w:rsid w:val="00477083"/>
    <w:rsid w:val="00484868"/>
    <w:rsid w:val="00486BC7"/>
    <w:rsid w:val="004925BD"/>
    <w:rsid w:val="00496E01"/>
    <w:rsid w:val="004A125C"/>
    <w:rsid w:val="004A6989"/>
    <w:rsid w:val="004B65F5"/>
    <w:rsid w:val="004B6A87"/>
    <w:rsid w:val="004C204D"/>
    <w:rsid w:val="004C274B"/>
    <w:rsid w:val="004D151D"/>
    <w:rsid w:val="004E4C25"/>
    <w:rsid w:val="004E7D2D"/>
    <w:rsid w:val="004F37CB"/>
    <w:rsid w:val="004F58AF"/>
    <w:rsid w:val="0050174B"/>
    <w:rsid w:val="005021D9"/>
    <w:rsid w:val="00504535"/>
    <w:rsid w:val="00505A22"/>
    <w:rsid w:val="00506F82"/>
    <w:rsid w:val="00513FB5"/>
    <w:rsid w:val="00523FDE"/>
    <w:rsid w:val="005373A5"/>
    <w:rsid w:val="0053763A"/>
    <w:rsid w:val="00541AC7"/>
    <w:rsid w:val="00542BBB"/>
    <w:rsid w:val="00553447"/>
    <w:rsid w:val="00557F17"/>
    <w:rsid w:val="005657D5"/>
    <w:rsid w:val="00566FFA"/>
    <w:rsid w:val="00572648"/>
    <w:rsid w:val="00575019"/>
    <w:rsid w:val="005755B4"/>
    <w:rsid w:val="005802AD"/>
    <w:rsid w:val="00582D5C"/>
    <w:rsid w:val="00585832"/>
    <w:rsid w:val="00591AFC"/>
    <w:rsid w:val="0059200C"/>
    <w:rsid w:val="005A42A2"/>
    <w:rsid w:val="005A569E"/>
    <w:rsid w:val="005A5DE7"/>
    <w:rsid w:val="005B09F1"/>
    <w:rsid w:val="005C6C2A"/>
    <w:rsid w:val="005D1204"/>
    <w:rsid w:val="005D643F"/>
    <w:rsid w:val="005D74FF"/>
    <w:rsid w:val="005E00F3"/>
    <w:rsid w:val="005E613E"/>
    <w:rsid w:val="0060709B"/>
    <w:rsid w:val="0061154E"/>
    <w:rsid w:val="00615657"/>
    <w:rsid w:val="006177C2"/>
    <w:rsid w:val="0062110C"/>
    <w:rsid w:val="006214C3"/>
    <w:rsid w:val="006310C7"/>
    <w:rsid w:val="00631677"/>
    <w:rsid w:val="00642024"/>
    <w:rsid w:val="006426CE"/>
    <w:rsid w:val="00656017"/>
    <w:rsid w:val="00656C5D"/>
    <w:rsid w:val="00660BD3"/>
    <w:rsid w:val="00660C7E"/>
    <w:rsid w:val="006716B3"/>
    <w:rsid w:val="00673C8D"/>
    <w:rsid w:val="0067580B"/>
    <w:rsid w:val="00675B3E"/>
    <w:rsid w:val="00681E20"/>
    <w:rsid w:val="006838D0"/>
    <w:rsid w:val="00685C37"/>
    <w:rsid w:val="00686731"/>
    <w:rsid w:val="00691847"/>
    <w:rsid w:val="00697341"/>
    <w:rsid w:val="006A44DC"/>
    <w:rsid w:val="006B0767"/>
    <w:rsid w:val="006B0E6F"/>
    <w:rsid w:val="006B2846"/>
    <w:rsid w:val="006B74F5"/>
    <w:rsid w:val="006C0526"/>
    <w:rsid w:val="006C1680"/>
    <w:rsid w:val="006C17DA"/>
    <w:rsid w:val="006D0421"/>
    <w:rsid w:val="006D3492"/>
    <w:rsid w:val="006D4C6D"/>
    <w:rsid w:val="006E081F"/>
    <w:rsid w:val="006E1C33"/>
    <w:rsid w:val="006F03DC"/>
    <w:rsid w:val="007000E6"/>
    <w:rsid w:val="00702753"/>
    <w:rsid w:val="00715257"/>
    <w:rsid w:val="007247A5"/>
    <w:rsid w:val="0073078A"/>
    <w:rsid w:val="00731747"/>
    <w:rsid w:val="00736411"/>
    <w:rsid w:val="00742E15"/>
    <w:rsid w:val="00743079"/>
    <w:rsid w:val="0074320A"/>
    <w:rsid w:val="007460F7"/>
    <w:rsid w:val="007763E0"/>
    <w:rsid w:val="007831F0"/>
    <w:rsid w:val="00783EB0"/>
    <w:rsid w:val="00786488"/>
    <w:rsid w:val="00792344"/>
    <w:rsid w:val="0079402C"/>
    <w:rsid w:val="007972BA"/>
    <w:rsid w:val="00797F53"/>
    <w:rsid w:val="007A33F1"/>
    <w:rsid w:val="007A6BD1"/>
    <w:rsid w:val="007B0619"/>
    <w:rsid w:val="007B3AB3"/>
    <w:rsid w:val="007B4CDA"/>
    <w:rsid w:val="007B550E"/>
    <w:rsid w:val="007B5556"/>
    <w:rsid w:val="007D04F0"/>
    <w:rsid w:val="007D386E"/>
    <w:rsid w:val="007E2ED6"/>
    <w:rsid w:val="007E75E8"/>
    <w:rsid w:val="007F0E3F"/>
    <w:rsid w:val="007F4FB9"/>
    <w:rsid w:val="007F569F"/>
    <w:rsid w:val="00800C7C"/>
    <w:rsid w:val="00801CC4"/>
    <w:rsid w:val="00807E73"/>
    <w:rsid w:val="00811FA4"/>
    <w:rsid w:val="0081480A"/>
    <w:rsid w:val="00824E0D"/>
    <w:rsid w:val="008366B9"/>
    <w:rsid w:val="00842580"/>
    <w:rsid w:val="00844BEE"/>
    <w:rsid w:val="00847D67"/>
    <w:rsid w:val="008535D8"/>
    <w:rsid w:val="00853EAE"/>
    <w:rsid w:val="00855BF1"/>
    <w:rsid w:val="00860DDB"/>
    <w:rsid w:val="0086150D"/>
    <w:rsid w:val="00862108"/>
    <w:rsid w:val="00863E4F"/>
    <w:rsid w:val="00864A00"/>
    <w:rsid w:val="00865D4D"/>
    <w:rsid w:val="00870F77"/>
    <w:rsid w:val="00881783"/>
    <w:rsid w:val="0089408A"/>
    <w:rsid w:val="0089723D"/>
    <w:rsid w:val="008A1622"/>
    <w:rsid w:val="008A306B"/>
    <w:rsid w:val="008A3404"/>
    <w:rsid w:val="008A51AD"/>
    <w:rsid w:val="008C017E"/>
    <w:rsid w:val="008C38F2"/>
    <w:rsid w:val="008C46FD"/>
    <w:rsid w:val="008C5184"/>
    <w:rsid w:val="008C68F4"/>
    <w:rsid w:val="008D07EF"/>
    <w:rsid w:val="008D0C05"/>
    <w:rsid w:val="008D32F4"/>
    <w:rsid w:val="008E4544"/>
    <w:rsid w:val="00901174"/>
    <w:rsid w:val="009019C6"/>
    <w:rsid w:val="00911681"/>
    <w:rsid w:val="00916996"/>
    <w:rsid w:val="00933E0F"/>
    <w:rsid w:val="00936F46"/>
    <w:rsid w:val="009372A2"/>
    <w:rsid w:val="00944F41"/>
    <w:rsid w:val="00945CDC"/>
    <w:rsid w:val="00946FAC"/>
    <w:rsid w:val="009635A5"/>
    <w:rsid w:val="0096469E"/>
    <w:rsid w:val="00966F55"/>
    <w:rsid w:val="00972CE3"/>
    <w:rsid w:val="00974DE6"/>
    <w:rsid w:val="0098025B"/>
    <w:rsid w:val="00980CBC"/>
    <w:rsid w:val="00986888"/>
    <w:rsid w:val="0099470B"/>
    <w:rsid w:val="009A1807"/>
    <w:rsid w:val="009A6D90"/>
    <w:rsid w:val="009A73C0"/>
    <w:rsid w:val="009B3C14"/>
    <w:rsid w:val="009B5F2F"/>
    <w:rsid w:val="009C0406"/>
    <w:rsid w:val="009D148D"/>
    <w:rsid w:val="009D3D81"/>
    <w:rsid w:val="009D4D58"/>
    <w:rsid w:val="009D712A"/>
    <w:rsid w:val="009F1D4C"/>
    <w:rsid w:val="009F3782"/>
    <w:rsid w:val="009F3E25"/>
    <w:rsid w:val="00A076ED"/>
    <w:rsid w:val="00A22F36"/>
    <w:rsid w:val="00A24B22"/>
    <w:rsid w:val="00A2753C"/>
    <w:rsid w:val="00A31DCA"/>
    <w:rsid w:val="00A368F7"/>
    <w:rsid w:val="00A37994"/>
    <w:rsid w:val="00A379FE"/>
    <w:rsid w:val="00A423D4"/>
    <w:rsid w:val="00A43D80"/>
    <w:rsid w:val="00A44814"/>
    <w:rsid w:val="00A4656A"/>
    <w:rsid w:val="00A531BD"/>
    <w:rsid w:val="00A5415A"/>
    <w:rsid w:val="00A54947"/>
    <w:rsid w:val="00A5520B"/>
    <w:rsid w:val="00A562E6"/>
    <w:rsid w:val="00A57115"/>
    <w:rsid w:val="00A61075"/>
    <w:rsid w:val="00A71997"/>
    <w:rsid w:val="00A72190"/>
    <w:rsid w:val="00A75AB8"/>
    <w:rsid w:val="00A76B7A"/>
    <w:rsid w:val="00A815DC"/>
    <w:rsid w:val="00A86E0F"/>
    <w:rsid w:val="00A95E04"/>
    <w:rsid w:val="00AA0BAD"/>
    <w:rsid w:val="00AA0C20"/>
    <w:rsid w:val="00AA5CE6"/>
    <w:rsid w:val="00AA656B"/>
    <w:rsid w:val="00AA7EF7"/>
    <w:rsid w:val="00AB29F9"/>
    <w:rsid w:val="00AB5499"/>
    <w:rsid w:val="00AC4256"/>
    <w:rsid w:val="00AC4EF8"/>
    <w:rsid w:val="00AD5E4A"/>
    <w:rsid w:val="00AF7337"/>
    <w:rsid w:val="00B06D5A"/>
    <w:rsid w:val="00B1269E"/>
    <w:rsid w:val="00B15D76"/>
    <w:rsid w:val="00B20763"/>
    <w:rsid w:val="00B20C8C"/>
    <w:rsid w:val="00B253F3"/>
    <w:rsid w:val="00B416F0"/>
    <w:rsid w:val="00B579DC"/>
    <w:rsid w:val="00B62C8D"/>
    <w:rsid w:val="00B6350D"/>
    <w:rsid w:val="00B655A8"/>
    <w:rsid w:val="00B71C81"/>
    <w:rsid w:val="00B72E61"/>
    <w:rsid w:val="00B75075"/>
    <w:rsid w:val="00B758A6"/>
    <w:rsid w:val="00B772B2"/>
    <w:rsid w:val="00B80E54"/>
    <w:rsid w:val="00B83204"/>
    <w:rsid w:val="00B846CA"/>
    <w:rsid w:val="00B967B8"/>
    <w:rsid w:val="00BA07C6"/>
    <w:rsid w:val="00BA0EED"/>
    <w:rsid w:val="00BA2388"/>
    <w:rsid w:val="00BA4659"/>
    <w:rsid w:val="00BA574E"/>
    <w:rsid w:val="00BA6846"/>
    <w:rsid w:val="00BB21F1"/>
    <w:rsid w:val="00BB3150"/>
    <w:rsid w:val="00BC16EB"/>
    <w:rsid w:val="00BD0213"/>
    <w:rsid w:val="00BD35CB"/>
    <w:rsid w:val="00BD51EC"/>
    <w:rsid w:val="00BD59F3"/>
    <w:rsid w:val="00BD7AA2"/>
    <w:rsid w:val="00BE35FF"/>
    <w:rsid w:val="00BE6788"/>
    <w:rsid w:val="00BF59F2"/>
    <w:rsid w:val="00BF5E28"/>
    <w:rsid w:val="00BF7C57"/>
    <w:rsid w:val="00C00D95"/>
    <w:rsid w:val="00C030B6"/>
    <w:rsid w:val="00C11EA1"/>
    <w:rsid w:val="00C12043"/>
    <w:rsid w:val="00C22515"/>
    <w:rsid w:val="00C476AD"/>
    <w:rsid w:val="00C5040F"/>
    <w:rsid w:val="00C508E1"/>
    <w:rsid w:val="00C51CDF"/>
    <w:rsid w:val="00C52422"/>
    <w:rsid w:val="00C55A56"/>
    <w:rsid w:val="00C669F3"/>
    <w:rsid w:val="00C671AA"/>
    <w:rsid w:val="00C7136C"/>
    <w:rsid w:val="00C7469B"/>
    <w:rsid w:val="00C760DC"/>
    <w:rsid w:val="00CA1A48"/>
    <w:rsid w:val="00CB132C"/>
    <w:rsid w:val="00CD673C"/>
    <w:rsid w:val="00CE3AF5"/>
    <w:rsid w:val="00CE6697"/>
    <w:rsid w:val="00CE7B42"/>
    <w:rsid w:val="00CF0187"/>
    <w:rsid w:val="00CF1426"/>
    <w:rsid w:val="00CF4A70"/>
    <w:rsid w:val="00D007B6"/>
    <w:rsid w:val="00D0190F"/>
    <w:rsid w:val="00D06E47"/>
    <w:rsid w:val="00D10115"/>
    <w:rsid w:val="00D10A44"/>
    <w:rsid w:val="00D21399"/>
    <w:rsid w:val="00D23178"/>
    <w:rsid w:val="00D25F76"/>
    <w:rsid w:val="00D26873"/>
    <w:rsid w:val="00D340AB"/>
    <w:rsid w:val="00D47D80"/>
    <w:rsid w:val="00D51AB7"/>
    <w:rsid w:val="00D520D8"/>
    <w:rsid w:val="00D547A1"/>
    <w:rsid w:val="00D94976"/>
    <w:rsid w:val="00D975B7"/>
    <w:rsid w:val="00DA2C68"/>
    <w:rsid w:val="00DA48D9"/>
    <w:rsid w:val="00DA53FF"/>
    <w:rsid w:val="00DA56BF"/>
    <w:rsid w:val="00DA6B45"/>
    <w:rsid w:val="00DB1761"/>
    <w:rsid w:val="00DB6676"/>
    <w:rsid w:val="00DC1D0F"/>
    <w:rsid w:val="00DC22B8"/>
    <w:rsid w:val="00DC7843"/>
    <w:rsid w:val="00DD3AFD"/>
    <w:rsid w:val="00DD52E9"/>
    <w:rsid w:val="00DE6704"/>
    <w:rsid w:val="00DF10D6"/>
    <w:rsid w:val="00DF5663"/>
    <w:rsid w:val="00DF6F1C"/>
    <w:rsid w:val="00DF76AF"/>
    <w:rsid w:val="00E0481D"/>
    <w:rsid w:val="00E079F3"/>
    <w:rsid w:val="00E12850"/>
    <w:rsid w:val="00E12D41"/>
    <w:rsid w:val="00E17604"/>
    <w:rsid w:val="00E20180"/>
    <w:rsid w:val="00E2248D"/>
    <w:rsid w:val="00E36F94"/>
    <w:rsid w:val="00E42F40"/>
    <w:rsid w:val="00E43C90"/>
    <w:rsid w:val="00E470AB"/>
    <w:rsid w:val="00E55FAF"/>
    <w:rsid w:val="00E61A1B"/>
    <w:rsid w:val="00E649D1"/>
    <w:rsid w:val="00E73031"/>
    <w:rsid w:val="00E7406F"/>
    <w:rsid w:val="00E80685"/>
    <w:rsid w:val="00E81BF1"/>
    <w:rsid w:val="00E82673"/>
    <w:rsid w:val="00E8428E"/>
    <w:rsid w:val="00E85090"/>
    <w:rsid w:val="00E91197"/>
    <w:rsid w:val="00E97563"/>
    <w:rsid w:val="00E979D4"/>
    <w:rsid w:val="00EB2098"/>
    <w:rsid w:val="00EC23F4"/>
    <w:rsid w:val="00EC6F36"/>
    <w:rsid w:val="00ED0565"/>
    <w:rsid w:val="00ED6BB9"/>
    <w:rsid w:val="00EF072F"/>
    <w:rsid w:val="00F11328"/>
    <w:rsid w:val="00F13FA1"/>
    <w:rsid w:val="00F20762"/>
    <w:rsid w:val="00F2122E"/>
    <w:rsid w:val="00F22A24"/>
    <w:rsid w:val="00F3038A"/>
    <w:rsid w:val="00F3133C"/>
    <w:rsid w:val="00F511D7"/>
    <w:rsid w:val="00F6279F"/>
    <w:rsid w:val="00F65D19"/>
    <w:rsid w:val="00F738DD"/>
    <w:rsid w:val="00F771C6"/>
    <w:rsid w:val="00F813EF"/>
    <w:rsid w:val="00F83D7E"/>
    <w:rsid w:val="00F907F5"/>
    <w:rsid w:val="00F90FB9"/>
    <w:rsid w:val="00F91A00"/>
    <w:rsid w:val="00FA1146"/>
    <w:rsid w:val="00FA1523"/>
    <w:rsid w:val="00FA3B71"/>
    <w:rsid w:val="00FA3DC2"/>
    <w:rsid w:val="00FA586B"/>
    <w:rsid w:val="00FB0523"/>
    <w:rsid w:val="00FB09F1"/>
    <w:rsid w:val="00FB1BE9"/>
    <w:rsid w:val="00FB4A28"/>
    <w:rsid w:val="00FB63F7"/>
    <w:rsid w:val="00FC7441"/>
    <w:rsid w:val="00FD00B4"/>
    <w:rsid w:val="00FD1BB4"/>
    <w:rsid w:val="00FD4D35"/>
    <w:rsid w:val="00FD5C97"/>
    <w:rsid w:val="00FD78E7"/>
    <w:rsid w:val="00FE0A63"/>
    <w:rsid w:val="00FE2B14"/>
    <w:rsid w:val="00FE2B7A"/>
    <w:rsid w:val="00FE6E09"/>
    <w:rsid w:val="00FE6F9A"/>
    <w:rsid w:val="00FF2F70"/>
    <w:rsid w:val="00FF38C3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AAA7BD3"/>
  <w15:chartTrackingRefBased/>
  <w15:docId w15:val="{9A5A96F0-45DB-4E69-A726-86D7B307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4947"/>
    <w:pPr>
      <w:jc w:val="center"/>
    </w:pPr>
    <w:rPr>
      <w:rFonts w:ascii="ＭＳ 明朝" w:eastAsia="ＭＳ 明朝" w:hAnsi="ＭＳ 明朝" w:cs="TT44Fo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A54947"/>
    <w:rPr>
      <w:rFonts w:ascii="ＭＳ 明朝" w:eastAsia="ＭＳ 明朝" w:hAnsi="ＭＳ 明朝" w:cs="TT44Fo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A54947"/>
    <w:pPr>
      <w:jc w:val="right"/>
    </w:pPr>
    <w:rPr>
      <w:rFonts w:ascii="ＭＳ 明朝" w:eastAsia="ＭＳ 明朝" w:hAnsi="ＭＳ 明朝" w:cs="TT44Fo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A54947"/>
    <w:rPr>
      <w:rFonts w:ascii="ＭＳ 明朝" w:eastAsia="ＭＳ 明朝" w:hAnsi="ＭＳ 明朝" w:cs="TT44Fo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36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68F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rsid w:val="004C204D"/>
    <w:rPr>
      <w:rFonts w:ascii="ＭＳ 明朝" w:eastAsia="ＭＳ 明朝" w:hAnsi="Courier New" w:cs="Times New Roman"/>
      <w:szCs w:val="21"/>
    </w:rPr>
  </w:style>
  <w:style w:type="character" w:customStyle="1" w:styleId="aa">
    <w:name w:val="書式なし (文字)"/>
    <w:basedOn w:val="a0"/>
    <w:link w:val="a9"/>
    <w:rsid w:val="004C204D"/>
    <w:rPr>
      <w:rFonts w:ascii="ＭＳ 明朝" w:eastAsia="ＭＳ 明朝" w:hAnsi="Courier New" w:cs="Times New Roman"/>
      <w:szCs w:val="21"/>
    </w:rPr>
  </w:style>
  <w:style w:type="paragraph" w:styleId="ab">
    <w:name w:val="header"/>
    <w:basedOn w:val="a"/>
    <w:link w:val="ac"/>
    <w:uiPriority w:val="99"/>
    <w:unhideWhenUsed/>
    <w:rsid w:val="005657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657D5"/>
  </w:style>
  <w:style w:type="paragraph" w:styleId="ad">
    <w:name w:val="footer"/>
    <w:basedOn w:val="a"/>
    <w:link w:val="ae"/>
    <w:uiPriority w:val="99"/>
    <w:unhideWhenUsed/>
    <w:rsid w:val="005657D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657D5"/>
  </w:style>
  <w:style w:type="paragraph" w:customStyle="1" w:styleId="Default">
    <w:name w:val="Default"/>
    <w:rsid w:val="00824E0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f">
    <w:name w:val="Table Grid"/>
    <w:basedOn w:val="a1"/>
    <w:uiPriority w:val="39"/>
    <w:rsid w:val="00C50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慎一</dc:creator>
  <cp:keywords/>
  <dc:description/>
  <cp:lastModifiedBy>齋喜 健史</cp:lastModifiedBy>
  <cp:revision>522</cp:revision>
  <cp:lastPrinted>2021-10-08T02:35:00Z</cp:lastPrinted>
  <dcterms:created xsi:type="dcterms:W3CDTF">2019-10-21T00:29:00Z</dcterms:created>
  <dcterms:modified xsi:type="dcterms:W3CDTF">2021-11-01T08:16:00Z</dcterms:modified>
</cp:coreProperties>
</file>