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56B9" w14:textId="77777777" w:rsidR="00FB4D35" w:rsidRPr="00173FE8" w:rsidRDefault="00FB4D35" w:rsidP="00D076F3">
      <w:pPr>
        <w:adjustRightInd/>
        <w:jc w:val="both"/>
        <w:textAlignment w:val="auto"/>
        <w:rPr>
          <w:rFonts w:ascii="ＭＳ 明朝" w:hAnsi="ＭＳ 明朝" w:cs="ＭＳ ゴシック"/>
          <w:kern w:val="2"/>
          <w:sz w:val="18"/>
          <w:szCs w:val="18"/>
        </w:rPr>
      </w:pPr>
    </w:p>
    <w:p w14:paraId="3243E2A9" w14:textId="0A9BBA6A" w:rsidR="00D076F3" w:rsidRPr="006C1EB6" w:rsidRDefault="00D076F3" w:rsidP="00D076F3">
      <w:pPr>
        <w:adjustRightInd/>
        <w:jc w:val="both"/>
        <w:textAlignment w:val="auto"/>
        <w:rPr>
          <w:rFonts w:ascii="ＭＳ 明朝" w:hAnsi="ＭＳ 明朝" w:cs="ＭＳ ゴシック"/>
          <w:kern w:val="2"/>
          <w:sz w:val="18"/>
          <w:szCs w:val="18"/>
        </w:rPr>
      </w:pPr>
      <w:r w:rsidRPr="006C1EB6">
        <w:rPr>
          <w:rFonts w:ascii="ＭＳ 明朝" w:hAnsi="ＭＳ 明朝" w:cs="ＭＳ ゴシック" w:hint="eastAsia"/>
          <w:kern w:val="2"/>
          <w:sz w:val="18"/>
          <w:szCs w:val="18"/>
        </w:rPr>
        <w:t>（</w:t>
      </w:r>
      <w:r w:rsidR="00ED231D" w:rsidRPr="006C1EB6">
        <w:rPr>
          <w:rFonts w:ascii="ＭＳ 明朝" w:hAnsi="ＭＳ 明朝" w:cs="ＭＳ ゴシック" w:hint="eastAsia"/>
          <w:kern w:val="2"/>
          <w:sz w:val="18"/>
          <w:szCs w:val="18"/>
        </w:rPr>
        <w:t>様式</w:t>
      </w:r>
      <w:r w:rsidR="00B4114A" w:rsidRPr="006C1EB6">
        <w:rPr>
          <w:rFonts w:ascii="ＭＳ 明朝" w:hAnsi="ＭＳ 明朝" w:cs="ＭＳ ゴシック" w:hint="eastAsia"/>
          <w:kern w:val="2"/>
          <w:sz w:val="18"/>
          <w:szCs w:val="18"/>
        </w:rPr>
        <w:t>７</w:t>
      </w:r>
      <w:r w:rsidRPr="006C1EB6">
        <w:rPr>
          <w:rFonts w:ascii="ＭＳ 明朝" w:hAnsi="ＭＳ 明朝" w:cs="ＭＳ ゴシック" w:hint="eastAsia"/>
          <w:kern w:val="2"/>
          <w:sz w:val="18"/>
          <w:szCs w:val="18"/>
        </w:rPr>
        <w:t xml:space="preserve">）　　　　　　　　　　　　　　　　　　　　　　　　　　　　　　　　　　　　　　　　　　　　　　　　　</w:t>
      </w:r>
      <w:r w:rsidR="003C7C1E" w:rsidRPr="006C1EB6">
        <w:rPr>
          <w:rFonts w:ascii="ＭＳ 明朝" w:hAnsi="ＭＳ 明朝" w:cs="ＭＳ ゴシック" w:hint="eastAsia"/>
          <w:kern w:val="2"/>
          <w:sz w:val="18"/>
          <w:szCs w:val="18"/>
        </w:rPr>
        <w:t xml:space="preserve">　　</w:t>
      </w:r>
      <w:r w:rsidRPr="006C1EB6">
        <w:rPr>
          <w:rFonts w:hAnsi="ＭＳ 明朝" w:cs="ＭＳ ゴシック" w:hint="eastAsia"/>
          <w:sz w:val="18"/>
          <w:szCs w:val="18"/>
          <w:bdr w:val="single" w:sz="4" w:space="0" w:color="auto"/>
        </w:rPr>
        <w:t>Ｒ０</w:t>
      </w:r>
      <w:r w:rsidR="00167F5E" w:rsidRPr="006C1EB6">
        <w:rPr>
          <w:rFonts w:hAnsi="ＭＳ 明朝" w:cs="ＭＳ ゴシック" w:hint="eastAsia"/>
          <w:sz w:val="18"/>
          <w:szCs w:val="18"/>
          <w:bdr w:val="single" w:sz="4" w:space="0" w:color="auto"/>
        </w:rPr>
        <w:t>８</w:t>
      </w:r>
    </w:p>
    <w:p w14:paraId="6BB5E4DE" w14:textId="77777777" w:rsidR="00FB4D35" w:rsidRPr="006C1EB6" w:rsidRDefault="00FB4D35" w:rsidP="00D076F3">
      <w:pPr>
        <w:adjustRightInd/>
        <w:jc w:val="center"/>
        <w:textAlignment w:val="auto"/>
        <w:rPr>
          <w:rFonts w:ascii="ＭＳ ゴシック" w:eastAsia="ＭＳ ゴシック" w:hAnsi="ＭＳ ゴシック"/>
          <w:b/>
          <w:kern w:val="2"/>
          <w:sz w:val="28"/>
          <w:szCs w:val="28"/>
        </w:rPr>
      </w:pPr>
    </w:p>
    <w:p w14:paraId="715B462F" w14:textId="259E77D3" w:rsidR="00D076F3" w:rsidRPr="006C1EB6" w:rsidRDefault="007B7AC6" w:rsidP="00D076F3">
      <w:pPr>
        <w:adjustRightInd/>
        <w:jc w:val="center"/>
        <w:textAlignment w:val="auto"/>
        <w:rPr>
          <w:rFonts w:ascii="ＭＳ ゴシック" w:eastAsia="ＭＳ ゴシック" w:hAnsi="ＭＳ ゴシック"/>
          <w:b/>
          <w:kern w:val="2"/>
          <w:sz w:val="28"/>
          <w:szCs w:val="28"/>
        </w:rPr>
      </w:pPr>
      <w:r w:rsidRPr="006C1EB6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経営安定資金（倒産</w:t>
      </w:r>
      <w:r w:rsidR="00ED3DAE" w:rsidRPr="006C1EB6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企業の影響</w:t>
      </w:r>
      <w:r w:rsidRPr="006C1EB6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）資格申告書</w:t>
      </w:r>
    </w:p>
    <w:p w14:paraId="1D2A3FC1" w14:textId="77777777" w:rsidR="00FB4D35" w:rsidRPr="006C1EB6" w:rsidRDefault="00FB4D35" w:rsidP="00D076F3">
      <w:pPr>
        <w:adjustRightInd/>
        <w:jc w:val="center"/>
        <w:textAlignment w:val="auto"/>
        <w:rPr>
          <w:rFonts w:ascii="ＭＳ ゴシック" w:eastAsia="ＭＳ ゴシック" w:hAnsi="ＭＳ ゴシック"/>
          <w:b/>
          <w:kern w:val="2"/>
          <w:sz w:val="28"/>
          <w:szCs w:val="28"/>
        </w:rPr>
      </w:pPr>
    </w:p>
    <w:p w14:paraId="55A05C47" w14:textId="77777777" w:rsidR="00D076F3" w:rsidRPr="006C1EB6" w:rsidRDefault="00D076F3" w:rsidP="00D076F3">
      <w:pPr>
        <w:adjustRightInd/>
        <w:jc w:val="right"/>
        <w:textAlignment w:val="auto"/>
        <w:rPr>
          <w:rFonts w:ascii="ＭＳ 明朝" w:hAnsi="Courier New"/>
          <w:kern w:val="2"/>
        </w:rPr>
      </w:pPr>
      <w:r w:rsidRPr="006C1EB6">
        <w:rPr>
          <w:rFonts w:ascii="ＭＳ 明朝" w:hAnsi="Courier New" w:hint="eastAsia"/>
          <w:kern w:val="2"/>
        </w:rPr>
        <w:t xml:space="preserve">                                                         年　 　月　 　日</w:t>
      </w:r>
    </w:p>
    <w:p w14:paraId="0400FC85" w14:textId="77777777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6C1EB6">
        <w:rPr>
          <w:rFonts w:ascii="ＭＳ 明朝" w:hAnsi="Courier New" w:hint="eastAsia"/>
          <w:kern w:val="2"/>
        </w:rPr>
        <w:t xml:space="preserve"> </w:t>
      </w:r>
    </w:p>
    <w:p w14:paraId="34E41CEF" w14:textId="77777777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4"/>
          <w:szCs w:val="24"/>
        </w:rPr>
      </w:pPr>
      <w:r w:rsidRPr="006C1EB6">
        <w:rPr>
          <w:rFonts w:ascii="ＭＳ 明朝" w:hAnsi="Courier New" w:hint="eastAsia"/>
          <w:kern w:val="2"/>
          <w:sz w:val="22"/>
          <w:szCs w:val="22"/>
        </w:rPr>
        <w:t xml:space="preserve">  </w:t>
      </w:r>
      <w:r w:rsidRPr="006C1EB6">
        <w:rPr>
          <w:rFonts w:ascii="ＭＳ 明朝" w:hAnsi="Courier New" w:hint="eastAsia"/>
          <w:kern w:val="2"/>
          <w:szCs w:val="24"/>
        </w:rPr>
        <w:t>横浜市信用保証協会会長</w:t>
      </w:r>
    </w:p>
    <w:p w14:paraId="2E36D385" w14:textId="77777777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6C1EB6">
        <w:rPr>
          <w:rFonts w:ascii="ＭＳ 明朝" w:hAnsi="Courier New" w:hint="eastAsia"/>
          <w:kern w:val="2"/>
          <w:sz w:val="22"/>
          <w:szCs w:val="22"/>
        </w:rPr>
        <w:t xml:space="preserve">                        　　　　　　　　　　住　　所</w:t>
      </w:r>
    </w:p>
    <w:p w14:paraId="085D4EDD" w14:textId="77777777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</w:p>
    <w:p w14:paraId="7EA73AF0" w14:textId="05FB025E" w:rsidR="00D076F3" w:rsidRPr="006C1EB6" w:rsidRDefault="00AF7B3C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6C1EB6">
        <w:rPr>
          <w:rFonts w:ascii="ＭＳ 明朝" w:hAnsi="Courier New" w:hint="eastAsia"/>
          <w:kern w:val="2"/>
          <w:sz w:val="22"/>
          <w:szCs w:val="22"/>
        </w:rPr>
        <w:t>法 人</w:t>
      </w:r>
      <w:r w:rsidR="00D076F3" w:rsidRPr="006C1EB6">
        <w:rPr>
          <w:rFonts w:ascii="ＭＳ 明朝" w:hAnsi="Courier New" w:hint="eastAsia"/>
          <w:kern w:val="2"/>
          <w:sz w:val="22"/>
          <w:szCs w:val="22"/>
        </w:rPr>
        <w:t xml:space="preserve"> 名</w:t>
      </w:r>
    </w:p>
    <w:p w14:paraId="708D1467" w14:textId="34E33007" w:rsidR="00D076F3" w:rsidRPr="006C1EB6" w:rsidRDefault="00F8477A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6C1EB6">
        <w:rPr>
          <w:rFonts w:ascii="ＭＳ 明朝" w:hAnsi="Courier New" w:hint="eastAsia"/>
          <w:kern w:val="2"/>
          <w:sz w:val="22"/>
          <w:szCs w:val="22"/>
        </w:rPr>
        <w:t>（TEL           　　　E-mail　　　　　　　　　　　）</w:t>
      </w:r>
    </w:p>
    <w:p w14:paraId="6F54A023" w14:textId="77777777" w:rsidR="00D076F3" w:rsidRPr="006C1EB6" w:rsidRDefault="00D076F3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6C1EB6">
        <w:rPr>
          <w:rFonts w:ascii="ＭＳ 明朝" w:hAnsi="Courier New" w:hint="eastAsia"/>
          <w:kern w:val="2"/>
          <w:sz w:val="22"/>
          <w:szCs w:val="22"/>
        </w:rPr>
        <w:t xml:space="preserve">代 表 者      　　　　　　　　　　　　　　　</w:t>
      </w:r>
      <w:r w:rsidRPr="006C1EB6">
        <w:rPr>
          <w:rFonts w:ascii="ＭＳ 明朝" w:hAnsi="Courier New" w:hint="eastAsia"/>
          <w:kern w:val="2"/>
          <w:sz w:val="20"/>
          <w:szCs w:val="20"/>
        </w:rPr>
        <w:t xml:space="preserve"> </w:t>
      </w:r>
      <w:r w:rsidRPr="006C1EB6">
        <w:rPr>
          <w:rFonts w:ascii="ＭＳ 明朝" w:hAnsi="Courier New" w:hint="eastAsia"/>
          <w:kern w:val="2"/>
          <w:sz w:val="22"/>
          <w:szCs w:val="22"/>
        </w:rPr>
        <w:t xml:space="preserve">          　　　 　　　　</w:t>
      </w:r>
      <w:r w:rsidRPr="006C1EB6">
        <w:rPr>
          <w:rFonts w:ascii="ＭＳ 明朝" w:hAnsi="Courier New" w:hint="eastAsia"/>
          <w:kern w:val="2"/>
          <w:sz w:val="18"/>
          <w:szCs w:val="18"/>
        </w:rPr>
        <w:t xml:space="preserve"> 　</w:t>
      </w:r>
    </w:p>
    <w:p w14:paraId="1C904E23" w14:textId="6A375782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</w:p>
    <w:p w14:paraId="6824FEE7" w14:textId="77777777" w:rsidR="00FB4D35" w:rsidRPr="006C1EB6" w:rsidRDefault="00FB4D35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</w:p>
    <w:p w14:paraId="67124C16" w14:textId="2481D386" w:rsidR="00D076F3" w:rsidRPr="006C1EB6" w:rsidRDefault="00ED3DAE" w:rsidP="00D076F3">
      <w:pPr>
        <w:adjustRightInd/>
        <w:spacing w:line="320" w:lineRule="exact"/>
        <w:ind w:firstLineChars="100" w:firstLine="213"/>
        <w:jc w:val="both"/>
        <w:textAlignment w:val="auto"/>
        <w:rPr>
          <w:rFonts w:ascii="ＭＳ 明朝" w:hAnsi="ＭＳ 明朝"/>
          <w:spacing w:val="10"/>
          <w:kern w:val="2"/>
        </w:rPr>
      </w:pPr>
      <w:r w:rsidRPr="006C1EB6">
        <w:rPr>
          <w:rFonts w:ascii="ＭＳ 明朝" w:hAnsi="ＭＳ 明朝" w:hint="eastAsia"/>
          <w:spacing w:val="10"/>
          <w:kern w:val="2"/>
        </w:rPr>
        <w:t>横浜市中小企業融資「</w:t>
      </w:r>
      <w:r w:rsidR="00741216" w:rsidRPr="006C1EB6">
        <w:rPr>
          <w:rFonts w:ascii="ＭＳ 明朝" w:hAnsi="ＭＳ 明朝" w:hint="eastAsia"/>
          <w:spacing w:val="10"/>
          <w:kern w:val="2"/>
        </w:rPr>
        <w:t>経営安定資金</w:t>
      </w:r>
      <w:r w:rsidRPr="006C1EB6">
        <w:rPr>
          <w:rFonts w:ascii="ＭＳ 明朝" w:hAnsi="ＭＳ 明朝" w:hint="eastAsia"/>
          <w:spacing w:val="10"/>
          <w:kern w:val="2"/>
        </w:rPr>
        <w:t>」</w:t>
      </w:r>
      <w:r w:rsidR="00D076F3" w:rsidRPr="006C1EB6">
        <w:rPr>
          <w:rFonts w:ascii="ＭＳ 明朝" w:hAnsi="ＭＳ 明朝" w:hint="eastAsia"/>
          <w:spacing w:val="10"/>
          <w:kern w:val="2"/>
        </w:rPr>
        <w:t>の</w:t>
      </w:r>
      <w:r w:rsidRPr="006C1EB6">
        <w:rPr>
          <w:rFonts w:ascii="ＭＳ 明朝" w:hAnsi="ＭＳ 明朝" w:hint="eastAsia"/>
          <w:spacing w:val="10"/>
          <w:kern w:val="2"/>
        </w:rPr>
        <w:t>利用</w:t>
      </w:r>
      <w:r w:rsidR="00D076F3" w:rsidRPr="006C1EB6">
        <w:rPr>
          <w:rFonts w:ascii="ＭＳ 明朝" w:hAnsi="ＭＳ 明朝" w:hint="eastAsia"/>
          <w:spacing w:val="10"/>
          <w:kern w:val="2"/>
        </w:rPr>
        <w:t>申込にあたり、</w:t>
      </w:r>
      <w:r w:rsidRPr="006C1EB6">
        <w:rPr>
          <w:rFonts w:ascii="ＭＳ 明朝" w:hAnsi="ＭＳ 明朝" w:hint="eastAsia"/>
          <w:spacing w:val="10"/>
          <w:kern w:val="2"/>
        </w:rPr>
        <w:t>以下の</w:t>
      </w:r>
      <w:r w:rsidR="00627DDC" w:rsidRPr="006C1EB6">
        <w:rPr>
          <w:rFonts w:ascii="ＭＳ 明朝" w:hAnsi="ＭＳ 明朝" w:hint="eastAsia"/>
          <w:spacing w:val="10"/>
          <w:kern w:val="2"/>
        </w:rPr>
        <w:t>とおり</w:t>
      </w:r>
      <w:r w:rsidRPr="006C1EB6">
        <w:rPr>
          <w:rFonts w:ascii="ＭＳ 明朝" w:hAnsi="ＭＳ 明朝" w:hint="eastAsia"/>
          <w:spacing w:val="10"/>
          <w:kern w:val="2"/>
        </w:rPr>
        <w:t>融資対象者の要件に該当することを</w:t>
      </w:r>
      <w:r w:rsidR="00D076F3" w:rsidRPr="006C1EB6">
        <w:rPr>
          <w:rFonts w:ascii="ＭＳ 明朝" w:hAnsi="ＭＳ 明朝" w:hint="eastAsia"/>
          <w:spacing w:val="10"/>
          <w:kern w:val="2"/>
        </w:rPr>
        <w:t>申告します。</w:t>
      </w:r>
    </w:p>
    <w:p w14:paraId="43FDCABF" w14:textId="77777777" w:rsidR="00D076F3" w:rsidRPr="006C1EB6" w:rsidRDefault="00D076F3" w:rsidP="00D076F3">
      <w:pPr>
        <w:adjustRightInd/>
        <w:spacing w:line="280" w:lineRule="exact"/>
        <w:jc w:val="both"/>
        <w:textAlignment w:val="auto"/>
        <w:rPr>
          <w:rFonts w:ascii="ＭＳ ゴシック" w:eastAsia="ＭＳ ゴシック" w:hAnsi="ＭＳ ゴシック"/>
          <w:kern w:val="2"/>
        </w:rPr>
      </w:pPr>
    </w:p>
    <w:p w14:paraId="7A57EAA8" w14:textId="1EB26FC2" w:rsidR="00D076F3" w:rsidRPr="006C1EB6" w:rsidRDefault="00D076F3" w:rsidP="00D076F3">
      <w:pPr>
        <w:adjustRightInd/>
        <w:spacing w:line="280" w:lineRule="exact"/>
        <w:jc w:val="both"/>
        <w:textAlignment w:val="auto"/>
        <w:rPr>
          <w:rFonts w:ascii="ＭＳ ゴシック" w:eastAsia="ＭＳ ゴシック" w:hAnsi="ＭＳ ゴシック"/>
          <w:kern w:val="2"/>
        </w:rPr>
      </w:pPr>
      <w:r w:rsidRPr="006C1EB6">
        <w:rPr>
          <w:rFonts w:ascii="ＭＳ ゴシック" w:eastAsia="ＭＳ ゴシック" w:hAnsi="ＭＳ ゴシック" w:hint="eastAsia"/>
          <w:kern w:val="2"/>
        </w:rPr>
        <w:t xml:space="preserve">１　</w:t>
      </w:r>
      <w:r w:rsidR="00ED3DAE" w:rsidRPr="006C1EB6">
        <w:rPr>
          <w:rFonts w:ascii="ＭＳ ゴシック" w:eastAsia="ＭＳ ゴシック" w:hAnsi="ＭＳ ゴシック" w:hint="eastAsia"/>
          <w:kern w:val="2"/>
        </w:rPr>
        <w:t>取引のある</w:t>
      </w:r>
      <w:r w:rsidRPr="006C1EB6">
        <w:rPr>
          <w:rFonts w:ascii="ＭＳ ゴシック" w:eastAsia="ＭＳ ゴシック" w:hAnsi="ＭＳ ゴシック" w:hint="eastAsia"/>
          <w:kern w:val="2"/>
        </w:rPr>
        <w:t>倒産企業概要</w:t>
      </w:r>
    </w:p>
    <w:tbl>
      <w:tblPr>
        <w:tblpPr w:leftFromText="142" w:rightFromText="142" w:vertAnchor="text" w:tblpX="-202" w:tblpY="1"/>
        <w:tblOverlap w:val="never"/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723"/>
        <w:gridCol w:w="1701"/>
        <w:gridCol w:w="2551"/>
      </w:tblGrid>
      <w:tr w:rsidR="00173FE8" w:rsidRPr="006C1EB6" w14:paraId="23665881" w14:textId="77777777" w:rsidTr="00EB060A">
        <w:trPr>
          <w:cantSplit/>
          <w:trHeight w:val="391"/>
        </w:trPr>
        <w:tc>
          <w:tcPr>
            <w:tcW w:w="1418" w:type="dxa"/>
            <w:vAlign w:val="center"/>
          </w:tcPr>
          <w:p w14:paraId="19D2371B" w14:textId="77777777" w:rsidR="00D076F3" w:rsidRPr="006C1EB6" w:rsidRDefault="00D076F3" w:rsidP="00EB060A">
            <w:pPr>
              <w:adjustRightInd/>
              <w:spacing w:before="20" w:after="20" w:line="280" w:lineRule="exact"/>
              <w:jc w:val="distribute"/>
              <w:textAlignment w:val="auto"/>
              <w:rPr>
                <w:rFonts w:ascii="ＭＳ 明朝" w:hAnsi="Courier New"/>
                <w:kern w:val="2"/>
              </w:rPr>
            </w:pPr>
            <w:r w:rsidRPr="006C1EB6">
              <w:rPr>
                <w:rFonts w:ascii="ＭＳ 明朝" w:hAnsi="Courier New" w:hint="eastAsia"/>
                <w:kern w:val="2"/>
              </w:rPr>
              <w:t>事業者名</w:t>
            </w:r>
          </w:p>
        </w:tc>
        <w:tc>
          <w:tcPr>
            <w:tcW w:w="4723" w:type="dxa"/>
            <w:vAlign w:val="center"/>
          </w:tcPr>
          <w:p w14:paraId="3098B4E4" w14:textId="77777777" w:rsidR="00D076F3" w:rsidRPr="006C1EB6" w:rsidRDefault="00D076F3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6D605D80" w14:textId="77777777" w:rsidR="00D076F3" w:rsidRPr="006C1EB6" w:rsidRDefault="00D076F3" w:rsidP="00EB060A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6C1EB6">
              <w:rPr>
                <w:rFonts w:ascii="ＭＳ 明朝" w:hAnsi="Courier New" w:hint="eastAsia"/>
                <w:spacing w:val="117"/>
                <w:fitText w:val="1544" w:id="-1567430650"/>
              </w:rPr>
              <w:t>代表者</w:t>
            </w:r>
            <w:r w:rsidRPr="006C1EB6">
              <w:rPr>
                <w:rFonts w:ascii="ＭＳ 明朝" w:hAnsi="Courier New" w:hint="eastAsia"/>
                <w:spacing w:val="1"/>
                <w:fitText w:val="1544" w:id="-1567430650"/>
              </w:rPr>
              <w:t>名</w:t>
            </w:r>
          </w:p>
        </w:tc>
        <w:tc>
          <w:tcPr>
            <w:tcW w:w="2551" w:type="dxa"/>
            <w:vAlign w:val="center"/>
          </w:tcPr>
          <w:p w14:paraId="24EFED11" w14:textId="77777777" w:rsidR="00D076F3" w:rsidRPr="006C1EB6" w:rsidRDefault="00D076F3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</w:tr>
      <w:tr w:rsidR="00173FE8" w:rsidRPr="006C1EB6" w14:paraId="63EC25CC" w14:textId="77777777" w:rsidTr="00EB060A">
        <w:trPr>
          <w:cantSplit/>
          <w:trHeight w:val="391"/>
        </w:trPr>
        <w:tc>
          <w:tcPr>
            <w:tcW w:w="1418" w:type="dxa"/>
            <w:vAlign w:val="center"/>
          </w:tcPr>
          <w:p w14:paraId="285E109A" w14:textId="77777777" w:rsidR="00D076F3" w:rsidRPr="006C1EB6" w:rsidRDefault="00D076F3" w:rsidP="00EB060A">
            <w:pPr>
              <w:adjustRightInd/>
              <w:spacing w:before="20" w:after="20" w:line="280" w:lineRule="exact"/>
              <w:jc w:val="distribute"/>
              <w:textAlignment w:val="auto"/>
              <w:rPr>
                <w:rFonts w:ascii="ＭＳ 明朝" w:hAnsi="Courier New"/>
                <w:kern w:val="2"/>
              </w:rPr>
            </w:pPr>
            <w:r w:rsidRPr="006C1EB6">
              <w:rPr>
                <w:rFonts w:ascii="ＭＳ 明朝" w:hAnsi="Courier New" w:hint="eastAsia"/>
                <w:kern w:val="2"/>
              </w:rPr>
              <w:t>所在地</w:t>
            </w:r>
          </w:p>
        </w:tc>
        <w:tc>
          <w:tcPr>
            <w:tcW w:w="4723" w:type="dxa"/>
            <w:vAlign w:val="center"/>
          </w:tcPr>
          <w:p w14:paraId="3BAF9F37" w14:textId="77777777" w:rsidR="00D076F3" w:rsidRPr="006C1EB6" w:rsidRDefault="00D076F3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5B7BCE74" w14:textId="77777777" w:rsidR="00D076F3" w:rsidRPr="006C1EB6" w:rsidRDefault="00D076F3" w:rsidP="00EB060A">
            <w:pPr>
              <w:adjustRightInd/>
              <w:spacing w:before="20" w:after="20" w:line="280" w:lineRule="exact"/>
              <w:jc w:val="distribute"/>
              <w:textAlignment w:val="auto"/>
              <w:rPr>
                <w:rFonts w:ascii="ＭＳ 明朝" w:hAnsi="Courier New"/>
              </w:rPr>
            </w:pPr>
            <w:r w:rsidRPr="006C1EB6">
              <w:rPr>
                <w:rFonts w:ascii="ＭＳ 明朝" w:hAnsi="Courier New" w:hint="eastAsia"/>
              </w:rPr>
              <w:t>倒産日</w:t>
            </w:r>
          </w:p>
        </w:tc>
        <w:tc>
          <w:tcPr>
            <w:tcW w:w="2551" w:type="dxa"/>
            <w:vAlign w:val="center"/>
          </w:tcPr>
          <w:p w14:paraId="37AC314D" w14:textId="77777777" w:rsidR="00D076F3" w:rsidRPr="006C1EB6" w:rsidRDefault="00D076F3" w:rsidP="00EB060A">
            <w:pPr>
              <w:adjustRightInd/>
              <w:spacing w:before="20" w:after="20" w:line="280" w:lineRule="exact"/>
              <w:jc w:val="right"/>
              <w:textAlignment w:val="auto"/>
              <w:rPr>
                <w:rFonts w:ascii="ＭＳ 明朝" w:hAnsi="Courier New"/>
                <w:kern w:val="2"/>
              </w:rPr>
            </w:pPr>
            <w:r w:rsidRPr="006C1EB6">
              <w:rPr>
                <w:rFonts w:ascii="ＭＳ 明朝" w:hAnsi="Courier New" w:hint="eastAsia"/>
                <w:kern w:val="2"/>
              </w:rPr>
              <w:t xml:space="preserve">　年　　月　　日</w:t>
            </w:r>
          </w:p>
        </w:tc>
      </w:tr>
      <w:tr w:rsidR="00173FE8" w:rsidRPr="006C1EB6" w14:paraId="509CD576" w14:textId="77777777" w:rsidTr="00EB060A">
        <w:trPr>
          <w:cantSplit/>
          <w:trHeight w:val="3701"/>
        </w:trPr>
        <w:tc>
          <w:tcPr>
            <w:tcW w:w="10393" w:type="dxa"/>
            <w:gridSpan w:val="4"/>
          </w:tcPr>
          <w:p w14:paraId="7572E03E" w14:textId="59FD1664" w:rsidR="00D076F3" w:rsidRPr="006C1EB6" w:rsidRDefault="00D076F3" w:rsidP="00EB060A">
            <w:pPr>
              <w:adjustRightInd/>
              <w:spacing w:before="20" w:after="20" w:line="280" w:lineRule="exact"/>
              <w:textAlignment w:val="auto"/>
              <w:rPr>
                <w:rFonts w:ascii="ＭＳ 明朝" w:hAnsi="ＭＳ 明朝"/>
              </w:rPr>
            </w:pPr>
            <w:r w:rsidRPr="006C1EB6">
              <w:rPr>
                <w:rFonts w:ascii="ＭＳ 明朝" w:hAnsi="ＭＳ 明朝" w:hint="eastAsia"/>
              </w:rPr>
              <w:t>倒産企業の状況（次のいずれかに☑）</w:t>
            </w:r>
          </w:p>
          <w:p w14:paraId="11889CA6" w14:textId="77777777" w:rsidR="00ED231D" w:rsidRPr="006C1EB6" w:rsidRDefault="00ED231D" w:rsidP="00EB060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68AA201" w14:textId="48FCF79C" w:rsidR="00D076F3" w:rsidRPr="006C1EB6" w:rsidRDefault="00CC5020" w:rsidP="00EB060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6C1EB6">
              <w:rPr>
                <w:rFonts w:ascii="ＭＳ 明朝" w:hAnsi="ＭＳ 明朝" w:hint="eastAsia"/>
              </w:rPr>
              <w:t>経営安定</w:t>
            </w:r>
            <w:r w:rsidR="00D076F3" w:rsidRPr="006C1EB6">
              <w:rPr>
                <w:rFonts w:ascii="ＭＳ 明朝" w:hAnsi="ＭＳ 明朝" w:hint="eastAsia"/>
              </w:rPr>
              <w:t>資金の</w:t>
            </w:r>
            <w:r w:rsidRPr="006C1EB6">
              <w:rPr>
                <w:rFonts w:ascii="ＭＳ 明朝" w:hAnsi="ＭＳ 明朝" w:hint="eastAsia"/>
              </w:rPr>
              <w:t>利用</w:t>
            </w:r>
            <w:r w:rsidR="00D076F3" w:rsidRPr="006C1EB6">
              <w:rPr>
                <w:rFonts w:ascii="ＭＳ 明朝" w:hAnsi="ＭＳ 明朝" w:hint="eastAsia"/>
              </w:rPr>
              <w:t>申込日から過去６か月以内に次のいずれかに該当した事業者</w:t>
            </w:r>
          </w:p>
          <w:p w14:paraId="6F75ED02" w14:textId="77777777" w:rsidR="00D076F3" w:rsidRPr="006C1EB6" w:rsidRDefault="00D076F3" w:rsidP="00EB060A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ind w:leftChars="100" w:left="559" w:hangingChars="200" w:hanging="366"/>
              <w:rPr>
                <w:rFonts w:ascii="ＭＳ 明朝" w:hAnsi="ＭＳ 明朝"/>
              </w:rPr>
            </w:pPr>
            <w:r w:rsidRPr="006C1EB6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92C799" wp14:editId="52FFE3F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</wp:posOffset>
                      </wp:positionV>
                      <wp:extent cx="6353175" cy="157162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1571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150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pt;margin-top:2.15pt;width:500.25pt;height:1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A124E1B" w14:textId="77777777" w:rsidR="00D076F3" w:rsidRPr="006C1EB6" w:rsidRDefault="00D076F3" w:rsidP="00EB060A">
            <w:pPr>
              <w:pStyle w:val="a6"/>
              <w:spacing w:line="360" w:lineRule="auto"/>
              <w:ind w:leftChars="200" w:left="569" w:hangingChars="100" w:hanging="183"/>
              <w:rPr>
                <w:rFonts w:ascii="ＭＳ 明朝" w:hAnsi="ＭＳ 明朝"/>
                <w:sz w:val="20"/>
              </w:rPr>
            </w:pPr>
            <w:r w:rsidRPr="006C1EB6">
              <w:rPr>
                <w:rFonts w:ascii="ＭＳ 明朝" w:hAnsi="ＭＳ 明朝" w:hint="eastAsia"/>
                <w:sz w:val="20"/>
              </w:rPr>
              <w:t>□手形交換所において、金融機関に対し金融取引を停止すること（銀行等取引停止処分）の公表がなされ、</w:t>
            </w:r>
            <w:r w:rsidRPr="006C1EB6">
              <w:rPr>
                <w:rFonts w:ascii="ＭＳ 明朝" w:hAnsi="ＭＳ 明朝"/>
                <w:sz w:val="20"/>
              </w:rPr>
              <w:br/>
            </w:r>
            <w:r w:rsidRPr="006C1EB6">
              <w:rPr>
                <w:rFonts w:ascii="ＭＳ 明朝" w:hAnsi="ＭＳ 明朝" w:hint="eastAsia"/>
                <w:sz w:val="20"/>
              </w:rPr>
              <w:t>その情報が</w:t>
            </w:r>
            <w:r w:rsidRPr="006C1EB6">
              <w:rPr>
                <w:rFonts w:ascii="ＭＳ 明朝" w:hAnsi="ＭＳ 明朝" w:cs="ＭＳ 明朝" w:hint="eastAsia"/>
                <w:kern w:val="2"/>
              </w:rPr>
              <w:t>（株）東京商工リサーチ又は（株）帝国データバンクにより発信され</w:t>
            </w:r>
            <w:r w:rsidRPr="006C1EB6">
              <w:rPr>
                <w:rFonts w:ascii="ＭＳ 明朝" w:hAnsi="ＭＳ 明朝" w:hint="eastAsia"/>
                <w:sz w:val="20"/>
              </w:rPr>
              <w:t>た事業者</w:t>
            </w:r>
          </w:p>
          <w:p w14:paraId="4B4B1655" w14:textId="77777777" w:rsidR="00D076F3" w:rsidRPr="006C1EB6" w:rsidRDefault="00D076F3" w:rsidP="00EB060A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200" w:firstLine="366"/>
              <w:rPr>
                <w:rFonts w:ascii="ＭＳ 明朝" w:hAnsi="ＭＳ 明朝"/>
                <w:sz w:val="20"/>
              </w:rPr>
            </w:pPr>
            <w:r w:rsidRPr="006C1EB6">
              <w:rPr>
                <w:rFonts w:ascii="ＭＳ 明朝" w:hAnsi="ＭＳ 明朝" w:hint="eastAsia"/>
                <w:sz w:val="20"/>
              </w:rPr>
              <w:t>□民事再生法（平成</w:t>
            </w:r>
            <w:r w:rsidRPr="006C1EB6">
              <w:rPr>
                <w:rFonts w:ascii="ＭＳ 明朝" w:hAnsi="ＭＳ 明朝"/>
                <w:sz w:val="20"/>
              </w:rPr>
              <w:t>11年法律第225号）による再生手続</w:t>
            </w:r>
            <w:r w:rsidRPr="006C1EB6">
              <w:rPr>
                <w:rFonts w:ascii="ＭＳ 明朝" w:hAnsi="ＭＳ 明朝" w:hint="eastAsia"/>
                <w:sz w:val="20"/>
              </w:rPr>
              <w:t>が</w:t>
            </w:r>
            <w:r w:rsidRPr="006C1EB6">
              <w:rPr>
                <w:rFonts w:ascii="ＭＳ 明朝" w:hAnsi="ＭＳ 明朝"/>
                <w:sz w:val="20"/>
              </w:rPr>
              <w:t>開始</w:t>
            </w:r>
            <w:r w:rsidRPr="006C1EB6">
              <w:rPr>
                <w:rFonts w:ascii="ＭＳ 明朝" w:hAnsi="ＭＳ 明朝" w:hint="eastAsia"/>
                <w:sz w:val="20"/>
              </w:rPr>
              <w:t>された</w:t>
            </w:r>
            <w:r w:rsidRPr="006C1EB6">
              <w:rPr>
                <w:rFonts w:ascii="ＭＳ 明朝" w:hAnsi="ＭＳ 明朝"/>
                <w:sz w:val="20"/>
              </w:rPr>
              <w:t>事業者</w:t>
            </w:r>
          </w:p>
          <w:p w14:paraId="1AA4A162" w14:textId="77777777" w:rsidR="00D076F3" w:rsidRPr="006C1EB6" w:rsidRDefault="00D076F3" w:rsidP="00EB060A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200" w:firstLine="366"/>
              <w:rPr>
                <w:rFonts w:ascii="ＭＳ 明朝" w:hAnsi="ＭＳ 明朝"/>
                <w:sz w:val="20"/>
              </w:rPr>
            </w:pPr>
            <w:r w:rsidRPr="006C1EB6">
              <w:rPr>
                <w:rFonts w:ascii="ＭＳ 明朝" w:hAnsi="ＭＳ 明朝" w:hint="eastAsia"/>
                <w:sz w:val="20"/>
              </w:rPr>
              <w:t>□会社更生法（平成</w:t>
            </w:r>
            <w:r w:rsidRPr="006C1EB6">
              <w:rPr>
                <w:rFonts w:ascii="ＭＳ 明朝" w:hAnsi="ＭＳ 明朝"/>
                <w:sz w:val="20"/>
              </w:rPr>
              <w:t>14年法律第154号）による更生手続</w:t>
            </w:r>
            <w:r w:rsidRPr="006C1EB6">
              <w:rPr>
                <w:rFonts w:ascii="ＭＳ 明朝" w:hAnsi="ＭＳ 明朝" w:hint="eastAsia"/>
                <w:sz w:val="20"/>
              </w:rPr>
              <w:t>が</w:t>
            </w:r>
            <w:r w:rsidRPr="006C1EB6">
              <w:rPr>
                <w:rFonts w:ascii="ＭＳ 明朝" w:hAnsi="ＭＳ 明朝"/>
                <w:sz w:val="20"/>
              </w:rPr>
              <w:t>開始</w:t>
            </w:r>
            <w:r w:rsidRPr="006C1EB6">
              <w:rPr>
                <w:rFonts w:ascii="ＭＳ 明朝" w:hAnsi="ＭＳ 明朝" w:hint="eastAsia"/>
                <w:sz w:val="20"/>
              </w:rPr>
              <w:t>された</w:t>
            </w:r>
            <w:r w:rsidRPr="006C1EB6">
              <w:rPr>
                <w:rFonts w:ascii="ＭＳ 明朝" w:hAnsi="ＭＳ 明朝"/>
                <w:sz w:val="20"/>
              </w:rPr>
              <w:t>事業者</w:t>
            </w:r>
          </w:p>
          <w:p w14:paraId="38CFF2A9" w14:textId="77777777" w:rsidR="00D076F3" w:rsidRPr="006C1EB6" w:rsidRDefault="00D076F3" w:rsidP="00EB060A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200" w:firstLine="366"/>
              <w:rPr>
                <w:rFonts w:ascii="ＭＳ 明朝" w:hAnsi="ＭＳ 明朝"/>
                <w:sz w:val="20"/>
              </w:rPr>
            </w:pPr>
            <w:r w:rsidRPr="006C1EB6">
              <w:rPr>
                <w:rFonts w:ascii="ＭＳ 明朝" w:hAnsi="ＭＳ 明朝" w:hint="eastAsia"/>
                <w:sz w:val="20"/>
              </w:rPr>
              <w:t>□破産法（平成</w:t>
            </w:r>
            <w:r w:rsidRPr="006C1EB6">
              <w:rPr>
                <w:rFonts w:ascii="ＭＳ 明朝" w:hAnsi="ＭＳ 明朝"/>
                <w:sz w:val="20"/>
              </w:rPr>
              <w:t>16年法律第75号）による破産手続</w:t>
            </w:r>
            <w:r w:rsidRPr="006C1EB6">
              <w:rPr>
                <w:rFonts w:ascii="ＭＳ 明朝" w:hAnsi="ＭＳ 明朝" w:hint="eastAsia"/>
                <w:sz w:val="20"/>
              </w:rPr>
              <w:t>が</w:t>
            </w:r>
            <w:r w:rsidRPr="006C1EB6">
              <w:rPr>
                <w:rFonts w:ascii="ＭＳ 明朝" w:hAnsi="ＭＳ 明朝"/>
                <w:sz w:val="20"/>
              </w:rPr>
              <w:t>開始</w:t>
            </w:r>
            <w:r w:rsidRPr="006C1EB6">
              <w:rPr>
                <w:rFonts w:ascii="ＭＳ 明朝" w:hAnsi="ＭＳ 明朝" w:hint="eastAsia"/>
                <w:sz w:val="20"/>
              </w:rPr>
              <w:t>された</w:t>
            </w:r>
            <w:r w:rsidRPr="006C1EB6">
              <w:rPr>
                <w:rFonts w:ascii="ＭＳ 明朝" w:hAnsi="ＭＳ 明朝"/>
                <w:sz w:val="20"/>
              </w:rPr>
              <w:t>事業者</w:t>
            </w:r>
          </w:p>
          <w:p w14:paraId="1C9D10DE" w14:textId="77777777" w:rsidR="00D076F3" w:rsidRPr="006C1EB6" w:rsidRDefault="00D076F3" w:rsidP="00EB060A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200" w:firstLine="366"/>
              <w:rPr>
                <w:rFonts w:ascii="ＭＳ 明朝" w:hAnsi="ＭＳ 明朝"/>
              </w:rPr>
            </w:pPr>
            <w:r w:rsidRPr="006C1EB6">
              <w:rPr>
                <w:rFonts w:ascii="ＭＳ 明朝" w:hAnsi="ＭＳ 明朝" w:hint="eastAsia"/>
                <w:sz w:val="20"/>
              </w:rPr>
              <w:t>□会社法（平成</w:t>
            </w:r>
            <w:r w:rsidRPr="006C1EB6">
              <w:rPr>
                <w:rFonts w:ascii="ＭＳ 明朝" w:hAnsi="ＭＳ 明朝"/>
                <w:sz w:val="20"/>
              </w:rPr>
              <w:t>17年法律第86号）による特別清算</w:t>
            </w:r>
            <w:r w:rsidRPr="006C1EB6">
              <w:rPr>
                <w:rFonts w:ascii="ＭＳ 明朝" w:hAnsi="ＭＳ 明朝" w:hint="eastAsia"/>
                <w:sz w:val="20"/>
              </w:rPr>
              <w:t>が</w:t>
            </w:r>
            <w:r w:rsidRPr="006C1EB6">
              <w:rPr>
                <w:rFonts w:ascii="ＭＳ 明朝" w:hAnsi="ＭＳ 明朝"/>
                <w:sz w:val="20"/>
              </w:rPr>
              <w:t>開始</w:t>
            </w:r>
            <w:r w:rsidRPr="006C1EB6">
              <w:rPr>
                <w:rFonts w:ascii="ＭＳ 明朝" w:hAnsi="ＭＳ 明朝" w:hint="eastAsia"/>
                <w:sz w:val="20"/>
              </w:rPr>
              <w:t>された</w:t>
            </w:r>
            <w:r w:rsidRPr="006C1EB6">
              <w:rPr>
                <w:rFonts w:ascii="ＭＳ 明朝" w:hAnsi="ＭＳ 明朝"/>
                <w:sz w:val="20"/>
              </w:rPr>
              <w:t>事業者</w:t>
            </w:r>
          </w:p>
        </w:tc>
      </w:tr>
    </w:tbl>
    <w:p w14:paraId="2BB5EE47" w14:textId="33137426" w:rsidR="00D076F3" w:rsidRPr="006C1EB6" w:rsidRDefault="00D076F3" w:rsidP="00D076F3">
      <w:pPr>
        <w:adjustRightInd/>
        <w:jc w:val="both"/>
        <w:textAlignment w:val="auto"/>
        <w:rPr>
          <w:rFonts w:ascii="ＭＳ 明朝" w:hAnsi="ＭＳ 明朝" w:cs="ＭＳ 明朝"/>
          <w:kern w:val="2"/>
        </w:rPr>
      </w:pPr>
      <w:r w:rsidRPr="006C1EB6">
        <w:rPr>
          <w:rFonts w:ascii="ＭＳ 明朝" w:hAnsi="ＭＳ 明朝" w:cs="ＭＳ 明朝" w:hint="eastAsia"/>
          <w:kern w:val="2"/>
        </w:rPr>
        <w:t>※倒産企業の確認がとれる書類（破産手続開始通知書</w:t>
      </w:r>
      <w:r w:rsidR="00F25DFC" w:rsidRPr="006C1EB6">
        <w:rPr>
          <w:rFonts w:ascii="ＭＳ 明朝" w:hAnsi="ＭＳ 明朝" w:cs="ＭＳ 明朝" w:hint="eastAsia"/>
          <w:kern w:val="2"/>
        </w:rPr>
        <w:t>の写し、官報の写し、（株）東京商工リサーチ・</w:t>
      </w:r>
      <w:r w:rsidRPr="006C1EB6">
        <w:rPr>
          <w:rFonts w:ascii="ＭＳ 明朝" w:hAnsi="ＭＳ 明朝" w:cs="ＭＳ 明朝" w:hint="eastAsia"/>
          <w:kern w:val="2"/>
        </w:rPr>
        <w:t>（株）帝国データバンクのホームページの写し若しくは調査報告等</w:t>
      </w:r>
      <w:r w:rsidRPr="006C1EB6">
        <w:rPr>
          <w:rFonts w:ascii="ＭＳ 明朝" w:hAnsi="ＭＳ 明朝" w:cs="ＭＳ 明朝"/>
          <w:kern w:val="2"/>
        </w:rPr>
        <w:t>）</w:t>
      </w:r>
      <w:r w:rsidRPr="006C1EB6">
        <w:rPr>
          <w:rFonts w:ascii="ＭＳ 明朝" w:hAnsi="ＭＳ 明朝" w:cs="ＭＳ 明朝" w:hint="eastAsia"/>
          <w:kern w:val="2"/>
        </w:rPr>
        <w:t>を添付してください。</w:t>
      </w:r>
    </w:p>
    <w:p w14:paraId="7D82EE89" w14:textId="77777777" w:rsidR="00D076F3" w:rsidRPr="006C1EB6" w:rsidRDefault="00D076F3" w:rsidP="00D076F3">
      <w:pPr>
        <w:adjustRightInd/>
        <w:spacing w:line="200" w:lineRule="exact"/>
        <w:jc w:val="both"/>
        <w:textAlignment w:val="auto"/>
        <w:rPr>
          <w:rFonts w:ascii="ＭＳ 明朝" w:hAnsi="Courier New"/>
          <w:kern w:val="2"/>
        </w:rPr>
      </w:pPr>
    </w:p>
    <w:tbl>
      <w:tblPr>
        <w:tblpPr w:leftFromText="142" w:rightFromText="142" w:vertAnchor="text" w:horzAnchor="page" w:tblpX="7561" w:tblpY="238"/>
        <w:tblOverlap w:val="never"/>
        <w:tblW w:w="3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2"/>
      </w:tblGrid>
      <w:tr w:rsidR="00173FE8" w:rsidRPr="006C1EB6" w14:paraId="34AE50A8" w14:textId="77777777" w:rsidTr="00EB060A">
        <w:trPr>
          <w:cantSplit/>
          <w:trHeight w:val="396"/>
        </w:trPr>
        <w:tc>
          <w:tcPr>
            <w:tcW w:w="3702" w:type="dxa"/>
          </w:tcPr>
          <w:p w14:paraId="2305E852" w14:textId="77777777" w:rsidR="00D076F3" w:rsidRPr="006C1EB6" w:rsidRDefault="00D076F3" w:rsidP="00EB060A">
            <w:pPr>
              <w:adjustRightInd/>
              <w:spacing w:before="20" w:after="20" w:line="280" w:lineRule="exact"/>
              <w:ind w:right="326"/>
              <w:jc w:val="right"/>
              <w:textAlignment w:val="auto"/>
              <w:rPr>
                <w:rFonts w:ascii="ＭＳ 明朝" w:hAnsi="Courier New"/>
                <w:kern w:val="2"/>
              </w:rPr>
            </w:pPr>
            <w:r w:rsidRPr="006C1EB6">
              <w:rPr>
                <w:rFonts w:ascii="ＭＳ 明朝" w:hAnsi="Courier New" w:hint="eastAsia"/>
                <w:kern w:val="2"/>
              </w:rPr>
              <w:t xml:space="preserve">　　　　　</w:t>
            </w:r>
            <w:r w:rsidRPr="006C1EB6">
              <w:rPr>
                <w:rFonts w:ascii="ＭＳ 明朝" w:hAnsi="Courier New" w:hint="eastAsia"/>
                <w:kern w:val="2"/>
                <w:sz w:val="24"/>
              </w:rPr>
              <w:t>万円</w:t>
            </w:r>
          </w:p>
        </w:tc>
      </w:tr>
    </w:tbl>
    <w:p w14:paraId="1E58FFB8" w14:textId="77777777" w:rsidR="00D076F3" w:rsidRPr="006C1EB6" w:rsidRDefault="00D076F3" w:rsidP="00D076F3">
      <w:pPr>
        <w:adjustRightInd/>
        <w:spacing w:line="200" w:lineRule="exact"/>
        <w:jc w:val="both"/>
        <w:textAlignment w:val="auto"/>
        <w:rPr>
          <w:rFonts w:ascii="ＭＳ 明朝" w:hAnsi="Courier New"/>
          <w:kern w:val="2"/>
        </w:rPr>
      </w:pPr>
    </w:p>
    <w:p w14:paraId="575702A5" w14:textId="77777777" w:rsidR="00D076F3" w:rsidRPr="006C1EB6" w:rsidRDefault="00D076F3" w:rsidP="00D076F3">
      <w:pPr>
        <w:adjustRightInd/>
        <w:jc w:val="both"/>
        <w:textAlignment w:val="auto"/>
        <w:rPr>
          <w:rFonts w:asciiTheme="majorEastAsia" w:eastAsiaTheme="majorEastAsia" w:hAnsiTheme="majorEastAsia" w:cs="Segoe UI Symbol"/>
          <w:kern w:val="2"/>
        </w:rPr>
      </w:pPr>
      <w:r w:rsidRPr="006C1EB6">
        <w:rPr>
          <w:rFonts w:asciiTheme="majorEastAsia" w:eastAsiaTheme="majorEastAsia" w:hAnsiTheme="majorEastAsia" w:hint="eastAsia"/>
          <w:kern w:val="2"/>
        </w:rPr>
        <w:t>２　倒産企業への</w:t>
      </w:r>
      <w:r w:rsidRPr="006C1EB6">
        <w:rPr>
          <w:rFonts w:asciiTheme="majorEastAsia" w:eastAsiaTheme="majorEastAsia" w:hAnsiTheme="majorEastAsia" w:cs="Segoe UI Symbol" w:hint="eastAsia"/>
          <w:kern w:val="2"/>
        </w:rPr>
        <w:t>適正な取引に基づく手形債権、売掛債権額</w:t>
      </w:r>
    </w:p>
    <w:p w14:paraId="400D54C0" w14:textId="77777777" w:rsidR="00D076F3" w:rsidRPr="006C1EB6" w:rsidRDefault="00D076F3" w:rsidP="00D076F3">
      <w:pPr>
        <w:adjustRightInd/>
        <w:ind w:firstLineChars="200" w:firstLine="386"/>
        <w:jc w:val="both"/>
        <w:textAlignment w:val="auto"/>
        <w:rPr>
          <w:rFonts w:asciiTheme="majorEastAsia" w:eastAsiaTheme="majorEastAsia" w:hAnsiTheme="majorEastAsia"/>
          <w:kern w:val="2"/>
        </w:rPr>
      </w:pPr>
      <w:r w:rsidRPr="006C1EB6">
        <w:rPr>
          <w:rFonts w:asciiTheme="majorEastAsia" w:eastAsiaTheme="majorEastAsia" w:hAnsiTheme="majorEastAsia" w:cs="Segoe UI Symbol" w:hint="eastAsia"/>
          <w:kern w:val="2"/>
        </w:rPr>
        <w:t>(要3</w:t>
      </w:r>
      <w:r w:rsidRPr="006C1EB6">
        <w:rPr>
          <w:rFonts w:asciiTheme="majorEastAsia" w:eastAsiaTheme="majorEastAsia" w:hAnsiTheme="majorEastAsia" w:cs="Segoe UI Symbol"/>
          <w:kern w:val="2"/>
        </w:rPr>
        <w:t>0</w:t>
      </w:r>
      <w:r w:rsidRPr="006C1EB6">
        <w:rPr>
          <w:rFonts w:asciiTheme="majorEastAsia" w:eastAsiaTheme="majorEastAsia" w:hAnsiTheme="majorEastAsia" w:cs="Segoe UI Symbol" w:hint="eastAsia"/>
          <w:kern w:val="2"/>
        </w:rPr>
        <w:t>万円以上)</w:t>
      </w:r>
    </w:p>
    <w:p w14:paraId="5A79174D" w14:textId="77777777" w:rsidR="00D076F3" w:rsidRPr="006C1EB6" w:rsidRDefault="00D076F3" w:rsidP="00D076F3">
      <w:pPr>
        <w:adjustRightInd/>
        <w:jc w:val="both"/>
        <w:textAlignment w:val="auto"/>
        <w:rPr>
          <w:rFonts w:ascii="ＭＳ 明朝" w:hAnsi="Courier New"/>
          <w:kern w:val="2"/>
        </w:rPr>
      </w:pPr>
      <w:r w:rsidRPr="006C1EB6">
        <w:rPr>
          <w:rFonts w:ascii="ＭＳ 明朝" w:hAnsi="ＭＳ 明朝" w:cs="ＭＳ 明朝" w:hint="eastAsia"/>
          <w:kern w:val="2"/>
        </w:rPr>
        <w:t>※債権額が確認できる書類（請求書や帳簿の写し等）を添付してください。</w:t>
      </w:r>
    </w:p>
    <w:p w14:paraId="727FBEBC" w14:textId="0BE42CD1" w:rsidR="00D076F3" w:rsidRPr="006C1EB6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</w:rPr>
      </w:pPr>
    </w:p>
    <w:p w14:paraId="4B9810D6" w14:textId="23CAC373" w:rsidR="00964D27" w:rsidRPr="006C1EB6" w:rsidRDefault="00964D27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</w:rPr>
      </w:pPr>
    </w:p>
    <w:p w14:paraId="34B8E739" w14:textId="77777777" w:rsidR="00964D27" w:rsidRPr="006C1EB6" w:rsidRDefault="00964D27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</w:rPr>
      </w:pPr>
    </w:p>
    <w:p w14:paraId="29C5235E" w14:textId="6AAAE160" w:rsidR="00D076F3" w:rsidRPr="006C1EB6" w:rsidRDefault="00D076F3" w:rsidP="00173FE8">
      <w:pPr>
        <w:rPr>
          <w:rFonts w:ascii="ＭＳ 明朝" w:hAnsi="Courier New"/>
          <w:kern w:val="2"/>
        </w:rPr>
      </w:pPr>
      <w:r w:rsidRPr="006C1EB6">
        <w:rPr>
          <w:rFonts w:ascii="ＭＳ 明朝" w:hAnsi="Courier New" w:hint="eastAsia"/>
          <w:kern w:val="2"/>
        </w:rPr>
        <w:t>（注）１　融資を受けるためには、</w:t>
      </w:r>
      <w:r w:rsidR="00833D82" w:rsidRPr="006C1EB6">
        <w:rPr>
          <w:rFonts w:ascii="ＭＳ 明朝" w:hAnsi="Courier New" w:hint="eastAsia"/>
          <w:kern w:val="2"/>
        </w:rPr>
        <w:t>融資</w:t>
      </w:r>
      <w:r w:rsidRPr="006C1EB6">
        <w:rPr>
          <w:rFonts w:ascii="ＭＳ 明朝" w:hAnsi="Courier New" w:hint="eastAsia"/>
          <w:kern w:val="2"/>
        </w:rPr>
        <w:t>申込後に所定の審査があります。</w:t>
      </w:r>
    </w:p>
    <w:p w14:paraId="0AEA8460" w14:textId="3C06613E" w:rsidR="00D076F3" w:rsidRPr="00173FE8" w:rsidRDefault="00D076F3" w:rsidP="00D076F3">
      <w:pPr>
        <w:adjustRightInd/>
        <w:spacing w:line="320" w:lineRule="exact"/>
        <w:ind w:left="771" w:hangingChars="400" w:hanging="771"/>
        <w:jc w:val="both"/>
        <w:textAlignment w:val="auto"/>
        <w:rPr>
          <w:rFonts w:ascii="ＭＳ 明朝" w:hAnsi="Courier New"/>
          <w:kern w:val="2"/>
        </w:rPr>
      </w:pPr>
      <w:r w:rsidRPr="006C1EB6">
        <w:rPr>
          <w:rFonts w:ascii="ＭＳ 明朝" w:hAnsi="Courier New" w:hint="eastAsia"/>
          <w:kern w:val="2"/>
        </w:rPr>
        <w:t xml:space="preserve">　　</w:t>
      </w:r>
      <w:r w:rsidR="00173FE8" w:rsidRPr="006C1EB6">
        <w:rPr>
          <w:rFonts w:ascii="ＭＳ 明朝" w:hAnsi="Courier New" w:hint="eastAsia"/>
          <w:kern w:val="2"/>
        </w:rPr>
        <w:t xml:space="preserve">　</w:t>
      </w:r>
      <w:r w:rsidRPr="006C1EB6">
        <w:rPr>
          <w:rFonts w:ascii="ＭＳ 明朝" w:hAnsi="Courier New" w:hint="eastAsia"/>
          <w:kern w:val="2"/>
        </w:rPr>
        <w:t>２　この資格申告書</w:t>
      </w:r>
      <w:r w:rsidR="00FC7E15" w:rsidRPr="006C1EB6">
        <w:rPr>
          <w:rFonts w:ascii="ＭＳ 明朝" w:hAnsi="Courier New" w:hint="eastAsia"/>
          <w:kern w:val="2"/>
        </w:rPr>
        <w:t>の</w:t>
      </w:r>
      <w:r w:rsidRPr="006C1EB6">
        <w:rPr>
          <w:rFonts w:ascii="ＭＳ 明朝" w:hAnsi="Courier New" w:hint="eastAsia"/>
          <w:kern w:val="2"/>
        </w:rPr>
        <w:t>内容に虚偽等があった場合には、融資が受けられないことがあります。</w:t>
      </w:r>
    </w:p>
    <w:p w14:paraId="61E50554" w14:textId="77777777" w:rsidR="00D076F3" w:rsidRPr="00173FE8" w:rsidRDefault="00D076F3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sectPr w:rsidR="00D076F3" w:rsidRPr="00173FE8" w:rsidSect="008C7A58">
      <w:footerReference w:type="default" r:id="rId8"/>
      <w:headerReference w:type="first" r:id="rId9"/>
      <w:pgSz w:w="11906" w:h="16838" w:code="9"/>
      <w:pgMar w:top="454" w:right="1100" w:bottom="612" w:left="1134" w:header="839" w:footer="102" w:gutter="0"/>
      <w:pgNumType w:fmt="numberInDash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CD21" w14:textId="77777777" w:rsidR="00591898" w:rsidRDefault="00591898">
      <w:r>
        <w:separator/>
      </w:r>
    </w:p>
  </w:endnote>
  <w:endnote w:type="continuationSeparator" w:id="0">
    <w:p w14:paraId="2AD6020A" w14:textId="77777777" w:rsidR="00591898" w:rsidRDefault="0059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6607" w14:textId="53751B50" w:rsidR="00591898" w:rsidRPr="0024658C" w:rsidRDefault="00591898" w:rsidP="00C03B2D">
    <w:pPr>
      <w:pStyle w:val="a8"/>
      <w:jc w:val="center"/>
      <w:rPr>
        <w:rFonts w:ascii="ＭＳ 明朝"/>
      </w:rPr>
    </w:pPr>
    <w:r w:rsidRPr="0024658C">
      <w:rPr>
        <w:rFonts w:ascii="ＭＳ 明朝"/>
      </w:rPr>
      <w:fldChar w:fldCharType="begin"/>
    </w:r>
    <w:r w:rsidRPr="0024658C">
      <w:rPr>
        <w:rFonts w:ascii="ＭＳ 明朝"/>
      </w:rPr>
      <w:instrText>PAGE   \* MERGEFORMAT</w:instrText>
    </w:r>
    <w:r w:rsidRPr="0024658C">
      <w:rPr>
        <w:rFonts w:ascii="ＭＳ 明朝"/>
      </w:rPr>
      <w:fldChar w:fldCharType="separate"/>
    </w:r>
    <w:r w:rsidR="003D5F45" w:rsidRPr="003D5F45">
      <w:rPr>
        <w:rFonts w:ascii="ＭＳ 明朝"/>
        <w:noProof/>
        <w:lang w:val="ja-JP"/>
      </w:rPr>
      <w:t>-</w:t>
    </w:r>
    <w:r w:rsidR="003D5F45">
      <w:rPr>
        <w:rFonts w:ascii="ＭＳ 明朝"/>
        <w:noProof/>
      </w:rPr>
      <w:t xml:space="preserve"> 1 -</w:t>
    </w:r>
    <w:r w:rsidRPr="0024658C">
      <w:rPr>
        <w:rFonts w:ascii="ＭＳ 明朝"/>
      </w:rPr>
      <w:fldChar w:fldCharType="end"/>
    </w:r>
  </w:p>
  <w:p w14:paraId="3B17E34D" w14:textId="77777777" w:rsidR="00591898" w:rsidRDefault="00591898" w:rsidP="00C03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EE06" w14:textId="77777777" w:rsidR="00591898" w:rsidRDefault="00591898">
      <w:r>
        <w:separator/>
      </w:r>
    </w:p>
  </w:footnote>
  <w:footnote w:type="continuationSeparator" w:id="0">
    <w:p w14:paraId="456B6FA2" w14:textId="77777777" w:rsidR="00591898" w:rsidRDefault="0059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8BF" w14:textId="761F8F63" w:rsidR="00591898" w:rsidRDefault="00591898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B1DFB">
      <w:rPr>
        <w:rStyle w:val="aa"/>
        <w:noProof/>
      </w:rPr>
      <w:t>- 1 -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9A0DBA"/>
    <w:lvl w:ilvl="0" w:tplc="90081FB2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>
      <w:start w:val="1"/>
      <w:numFmt w:val="decimal"/>
      <w:lvlText w:val="%4."/>
      <w:lvlJc w:val="left"/>
      <w:pPr>
        <w:ind w:left="3524" w:hanging="420"/>
      </w:pPr>
    </w:lvl>
    <w:lvl w:ilvl="4" w:tplc="04090017">
      <w:start w:val="1"/>
      <w:numFmt w:val="aiueoFullWidth"/>
      <w:lvlText w:val="(%5)"/>
      <w:lvlJc w:val="left"/>
      <w:pPr>
        <w:ind w:left="3944" w:hanging="420"/>
      </w:pPr>
    </w:lvl>
    <w:lvl w:ilvl="5" w:tplc="04090011">
      <w:start w:val="1"/>
      <w:numFmt w:val="decimalEnclosedCircle"/>
      <w:lvlText w:val="%6"/>
      <w:lvlJc w:val="left"/>
      <w:pPr>
        <w:ind w:left="4364" w:hanging="420"/>
      </w:pPr>
    </w:lvl>
    <w:lvl w:ilvl="6" w:tplc="0409000F">
      <w:start w:val="1"/>
      <w:numFmt w:val="decimal"/>
      <w:lvlText w:val="%7."/>
      <w:lvlJc w:val="left"/>
      <w:pPr>
        <w:ind w:left="4784" w:hanging="420"/>
      </w:pPr>
    </w:lvl>
    <w:lvl w:ilvl="7" w:tplc="04090017">
      <w:start w:val="1"/>
      <w:numFmt w:val="aiueoFullWidth"/>
      <w:lvlText w:val="(%8)"/>
      <w:lvlJc w:val="left"/>
      <w:pPr>
        <w:ind w:left="5204" w:hanging="420"/>
      </w:pPr>
    </w:lvl>
    <w:lvl w:ilvl="8" w:tplc="0409001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 w15:restartNumberingAfterBreak="0">
    <w:nsid w:val="04E15C7A"/>
    <w:multiLevelType w:val="hybridMultilevel"/>
    <w:tmpl w:val="212C0418"/>
    <w:lvl w:ilvl="0" w:tplc="FE6860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780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3E1E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FCCB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164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4034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464E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74B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A5137"/>
    <w:multiLevelType w:val="hybridMultilevel"/>
    <w:tmpl w:val="88743286"/>
    <w:lvl w:ilvl="0" w:tplc="F4C4A164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292CCB24">
      <w:start w:val="2"/>
      <w:numFmt w:val="decimal"/>
      <w:lvlText w:val="（%2）"/>
      <w:lvlJc w:val="left"/>
      <w:pPr>
        <w:ind w:left="1429" w:hanging="720"/>
      </w:pPr>
      <w:rPr>
        <w:rFonts w:hint="default"/>
      </w:rPr>
    </w:lvl>
    <w:lvl w:ilvl="2" w:tplc="9E328338" w:tentative="1">
      <w:start w:val="1"/>
      <w:numFmt w:val="decimalEnclosedCircle"/>
      <w:lvlText w:val="%3"/>
      <w:lvlJc w:val="left"/>
      <w:pPr>
        <w:ind w:left="1549" w:hanging="420"/>
      </w:pPr>
    </w:lvl>
    <w:lvl w:ilvl="3" w:tplc="A37C6DA6" w:tentative="1">
      <w:start w:val="1"/>
      <w:numFmt w:val="decimal"/>
      <w:lvlText w:val="%4."/>
      <w:lvlJc w:val="left"/>
      <w:pPr>
        <w:ind w:left="1969" w:hanging="420"/>
      </w:pPr>
    </w:lvl>
    <w:lvl w:ilvl="4" w:tplc="1646E964" w:tentative="1">
      <w:start w:val="1"/>
      <w:numFmt w:val="aiueoFullWidth"/>
      <w:lvlText w:val="(%5)"/>
      <w:lvlJc w:val="left"/>
      <w:pPr>
        <w:ind w:left="2389" w:hanging="420"/>
      </w:pPr>
    </w:lvl>
    <w:lvl w:ilvl="5" w:tplc="44D06EB4" w:tentative="1">
      <w:start w:val="1"/>
      <w:numFmt w:val="decimalEnclosedCircle"/>
      <w:lvlText w:val="%6"/>
      <w:lvlJc w:val="left"/>
      <w:pPr>
        <w:ind w:left="2809" w:hanging="420"/>
      </w:pPr>
    </w:lvl>
    <w:lvl w:ilvl="6" w:tplc="6E58C034" w:tentative="1">
      <w:start w:val="1"/>
      <w:numFmt w:val="decimal"/>
      <w:lvlText w:val="%7."/>
      <w:lvlJc w:val="left"/>
      <w:pPr>
        <w:ind w:left="3229" w:hanging="420"/>
      </w:pPr>
    </w:lvl>
    <w:lvl w:ilvl="7" w:tplc="3A1E1804" w:tentative="1">
      <w:start w:val="1"/>
      <w:numFmt w:val="aiueoFullWidth"/>
      <w:lvlText w:val="(%8)"/>
      <w:lvlJc w:val="left"/>
      <w:pPr>
        <w:ind w:left="3649" w:hanging="420"/>
      </w:pPr>
    </w:lvl>
    <w:lvl w:ilvl="8" w:tplc="C78610B4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3" w15:restartNumberingAfterBreak="0">
    <w:nsid w:val="07207B51"/>
    <w:multiLevelType w:val="hybridMultilevel"/>
    <w:tmpl w:val="86000EB4"/>
    <w:lvl w:ilvl="0" w:tplc="B1FA64FC">
      <w:start w:val="1"/>
      <w:numFmt w:val="decimal"/>
      <w:lvlText w:val="(%1)"/>
      <w:lvlJc w:val="left"/>
      <w:pPr>
        <w:ind w:left="553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083E66A8"/>
    <w:multiLevelType w:val="hybridMultilevel"/>
    <w:tmpl w:val="9DBEF1E4"/>
    <w:lvl w:ilvl="0" w:tplc="D214D834">
      <w:start w:val="5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86AD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E66C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C43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692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1278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5058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4676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5A50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BA1976"/>
    <w:multiLevelType w:val="hybridMultilevel"/>
    <w:tmpl w:val="05A62650"/>
    <w:lvl w:ilvl="0" w:tplc="085C135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EE4D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EEA3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F2AF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456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264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1EC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30C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B860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3350F6"/>
    <w:multiLevelType w:val="hybridMultilevel"/>
    <w:tmpl w:val="DB52852E"/>
    <w:lvl w:ilvl="0" w:tplc="E5BC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C4A9EC" w:tentative="1">
      <w:start w:val="1"/>
      <w:numFmt w:val="aiueoFullWidth"/>
      <w:lvlText w:val="(%2)"/>
      <w:lvlJc w:val="left"/>
      <w:pPr>
        <w:ind w:left="840" w:hanging="420"/>
      </w:pPr>
    </w:lvl>
    <w:lvl w:ilvl="2" w:tplc="68D62F58" w:tentative="1">
      <w:start w:val="1"/>
      <w:numFmt w:val="decimalEnclosedCircle"/>
      <w:lvlText w:val="%3"/>
      <w:lvlJc w:val="left"/>
      <w:pPr>
        <w:ind w:left="1260" w:hanging="420"/>
      </w:pPr>
    </w:lvl>
    <w:lvl w:ilvl="3" w:tplc="D214FDBE" w:tentative="1">
      <w:start w:val="1"/>
      <w:numFmt w:val="decimal"/>
      <w:lvlText w:val="%4."/>
      <w:lvlJc w:val="left"/>
      <w:pPr>
        <w:ind w:left="1680" w:hanging="420"/>
      </w:pPr>
    </w:lvl>
    <w:lvl w:ilvl="4" w:tplc="0204B240" w:tentative="1">
      <w:start w:val="1"/>
      <w:numFmt w:val="aiueoFullWidth"/>
      <w:lvlText w:val="(%5)"/>
      <w:lvlJc w:val="left"/>
      <w:pPr>
        <w:ind w:left="2100" w:hanging="420"/>
      </w:pPr>
    </w:lvl>
    <w:lvl w:ilvl="5" w:tplc="D20E01BC" w:tentative="1">
      <w:start w:val="1"/>
      <w:numFmt w:val="decimalEnclosedCircle"/>
      <w:lvlText w:val="%6"/>
      <w:lvlJc w:val="left"/>
      <w:pPr>
        <w:ind w:left="2520" w:hanging="420"/>
      </w:pPr>
    </w:lvl>
    <w:lvl w:ilvl="6" w:tplc="EF5AF068" w:tentative="1">
      <w:start w:val="1"/>
      <w:numFmt w:val="decimal"/>
      <w:lvlText w:val="%7."/>
      <w:lvlJc w:val="left"/>
      <w:pPr>
        <w:ind w:left="2940" w:hanging="420"/>
      </w:pPr>
    </w:lvl>
    <w:lvl w:ilvl="7" w:tplc="600416FC" w:tentative="1">
      <w:start w:val="1"/>
      <w:numFmt w:val="aiueoFullWidth"/>
      <w:lvlText w:val="(%8)"/>
      <w:lvlJc w:val="left"/>
      <w:pPr>
        <w:ind w:left="3360" w:hanging="420"/>
      </w:pPr>
    </w:lvl>
    <w:lvl w:ilvl="8" w:tplc="40DEF5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54C95"/>
    <w:multiLevelType w:val="hybridMultilevel"/>
    <w:tmpl w:val="504E2494"/>
    <w:lvl w:ilvl="0" w:tplc="09FEB4E6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10D86645"/>
    <w:multiLevelType w:val="hybridMultilevel"/>
    <w:tmpl w:val="13FCFC04"/>
    <w:lvl w:ilvl="0" w:tplc="7C5C6B6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DEB8BFF8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1E32D53A" w:tentative="1">
      <w:start w:val="1"/>
      <w:numFmt w:val="decimalEnclosedCircle"/>
      <w:lvlText w:val="%3"/>
      <w:lvlJc w:val="left"/>
      <w:pPr>
        <w:ind w:left="1453" w:hanging="420"/>
      </w:pPr>
    </w:lvl>
    <w:lvl w:ilvl="3" w:tplc="8CAE541C" w:tentative="1">
      <w:start w:val="1"/>
      <w:numFmt w:val="decimal"/>
      <w:lvlText w:val="%4."/>
      <w:lvlJc w:val="left"/>
      <w:pPr>
        <w:ind w:left="1873" w:hanging="420"/>
      </w:pPr>
    </w:lvl>
    <w:lvl w:ilvl="4" w:tplc="3D60E49A" w:tentative="1">
      <w:start w:val="1"/>
      <w:numFmt w:val="aiueoFullWidth"/>
      <w:lvlText w:val="(%5)"/>
      <w:lvlJc w:val="left"/>
      <w:pPr>
        <w:ind w:left="2293" w:hanging="420"/>
      </w:pPr>
    </w:lvl>
    <w:lvl w:ilvl="5" w:tplc="A6546C00" w:tentative="1">
      <w:start w:val="1"/>
      <w:numFmt w:val="decimalEnclosedCircle"/>
      <w:lvlText w:val="%6"/>
      <w:lvlJc w:val="left"/>
      <w:pPr>
        <w:ind w:left="2713" w:hanging="420"/>
      </w:pPr>
    </w:lvl>
    <w:lvl w:ilvl="6" w:tplc="AD2C0DF2" w:tentative="1">
      <w:start w:val="1"/>
      <w:numFmt w:val="decimal"/>
      <w:lvlText w:val="%7."/>
      <w:lvlJc w:val="left"/>
      <w:pPr>
        <w:ind w:left="3133" w:hanging="420"/>
      </w:pPr>
    </w:lvl>
    <w:lvl w:ilvl="7" w:tplc="537E860E" w:tentative="1">
      <w:start w:val="1"/>
      <w:numFmt w:val="aiueoFullWidth"/>
      <w:lvlText w:val="(%8)"/>
      <w:lvlJc w:val="left"/>
      <w:pPr>
        <w:ind w:left="3553" w:hanging="420"/>
      </w:pPr>
    </w:lvl>
    <w:lvl w:ilvl="8" w:tplc="5740CB94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5F74B04"/>
    <w:multiLevelType w:val="hybridMultilevel"/>
    <w:tmpl w:val="13F06166"/>
    <w:lvl w:ilvl="0" w:tplc="D01447B6">
      <w:start w:val="1"/>
      <w:numFmt w:val="decimalEnclosedCircle"/>
      <w:lvlText w:val="%1"/>
      <w:lvlJc w:val="left"/>
      <w:pPr>
        <w:ind w:left="535" w:hanging="360"/>
      </w:pPr>
      <w:rPr>
        <w:color w:val="auto"/>
      </w:rPr>
    </w:lvl>
    <w:lvl w:ilvl="1" w:tplc="77542FDE" w:tentative="1">
      <w:start w:val="1"/>
      <w:numFmt w:val="aiueoFullWidth"/>
      <w:lvlText w:val="(%2)"/>
      <w:lvlJc w:val="left"/>
      <w:pPr>
        <w:ind w:left="1015" w:hanging="420"/>
      </w:pPr>
    </w:lvl>
    <w:lvl w:ilvl="2" w:tplc="E636523E" w:tentative="1">
      <w:start w:val="1"/>
      <w:numFmt w:val="decimalEnclosedCircle"/>
      <w:lvlText w:val="%3"/>
      <w:lvlJc w:val="left"/>
      <w:pPr>
        <w:ind w:left="1435" w:hanging="420"/>
      </w:pPr>
    </w:lvl>
    <w:lvl w:ilvl="3" w:tplc="6784AD32" w:tentative="1">
      <w:start w:val="1"/>
      <w:numFmt w:val="decimal"/>
      <w:lvlText w:val="%4."/>
      <w:lvlJc w:val="left"/>
      <w:pPr>
        <w:ind w:left="1855" w:hanging="420"/>
      </w:pPr>
    </w:lvl>
    <w:lvl w:ilvl="4" w:tplc="CE6A4626" w:tentative="1">
      <w:start w:val="1"/>
      <w:numFmt w:val="aiueoFullWidth"/>
      <w:lvlText w:val="(%5)"/>
      <w:lvlJc w:val="left"/>
      <w:pPr>
        <w:ind w:left="2275" w:hanging="420"/>
      </w:pPr>
    </w:lvl>
    <w:lvl w:ilvl="5" w:tplc="94B4570A" w:tentative="1">
      <w:start w:val="1"/>
      <w:numFmt w:val="decimalEnclosedCircle"/>
      <w:lvlText w:val="%6"/>
      <w:lvlJc w:val="left"/>
      <w:pPr>
        <w:ind w:left="2695" w:hanging="420"/>
      </w:pPr>
    </w:lvl>
    <w:lvl w:ilvl="6" w:tplc="8FE01564" w:tentative="1">
      <w:start w:val="1"/>
      <w:numFmt w:val="decimal"/>
      <w:lvlText w:val="%7."/>
      <w:lvlJc w:val="left"/>
      <w:pPr>
        <w:ind w:left="3115" w:hanging="420"/>
      </w:pPr>
    </w:lvl>
    <w:lvl w:ilvl="7" w:tplc="129C2CFA" w:tentative="1">
      <w:start w:val="1"/>
      <w:numFmt w:val="aiueoFullWidth"/>
      <w:lvlText w:val="(%8)"/>
      <w:lvlJc w:val="left"/>
      <w:pPr>
        <w:ind w:left="3535" w:hanging="420"/>
      </w:pPr>
    </w:lvl>
    <w:lvl w:ilvl="8" w:tplc="DFB4A59E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0" w15:restartNumberingAfterBreak="0">
    <w:nsid w:val="1925495E"/>
    <w:multiLevelType w:val="hybridMultilevel"/>
    <w:tmpl w:val="C464C870"/>
    <w:lvl w:ilvl="0" w:tplc="E7565D8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A7B0AE48" w:tentative="1">
      <w:start w:val="1"/>
      <w:numFmt w:val="aiueoFullWidth"/>
      <w:lvlText w:val="(%2)"/>
      <w:lvlJc w:val="left"/>
      <w:pPr>
        <w:ind w:left="1033" w:hanging="420"/>
      </w:pPr>
    </w:lvl>
    <w:lvl w:ilvl="2" w:tplc="8B90A77C" w:tentative="1">
      <w:start w:val="1"/>
      <w:numFmt w:val="decimalEnclosedCircle"/>
      <w:lvlText w:val="%3"/>
      <w:lvlJc w:val="left"/>
      <w:pPr>
        <w:ind w:left="1453" w:hanging="420"/>
      </w:pPr>
    </w:lvl>
    <w:lvl w:ilvl="3" w:tplc="F12EF554" w:tentative="1">
      <w:start w:val="1"/>
      <w:numFmt w:val="decimal"/>
      <w:lvlText w:val="%4."/>
      <w:lvlJc w:val="left"/>
      <w:pPr>
        <w:ind w:left="1873" w:hanging="420"/>
      </w:pPr>
    </w:lvl>
    <w:lvl w:ilvl="4" w:tplc="5EFA0440" w:tentative="1">
      <w:start w:val="1"/>
      <w:numFmt w:val="aiueoFullWidth"/>
      <w:lvlText w:val="(%5)"/>
      <w:lvlJc w:val="left"/>
      <w:pPr>
        <w:ind w:left="2293" w:hanging="420"/>
      </w:pPr>
    </w:lvl>
    <w:lvl w:ilvl="5" w:tplc="4BAEAA88" w:tentative="1">
      <w:start w:val="1"/>
      <w:numFmt w:val="decimalEnclosedCircle"/>
      <w:lvlText w:val="%6"/>
      <w:lvlJc w:val="left"/>
      <w:pPr>
        <w:ind w:left="2713" w:hanging="420"/>
      </w:pPr>
    </w:lvl>
    <w:lvl w:ilvl="6" w:tplc="8F60F5F2" w:tentative="1">
      <w:start w:val="1"/>
      <w:numFmt w:val="decimal"/>
      <w:lvlText w:val="%7."/>
      <w:lvlJc w:val="left"/>
      <w:pPr>
        <w:ind w:left="3133" w:hanging="420"/>
      </w:pPr>
    </w:lvl>
    <w:lvl w:ilvl="7" w:tplc="ED6A9290" w:tentative="1">
      <w:start w:val="1"/>
      <w:numFmt w:val="aiueoFullWidth"/>
      <w:lvlText w:val="(%8)"/>
      <w:lvlJc w:val="left"/>
      <w:pPr>
        <w:ind w:left="3553" w:hanging="420"/>
      </w:pPr>
    </w:lvl>
    <w:lvl w:ilvl="8" w:tplc="4252B66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1" w15:restartNumberingAfterBreak="0">
    <w:nsid w:val="195E561D"/>
    <w:multiLevelType w:val="hybridMultilevel"/>
    <w:tmpl w:val="A0289860"/>
    <w:lvl w:ilvl="0" w:tplc="39F25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508152" w:tentative="1">
      <w:start w:val="1"/>
      <w:numFmt w:val="aiueoFullWidth"/>
      <w:lvlText w:val="(%2)"/>
      <w:lvlJc w:val="left"/>
      <w:pPr>
        <w:ind w:left="840" w:hanging="420"/>
      </w:pPr>
    </w:lvl>
    <w:lvl w:ilvl="2" w:tplc="B0705DA4" w:tentative="1">
      <w:start w:val="1"/>
      <w:numFmt w:val="decimalEnclosedCircle"/>
      <w:lvlText w:val="%3"/>
      <w:lvlJc w:val="left"/>
      <w:pPr>
        <w:ind w:left="1260" w:hanging="420"/>
      </w:pPr>
    </w:lvl>
    <w:lvl w:ilvl="3" w:tplc="E52AFDE6" w:tentative="1">
      <w:start w:val="1"/>
      <w:numFmt w:val="decimal"/>
      <w:lvlText w:val="%4."/>
      <w:lvlJc w:val="left"/>
      <w:pPr>
        <w:ind w:left="1680" w:hanging="420"/>
      </w:pPr>
    </w:lvl>
    <w:lvl w:ilvl="4" w:tplc="FE98C9B0" w:tentative="1">
      <w:start w:val="1"/>
      <w:numFmt w:val="aiueoFullWidth"/>
      <w:lvlText w:val="(%5)"/>
      <w:lvlJc w:val="left"/>
      <w:pPr>
        <w:ind w:left="2100" w:hanging="420"/>
      </w:pPr>
    </w:lvl>
    <w:lvl w:ilvl="5" w:tplc="E3D2786C" w:tentative="1">
      <w:start w:val="1"/>
      <w:numFmt w:val="decimalEnclosedCircle"/>
      <w:lvlText w:val="%6"/>
      <w:lvlJc w:val="left"/>
      <w:pPr>
        <w:ind w:left="2520" w:hanging="420"/>
      </w:pPr>
    </w:lvl>
    <w:lvl w:ilvl="6" w:tplc="66A2D702" w:tentative="1">
      <w:start w:val="1"/>
      <w:numFmt w:val="decimal"/>
      <w:lvlText w:val="%7."/>
      <w:lvlJc w:val="left"/>
      <w:pPr>
        <w:ind w:left="2940" w:hanging="420"/>
      </w:pPr>
    </w:lvl>
    <w:lvl w:ilvl="7" w:tplc="0C1279D6" w:tentative="1">
      <w:start w:val="1"/>
      <w:numFmt w:val="aiueoFullWidth"/>
      <w:lvlText w:val="(%8)"/>
      <w:lvlJc w:val="left"/>
      <w:pPr>
        <w:ind w:left="3360" w:hanging="420"/>
      </w:pPr>
    </w:lvl>
    <w:lvl w:ilvl="8" w:tplc="94CCDF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4574B7"/>
    <w:multiLevelType w:val="hybridMultilevel"/>
    <w:tmpl w:val="89B8E042"/>
    <w:lvl w:ilvl="0" w:tplc="A77C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98985E" w:tentative="1">
      <w:start w:val="1"/>
      <w:numFmt w:val="aiueoFullWidth"/>
      <w:lvlText w:val="(%2)"/>
      <w:lvlJc w:val="left"/>
      <w:pPr>
        <w:ind w:left="840" w:hanging="420"/>
      </w:pPr>
    </w:lvl>
    <w:lvl w:ilvl="2" w:tplc="D284B5FC" w:tentative="1">
      <w:start w:val="1"/>
      <w:numFmt w:val="decimalEnclosedCircle"/>
      <w:lvlText w:val="%3"/>
      <w:lvlJc w:val="left"/>
      <w:pPr>
        <w:ind w:left="1260" w:hanging="420"/>
      </w:pPr>
    </w:lvl>
    <w:lvl w:ilvl="3" w:tplc="F3B4F12C" w:tentative="1">
      <w:start w:val="1"/>
      <w:numFmt w:val="decimal"/>
      <w:lvlText w:val="%4."/>
      <w:lvlJc w:val="left"/>
      <w:pPr>
        <w:ind w:left="1680" w:hanging="420"/>
      </w:pPr>
    </w:lvl>
    <w:lvl w:ilvl="4" w:tplc="BD9A6D36" w:tentative="1">
      <w:start w:val="1"/>
      <w:numFmt w:val="aiueoFullWidth"/>
      <w:lvlText w:val="(%5)"/>
      <w:lvlJc w:val="left"/>
      <w:pPr>
        <w:ind w:left="2100" w:hanging="420"/>
      </w:pPr>
    </w:lvl>
    <w:lvl w:ilvl="5" w:tplc="3858022E" w:tentative="1">
      <w:start w:val="1"/>
      <w:numFmt w:val="decimalEnclosedCircle"/>
      <w:lvlText w:val="%6"/>
      <w:lvlJc w:val="left"/>
      <w:pPr>
        <w:ind w:left="2520" w:hanging="420"/>
      </w:pPr>
    </w:lvl>
    <w:lvl w:ilvl="6" w:tplc="220807F2" w:tentative="1">
      <w:start w:val="1"/>
      <w:numFmt w:val="decimal"/>
      <w:lvlText w:val="%7."/>
      <w:lvlJc w:val="left"/>
      <w:pPr>
        <w:ind w:left="2940" w:hanging="420"/>
      </w:pPr>
    </w:lvl>
    <w:lvl w:ilvl="7" w:tplc="14508136" w:tentative="1">
      <w:start w:val="1"/>
      <w:numFmt w:val="aiueoFullWidth"/>
      <w:lvlText w:val="(%8)"/>
      <w:lvlJc w:val="left"/>
      <w:pPr>
        <w:ind w:left="3360" w:hanging="420"/>
      </w:pPr>
    </w:lvl>
    <w:lvl w:ilvl="8" w:tplc="6A0AA0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196E57"/>
    <w:multiLevelType w:val="hybridMultilevel"/>
    <w:tmpl w:val="F2508F04"/>
    <w:lvl w:ilvl="0" w:tplc="8E8C01F2">
      <w:start w:val="1"/>
      <w:numFmt w:val="decimal"/>
      <w:lvlText w:val="(%1)"/>
      <w:lvlJc w:val="left"/>
      <w:pPr>
        <w:ind w:left="649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C3A691F"/>
    <w:multiLevelType w:val="hybridMultilevel"/>
    <w:tmpl w:val="095A147E"/>
    <w:lvl w:ilvl="0" w:tplc="D26CFCAE">
      <w:start w:val="1"/>
      <w:numFmt w:val="decimalEnclosedCircle"/>
      <w:lvlText w:val="%1"/>
      <w:lvlJc w:val="left"/>
      <w:pPr>
        <w:ind w:left="535" w:hanging="360"/>
      </w:pPr>
      <w:rPr>
        <w:rFonts w:ascii="ＭＳ 明朝" w:eastAsia="ＭＳ 明朝" w:hAnsi="ＭＳ 明朝" w:cs="Times New Roman"/>
        <w:color w:val="auto"/>
      </w:rPr>
    </w:lvl>
    <w:lvl w:ilvl="1" w:tplc="5518D6EA" w:tentative="1">
      <w:start w:val="1"/>
      <w:numFmt w:val="aiueoFullWidth"/>
      <w:lvlText w:val="(%2)"/>
      <w:lvlJc w:val="left"/>
      <w:pPr>
        <w:ind w:left="1015" w:hanging="420"/>
      </w:pPr>
    </w:lvl>
    <w:lvl w:ilvl="2" w:tplc="802ED190" w:tentative="1">
      <w:start w:val="1"/>
      <w:numFmt w:val="decimalEnclosedCircle"/>
      <w:lvlText w:val="%3"/>
      <w:lvlJc w:val="left"/>
      <w:pPr>
        <w:ind w:left="1435" w:hanging="420"/>
      </w:pPr>
    </w:lvl>
    <w:lvl w:ilvl="3" w:tplc="0FCA094E" w:tentative="1">
      <w:start w:val="1"/>
      <w:numFmt w:val="decimal"/>
      <w:lvlText w:val="%4."/>
      <w:lvlJc w:val="left"/>
      <w:pPr>
        <w:ind w:left="1855" w:hanging="420"/>
      </w:pPr>
    </w:lvl>
    <w:lvl w:ilvl="4" w:tplc="5F40B852" w:tentative="1">
      <w:start w:val="1"/>
      <w:numFmt w:val="aiueoFullWidth"/>
      <w:lvlText w:val="(%5)"/>
      <w:lvlJc w:val="left"/>
      <w:pPr>
        <w:ind w:left="2275" w:hanging="420"/>
      </w:pPr>
    </w:lvl>
    <w:lvl w:ilvl="5" w:tplc="BF4C8244" w:tentative="1">
      <w:start w:val="1"/>
      <w:numFmt w:val="decimalEnclosedCircle"/>
      <w:lvlText w:val="%6"/>
      <w:lvlJc w:val="left"/>
      <w:pPr>
        <w:ind w:left="2695" w:hanging="420"/>
      </w:pPr>
    </w:lvl>
    <w:lvl w:ilvl="6" w:tplc="EA660C92" w:tentative="1">
      <w:start w:val="1"/>
      <w:numFmt w:val="decimal"/>
      <w:lvlText w:val="%7."/>
      <w:lvlJc w:val="left"/>
      <w:pPr>
        <w:ind w:left="3115" w:hanging="420"/>
      </w:pPr>
    </w:lvl>
    <w:lvl w:ilvl="7" w:tplc="BDFE3F60" w:tentative="1">
      <w:start w:val="1"/>
      <w:numFmt w:val="aiueoFullWidth"/>
      <w:lvlText w:val="(%8)"/>
      <w:lvlJc w:val="left"/>
      <w:pPr>
        <w:ind w:left="3535" w:hanging="420"/>
      </w:pPr>
    </w:lvl>
    <w:lvl w:ilvl="8" w:tplc="CCAEC3B0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 w15:restartNumberingAfterBreak="0">
    <w:nsid w:val="302C4F54"/>
    <w:multiLevelType w:val="hybridMultilevel"/>
    <w:tmpl w:val="E750A786"/>
    <w:lvl w:ilvl="0" w:tplc="18DAD022">
      <w:start w:val="1"/>
      <w:numFmt w:val="decimal"/>
      <w:lvlText w:val="(%1)"/>
      <w:lvlJc w:val="left"/>
      <w:pPr>
        <w:tabs>
          <w:tab w:val="num" w:pos="628"/>
        </w:tabs>
        <w:ind w:left="628" w:hanging="420"/>
      </w:pPr>
      <w:rPr>
        <w:rFonts w:hint="default"/>
      </w:rPr>
    </w:lvl>
    <w:lvl w:ilvl="1" w:tplc="3A121A88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4E6C0246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94D64A74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C4CC80D8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AAA55C2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79A412EC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24F40492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AFC153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31EF5F44"/>
    <w:multiLevelType w:val="hybridMultilevel"/>
    <w:tmpl w:val="CDCA3578"/>
    <w:lvl w:ilvl="0" w:tplc="5426998A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18080F6" w:tentative="1">
      <w:start w:val="1"/>
      <w:numFmt w:val="aiueoFullWidth"/>
      <w:lvlText w:val="(%2)"/>
      <w:lvlJc w:val="left"/>
      <w:pPr>
        <w:ind w:left="1033" w:hanging="420"/>
      </w:pPr>
    </w:lvl>
    <w:lvl w:ilvl="2" w:tplc="BCF8F26C" w:tentative="1">
      <w:start w:val="1"/>
      <w:numFmt w:val="decimalEnclosedCircle"/>
      <w:lvlText w:val="%3"/>
      <w:lvlJc w:val="left"/>
      <w:pPr>
        <w:ind w:left="1453" w:hanging="420"/>
      </w:pPr>
    </w:lvl>
    <w:lvl w:ilvl="3" w:tplc="B2C0E1A6" w:tentative="1">
      <w:start w:val="1"/>
      <w:numFmt w:val="decimal"/>
      <w:lvlText w:val="%4."/>
      <w:lvlJc w:val="left"/>
      <w:pPr>
        <w:ind w:left="1873" w:hanging="420"/>
      </w:pPr>
    </w:lvl>
    <w:lvl w:ilvl="4" w:tplc="44C21332" w:tentative="1">
      <w:start w:val="1"/>
      <w:numFmt w:val="aiueoFullWidth"/>
      <w:lvlText w:val="(%5)"/>
      <w:lvlJc w:val="left"/>
      <w:pPr>
        <w:ind w:left="2293" w:hanging="420"/>
      </w:pPr>
    </w:lvl>
    <w:lvl w:ilvl="5" w:tplc="AF7CA34E" w:tentative="1">
      <w:start w:val="1"/>
      <w:numFmt w:val="decimalEnclosedCircle"/>
      <w:lvlText w:val="%6"/>
      <w:lvlJc w:val="left"/>
      <w:pPr>
        <w:ind w:left="2713" w:hanging="420"/>
      </w:pPr>
    </w:lvl>
    <w:lvl w:ilvl="6" w:tplc="81A4FAEA" w:tentative="1">
      <w:start w:val="1"/>
      <w:numFmt w:val="decimal"/>
      <w:lvlText w:val="%7."/>
      <w:lvlJc w:val="left"/>
      <w:pPr>
        <w:ind w:left="3133" w:hanging="420"/>
      </w:pPr>
    </w:lvl>
    <w:lvl w:ilvl="7" w:tplc="B0C4F9E2" w:tentative="1">
      <w:start w:val="1"/>
      <w:numFmt w:val="aiueoFullWidth"/>
      <w:lvlText w:val="(%8)"/>
      <w:lvlJc w:val="left"/>
      <w:pPr>
        <w:ind w:left="3553" w:hanging="420"/>
      </w:pPr>
    </w:lvl>
    <w:lvl w:ilvl="8" w:tplc="038E992A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37364957"/>
    <w:multiLevelType w:val="singleLevel"/>
    <w:tmpl w:val="F2D21D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8" w15:restartNumberingAfterBreak="0">
    <w:nsid w:val="388F1759"/>
    <w:multiLevelType w:val="hybridMultilevel"/>
    <w:tmpl w:val="65A86C7E"/>
    <w:lvl w:ilvl="0" w:tplc="94783E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30CA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D460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B3875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580E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3A0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8E2D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C8AB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0A48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0C363E"/>
    <w:multiLevelType w:val="hybridMultilevel"/>
    <w:tmpl w:val="3552E7C4"/>
    <w:lvl w:ilvl="0" w:tplc="624EA8B2">
      <w:start w:val="2"/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0" w15:restartNumberingAfterBreak="0">
    <w:nsid w:val="3BB4301C"/>
    <w:multiLevelType w:val="hybridMultilevel"/>
    <w:tmpl w:val="AE42BE9A"/>
    <w:lvl w:ilvl="0" w:tplc="09FEB4E6">
      <w:start w:val="1"/>
      <w:numFmt w:val="decimal"/>
      <w:lvlText w:val="（%1）"/>
      <w:lvlJc w:val="left"/>
      <w:pPr>
        <w:ind w:left="1282" w:hanging="4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abstractNum w:abstractNumId="21" w15:restartNumberingAfterBreak="0">
    <w:nsid w:val="3FF30B7D"/>
    <w:multiLevelType w:val="hybridMultilevel"/>
    <w:tmpl w:val="10CA77C2"/>
    <w:lvl w:ilvl="0" w:tplc="B7AA7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52DE72" w:tentative="1">
      <w:start w:val="1"/>
      <w:numFmt w:val="aiueoFullWidth"/>
      <w:lvlText w:val="(%2)"/>
      <w:lvlJc w:val="left"/>
      <w:pPr>
        <w:ind w:left="840" w:hanging="420"/>
      </w:pPr>
    </w:lvl>
    <w:lvl w:ilvl="2" w:tplc="3BA80950" w:tentative="1">
      <w:start w:val="1"/>
      <w:numFmt w:val="decimalEnclosedCircle"/>
      <w:lvlText w:val="%3"/>
      <w:lvlJc w:val="left"/>
      <w:pPr>
        <w:ind w:left="1260" w:hanging="420"/>
      </w:pPr>
    </w:lvl>
    <w:lvl w:ilvl="3" w:tplc="AC0A90EE" w:tentative="1">
      <w:start w:val="1"/>
      <w:numFmt w:val="decimal"/>
      <w:lvlText w:val="%4."/>
      <w:lvlJc w:val="left"/>
      <w:pPr>
        <w:ind w:left="1680" w:hanging="420"/>
      </w:pPr>
    </w:lvl>
    <w:lvl w:ilvl="4" w:tplc="7C5084A8" w:tentative="1">
      <w:start w:val="1"/>
      <w:numFmt w:val="aiueoFullWidth"/>
      <w:lvlText w:val="(%5)"/>
      <w:lvlJc w:val="left"/>
      <w:pPr>
        <w:ind w:left="2100" w:hanging="420"/>
      </w:pPr>
    </w:lvl>
    <w:lvl w:ilvl="5" w:tplc="8AD6A12E" w:tentative="1">
      <w:start w:val="1"/>
      <w:numFmt w:val="decimalEnclosedCircle"/>
      <w:lvlText w:val="%6"/>
      <w:lvlJc w:val="left"/>
      <w:pPr>
        <w:ind w:left="2520" w:hanging="420"/>
      </w:pPr>
    </w:lvl>
    <w:lvl w:ilvl="6" w:tplc="FFD4280E" w:tentative="1">
      <w:start w:val="1"/>
      <w:numFmt w:val="decimal"/>
      <w:lvlText w:val="%7."/>
      <w:lvlJc w:val="left"/>
      <w:pPr>
        <w:ind w:left="2940" w:hanging="420"/>
      </w:pPr>
    </w:lvl>
    <w:lvl w:ilvl="7" w:tplc="229E5024" w:tentative="1">
      <w:start w:val="1"/>
      <w:numFmt w:val="aiueoFullWidth"/>
      <w:lvlText w:val="(%8)"/>
      <w:lvlJc w:val="left"/>
      <w:pPr>
        <w:ind w:left="3360" w:hanging="420"/>
      </w:pPr>
    </w:lvl>
    <w:lvl w:ilvl="8" w:tplc="E18A2A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820933"/>
    <w:multiLevelType w:val="singleLevel"/>
    <w:tmpl w:val="591619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42A0234B"/>
    <w:multiLevelType w:val="hybridMultilevel"/>
    <w:tmpl w:val="53A8C98C"/>
    <w:lvl w:ilvl="0" w:tplc="09FEB4E6">
      <w:start w:val="1"/>
      <w:numFmt w:val="decimal"/>
      <w:lvlText w:val="（%1）"/>
      <w:lvlJc w:val="left"/>
      <w:pPr>
        <w:ind w:left="988" w:hanging="4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473E57F2"/>
    <w:multiLevelType w:val="hybridMultilevel"/>
    <w:tmpl w:val="C862CDF4"/>
    <w:lvl w:ilvl="0" w:tplc="92E83A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CCEA70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63ECE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6AB6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48B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067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668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BE37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3C2B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DDD5545"/>
    <w:multiLevelType w:val="hybridMultilevel"/>
    <w:tmpl w:val="0E9E19D2"/>
    <w:lvl w:ilvl="0" w:tplc="AECA09D2">
      <w:start w:val="2"/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6" w15:restartNumberingAfterBreak="0">
    <w:nsid w:val="50D4278C"/>
    <w:multiLevelType w:val="hybridMultilevel"/>
    <w:tmpl w:val="DC5EA0F0"/>
    <w:lvl w:ilvl="0" w:tplc="81260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A2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D43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16F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45A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901E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E02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E0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78D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2567A0A"/>
    <w:multiLevelType w:val="singleLevel"/>
    <w:tmpl w:val="30E2B1C0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8" w15:restartNumberingAfterBreak="0">
    <w:nsid w:val="540D3278"/>
    <w:multiLevelType w:val="hybridMultilevel"/>
    <w:tmpl w:val="691CE65A"/>
    <w:lvl w:ilvl="0" w:tplc="A4D28558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F1A4D484" w:tentative="1">
      <w:start w:val="1"/>
      <w:numFmt w:val="aiueoFullWidth"/>
      <w:lvlText w:val="(%2)"/>
      <w:lvlJc w:val="left"/>
      <w:pPr>
        <w:ind w:left="1753" w:hanging="420"/>
      </w:pPr>
    </w:lvl>
    <w:lvl w:ilvl="2" w:tplc="6194D90C" w:tentative="1">
      <w:start w:val="1"/>
      <w:numFmt w:val="decimalEnclosedCircle"/>
      <w:lvlText w:val="%3"/>
      <w:lvlJc w:val="left"/>
      <w:pPr>
        <w:ind w:left="2173" w:hanging="420"/>
      </w:pPr>
    </w:lvl>
    <w:lvl w:ilvl="3" w:tplc="5288A1B6" w:tentative="1">
      <w:start w:val="1"/>
      <w:numFmt w:val="decimal"/>
      <w:lvlText w:val="%4."/>
      <w:lvlJc w:val="left"/>
      <w:pPr>
        <w:ind w:left="2593" w:hanging="420"/>
      </w:pPr>
    </w:lvl>
    <w:lvl w:ilvl="4" w:tplc="5E102A9C" w:tentative="1">
      <w:start w:val="1"/>
      <w:numFmt w:val="aiueoFullWidth"/>
      <w:lvlText w:val="(%5)"/>
      <w:lvlJc w:val="left"/>
      <w:pPr>
        <w:ind w:left="3013" w:hanging="420"/>
      </w:pPr>
    </w:lvl>
    <w:lvl w:ilvl="5" w:tplc="2458BB3E" w:tentative="1">
      <w:start w:val="1"/>
      <w:numFmt w:val="decimalEnclosedCircle"/>
      <w:lvlText w:val="%6"/>
      <w:lvlJc w:val="left"/>
      <w:pPr>
        <w:ind w:left="3433" w:hanging="420"/>
      </w:pPr>
    </w:lvl>
    <w:lvl w:ilvl="6" w:tplc="CD24615E" w:tentative="1">
      <w:start w:val="1"/>
      <w:numFmt w:val="decimal"/>
      <w:lvlText w:val="%7."/>
      <w:lvlJc w:val="left"/>
      <w:pPr>
        <w:ind w:left="3853" w:hanging="420"/>
      </w:pPr>
    </w:lvl>
    <w:lvl w:ilvl="7" w:tplc="DCAC542C" w:tentative="1">
      <w:start w:val="1"/>
      <w:numFmt w:val="aiueoFullWidth"/>
      <w:lvlText w:val="(%8)"/>
      <w:lvlJc w:val="left"/>
      <w:pPr>
        <w:ind w:left="4273" w:hanging="420"/>
      </w:pPr>
    </w:lvl>
    <w:lvl w:ilvl="8" w:tplc="A9827388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9" w15:restartNumberingAfterBreak="0">
    <w:nsid w:val="567E780D"/>
    <w:multiLevelType w:val="hybridMultilevel"/>
    <w:tmpl w:val="591C19FE"/>
    <w:lvl w:ilvl="0" w:tplc="9CCCE97A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56DE389E"/>
    <w:multiLevelType w:val="hybridMultilevel"/>
    <w:tmpl w:val="623C2678"/>
    <w:lvl w:ilvl="0" w:tplc="B78AA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5A3F3B"/>
    <w:multiLevelType w:val="hybridMultilevel"/>
    <w:tmpl w:val="838ACF20"/>
    <w:lvl w:ilvl="0" w:tplc="A54E1C9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71347656" w:tentative="1">
      <w:start w:val="1"/>
      <w:numFmt w:val="aiueoFullWidth"/>
      <w:lvlText w:val="(%2)"/>
      <w:lvlJc w:val="left"/>
      <w:pPr>
        <w:ind w:left="840" w:hanging="420"/>
      </w:pPr>
    </w:lvl>
    <w:lvl w:ilvl="2" w:tplc="616A78C4" w:tentative="1">
      <w:start w:val="1"/>
      <w:numFmt w:val="decimalEnclosedCircle"/>
      <w:lvlText w:val="%3"/>
      <w:lvlJc w:val="left"/>
      <w:pPr>
        <w:ind w:left="1260" w:hanging="420"/>
      </w:pPr>
    </w:lvl>
    <w:lvl w:ilvl="3" w:tplc="65944DDE" w:tentative="1">
      <w:start w:val="1"/>
      <w:numFmt w:val="decimal"/>
      <w:lvlText w:val="%4."/>
      <w:lvlJc w:val="left"/>
      <w:pPr>
        <w:ind w:left="1680" w:hanging="420"/>
      </w:pPr>
    </w:lvl>
    <w:lvl w:ilvl="4" w:tplc="990E33BA" w:tentative="1">
      <w:start w:val="1"/>
      <w:numFmt w:val="aiueoFullWidth"/>
      <w:lvlText w:val="(%5)"/>
      <w:lvlJc w:val="left"/>
      <w:pPr>
        <w:ind w:left="2100" w:hanging="420"/>
      </w:pPr>
    </w:lvl>
    <w:lvl w:ilvl="5" w:tplc="BEE035D0" w:tentative="1">
      <w:start w:val="1"/>
      <w:numFmt w:val="decimalEnclosedCircle"/>
      <w:lvlText w:val="%6"/>
      <w:lvlJc w:val="left"/>
      <w:pPr>
        <w:ind w:left="2520" w:hanging="420"/>
      </w:pPr>
    </w:lvl>
    <w:lvl w:ilvl="6" w:tplc="E4808C2A" w:tentative="1">
      <w:start w:val="1"/>
      <w:numFmt w:val="decimal"/>
      <w:lvlText w:val="%7."/>
      <w:lvlJc w:val="left"/>
      <w:pPr>
        <w:ind w:left="2940" w:hanging="420"/>
      </w:pPr>
    </w:lvl>
    <w:lvl w:ilvl="7" w:tplc="D200D5DE" w:tentative="1">
      <w:start w:val="1"/>
      <w:numFmt w:val="aiueoFullWidth"/>
      <w:lvlText w:val="(%8)"/>
      <w:lvlJc w:val="left"/>
      <w:pPr>
        <w:ind w:left="3360" w:hanging="420"/>
      </w:pPr>
    </w:lvl>
    <w:lvl w:ilvl="8" w:tplc="2E18CA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B551D4"/>
    <w:multiLevelType w:val="hybridMultilevel"/>
    <w:tmpl w:val="5958223C"/>
    <w:lvl w:ilvl="0" w:tplc="0B96DE1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CBCFE14">
      <w:start w:val="5"/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DA9AE6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0237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C3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921C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3201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283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C839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D349DD"/>
    <w:multiLevelType w:val="hybridMultilevel"/>
    <w:tmpl w:val="C100B610"/>
    <w:lvl w:ilvl="0" w:tplc="B4801D5E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15A6F02A" w:tentative="1">
      <w:start w:val="1"/>
      <w:numFmt w:val="aiueoFullWidth"/>
      <w:lvlText w:val="(%2)"/>
      <w:lvlJc w:val="left"/>
      <w:pPr>
        <w:ind w:left="1033" w:hanging="420"/>
      </w:pPr>
    </w:lvl>
    <w:lvl w:ilvl="2" w:tplc="344818F0" w:tentative="1">
      <w:start w:val="1"/>
      <w:numFmt w:val="decimalEnclosedCircle"/>
      <w:lvlText w:val="%3"/>
      <w:lvlJc w:val="left"/>
      <w:pPr>
        <w:ind w:left="1453" w:hanging="420"/>
      </w:pPr>
    </w:lvl>
    <w:lvl w:ilvl="3" w:tplc="1AE087CC" w:tentative="1">
      <w:start w:val="1"/>
      <w:numFmt w:val="decimal"/>
      <w:lvlText w:val="%4."/>
      <w:lvlJc w:val="left"/>
      <w:pPr>
        <w:ind w:left="1873" w:hanging="420"/>
      </w:pPr>
    </w:lvl>
    <w:lvl w:ilvl="4" w:tplc="16449E70" w:tentative="1">
      <w:start w:val="1"/>
      <w:numFmt w:val="aiueoFullWidth"/>
      <w:lvlText w:val="(%5)"/>
      <w:lvlJc w:val="left"/>
      <w:pPr>
        <w:ind w:left="2293" w:hanging="420"/>
      </w:pPr>
    </w:lvl>
    <w:lvl w:ilvl="5" w:tplc="D5D4A15A" w:tentative="1">
      <w:start w:val="1"/>
      <w:numFmt w:val="decimalEnclosedCircle"/>
      <w:lvlText w:val="%6"/>
      <w:lvlJc w:val="left"/>
      <w:pPr>
        <w:ind w:left="2713" w:hanging="420"/>
      </w:pPr>
    </w:lvl>
    <w:lvl w:ilvl="6" w:tplc="69A6781A" w:tentative="1">
      <w:start w:val="1"/>
      <w:numFmt w:val="decimal"/>
      <w:lvlText w:val="%7."/>
      <w:lvlJc w:val="left"/>
      <w:pPr>
        <w:ind w:left="3133" w:hanging="420"/>
      </w:pPr>
    </w:lvl>
    <w:lvl w:ilvl="7" w:tplc="006CB21C" w:tentative="1">
      <w:start w:val="1"/>
      <w:numFmt w:val="aiueoFullWidth"/>
      <w:lvlText w:val="(%8)"/>
      <w:lvlJc w:val="left"/>
      <w:pPr>
        <w:ind w:left="3553" w:hanging="420"/>
      </w:pPr>
    </w:lvl>
    <w:lvl w:ilvl="8" w:tplc="8C643F20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4" w15:restartNumberingAfterBreak="0">
    <w:nsid w:val="5E232136"/>
    <w:multiLevelType w:val="hybridMultilevel"/>
    <w:tmpl w:val="499C43BA"/>
    <w:lvl w:ilvl="0" w:tplc="54E41942">
      <w:start w:val="1"/>
      <w:numFmt w:val="decimalFullWidth"/>
      <w:lvlText w:val="%1．"/>
      <w:lvlJc w:val="left"/>
      <w:pPr>
        <w:ind w:left="405" w:hanging="405"/>
      </w:pPr>
      <w:rPr>
        <w:rFonts w:hint="default"/>
        <w:u w:val="none"/>
      </w:rPr>
    </w:lvl>
    <w:lvl w:ilvl="1" w:tplc="66D20A6E" w:tentative="1">
      <w:start w:val="1"/>
      <w:numFmt w:val="aiueoFullWidth"/>
      <w:lvlText w:val="(%2)"/>
      <w:lvlJc w:val="left"/>
      <w:pPr>
        <w:ind w:left="840" w:hanging="420"/>
      </w:pPr>
    </w:lvl>
    <w:lvl w:ilvl="2" w:tplc="7144C93C" w:tentative="1">
      <w:start w:val="1"/>
      <w:numFmt w:val="decimalEnclosedCircle"/>
      <w:lvlText w:val="%3"/>
      <w:lvlJc w:val="left"/>
      <w:pPr>
        <w:ind w:left="1260" w:hanging="420"/>
      </w:pPr>
    </w:lvl>
    <w:lvl w:ilvl="3" w:tplc="92B22328" w:tentative="1">
      <w:start w:val="1"/>
      <w:numFmt w:val="decimal"/>
      <w:lvlText w:val="%4."/>
      <w:lvlJc w:val="left"/>
      <w:pPr>
        <w:ind w:left="1680" w:hanging="420"/>
      </w:pPr>
    </w:lvl>
    <w:lvl w:ilvl="4" w:tplc="28F0DA0E" w:tentative="1">
      <w:start w:val="1"/>
      <w:numFmt w:val="aiueoFullWidth"/>
      <w:lvlText w:val="(%5)"/>
      <w:lvlJc w:val="left"/>
      <w:pPr>
        <w:ind w:left="2100" w:hanging="420"/>
      </w:pPr>
    </w:lvl>
    <w:lvl w:ilvl="5" w:tplc="FFCCE662" w:tentative="1">
      <w:start w:val="1"/>
      <w:numFmt w:val="decimalEnclosedCircle"/>
      <w:lvlText w:val="%6"/>
      <w:lvlJc w:val="left"/>
      <w:pPr>
        <w:ind w:left="2520" w:hanging="420"/>
      </w:pPr>
    </w:lvl>
    <w:lvl w:ilvl="6" w:tplc="02909FD2" w:tentative="1">
      <w:start w:val="1"/>
      <w:numFmt w:val="decimal"/>
      <w:lvlText w:val="%7."/>
      <w:lvlJc w:val="left"/>
      <w:pPr>
        <w:ind w:left="2940" w:hanging="420"/>
      </w:pPr>
    </w:lvl>
    <w:lvl w:ilvl="7" w:tplc="B9FA3D16" w:tentative="1">
      <w:start w:val="1"/>
      <w:numFmt w:val="aiueoFullWidth"/>
      <w:lvlText w:val="(%8)"/>
      <w:lvlJc w:val="left"/>
      <w:pPr>
        <w:ind w:left="3360" w:hanging="420"/>
      </w:pPr>
    </w:lvl>
    <w:lvl w:ilvl="8" w:tplc="F884A4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D71AD7"/>
    <w:multiLevelType w:val="hybridMultilevel"/>
    <w:tmpl w:val="4BB86A14"/>
    <w:lvl w:ilvl="0" w:tplc="98FEED4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A4BD76" w:tentative="1">
      <w:start w:val="1"/>
      <w:numFmt w:val="aiueoFullWidth"/>
      <w:lvlText w:val="(%2)"/>
      <w:lvlJc w:val="left"/>
      <w:pPr>
        <w:ind w:left="840" w:hanging="420"/>
      </w:pPr>
    </w:lvl>
    <w:lvl w:ilvl="2" w:tplc="0D8883DE" w:tentative="1">
      <w:start w:val="1"/>
      <w:numFmt w:val="decimalEnclosedCircle"/>
      <w:lvlText w:val="%3"/>
      <w:lvlJc w:val="left"/>
      <w:pPr>
        <w:ind w:left="1260" w:hanging="420"/>
      </w:pPr>
    </w:lvl>
    <w:lvl w:ilvl="3" w:tplc="3A7CF092" w:tentative="1">
      <w:start w:val="1"/>
      <w:numFmt w:val="decimal"/>
      <w:lvlText w:val="%4."/>
      <w:lvlJc w:val="left"/>
      <w:pPr>
        <w:ind w:left="1680" w:hanging="420"/>
      </w:pPr>
    </w:lvl>
    <w:lvl w:ilvl="4" w:tplc="CA6C076A" w:tentative="1">
      <w:start w:val="1"/>
      <w:numFmt w:val="aiueoFullWidth"/>
      <w:lvlText w:val="(%5)"/>
      <w:lvlJc w:val="left"/>
      <w:pPr>
        <w:ind w:left="2100" w:hanging="420"/>
      </w:pPr>
    </w:lvl>
    <w:lvl w:ilvl="5" w:tplc="B0C62E54" w:tentative="1">
      <w:start w:val="1"/>
      <w:numFmt w:val="decimalEnclosedCircle"/>
      <w:lvlText w:val="%6"/>
      <w:lvlJc w:val="left"/>
      <w:pPr>
        <w:ind w:left="2520" w:hanging="420"/>
      </w:pPr>
    </w:lvl>
    <w:lvl w:ilvl="6" w:tplc="9E3033DE" w:tentative="1">
      <w:start w:val="1"/>
      <w:numFmt w:val="decimal"/>
      <w:lvlText w:val="%7."/>
      <w:lvlJc w:val="left"/>
      <w:pPr>
        <w:ind w:left="2940" w:hanging="420"/>
      </w:pPr>
    </w:lvl>
    <w:lvl w:ilvl="7" w:tplc="59DA600C" w:tentative="1">
      <w:start w:val="1"/>
      <w:numFmt w:val="aiueoFullWidth"/>
      <w:lvlText w:val="(%8)"/>
      <w:lvlJc w:val="left"/>
      <w:pPr>
        <w:ind w:left="3360" w:hanging="420"/>
      </w:pPr>
    </w:lvl>
    <w:lvl w:ilvl="8" w:tplc="42505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DF53E2"/>
    <w:multiLevelType w:val="hybridMultilevel"/>
    <w:tmpl w:val="0EB6D184"/>
    <w:lvl w:ilvl="0" w:tplc="E6D8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44DB7A" w:tentative="1">
      <w:start w:val="1"/>
      <w:numFmt w:val="aiueoFullWidth"/>
      <w:lvlText w:val="(%2)"/>
      <w:lvlJc w:val="left"/>
      <w:pPr>
        <w:ind w:left="840" w:hanging="420"/>
      </w:pPr>
    </w:lvl>
    <w:lvl w:ilvl="2" w:tplc="5C5C90DC" w:tentative="1">
      <w:start w:val="1"/>
      <w:numFmt w:val="decimalEnclosedCircle"/>
      <w:lvlText w:val="%3"/>
      <w:lvlJc w:val="left"/>
      <w:pPr>
        <w:ind w:left="1260" w:hanging="420"/>
      </w:pPr>
    </w:lvl>
    <w:lvl w:ilvl="3" w:tplc="A97C71A0" w:tentative="1">
      <w:start w:val="1"/>
      <w:numFmt w:val="decimal"/>
      <w:lvlText w:val="%4."/>
      <w:lvlJc w:val="left"/>
      <w:pPr>
        <w:ind w:left="1680" w:hanging="420"/>
      </w:pPr>
    </w:lvl>
    <w:lvl w:ilvl="4" w:tplc="7AD2596A" w:tentative="1">
      <w:start w:val="1"/>
      <w:numFmt w:val="aiueoFullWidth"/>
      <w:lvlText w:val="(%5)"/>
      <w:lvlJc w:val="left"/>
      <w:pPr>
        <w:ind w:left="2100" w:hanging="420"/>
      </w:pPr>
    </w:lvl>
    <w:lvl w:ilvl="5" w:tplc="B9686F6E" w:tentative="1">
      <w:start w:val="1"/>
      <w:numFmt w:val="decimalEnclosedCircle"/>
      <w:lvlText w:val="%6"/>
      <w:lvlJc w:val="left"/>
      <w:pPr>
        <w:ind w:left="2520" w:hanging="420"/>
      </w:pPr>
    </w:lvl>
    <w:lvl w:ilvl="6" w:tplc="70088252" w:tentative="1">
      <w:start w:val="1"/>
      <w:numFmt w:val="decimal"/>
      <w:lvlText w:val="%7."/>
      <w:lvlJc w:val="left"/>
      <w:pPr>
        <w:ind w:left="2940" w:hanging="420"/>
      </w:pPr>
    </w:lvl>
    <w:lvl w:ilvl="7" w:tplc="E362AA60" w:tentative="1">
      <w:start w:val="1"/>
      <w:numFmt w:val="aiueoFullWidth"/>
      <w:lvlText w:val="(%8)"/>
      <w:lvlJc w:val="left"/>
      <w:pPr>
        <w:ind w:left="3360" w:hanging="420"/>
      </w:pPr>
    </w:lvl>
    <w:lvl w:ilvl="8" w:tplc="CC768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6390E"/>
    <w:multiLevelType w:val="hybridMultilevel"/>
    <w:tmpl w:val="BB00856C"/>
    <w:lvl w:ilvl="0" w:tplc="C486D0C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4C0239C" w:tentative="1">
      <w:start w:val="1"/>
      <w:numFmt w:val="aiueoFullWidth"/>
      <w:lvlText w:val="(%2)"/>
      <w:lvlJc w:val="left"/>
      <w:pPr>
        <w:ind w:left="982" w:hanging="420"/>
      </w:pPr>
    </w:lvl>
    <w:lvl w:ilvl="2" w:tplc="A482C20A" w:tentative="1">
      <w:start w:val="1"/>
      <w:numFmt w:val="decimalEnclosedCircle"/>
      <w:lvlText w:val="%3"/>
      <w:lvlJc w:val="left"/>
      <w:pPr>
        <w:ind w:left="1402" w:hanging="420"/>
      </w:pPr>
    </w:lvl>
    <w:lvl w:ilvl="3" w:tplc="6DACD184" w:tentative="1">
      <w:start w:val="1"/>
      <w:numFmt w:val="decimal"/>
      <w:lvlText w:val="%4."/>
      <w:lvlJc w:val="left"/>
      <w:pPr>
        <w:ind w:left="1822" w:hanging="420"/>
      </w:pPr>
    </w:lvl>
    <w:lvl w:ilvl="4" w:tplc="509CD448" w:tentative="1">
      <w:start w:val="1"/>
      <w:numFmt w:val="aiueoFullWidth"/>
      <w:lvlText w:val="(%5)"/>
      <w:lvlJc w:val="left"/>
      <w:pPr>
        <w:ind w:left="2242" w:hanging="420"/>
      </w:pPr>
    </w:lvl>
    <w:lvl w:ilvl="5" w:tplc="4776C73C" w:tentative="1">
      <w:start w:val="1"/>
      <w:numFmt w:val="decimalEnclosedCircle"/>
      <w:lvlText w:val="%6"/>
      <w:lvlJc w:val="left"/>
      <w:pPr>
        <w:ind w:left="2662" w:hanging="420"/>
      </w:pPr>
    </w:lvl>
    <w:lvl w:ilvl="6" w:tplc="E4C02A92" w:tentative="1">
      <w:start w:val="1"/>
      <w:numFmt w:val="decimal"/>
      <w:lvlText w:val="%7."/>
      <w:lvlJc w:val="left"/>
      <w:pPr>
        <w:ind w:left="3082" w:hanging="420"/>
      </w:pPr>
    </w:lvl>
    <w:lvl w:ilvl="7" w:tplc="944C8F94" w:tentative="1">
      <w:start w:val="1"/>
      <w:numFmt w:val="aiueoFullWidth"/>
      <w:lvlText w:val="(%8)"/>
      <w:lvlJc w:val="left"/>
      <w:pPr>
        <w:ind w:left="3502" w:hanging="420"/>
      </w:pPr>
    </w:lvl>
    <w:lvl w:ilvl="8" w:tplc="90BE6B1E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 w15:restartNumberingAfterBreak="0">
    <w:nsid w:val="6AA342D4"/>
    <w:multiLevelType w:val="hybridMultilevel"/>
    <w:tmpl w:val="1B1C5FC0"/>
    <w:lvl w:ilvl="0" w:tplc="864C7240">
      <w:start w:val="1"/>
      <w:numFmt w:val="decimalEnclosedCircle"/>
      <w:lvlText w:val="%1"/>
      <w:lvlJc w:val="left"/>
      <w:pPr>
        <w:ind w:left="553" w:hanging="360"/>
      </w:pPr>
      <w:rPr>
        <w:rFonts w:ascii="ＭＳ 明朝" w:eastAsia="ＭＳ 明朝" w:hAnsi="ＭＳ 明朝" w:cs="Times New Roman"/>
      </w:rPr>
    </w:lvl>
    <w:lvl w:ilvl="1" w:tplc="720A7F7A" w:tentative="1">
      <w:start w:val="1"/>
      <w:numFmt w:val="aiueoFullWidth"/>
      <w:lvlText w:val="(%2)"/>
      <w:lvlJc w:val="left"/>
      <w:pPr>
        <w:ind w:left="1033" w:hanging="420"/>
      </w:pPr>
    </w:lvl>
    <w:lvl w:ilvl="2" w:tplc="0D609416" w:tentative="1">
      <w:start w:val="1"/>
      <w:numFmt w:val="decimalEnclosedCircle"/>
      <w:lvlText w:val="%3"/>
      <w:lvlJc w:val="left"/>
      <w:pPr>
        <w:ind w:left="1453" w:hanging="420"/>
      </w:pPr>
    </w:lvl>
    <w:lvl w:ilvl="3" w:tplc="7B98D582" w:tentative="1">
      <w:start w:val="1"/>
      <w:numFmt w:val="decimal"/>
      <w:lvlText w:val="%4."/>
      <w:lvlJc w:val="left"/>
      <w:pPr>
        <w:ind w:left="1873" w:hanging="420"/>
      </w:pPr>
    </w:lvl>
    <w:lvl w:ilvl="4" w:tplc="6E067A0E" w:tentative="1">
      <w:start w:val="1"/>
      <w:numFmt w:val="aiueoFullWidth"/>
      <w:lvlText w:val="(%5)"/>
      <w:lvlJc w:val="left"/>
      <w:pPr>
        <w:ind w:left="2293" w:hanging="420"/>
      </w:pPr>
    </w:lvl>
    <w:lvl w:ilvl="5" w:tplc="F920D5C2" w:tentative="1">
      <w:start w:val="1"/>
      <w:numFmt w:val="decimalEnclosedCircle"/>
      <w:lvlText w:val="%6"/>
      <w:lvlJc w:val="left"/>
      <w:pPr>
        <w:ind w:left="2713" w:hanging="420"/>
      </w:pPr>
    </w:lvl>
    <w:lvl w:ilvl="6" w:tplc="0D105DFA" w:tentative="1">
      <w:start w:val="1"/>
      <w:numFmt w:val="decimal"/>
      <w:lvlText w:val="%7."/>
      <w:lvlJc w:val="left"/>
      <w:pPr>
        <w:ind w:left="3133" w:hanging="420"/>
      </w:pPr>
    </w:lvl>
    <w:lvl w:ilvl="7" w:tplc="B5F85C12" w:tentative="1">
      <w:start w:val="1"/>
      <w:numFmt w:val="aiueoFullWidth"/>
      <w:lvlText w:val="(%8)"/>
      <w:lvlJc w:val="left"/>
      <w:pPr>
        <w:ind w:left="3553" w:hanging="420"/>
      </w:pPr>
    </w:lvl>
    <w:lvl w:ilvl="8" w:tplc="9DCE86BE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9" w15:restartNumberingAfterBreak="0">
    <w:nsid w:val="72D531C9"/>
    <w:multiLevelType w:val="hybridMultilevel"/>
    <w:tmpl w:val="58B47A1C"/>
    <w:lvl w:ilvl="0" w:tplc="4526443A">
      <w:start w:val="3"/>
      <w:numFmt w:val="decimalEnclosedCircle"/>
      <w:lvlText w:val="%1"/>
      <w:lvlJc w:val="left"/>
      <w:pPr>
        <w:ind w:left="553" w:hanging="360"/>
      </w:pPr>
      <w:rPr>
        <w:rFonts w:hint="default"/>
        <w:color w:val="auto"/>
      </w:rPr>
    </w:lvl>
    <w:lvl w:ilvl="1" w:tplc="E58E17B0" w:tentative="1">
      <w:start w:val="1"/>
      <w:numFmt w:val="aiueoFullWidth"/>
      <w:lvlText w:val="(%2)"/>
      <w:lvlJc w:val="left"/>
      <w:pPr>
        <w:ind w:left="840" w:hanging="420"/>
      </w:pPr>
    </w:lvl>
    <w:lvl w:ilvl="2" w:tplc="11987752" w:tentative="1">
      <w:start w:val="1"/>
      <w:numFmt w:val="decimalEnclosedCircle"/>
      <w:lvlText w:val="%3"/>
      <w:lvlJc w:val="left"/>
      <w:pPr>
        <w:ind w:left="1260" w:hanging="420"/>
      </w:pPr>
    </w:lvl>
    <w:lvl w:ilvl="3" w:tplc="ED6033CC" w:tentative="1">
      <w:start w:val="1"/>
      <w:numFmt w:val="decimal"/>
      <w:lvlText w:val="%4."/>
      <w:lvlJc w:val="left"/>
      <w:pPr>
        <w:ind w:left="1680" w:hanging="420"/>
      </w:pPr>
    </w:lvl>
    <w:lvl w:ilvl="4" w:tplc="A094E712" w:tentative="1">
      <w:start w:val="1"/>
      <w:numFmt w:val="aiueoFullWidth"/>
      <w:lvlText w:val="(%5)"/>
      <w:lvlJc w:val="left"/>
      <w:pPr>
        <w:ind w:left="2100" w:hanging="420"/>
      </w:pPr>
    </w:lvl>
    <w:lvl w:ilvl="5" w:tplc="5172160C" w:tentative="1">
      <w:start w:val="1"/>
      <w:numFmt w:val="decimalEnclosedCircle"/>
      <w:lvlText w:val="%6"/>
      <w:lvlJc w:val="left"/>
      <w:pPr>
        <w:ind w:left="2520" w:hanging="420"/>
      </w:pPr>
    </w:lvl>
    <w:lvl w:ilvl="6" w:tplc="51826530" w:tentative="1">
      <w:start w:val="1"/>
      <w:numFmt w:val="decimal"/>
      <w:lvlText w:val="%7."/>
      <w:lvlJc w:val="left"/>
      <w:pPr>
        <w:ind w:left="2940" w:hanging="420"/>
      </w:pPr>
    </w:lvl>
    <w:lvl w:ilvl="7" w:tplc="5EFEA5F0" w:tentative="1">
      <w:start w:val="1"/>
      <w:numFmt w:val="aiueoFullWidth"/>
      <w:lvlText w:val="(%8)"/>
      <w:lvlJc w:val="left"/>
      <w:pPr>
        <w:ind w:left="3360" w:hanging="420"/>
      </w:pPr>
    </w:lvl>
    <w:lvl w:ilvl="8" w:tplc="8B001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755613"/>
    <w:multiLevelType w:val="hybridMultilevel"/>
    <w:tmpl w:val="7916BD54"/>
    <w:lvl w:ilvl="0" w:tplc="EDF21CA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4ACE489E" w:tentative="1">
      <w:start w:val="1"/>
      <w:numFmt w:val="aiueoFullWidth"/>
      <w:lvlText w:val="(%2)"/>
      <w:lvlJc w:val="left"/>
      <w:pPr>
        <w:ind w:left="1033" w:hanging="420"/>
      </w:pPr>
    </w:lvl>
    <w:lvl w:ilvl="2" w:tplc="24DA12F2" w:tentative="1">
      <w:start w:val="1"/>
      <w:numFmt w:val="decimalEnclosedCircle"/>
      <w:lvlText w:val="%3"/>
      <w:lvlJc w:val="left"/>
      <w:pPr>
        <w:ind w:left="1453" w:hanging="420"/>
      </w:pPr>
    </w:lvl>
    <w:lvl w:ilvl="3" w:tplc="448AB5B2" w:tentative="1">
      <w:start w:val="1"/>
      <w:numFmt w:val="decimal"/>
      <w:lvlText w:val="%4."/>
      <w:lvlJc w:val="left"/>
      <w:pPr>
        <w:ind w:left="1873" w:hanging="420"/>
      </w:pPr>
    </w:lvl>
    <w:lvl w:ilvl="4" w:tplc="135E5986" w:tentative="1">
      <w:start w:val="1"/>
      <w:numFmt w:val="aiueoFullWidth"/>
      <w:lvlText w:val="(%5)"/>
      <w:lvlJc w:val="left"/>
      <w:pPr>
        <w:ind w:left="2293" w:hanging="420"/>
      </w:pPr>
    </w:lvl>
    <w:lvl w:ilvl="5" w:tplc="F8AA54CE" w:tentative="1">
      <w:start w:val="1"/>
      <w:numFmt w:val="decimalEnclosedCircle"/>
      <w:lvlText w:val="%6"/>
      <w:lvlJc w:val="left"/>
      <w:pPr>
        <w:ind w:left="2713" w:hanging="420"/>
      </w:pPr>
    </w:lvl>
    <w:lvl w:ilvl="6" w:tplc="D5CED10C" w:tentative="1">
      <w:start w:val="1"/>
      <w:numFmt w:val="decimal"/>
      <w:lvlText w:val="%7."/>
      <w:lvlJc w:val="left"/>
      <w:pPr>
        <w:ind w:left="3133" w:hanging="420"/>
      </w:pPr>
    </w:lvl>
    <w:lvl w:ilvl="7" w:tplc="2F6CB144" w:tentative="1">
      <w:start w:val="1"/>
      <w:numFmt w:val="aiueoFullWidth"/>
      <w:lvlText w:val="(%8)"/>
      <w:lvlJc w:val="left"/>
      <w:pPr>
        <w:ind w:left="3553" w:hanging="420"/>
      </w:pPr>
    </w:lvl>
    <w:lvl w:ilvl="8" w:tplc="2F321E4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1" w15:restartNumberingAfterBreak="0">
    <w:nsid w:val="788F5368"/>
    <w:multiLevelType w:val="hybridMultilevel"/>
    <w:tmpl w:val="8BEAF62E"/>
    <w:lvl w:ilvl="0" w:tplc="DAF21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C3B47F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CC8E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7685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2CA5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E208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C0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BE8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285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6178E"/>
    <w:multiLevelType w:val="hybridMultilevel"/>
    <w:tmpl w:val="0E2AA8C2"/>
    <w:lvl w:ilvl="0" w:tplc="41DCF10C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F298446A" w:tentative="1">
      <w:start w:val="1"/>
      <w:numFmt w:val="aiueoFullWidth"/>
      <w:lvlText w:val="(%2)"/>
      <w:lvlJc w:val="left"/>
      <w:pPr>
        <w:ind w:left="1393" w:hanging="420"/>
      </w:pPr>
    </w:lvl>
    <w:lvl w:ilvl="2" w:tplc="2BAA7656" w:tentative="1">
      <w:start w:val="1"/>
      <w:numFmt w:val="decimalEnclosedCircle"/>
      <w:lvlText w:val="%3"/>
      <w:lvlJc w:val="left"/>
      <w:pPr>
        <w:ind w:left="1813" w:hanging="420"/>
      </w:pPr>
    </w:lvl>
    <w:lvl w:ilvl="3" w:tplc="471C58CC" w:tentative="1">
      <w:start w:val="1"/>
      <w:numFmt w:val="decimal"/>
      <w:lvlText w:val="%4."/>
      <w:lvlJc w:val="left"/>
      <w:pPr>
        <w:ind w:left="2233" w:hanging="420"/>
      </w:pPr>
    </w:lvl>
    <w:lvl w:ilvl="4" w:tplc="EEBC4A60" w:tentative="1">
      <w:start w:val="1"/>
      <w:numFmt w:val="aiueoFullWidth"/>
      <w:lvlText w:val="(%5)"/>
      <w:lvlJc w:val="left"/>
      <w:pPr>
        <w:ind w:left="2653" w:hanging="420"/>
      </w:pPr>
    </w:lvl>
    <w:lvl w:ilvl="5" w:tplc="B442E9CA" w:tentative="1">
      <w:start w:val="1"/>
      <w:numFmt w:val="decimalEnclosedCircle"/>
      <w:lvlText w:val="%6"/>
      <w:lvlJc w:val="left"/>
      <w:pPr>
        <w:ind w:left="3073" w:hanging="420"/>
      </w:pPr>
    </w:lvl>
    <w:lvl w:ilvl="6" w:tplc="A24A9B9E" w:tentative="1">
      <w:start w:val="1"/>
      <w:numFmt w:val="decimal"/>
      <w:lvlText w:val="%7."/>
      <w:lvlJc w:val="left"/>
      <w:pPr>
        <w:ind w:left="3493" w:hanging="420"/>
      </w:pPr>
    </w:lvl>
    <w:lvl w:ilvl="7" w:tplc="71F64AC0" w:tentative="1">
      <w:start w:val="1"/>
      <w:numFmt w:val="aiueoFullWidth"/>
      <w:lvlText w:val="(%8)"/>
      <w:lvlJc w:val="left"/>
      <w:pPr>
        <w:ind w:left="3913" w:hanging="420"/>
      </w:pPr>
    </w:lvl>
    <w:lvl w:ilvl="8" w:tplc="19704866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43" w15:restartNumberingAfterBreak="0">
    <w:nsid w:val="7D8641D0"/>
    <w:multiLevelType w:val="hybridMultilevel"/>
    <w:tmpl w:val="594ADE70"/>
    <w:lvl w:ilvl="0" w:tplc="A2E0E8E6">
      <w:start w:val="1"/>
      <w:numFmt w:val="decimalEnclosedCircle"/>
      <w:lvlText w:val="%1"/>
      <w:lvlJc w:val="left"/>
      <w:pPr>
        <w:ind w:left="1108" w:hanging="360"/>
      </w:pPr>
      <w:rPr>
        <w:rFonts w:hint="default"/>
      </w:rPr>
    </w:lvl>
    <w:lvl w:ilvl="1" w:tplc="513034C8" w:tentative="1">
      <w:start w:val="1"/>
      <w:numFmt w:val="aiueoFullWidth"/>
      <w:lvlText w:val="(%2)"/>
      <w:lvlJc w:val="left"/>
      <w:pPr>
        <w:ind w:left="1588" w:hanging="420"/>
      </w:pPr>
    </w:lvl>
    <w:lvl w:ilvl="2" w:tplc="64348E18" w:tentative="1">
      <w:start w:val="1"/>
      <w:numFmt w:val="decimalEnclosedCircle"/>
      <w:lvlText w:val="%3"/>
      <w:lvlJc w:val="left"/>
      <w:pPr>
        <w:ind w:left="2008" w:hanging="420"/>
      </w:pPr>
    </w:lvl>
    <w:lvl w:ilvl="3" w:tplc="ADDC4D9A" w:tentative="1">
      <w:start w:val="1"/>
      <w:numFmt w:val="decimal"/>
      <w:lvlText w:val="%4."/>
      <w:lvlJc w:val="left"/>
      <w:pPr>
        <w:ind w:left="2428" w:hanging="420"/>
      </w:pPr>
    </w:lvl>
    <w:lvl w:ilvl="4" w:tplc="6EC4D712" w:tentative="1">
      <w:start w:val="1"/>
      <w:numFmt w:val="aiueoFullWidth"/>
      <w:lvlText w:val="(%5)"/>
      <w:lvlJc w:val="left"/>
      <w:pPr>
        <w:ind w:left="2848" w:hanging="420"/>
      </w:pPr>
    </w:lvl>
    <w:lvl w:ilvl="5" w:tplc="45E4CBAC" w:tentative="1">
      <w:start w:val="1"/>
      <w:numFmt w:val="decimalEnclosedCircle"/>
      <w:lvlText w:val="%6"/>
      <w:lvlJc w:val="left"/>
      <w:pPr>
        <w:ind w:left="3268" w:hanging="420"/>
      </w:pPr>
    </w:lvl>
    <w:lvl w:ilvl="6" w:tplc="30DCE82A" w:tentative="1">
      <w:start w:val="1"/>
      <w:numFmt w:val="decimal"/>
      <w:lvlText w:val="%7."/>
      <w:lvlJc w:val="left"/>
      <w:pPr>
        <w:ind w:left="3688" w:hanging="420"/>
      </w:pPr>
    </w:lvl>
    <w:lvl w:ilvl="7" w:tplc="21EA518C" w:tentative="1">
      <w:start w:val="1"/>
      <w:numFmt w:val="aiueoFullWidth"/>
      <w:lvlText w:val="(%8)"/>
      <w:lvlJc w:val="left"/>
      <w:pPr>
        <w:ind w:left="4108" w:hanging="420"/>
      </w:pPr>
    </w:lvl>
    <w:lvl w:ilvl="8" w:tplc="ECDE8D1E" w:tentative="1">
      <w:start w:val="1"/>
      <w:numFmt w:val="decimalEnclosedCircle"/>
      <w:lvlText w:val="%9"/>
      <w:lvlJc w:val="left"/>
      <w:pPr>
        <w:ind w:left="4528" w:hanging="420"/>
      </w:pPr>
    </w:lvl>
  </w:abstractNum>
  <w:num w:numId="1" w16cid:durableId="1657681060">
    <w:abstractNumId w:val="27"/>
  </w:num>
  <w:num w:numId="2" w16cid:durableId="383800097">
    <w:abstractNumId w:val="1"/>
  </w:num>
  <w:num w:numId="3" w16cid:durableId="1176192816">
    <w:abstractNumId w:val="32"/>
  </w:num>
  <w:num w:numId="4" w16cid:durableId="1985621083">
    <w:abstractNumId w:val="22"/>
  </w:num>
  <w:num w:numId="5" w16cid:durableId="1458832672">
    <w:abstractNumId w:val="26"/>
  </w:num>
  <w:num w:numId="6" w16cid:durableId="799760220">
    <w:abstractNumId w:val="17"/>
  </w:num>
  <w:num w:numId="7" w16cid:durableId="1575160979">
    <w:abstractNumId w:val="24"/>
  </w:num>
  <w:num w:numId="8" w16cid:durableId="328675678">
    <w:abstractNumId w:val="41"/>
  </w:num>
  <w:num w:numId="9" w16cid:durableId="1574201486">
    <w:abstractNumId w:val="36"/>
  </w:num>
  <w:num w:numId="10" w16cid:durableId="1933079755">
    <w:abstractNumId w:val="21"/>
  </w:num>
  <w:num w:numId="11" w16cid:durableId="907302434">
    <w:abstractNumId w:val="4"/>
  </w:num>
  <w:num w:numId="12" w16cid:durableId="456144844">
    <w:abstractNumId w:val="2"/>
  </w:num>
  <w:num w:numId="13" w16cid:durableId="1081295031">
    <w:abstractNumId w:val="11"/>
  </w:num>
  <w:num w:numId="14" w16cid:durableId="613248431">
    <w:abstractNumId w:val="6"/>
  </w:num>
  <w:num w:numId="15" w16cid:durableId="318313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58309">
    <w:abstractNumId w:val="7"/>
  </w:num>
  <w:num w:numId="17" w16cid:durableId="1661889115">
    <w:abstractNumId w:val="33"/>
  </w:num>
  <w:num w:numId="18" w16cid:durableId="1444610190">
    <w:abstractNumId w:val="9"/>
  </w:num>
  <w:num w:numId="19" w16cid:durableId="1059749036">
    <w:abstractNumId w:val="34"/>
  </w:num>
  <w:num w:numId="20" w16cid:durableId="1400248837">
    <w:abstractNumId w:val="14"/>
  </w:num>
  <w:num w:numId="21" w16cid:durableId="1839270599">
    <w:abstractNumId w:val="40"/>
  </w:num>
  <w:num w:numId="22" w16cid:durableId="502091373">
    <w:abstractNumId w:val="42"/>
  </w:num>
  <w:num w:numId="23" w16cid:durableId="711147893">
    <w:abstractNumId w:val="28"/>
  </w:num>
  <w:num w:numId="24" w16cid:durableId="1829007077">
    <w:abstractNumId w:val="12"/>
  </w:num>
  <w:num w:numId="25" w16cid:durableId="429160198">
    <w:abstractNumId w:val="38"/>
  </w:num>
  <w:num w:numId="26" w16cid:durableId="287509817">
    <w:abstractNumId w:val="16"/>
  </w:num>
  <w:num w:numId="27" w16cid:durableId="143620630">
    <w:abstractNumId w:val="10"/>
  </w:num>
  <w:num w:numId="28" w16cid:durableId="941842802">
    <w:abstractNumId w:val="43"/>
  </w:num>
  <w:num w:numId="29" w16cid:durableId="1016074316">
    <w:abstractNumId w:val="8"/>
  </w:num>
  <w:num w:numId="30" w16cid:durableId="1676690052">
    <w:abstractNumId w:val="39"/>
  </w:num>
  <w:num w:numId="31" w16cid:durableId="17433318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9262563">
    <w:abstractNumId w:val="31"/>
  </w:num>
  <w:num w:numId="33" w16cid:durableId="1312952933">
    <w:abstractNumId w:val="35"/>
  </w:num>
  <w:num w:numId="34" w16cid:durableId="82729934">
    <w:abstractNumId w:val="18"/>
  </w:num>
  <w:num w:numId="35" w16cid:durableId="2034452152">
    <w:abstractNumId w:val="15"/>
  </w:num>
  <w:num w:numId="36" w16cid:durableId="2047681366">
    <w:abstractNumId w:val="37"/>
  </w:num>
  <w:num w:numId="37" w16cid:durableId="1801997237">
    <w:abstractNumId w:val="5"/>
  </w:num>
  <w:num w:numId="38" w16cid:durableId="916401943">
    <w:abstractNumId w:val="0"/>
  </w:num>
  <w:num w:numId="39" w16cid:durableId="1794323916">
    <w:abstractNumId w:val="29"/>
  </w:num>
  <w:num w:numId="40" w16cid:durableId="779254424">
    <w:abstractNumId w:val="20"/>
  </w:num>
  <w:num w:numId="41" w16cid:durableId="625309916">
    <w:abstractNumId w:val="23"/>
  </w:num>
  <w:num w:numId="42" w16cid:durableId="1765030010">
    <w:abstractNumId w:val="13"/>
  </w:num>
  <w:num w:numId="43" w16cid:durableId="1760634249">
    <w:abstractNumId w:val="3"/>
  </w:num>
  <w:num w:numId="44" w16cid:durableId="885727412">
    <w:abstractNumId w:val="30"/>
  </w:num>
  <w:num w:numId="45" w16cid:durableId="112944642">
    <w:abstractNumId w:val="25"/>
  </w:num>
  <w:num w:numId="46" w16cid:durableId="1368725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0"/>
  <w:doNotShadeFormData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A5"/>
    <w:rsid w:val="00000698"/>
    <w:rsid w:val="000008AE"/>
    <w:rsid w:val="000009B9"/>
    <w:rsid w:val="00000F33"/>
    <w:rsid w:val="000015C7"/>
    <w:rsid w:val="00001627"/>
    <w:rsid w:val="00002CC4"/>
    <w:rsid w:val="00002D31"/>
    <w:rsid w:val="000030ED"/>
    <w:rsid w:val="000031F8"/>
    <w:rsid w:val="000032AC"/>
    <w:rsid w:val="000033EF"/>
    <w:rsid w:val="000035C6"/>
    <w:rsid w:val="00003DFC"/>
    <w:rsid w:val="00004566"/>
    <w:rsid w:val="00004C1D"/>
    <w:rsid w:val="00005FA5"/>
    <w:rsid w:val="0000615B"/>
    <w:rsid w:val="00006406"/>
    <w:rsid w:val="00006C3D"/>
    <w:rsid w:val="00007808"/>
    <w:rsid w:val="000103E5"/>
    <w:rsid w:val="00010DBB"/>
    <w:rsid w:val="00011C7E"/>
    <w:rsid w:val="00011D67"/>
    <w:rsid w:val="00011DD7"/>
    <w:rsid w:val="0001209E"/>
    <w:rsid w:val="00012147"/>
    <w:rsid w:val="00012BF4"/>
    <w:rsid w:val="0001309C"/>
    <w:rsid w:val="00013CBD"/>
    <w:rsid w:val="00015143"/>
    <w:rsid w:val="0001725A"/>
    <w:rsid w:val="000204B0"/>
    <w:rsid w:val="00021638"/>
    <w:rsid w:val="00021B92"/>
    <w:rsid w:val="00021C4F"/>
    <w:rsid w:val="0002268A"/>
    <w:rsid w:val="00023CF0"/>
    <w:rsid w:val="00024038"/>
    <w:rsid w:val="00025156"/>
    <w:rsid w:val="0002634A"/>
    <w:rsid w:val="00026938"/>
    <w:rsid w:val="00027B1F"/>
    <w:rsid w:val="00027C41"/>
    <w:rsid w:val="00027E56"/>
    <w:rsid w:val="00030863"/>
    <w:rsid w:val="00030D75"/>
    <w:rsid w:val="00031733"/>
    <w:rsid w:val="000325F6"/>
    <w:rsid w:val="00032BA6"/>
    <w:rsid w:val="00033D8B"/>
    <w:rsid w:val="0003414F"/>
    <w:rsid w:val="00034A32"/>
    <w:rsid w:val="00034CF6"/>
    <w:rsid w:val="00036AAE"/>
    <w:rsid w:val="00036E26"/>
    <w:rsid w:val="000374F8"/>
    <w:rsid w:val="00037687"/>
    <w:rsid w:val="00037713"/>
    <w:rsid w:val="000401E6"/>
    <w:rsid w:val="00040F62"/>
    <w:rsid w:val="000426A3"/>
    <w:rsid w:val="00043A0D"/>
    <w:rsid w:val="000441E5"/>
    <w:rsid w:val="000447B7"/>
    <w:rsid w:val="0004511B"/>
    <w:rsid w:val="00045E83"/>
    <w:rsid w:val="00046445"/>
    <w:rsid w:val="00046702"/>
    <w:rsid w:val="000501FF"/>
    <w:rsid w:val="00050E82"/>
    <w:rsid w:val="0005203B"/>
    <w:rsid w:val="000527E5"/>
    <w:rsid w:val="0005347B"/>
    <w:rsid w:val="00054341"/>
    <w:rsid w:val="0005491D"/>
    <w:rsid w:val="00054A3E"/>
    <w:rsid w:val="00054D09"/>
    <w:rsid w:val="00055E6A"/>
    <w:rsid w:val="0005709B"/>
    <w:rsid w:val="00057A3A"/>
    <w:rsid w:val="00057C80"/>
    <w:rsid w:val="000603BE"/>
    <w:rsid w:val="00060D4E"/>
    <w:rsid w:val="0006235C"/>
    <w:rsid w:val="00062FB4"/>
    <w:rsid w:val="000631CA"/>
    <w:rsid w:val="00063BA2"/>
    <w:rsid w:val="0006512D"/>
    <w:rsid w:val="00065837"/>
    <w:rsid w:val="00065A4C"/>
    <w:rsid w:val="00065A6A"/>
    <w:rsid w:val="00065B7C"/>
    <w:rsid w:val="00065FEB"/>
    <w:rsid w:val="0006618C"/>
    <w:rsid w:val="000661CC"/>
    <w:rsid w:val="00066242"/>
    <w:rsid w:val="00070730"/>
    <w:rsid w:val="00072988"/>
    <w:rsid w:val="00073189"/>
    <w:rsid w:val="00073671"/>
    <w:rsid w:val="00073FDA"/>
    <w:rsid w:val="000748F9"/>
    <w:rsid w:val="00075577"/>
    <w:rsid w:val="00075A54"/>
    <w:rsid w:val="00076F82"/>
    <w:rsid w:val="000804B1"/>
    <w:rsid w:val="00082098"/>
    <w:rsid w:val="00082ABD"/>
    <w:rsid w:val="00083EBF"/>
    <w:rsid w:val="0008404D"/>
    <w:rsid w:val="000843BA"/>
    <w:rsid w:val="00084C6A"/>
    <w:rsid w:val="00084F8A"/>
    <w:rsid w:val="000855D2"/>
    <w:rsid w:val="000857A4"/>
    <w:rsid w:val="00086EDA"/>
    <w:rsid w:val="0008722B"/>
    <w:rsid w:val="00087FF9"/>
    <w:rsid w:val="00090AC2"/>
    <w:rsid w:val="00090CBD"/>
    <w:rsid w:val="00090E24"/>
    <w:rsid w:val="00092B36"/>
    <w:rsid w:val="0009399C"/>
    <w:rsid w:val="00093DBE"/>
    <w:rsid w:val="000955A1"/>
    <w:rsid w:val="000959FE"/>
    <w:rsid w:val="00095BC0"/>
    <w:rsid w:val="00095E7B"/>
    <w:rsid w:val="00097FD4"/>
    <w:rsid w:val="000A0593"/>
    <w:rsid w:val="000A09A3"/>
    <w:rsid w:val="000A1207"/>
    <w:rsid w:val="000A172A"/>
    <w:rsid w:val="000A1B6B"/>
    <w:rsid w:val="000A1FF8"/>
    <w:rsid w:val="000A2DAA"/>
    <w:rsid w:val="000A4B72"/>
    <w:rsid w:val="000A5268"/>
    <w:rsid w:val="000A5351"/>
    <w:rsid w:val="000A5C4B"/>
    <w:rsid w:val="000A5EAE"/>
    <w:rsid w:val="000A6960"/>
    <w:rsid w:val="000B064D"/>
    <w:rsid w:val="000B08F3"/>
    <w:rsid w:val="000B22FE"/>
    <w:rsid w:val="000B2F69"/>
    <w:rsid w:val="000B3367"/>
    <w:rsid w:val="000B3B19"/>
    <w:rsid w:val="000B3BFC"/>
    <w:rsid w:val="000B4165"/>
    <w:rsid w:val="000B56A7"/>
    <w:rsid w:val="000B5A3D"/>
    <w:rsid w:val="000B6D52"/>
    <w:rsid w:val="000C021C"/>
    <w:rsid w:val="000C09F1"/>
    <w:rsid w:val="000C145A"/>
    <w:rsid w:val="000C1624"/>
    <w:rsid w:val="000C1E33"/>
    <w:rsid w:val="000C22C9"/>
    <w:rsid w:val="000C25CE"/>
    <w:rsid w:val="000C3C60"/>
    <w:rsid w:val="000C3CC4"/>
    <w:rsid w:val="000C4985"/>
    <w:rsid w:val="000C6629"/>
    <w:rsid w:val="000C7233"/>
    <w:rsid w:val="000C7613"/>
    <w:rsid w:val="000C7987"/>
    <w:rsid w:val="000D052B"/>
    <w:rsid w:val="000D0E8F"/>
    <w:rsid w:val="000D1D92"/>
    <w:rsid w:val="000D1ED6"/>
    <w:rsid w:val="000D20D3"/>
    <w:rsid w:val="000D252B"/>
    <w:rsid w:val="000D30B7"/>
    <w:rsid w:val="000D319F"/>
    <w:rsid w:val="000D3444"/>
    <w:rsid w:val="000D3802"/>
    <w:rsid w:val="000D3A46"/>
    <w:rsid w:val="000D3B23"/>
    <w:rsid w:val="000D3E08"/>
    <w:rsid w:val="000D4527"/>
    <w:rsid w:val="000D5EC9"/>
    <w:rsid w:val="000D6399"/>
    <w:rsid w:val="000D73C1"/>
    <w:rsid w:val="000D7AC8"/>
    <w:rsid w:val="000D7BEB"/>
    <w:rsid w:val="000D7F19"/>
    <w:rsid w:val="000E0075"/>
    <w:rsid w:val="000E1895"/>
    <w:rsid w:val="000E20C1"/>
    <w:rsid w:val="000E33B5"/>
    <w:rsid w:val="000E427C"/>
    <w:rsid w:val="000E4EC3"/>
    <w:rsid w:val="000E57F3"/>
    <w:rsid w:val="000E5901"/>
    <w:rsid w:val="000E6A53"/>
    <w:rsid w:val="000E6BAB"/>
    <w:rsid w:val="000E6FE6"/>
    <w:rsid w:val="000E734A"/>
    <w:rsid w:val="000F0484"/>
    <w:rsid w:val="000F1A99"/>
    <w:rsid w:val="000F1BC5"/>
    <w:rsid w:val="000F3188"/>
    <w:rsid w:val="000F3383"/>
    <w:rsid w:val="000F53D7"/>
    <w:rsid w:val="000F5575"/>
    <w:rsid w:val="000F5869"/>
    <w:rsid w:val="000F6DAD"/>
    <w:rsid w:val="000F6EA5"/>
    <w:rsid w:val="000F7021"/>
    <w:rsid w:val="000F7976"/>
    <w:rsid w:val="000F7E18"/>
    <w:rsid w:val="00100FA9"/>
    <w:rsid w:val="00100FB6"/>
    <w:rsid w:val="0010115C"/>
    <w:rsid w:val="001018E0"/>
    <w:rsid w:val="00101D0C"/>
    <w:rsid w:val="00101DB7"/>
    <w:rsid w:val="00102091"/>
    <w:rsid w:val="00102855"/>
    <w:rsid w:val="00103633"/>
    <w:rsid w:val="0010365F"/>
    <w:rsid w:val="00104A5C"/>
    <w:rsid w:val="00104B5F"/>
    <w:rsid w:val="00104C4A"/>
    <w:rsid w:val="00104DC8"/>
    <w:rsid w:val="0010610C"/>
    <w:rsid w:val="001072E4"/>
    <w:rsid w:val="001075E6"/>
    <w:rsid w:val="001108A2"/>
    <w:rsid w:val="00111315"/>
    <w:rsid w:val="00111368"/>
    <w:rsid w:val="00111689"/>
    <w:rsid w:val="00111FFD"/>
    <w:rsid w:val="00112D68"/>
    <w:rsid w:val="001139F5"/>
    <w:rsid w:val="00114378"/>
    <w:rsid w:val="00115691"/>
    <w:rsid w:val="00115F8D"/>
    <w:rsid w:val="00116DE3"/>
    <w:rsid w:val="001207EC"/>
    <w:rsid w:val="00120B9B"/>
    <w:rsid w:val="0012242B"/>
    <w:rsid w:val="001236C5"/>
    <w:rsid w:val="00123A80"/>
    <w:rsid w:val="00123F21"/>
    <w:rsid w:val="00123F92"/>
    <w:rsid w:val="00124126"/>
    <w:rsid w:val="001243F1"/>
    <w:rsid w:val="00124620"/>
    <w:rsid w:val="00124821"/>
    <w:rsid w:val="00124FAC"/>
    <w:rsid w:val="00125BE3"/>
    <w:rsid w:val="00126FD6"/>
    <w:rsid w:val="001304BB"/>
    <w:rsid w:val="00131695"/>
    <w:rsid w:val="0013218B"/>
    <w:rsid w:val="001322DE"/>
    <w:rsid w:val="00132C4A"/>
    <w:rsid w:val="00134189"/>
    <w:rsid w:val="001349B9"/>
    <w:rsid w:val="001367F1"/>
    <w:rsid w:val="001368D9"/>
    <w:rsid w:val="00137476"/>
    <w:rsid w:val="00140B27"/>
    <w:rsid w:val="001416EF"/>
    <w:rsid w:val="00142B53"/>
    <w:rsid w:val="0014310C"/>
    <w:rsid w:val="00144494"/>
    <w:rsid w:val="0014657E"/>
    <w:rsid w:val="00146A76"/>
    <w:rsid w:val="001472DE"/>
    <w:rsid w:val="001473E6"/>
    <w:rsid w:val="00150094"/>
    <w:rsid w:val="00151A99"/>
    <w:rsid w:val="00151E60"/>
    <w:rsid w:val="00152502"/>
    <w:rsid w:val="00152AA9"/>
    <w:rsid w:val="00153CF9"/>
    <w:rsid w:val="00153F3C"/>
    <w:rsid w:val="00153F8D"/>
    <w:rsid w:val="001549D9"/>
    <w:rsid w:val="00155D21"/>
    <w:rsid w:val="001564B9"/>
    <w:rsid w:val="00157661"/>
    <w:rsid w:val="00160F9E"/>
    <w:rsid w:val="00161606"/>
    <w:rsid w:val="00161EAC"/>
    <w:rsid w:val="00162C0D"/>
    <w:rsid w:val="00162FA9"/>
    <w:rsid w:val="001630E3"/>
    <w:rsid w:val="00163E2D"/>
    <w:rsid w:val="00166DA7"/>
    <w:rsid w:val="00167655"/>
    <w:rsid w:val="00167EB3"/>
    <w:rsid w:val="00167EC9"/>
    <w:rsid w:val="00167F5E"/>
    <w:rsid w:val="00170493"/>
    <w:rsid w:val="0017056D"/>
    <w:rsid w:val="00171E53"/>
    <w:rsid w:val="00172A35"/>
    <w:rsid w:val="0017319F"/>
    <w:rsid w:val="00173350"/>
    <w:rsid w:val="0017350B"/>
    <w:rsid w:val="00173FE8"/>
    <w:rsid w:val="00174E2C"/>
    <w:rsid w:val="00176C48"/>
    <w:rsid w:val="00181C50"/>
    <w:rsid w:val="00182BEE"/>
    <w:rsid w:val="00182FB2"/>
    <w:rsid w:val="001848D4"/>
    <w:rsid w:val="00186B3B"/>
    <w:rsid w:val="00186CB3"/>
    <w:rsid w:val="00186E2B"/>
    <w:rsid w:val="00186FA9"/>
    <w:rsid w:val="001916B9"/>
    <w:rsid w:val="00191759"/>
    <w:rsid w:val="00191869"/>
    <w:rsid w:val="00193402"/>
    <w:rsid w:val="00193DD4"/>
    <w:rsid w:val="001945D0"/>
    <w:rsid w:val="00194CC7"/>
    <w:rsid w:val="00195FFF"/>
    <w:rsid w:val="00196AAD"/>
    <w:rsid w:val="00196B73"/>
    <w:rsid w:val="001A00F5"/>
    <w:rsid w:val="001A0371"/>
    <w:rsid w:val="001A040A"/>
    <w:rsid w:val="001A0503"/>
    <w:rsid w:val="001A085B"/>
    <w:rsid w:val="001A0ECA"/>
    <w:rsid w:val="001A11FA"/>
    <w:rsid w:val="001A125E"/>
    <w:rsid w:val="001A1EB9"/>
    <w:rsid w:val="001A3009"/>
    <w:rsid w:val="001A30B3"/>
    <w:rsid w:val="001A3111"/>
    <w:rsid w:val="001A3359"/>
    <w:rsid w:val="001A3A8F"/>
    <w:rsid w:val="001A3B2F"/>
    <w:rsid w:val="001A3BBF"/>
    <w:rsid w:val="001A3FCC"/>
    <w:rsid w:val="001A4466"/>
    <w:rsid w:val="001A4AB5"/>
    <w:rsid w:val="001A64EA"/>
    <w:rsid w:val="001A6716"/>
    <w:rsid w:val="001A6763"/>
    <w:rsid w:val="001A681A"/>
    <w:rsid w:val="001A6FB2"/>
    <w:rsid w:val="001A7150"/>
    <w:rsid w:val="001A777C"/>
    <w:rsid w:val="001A7A35"/>
    <w:rsid w:val="001B1662"/>
    <w:rsid w:val="001B1D67"/>
    <w:rsid w:val="001B237B"/>
    <w:rsid w:val="001B3394"/>
    <w:rsid w:val="001B33F0"/>
    <w:rsid w:val="001B6501"/>
    <w:rsid w:val="001B6591"/>
    <w:rsid w:val="001B6614"/>
    <w:rsid w:val="001B6D94"/>
    <w:rsid w:val="001B6F3B"/>
    <w:rsid w:val="001C0A6A"/>
    <w:rsid w:val="001C1184"/>
    <w:rsid w:val="001C17CC"/>
    <w:rsid w:val="001C1EED"/>
    <w:rsid w:val="001C5896"/>
    <w:rsid w:val="001C5C61"/>
    <w:rsid w:val="001C79EF"/>
    <w:rsid w:val="001C7B1B"/>
    <w:rsid w:val="001C7C81"/>
    <w:rsid w:val="001C7DF9"/>
    <w:rsid w:val="001D0CFF"/>
    <w:rsid w:val="001D1515"/>
    <w:rsid w:val="001D159F"/>
    <w:rsid w:val="001D16DE"/>
    <w:rsid w:val="001D21BD"/>
    <w:rsid w:val="001D2F2A"/>
    <w:rsid w:val="001D385E"/>
    <w:rsid w:val="001D4153"/>
    <w:rsid w:val="001D4715"/>
    <w:rsid w:val="001D577A"/>
    <w:rsid w:val="001D6DF9"/>
    <w:rsid w:val="001D7172"/>
    <w:rsid w:val="001D742D"/>
    <w:rsid w:val="001D7FF3"/>
    <w:rsid w:val="001E0A84"/>
    <w:rsid w:val="001E0B63"/>
    <w:rsid w:val="001E1A14"/>
    <w:rsid w:val="001E2978"/>
    <w:rsid w:val="001E5708"/>
    <w:rsid w:val="001E644E"/>
    <w:rsid w:val="001E6876"/>
    <w:rsid w:val="001E75D6"/>
    <w:rsid w:val="001E7A56"/>
    <w:rsid w:val="001E7AEB"/>
    <w:rsid w:val="001F035B"/>
    <w:rsid w:val="001F0F7C"/>
    <w:rsid w:val="001F1508"/>
    <w:rsid w:val="001F1C5A"/>
    <w:rsid w:val="001F3BFA"/>
    <w:rsid w:val="001F43A2"/>
    <w:rsid w:val="001F465D"/>
    <w:rsid w:val="001F4AD9"/>
    <w:rsid w:val="001F505B"/>
    <w:rsid w:val="001F52B9"/>
    <w:rsid w:val="001F54FD"/>
    <w:rsid w:val="001F7B8C"/>
    <w:rsid w:val="00200243"/>
    <w:rsid w:val="00200258"/>
    <w:rsid w:val="0020087F"/>
    <w:rsid w:val="00201155"/>
    <w:rsid w:val="002026F7"/>
    <w:rsid w:val="00202838"/>
    <w:rsid w:val="002029EC"/>
    <w:rsid w:val="002033E8"/>
    <w:rsid w:val="002056C1"/>
    <w:rsid w:val="00205DD6"/>
    <w:rsid w:val="0020619D"/>
    <w:rsid w:val="00206FE7"/>
    <w:rsid w:val="00207BB3"/>
    <w:rsid w:val="00210D05"/>
    <w:rsid w:val="00211129"/>
    <w:rsid w:val="00212310"/>
    <w:rsid w:val="002131C2"/>
    <w:rsid w:val="0021356A"/>
    <w:rsid w:val="00214E5D"/>
    <w:rsid w:val="00215E53"/>
    <w:rsid w:val="0021619C"/>
    <w:rsid w:val="00216605"/>
    <w:rsid w:val="00216BBF"/>
    <w:rsid w:val="00216DC6"/>
    <w:rsid w:val="00217651"/>
    <w:rsid w:val="002176B3"/>
    <w:rsid w:val="00217FDC"/>
    <w:rsid w:val="00221CB9"/>
    <w:rsid w:val="00222208"/>
    <w:rsid w:val="00222304"/>
    <w:rsid w:val="002232A3"/>
    <w:rsid w:val="00223AE9"/>
    <w:rsid w:val="00224858"/>
    <w:rsid w:val="002256E4"/>
    <w:rsid w:val="00225BA4"/>
    <w:rsid w:val="002272DD"/>
    <w:rsid w:val="002275E1"/>
    <w:rsid w:val="00230C65"/>
    <w:rsid w:val="002316BC"/>
    <w:rsid w:val="00232569"/>
    <w:rsid w:val="00232DAC"/>
    <w:rsid w:val="00234AF8"/>
    <w:rsid w:val="002361D1"/>
    <w:rsid w:val="00236333"/>
    <w:rsid w:val="0023650C"/>
    <w:rsid w:val="00236993"/>
    <w:rsid w:val="002369B1"/>
    <w:rsid w:val="0023798C"/>
    <w:rsid w:val="00240464"/>
    <w:rsid w:val="00240A15"/>
    <w:rsid w:val="00240E07"/>
    <w:rsid w:val="00241715"/>
    <w:rsid w:val="0024326A"/>
    <w:rsid w:val="0024387C"/>
    <w:rsid w:val="00243F86"/>
    <w:rsid w:val="00245124"/>
    <w:rsid w:val="0024591A"/>
    <w:rsid w:val="00246393"/>
    <w:rsid w:val="00246543"/>
    <w:rsid w:val="0024746B"/>
    <w:rsid w:val="002475AE"/>
    <w:rsid w:val="0025003F"/>
    <w:rsid w:val="002508BE"/>
    <w:rsid w:val="00250A3A"/>
    <w:rsid w:val="00251868"/>
    <w:rsid w:val="002525FF"/>
    <w:rsid w:val="00252A6A"/>
    <w:rsid w:val="0025321B"/>
    <w:rsid w:val="00254C82"/>
    <w:rsid w:val="00257161"/>
    <w:rsid w:val="002576E0"/>
    <w:rsid w:val="00257710"/>
    <w:rsid w:val="00257F43"/>
    <w:rsid w:val="002605C3"/>
    <w:rsid w:val="002607EE"/>
    <w:rsid w:val="00261484"/>
    <w:rsid w:val="0026177D"/>
    <w:rsid w:val="0026201F"/>
    <w:rsid w:val="002627D7"/>
    <w:rsid w:val="00262D11"/>
    <w:rsid w:val="00264B17"/>
    <w:rsid w:val="00265280"/>
    <w:rsid w:val="0026543C"/>
    <w:rsid w:val="00266528"/>
    <w:rsid w:val="00266A9E"/>
    <w:rsid w:val="002673B3"/>
    <w:rsid w:val="002707EC"/>
    <w:rsid w:val="00271EE6"/>
    <w:rsid w:val="00272DA3"/>
    <w:rsid w:val="0027315D"/>
    <w:rsid w:val="002734B2"/>
    <w:rsid w:val="00275A0E"/>
    <w:rsid w:val="00275B85"/>
    <w:rsid w:val="002770C3"/>
    <w:rsid w:val="002773C7"/>
    <w:rsid w:val="00277D45"/>
    <w:rsid w:val="00277F17"/>
    <w:rsid w:val="002801B7"/>
    <w:rsid w:val="00280DBF"/>
    <w:rsid w:val="00280DEC"/>
    <w:rsid w:val="002822F6"/>
    <w:rsid w:val="002833D7"/>
    <w:rsid w:val="00283403"/>
    <w:rsid w:val="00283694"/>
    <w:rsid w:val="00283751"/>
    <w:rsid w:val="00283E1E"/>
    <w:rsid w:val="00284F39"/>
    <w:rsid w:val="00285D98"/>
    <w:rsid w:val="002864D8"/>
    <w:rsid w:val="00286F82"/>
    <w:rsid w:val="002875A0"/>
    <w:rsid w:val="00291189"/>
    <w:rsid w:val="0029140E"/>
    <w:rsid w:val="002924F7"/>
    <w:rsid w:val="002928C1"/>
    <w:rsid w:val="002928E2"/>
    <w:rsid w:val="0029420E"/>
    <w:rsid w:val="002950CD"/>
    <w:rsid w:val="00295548"/>
    <w:rsid w:val="002960AB"/>
    <w:rsid w:val="002A0D54"/>
    <w:rsid w:val="002A19FE"/>
    <w:rsid w:val="002A1D62"/>
    <w:rsid w:val="002A21CD"/>
    <w:rsid w:val="002A2845"/>
    <w:rsid w:val="002A5632"/>
    <w:rsid w:val="002A6041"/>
    <w:rsid w:val="002A6248"/>
    <w:rsid w:val="002A62F7"/>
    <w:rsid w:val="002A6E7A"/>
    <w:rsid w:val="002A7FFC"/>
    <w:rsid w:val="002B0478"/>
    <w:rsid w:val="002B2242"/>
    <w:rsid w:val="002B2A0F"/>
    <w:rsid w:val="002B3500"/>
    <w:rsid w:val="002B3625"/>
    <w:rsid w:val="002B381D"/>
    <w:rsid w:val="002B5082"/>
    <w:rsid w:val="002B5BDB"/>
    <w:rsid w:val="002B5BF4"/>
    <w:rsid w:val="002B5E04"/>
    <w:rsid w:val="002B78C4"/>
    <w:rsid w:val="002C11EA"/>
    <w:rsid w:val="002C1D46"/>
    <w:rsid w:val="002C1E92"/>
    <w:rsid w:val="002C24A3"/>
    <w:rsid w:val="002C275C"/>
    <w:rsid w:val="002C29E0"/>
    <w:rsid w:val="002C356F"/>
    <w:rsid w:val="002C3C6B"/>
    <w:rsid w:val="002C45DF"/>
    <w:rsid w:val="002C4A73"/>
    <w:rsid w:val="002C4CB0"/>
    <w:rsid w:val="002C5045"/>
    <w:rsid w:val="002C5A50"/>
    <w:rsid w:val="002C5E72"/>
    <w:rsid w:val="002C6C48"/>
    <w:rsid w:val="002C76FD"/>
    <w:rsid w:val="002D129B"/>
    <w:rsid w:val="002D14B1"/>
    <w:rsid w:val="002D1969"/>
    <w:rsid w:val="002D22CC"/>
    <w:rsid w:val="002D25E3"/>
    <w:rsid w:val="002D3C28"/>
    <w:rsid w:val="002D3C66"/>
    <w:rsid w:val="002D4333"/>
    <w:rsid w:val="002D5CA6"/>
    <w:rsid w:val="002D628D"/>
    <w:rsid w:val="002D7483"/>
    <w:rsid w:val="002D75DB"/>
    <w:rsid w:val="002D7981"/>
    <w:rsid w:val="002D7C38"/>
    <w:rsid w:val="002D7F5B"/>
    <w:rsid w:val="002E0242"/>
    <w:rsid w:val="002E2478"/>
    <w:rsid w:val="002E2EE6"/>
    <w:rsid w:val="002E3FDD"/>
    <w:rsid w:val="002E42EA"/>
    <w:rsid w:val="002E4345"/>
    <w:rsid w:val="002E48E4"/>
    <w:rsid w:val="002E56AD"/>
    <w:rsid w:val="002E5E7E"/>
    <w:rsid w:val="002E6DFC"/>
    <w:rsid w:val="002E7091"/>
    <w:rsid w:val="002E78B6"/>
    <w:rsid w:val="002E7B0E"/>
    <w:rsid w:val="002F1157"/>
    <w:rsid w:val="002F13FC"/>
    <w:rsid w:val="002F1497"/>
    <w:rsid w:val="002F27C9"/>
    <w:rsid w:val="002F2855"/>
    <w:rsid w:val="002F28CB"/>
    <w:rsid w:val="002F2A60"/>
    <w:rsid w:val="002F2D07"/>
    <w:rsid w:val="002F76AA"/>
    <w:rsid w:val="00300DAE"/>
    <w:rsid w:val="003014C1"/>
    <w:rsid w:val="0030329B"/>
    <w:rsid w:val="0030330F"/>
    <w:rsid w:val="0030342F"/>
    <w:rsid w:val="00303C45"/>
    <w:rsid w:val="00305115"/>
    <w:rsid w:val="0030695F"/>
    <w:rsid w:val="00306ADE"/>
    <w:rsid w:val="00307C35"/>
    <w:rsid w:val="003118CD"/>
    <w:rsid w:val="003132FE"/>
    <w:rsid w:val="003135F7"/>
    <w:rsid w:val="00314030"/>
    <w:rsid w:val="0031414A"/>
    <w:rsid w:val="00314AA7"/>
    <w:rsid w:val="003154F3"/>
    <w:rsid w:val="00315C1D"/>
    <w:rsid w:val="00315E78"/>
    <w:rsid w:val="003178AC"/>
    <w:rsid w:val="00320E55"/>
    <w:rsid w:val="00320F00"/>
    <w:rsid w:val="003217BA"/>
    <w:rsid w:val="003221C2"/>
    <w:rsid w:val="00322A29"/>
    <w:rsid w:val="00322BA8"/>
    <w:rsid w:val="0032325F"/>
    <w:rsid w:val="00324E6B"/>
    <w:rsid w:val="0032544B"/>
    <w:rsid w:val="00325E83"/>
    <w:rsid w:val="00326D95"/>
    <w:rsid w:val="003278C5"/>
    <w:rsid w:val="00327B91"/>
    <w:rsid w:val="00327C2E"/>
    <w:rsid w:val="00331407"/>
    <w:rsid w:val="003316C7"/>
    <w:rsid w:val="00331E66"/>
    <w:rsid w:val="003324D4"/>
    <w:rsid w:val="00333327"/>
    <w:rsid w:val="0033355F"/>
    <w:rsid w:val="003337F6"/>
    <w:rsid w:val="00333A0B"/>
    <w:rsid w:val="00333AB6"/>
    <w:rsid w:val="00333DBF"/>
    <w:rsid w:val="00333F3C"/>
    <w:rsid w:val="00334726"/>
    <w:rsid w:val="00334A4F"/>
    <w:rsid w:val="0033596D"/>
    <w:rsid w:val="00335D47"/>
    <w:rsid w:val="00337F22"/>
    <w:rsid w:val="0034007C"/>
    <w:rsid w:val="00341734"/>
    <w:rsid w:val="00341823"/>
    <w:rsid w:val="00341D68"/>
    <w:rsid w:val="00341FDB"/>
    <w:rsid w:val="00342BAB"/>
    <w:rsid w:val="00342BB0"/>
    <w:rsid w:val="003431CF"/>
    <w:rsid w:val="00343918"/>
    <w:rsid w:val="00343C6E"/>
    <w:rsid w:val="00344D42"/>
    <w:rsid w:val="00345A22"/>
    <w:rsid w:val="0034657B"/>
    <w:rsid w:val="00346DB5"/>
    <w:rsid w:val="00346E0E"/>
    <w:rsid w:val="00347705"/>
    <w:rsid w:val="003540C4"/>
    <w:rsid w:val="003541C5"/>
    <w:rsid w:val="00354ED7"/>
    <w:rsid w:val="00355123"/>
    <w:rsid w:val="00355756"/>
    <w:rsid w:val="00355CEF"/>
    <w:rsid w:val="00355D53"/>
    <w:rsid w:val="00356037"/>
    <w:rsid w:val="00356484"/>
    <w:rsid w:val="00356FE0"/>
    <w:rsid w:val="003603CE"/>
    <w:rsid w:val="00360A04"/>
    <w:rsid w:val="003614C1"/>
    <w:rsid w:val="00364BB3"/>
    <w:rsid w:val="00364F7C"/>
    <w:rsid w:val="00366763"/>
    <w:rsid w:val="00366A38"/>
    <w:rsid w:val="00366FB8"/>
    <w:rsid w:val="003670A6"/>
    <w:rsid w:val="003671E9"/>
    <w:rsid w:val="003674B0"/>
    <w:rsid w:val="003703A9"/>
    <w:rsid w:val="00372736"/>
    <w:rsid w:val="003733D6"/>
    <w:rsid w:val="0037493C"/>
    <w:rsid w:val="00377992"/>
    <w:rsid w:val="00377FD9"/>
    <w:rsid w:val="00380974"/>
    <w:rsid w:val="00380C83"/>
    <w:rsid w:val="0038116E"/>
    <w:rsid w:val="003811D1"/>
    <w:rsid w:val="00381E8F"/>
    <w:rsid w:val="003820C5"/>
    <w:rsid w:val="00382B40"/>
    <w:rsid w:val="00383307"/>
    <w:rsid w:val="003853F9"/>
    <w:rsid w:val="003858FB"/>
    <w:rsid w:val="003869A9"/>
    <w:rsid w:val="003906FD"/>
    <w:rsid w:val="00390B1B"/>
    <w:rsid w:val="00392502"/>
    <w:rsid w:val="00392FDC"/>
    <w:rsid w:val="003931D9"/>
    <w:rsid w:val="0039323F"/>
    <w:rsid w:val="0039336E"/>
    <w:rsid w:val="00393F4C"/>
    <w:rsid w:val="00395322"/>
    <w:rsid w:val="003953C9"/>
    <w:rsid w:val="00395DE8"/>
    <w:rsid w:val="00395E7F"/>
    <w:rsid w:val="00395F97"/>
    <w:rsid w:val="00396BCE"/>
    <w:rsid w:val="003A1CB5"/>
    <w:rsid w:val="003A2649"/>
    <w:rsid w:val="003A371C"/>
    <w:rsid w:val="003A3D8C"/>
    <w:rsid w:val="003A5454"/>
    <w:rsid w:val="003A578B"/>
    <w:rsid w:val="003A5E88"/>
    <w:rsid w:val="003A60BE"/>
    <w:rsid w:val="003A6EBB"/>
    <w:rsid w:val="003A75AE"/>
    <w:rsid w:val="003A75C9"/>
    <w:rsid w:val="003B0525"/>
    <w:rsid w:val="003B0A7F"/>
    <w:rsid w:val="003B15C7"/>
    <w:rsid w:val="003B18E6"/>
    <w:rsid w:val="003B198E"/>
    <w:rsid w:val="003B2194"/>
    <w:rsid w:val="003B2D7A"/>
    <w:rsid w:val="003B2D7D"/>
    <w:rsid w:val="003B30B6"/>
    <w:rsid w:val="003B41AE"/>
    <w:rsid w:val="003B4347"/>
    <w:rsid w:val="003B5E09"/>
    <w:rsid w:val="003B668A"/>
    <w:rsid w:val="003B6E4B"/>
    <w:rsid w:val="003B7F81"/>
    <w:rsid w:val="003C0E2D"/>
    <w:rsid w:val="003C4479"/>
    <w:rsid w:val="003C600B"/>
    <w:rsid w:val="003C605C"/>
    <w:rsid w:val="003C698F"/>
    <w:rsid w:val="003C7309"/>
    <w:rsid w:val="003C75FD"/>
    <w:rsid w:val="003C7C1E"/>
    <w:rsid w:val="003D0340"/>
    <w:rsid w:val="003D1A2B"/>
    <w:rsid w:val="003D303E"/>
    <w:rsid w:val="003D3302"/>
    <w:rsid w:val="003D4016"/>
    <w:rsid w:val="003D46A3"/>
    <w:rsid w:val="003D500B"/>
    <w:rsid w:val="003D56EF"/>
    <w:rsid w:val="003D5F45"/>
    <w:rsid w:val="003D6348"/>
    <w:rsid w:val="003E10DB"/>
    <w:rsid w:val="003E28EC"/>
    <w:rsid w:val="003E363D"/>
    <w:rsid w:val="003E4575"/>
    <w:rsid w:val="003E4BFE"/>
    <w:rsid w:val="003E6446"/>
    <w:rsid w:val="003E66D5"/>
    <w:rsid w:val="003E6C25"/>
    <w:rsid w:val="003E6FF6"/>
    <w:rsid w:val="003E7390"/>
    <w:rsid w:val="003E7DCD"/>
    <w:rsid w:val="003E7FD1"/>
    <w:rsid w:val="003F0D2A"/>
    <w:rsid w:val="003F16A5"/>
    <w:rsid w:val="003F24AE"/>
    <w:rsid w:val="003F3282"/>
    <w:rsid w:val="003F34AF"/>
    <w:rsid w:val="003F44B4"/>
    <w:rsid w:val="003F4794"/>
    <w:rsid w:val="003F47AC"/>
    <w:rsid w:val="003F54C3"/>
    <w:rsid w:val="003F5801"/>
    <w:rsid w:val="00400AF9"/>
    <w:rsid w:val="00402025"/>
    <w:rsid w:val="004026DF"/>
    <w:rsid w:val="00402E8C"/>
    <w:rsid w:val="00402EC1"/>
    <w:rsid w:val="00403651"/>
    <w:rsid w:val="00403DBF"/>
    <w:rsid w:val="00404EE6"/>
    <w:rsid w:val="004058AA"/>
    <w:rsid w:val="004058FD"/>
    <w:rsid w:val="00406D5C"/>
    <w:rsid w:val="00407529"/>
    <w:rsid w:val="00410ABD"/>
    <w:rsid w:val="0041125E"/>
    <w:rsid w:val="00412A5D"/>
    <w:rsid w:val="00413F87"/>
    <w:rsid w:val="00414353"/>
    <w:rsid w:val="004148F0"/>
    <w:rsid w:val="00414E2A"/>
    <w:rsid w:val="00416300"/>
    <w:rsid w:val="004179D1"/>
    <w:rsid w:val="00420262"/>
    <w:rsid w:val="004204E2"/>
    <w:rsid w:val="00420B4C"/>
    <w:rsid w:val="00421679"/>
    <w:rsid w:val="004216B7"/>
    <w:rsid w:val="0042202A"/>
    <w:rsid w:val="0042227E"/>
    <w:rsid w:val="00422FAB"/>
    <w:rsid w:val="0042325C"/>
    <w:rsid w:val="0042356D"/>
    <w:rsid w:val="004239AC"/>
    <w:rsid w:val="00424A2B"/>
    <w:rsid w:val="0042545F"/>
    <w:rsid w:val="00430562"/>
    <w:rsid w:val="0043171D"/>
    <w:rsid w:val="00433880"/>
    <w:rsid w:val="00433A54"/>
    <w:rsid w:val="0043406C"/>
    <w:rsid w:val="004344CA"/>
    <w:rsid w:val="00434A03"/>
    <w:rsid w:val="0043699D"/>
    <w:rsid w:val="004379A2"/>
    <w:rsid w:val="00437B30"/>
    <w:rsid w:val="00440AB7"/>
    <w:rsid w:val="00441B51"/>
    <w:rsid w:val="00441F20"/>
    <w:rsid w:val="00443339"/>
    <w:rsid w:val="00444B8C"/>
    <w:rsid w:val="00445C86"/>
    <w:rsid w:val="00445F22"/>
    <w:rsid w:val="004464D0"/>
    <w:rsid w:val="0044679D"/>
    <w:rsid w:val="00446DCA"/>
    <w:rsid w:val="00451E14"/>
    <w:rsid w:val="00452640"/>
    <w:rsid w:val="00452B00"/>
    <w:rsid w:val="00453A51"/>
    <w:rsid w:val="00460456"/>
    <w:rsid w:val="00461379"/>
    <w:rsid w:val="00461C5C"/>
    <w:rsid w:val="00461CD0"/>
    <w:rsid w:val="00461EA8"/>
    <w:rsid w:val="0046309C"/>
    <w:rsid w:val="004634DE"/>
    <w:rsid w:val="00465C5C"/>
    <w:rsid w:val="004662F7"/>
    <w:rsid w:val="00466649"/>
    <w:rsid w:val="004714C1"/>
    <w:rsid w:val="00471962"/>
    <w:rsid w:val="004719F9"/>
    <w:rsid w:val="00472259"/>
    <w:rsid w:val="0047311C"/>
    <w:rsid w:val="004736DA"/>
    <w:rsid w:val="00473BC6"/>
    <w:rsid w:val="0047413D"/>
    <w:rsid w:val="0047497B"/>
    <w:rsid w:val="00474D40"/>
    <w:rsid w:val="004750EC"/>
    <w:rsid w:val="00475C18"/>
    <w:rsid w:val="00475EE2"/>
    <w:rsid w:val="00476B8C"/>
    <w:rsid w:val="00476D64"/>
    <w:rsid w:val="00477F6B"/>
    <w:rsid w:val="0048059D"/>
    <w:rsid w:val="0048069B"/>
    <w:rsid w:val="00480F46"/>
    <w:rsid w:val="00481139"/>
    <w:rsid w:val="00481508"/>
    <w:rsid w:val="0048154E"/>
    <w:rsid w:val="00482F46"/>
    <w:rsid w:val="00483D61"/>
    <w:rsid w:val="00484BB1"/>
    <w:rsid w:val="00484E90"/>
    <w:rsid w:val="004856A0"/>
    <w:rsid w:val="00485C96"/>
    <w:rsid w:val="00486617"/>
    <w:rsid w:val="00490CBB"/>
    <w:rsid w:val="0049140A"/>
    <w:rsid w:val="00492E65"/>
    <w:rsid w:val="004937E1"/>
    <w:rsid w:val="00493A8C"/>
    <w:rsid w:val="00493F81"/>
    <w:rsid w:val="0049415B"/>
    <w:rsid w:val="004948A2"/>
    <w:rsid w:val="00494C33"/>
    <w:rsid w:val="00494E0B"/>
    <w:rsid w:val="004A054F"/>
    <w:rsid w:val="004A0F51"/>
    <w:rsid w:val="004A1588"/>
    <w:rsid w:val="004A182E"/>
    <w:rsid w:val="004A2010"/>
    <w:rsid w:val="004A2A88"/>
    <w:rsid w:val="004A2A8E"/>
    <w:rsid w:val="004A390B"/>
    <w:rsid w:val="004A3B58"/>
    <w:rsid w:val="004A41A5"/>
    <w:rsid w:val="004A42A7"/>
    <w:rsid w:val="004A55C2"/>
    <w:rsid w:val="004A5D6D"/>
    <w:rsid w:val="004A6982"/>
    <w:rsid w:val="004A7D31"/>
    <w:rsid w:val="004B0338"/>
    <w:rsid w:val="004B05B5"/>
    <w:rsid w:val="004B0E68"/>
    <w:rsid w:val="004B1CFC"/>
    <w:rsid w:val="004B214D"/>
    <w:rsid w:val="004B2CF4"/>
    <w:rsid w:val="004B376B"/>
    <w:rsid w:val="004B44F9"/>
    <w:rsid w:val="004B4E50"/>
    <w:rsid w:val="004B6724"/>
    <w:rsid w:val="004B6A40"/>
    <w:rsid w:val="004B6B60"/>
    <w:rsid w:val="004B70E7"/>
    <w:rsid w:val="004B7B1B"/>
    <w:rsid w:val="004C2629"/>
    <w:rsid w:val="004C2E9B"/>
    <w:rsid w:val="004C2FF9"/>
    <w:rsid w:val="004C559B"/>
    <w:rsid w:val="004C5A33"/>
    <w:rsid w:val="004C5AB0"/>
    <w:rsid w:val="004C5D96"/>
    <w:rsid w:val="004C5FB9"/>
    <w:rsid w:val="004C740B"/>
    <w:rsid w:val="004C773B"/>
    <w:rsid w:val="004D0678"/>
    <w:rsid w:val="004D08CE"/>
    <w:rsid w:val="004D0DD0"/>
    <w:rsid w:val="004D136B"/>
    <w:rsid w:val="004D1388"/>
    <w:rsid w:val="004D2A4B"/>
    <w:rsid w:val="004D4124"/>
    <w:rsid w:val="004D41E4"/>
    <w:rsid w:val="004D4366"/>
    <w:rsid w:val="004D48AA"/>
    <w:rsid w:val="004D57C0"/>
    <w:rsid w:val="004D5D16"/>
    <w:rsid w:val="004D619D"/>
    <w:rsid w:val="004D623B"/>
    <w:rsid w:val="004D692A"/>
    <w:rsid w:val="004D6D1F"/>
    <w:rsid w:val="004D740A"/>
    <w:rsid w:val="004E0E01"/>
    <w:rsid w:val="004E1E98"/>
    <w:rsid w:val="004E287B"/>
    <w:rsid w:val="004E2EEE"/>
    <w:rsid w:val="004E3967"/>
    <w:rsid w:val="004E39BA"/>
    <w:rsid w:val="004E3D0F"/>
    <w:rsid w:val="004E3DD0"/>
    <w:rsid w:val="004E4002"/>
    <w:rsid w:val="004E41D1"/>
    <w:rsid w:val="004E4AF9"/>
    <w:rsid w:val="004E5C7F"/>
    <w:rsid w:val="004E66DC"/>
    <w:rsid w:val="004E66F1"/>
    <w:rsid w:val="004E745D"/>
    <w:rsid w:val="004F04CA"/>
    <w:rsid w:val="004F0A09"/>
    <w:rsid w:val="004F202A"/>
    <w:rsid w:val="004F2851"/>
    <w:rsid w:val="004F4CFC"/>
    <w:rsid w:val="004F5D93"/>
    <w:rsid w:val="004F656C"/>
    <w:rsid w:val="004F74B9"/>
    <w:rsid w:val="004F77B0"/>
    <w:rsid w:val="00500105"/>
    <w:rsid w:val="00500AAA"/>
    <w:rsid w:val="005025C0"/>
    <w:rsid w:val="005027DA"/>
    <w:rsid w:val="00502A18"/>
    <w:rsid w:val="00502A1F"/>
    <w:rsid w:val="00503669"/>
    <w:rsid w:val="005041C8"/>
    <w:rsid w:val="005043F1"/>
    <w:rsid w:val="00506649"/>
    <w:rsid w:val="00506701"/>
    <w:rsid w:val="00506D10"/>
    <w:rsid w:val="00506D1A"/>
    <w:rsid w:val="00507567"/>
    <w:rsid w:val="00507B68"/>
    <w:rsid w:val="00507C84"/>
    <w:rsid w:val="005103AC"/>
    <w:rsid w:val="00511005"/>
    <w:rsid w:val="00511793"/>
    <w:rsid w:val="005117B4"/>
    <w:rsid w:val="00511A10"/>
    <w:rsid w:val="00512730"/>
    <w:rsid w:val="00512FF0"/>
    <w:rsid w:val="00513838"/>
    <w:rsid w:val="00513D7C"/>
    <w:rsid w:val="00513F44"/>
    <w:rsid w:val="00514265"/>
    <w:rsid w:val="005164E1"/>
    <w:rsid w:val="005169E9"/>
    <w:rsid w:val="0052183C"/>
    <w:rsid w:val="00521B43"/>
    <w:rsid w:val="00521DAE"/>
    <w:rsid w:val="00521EED"/>
    <w:rsid w:val="00522168"/>
    <w:rsid w:val="005223B1"/>
    <w:rsid w:val="00522C25"/>
    <w:rsid w:val="00523A60"/>
    <w:rsid w:val="00523D32"/>
    <w:rsid w:val="00524696"/>
    <w:rsid w:val="0052479B"/>
    <w:rsid w:val="00524EC1"/>
    <w:rsid w:val="0052589F"/>
    <w:rsid w:val="00525AF2"/>
    <w:rsid w:val="00525D02"/>
    <w:rsid w:val="00525D52"/>
    <w:rsid w:val="0052703B"/>
    <w:rsid w:val="00527728"/>
    <w:rsid w:val="005300F5"/>
    <w:rsid w:val="0053105B"/>
    <w:rsid w:val="0053125A"/>
    <w:rsid w:val="0053314F"/>
    <w:rsid w:val="00533EF1"/>
    <w:rsid w:val="00534184"/>
    <w:rsid w:val="005343A0"/>
    <w:rsid w:val="0053468B"/>
    <w:rsid w:val="00535336"/>
    <w:rsid w:val="005366A6"/>
    <w:rsid w:val="005370E7"/>
    <w:rsid w:val="00537709"/>
    <w:rsid w:val="00540365"/>
    <w:rsid w:val="0054235D"/>
    <w:rsid w:val="00542E04"/>
    <w:rsid w:val="005444F9"/>
    <w:rsid w:val="0054469A"/>
    <w:rsid w:val="00544C4E"/>
    <w:rsid w:val="00545525"/>
    <w:rsid w:val="00545E18"/>
    <w:rsid w:val="005464D6"/>
    <w:rsid w:val="005471DE"/>
    <w:rsid w:val="00550578"/>
    <w:rsid w:val="005505F3"/>
    <w:rsid w:val="00550724"/>
    <w:rsid w:val="00550D2A"/>
    <w:rsid w:val="00552322"/>
    <w:rsid w:val="00553079"/>
    <w:rsid w:val="00553298"/>
    <w:rsid w:val="00555852"/>
    <w:rsid w:val="005559B3"/>
    <w:rsid w:val="00555C1A"/>
    <w:rsid w:val="00555EE0"/>
    <w:rsid w:val="00556F09"/>
    <w:rsid w:val="0055784F"/>
    <w:rsid w:val="00560367"/>
    <w:rsid w:val="00560A1F"/>
    <w:rsid w:val="00560B7D"/>
    <w:rsid w:val="00560EC5"/>
    <w:rsid w:val="00560F79"/>
    <w:rsid w:val="0056137B"/>
    <w:rsid w:val="005616D4"/>
    <w:rsid w:val="005619FB"/>
    <w:rsid w:val="00561C6A"/>
    <w:rsid w:val="0056207D"/>
    <w:rsid w:val="00562BEC"/>
    <w:rsid w:val="005630F1"/>
    <w:rsid w:val="0056376F"/>
    <w:rsid w:val="0056531C"/>
    <w:rsid w:val="0056567C"/>
    <w:rsid w:val="0056597D"/>
    <w:rsid w:val="005663BE"/>
    <w:rsid w:val="00566F62"/>
    <w:rsid w:val="00567298"/>
    <w:rsid w:val="00567B3B"/>
    <w:rsid w:val="00567BB3"/>
    <w:rsid w:val="0057090C"/>
    <w:rsid w:val="00570DD7"/>
    <w:rsid w:val="00571402"/>
    <w:rsid w:val="00571CFC"/>
    <w:rsid w:val="00574602"/>
    <w:rsid w:val="00574DC1"/>
    <w:rsid w:val="005750E8"/>
    <w:rsid w:val="00575480"/>
    <w:rsid w:val="00575AF0"/>
    <w:rsid w:val="00575E31"/>
    <w:rsid w:val="005760DD"/>
    <w:rsid w:val="0057691C"/>
    <w:rsid w:val="00576B60"/>
    <w:rsid w:val="00581156"/>
    <w:rsid w:val="00582D99"/>
    <w:rsid w:val="005840C1"/>
    <w:rsid w:val="005843F6"/>
    <w:rsid w:val="00585C0D"/>
    <w:rsid w:val="00586213"/>
    <w:rsid w:val="005869FA"/>
    <w:rsid w:val="00587DBC"/>
    <w:rsid w:val="00587FEB"/>
    <w:rsid w:val="0059159B"/>
    <w:rsid w:val="005915B8"/>
    <w:rsid w:val="00591898"/>
    <w:rsid w:val="005918D8"/>
    <w:rsid w:val="00591EE3"/>
    <w:rsid w:val="00592F05"/>
    <w:rsid w:val="005931EF"/>
    <w:rsid w:val="0059371D"/>
    <w:rsid w:val="00593AB4"/>
    <w:rsid w:val="0059440A"/>
    <w:rsid w:val="00594D3D"/>
    <w:rsid w:val="00595D33"/>
    <w:rsid w:val="00595E14"/>
    <w:rsid w:val="0059762D"/>
    <w:rsid w:val="00597D3B"/>
    <w:rsid w:val="00597EF1"/>
    <w:rsid w:val="005A05E8"/>
    <w:rsid w:val="005A159F"/>
    <w:rsid w:val="005A20FD"/>
    <w:rsid w:val="005A36D7"/>
    <w:rsid w:val="005A5EC8"/>
    <w:rsid w:val="005A6469"/>
    <w:rsid w:val="005A71BD"/>
    <w:rsid w:val="005B0E4F"/>
    <w:rsid w:val="005B1DFB"/>
    <w:rsid w:val="005B2219"/>
    <w:rsid w:val="005B3103"/>
    <w:rsid w:val="005B3C92"/>
    <w:rsid w:val="005B40CA"/>
    <w:rsid w:val="005B4FA4"/>
    <w:rsid w:val="005B5A6E"/>
    <w:rsid w:val="005B65A8"/>
    <w:rsid w:val="005B6A98"/>
    <w:rsid w:val="005B71CB"/>
    <w:rsid w:val="005B7206"/>
    <w:rsid w:val="005B7E60"/>
    <w:rsid w:val="005C058C"/>
    <w:rsid w:val="005C3B39"/>
    <w:rsid w:val="005C4B6C"/>
    <w:rsid w:val="005C5138"/>
    <w:rsid w:val="005C5675"/>
    <w:rsid w:val="005C5CD2"/>
    <w:rsid w:val="005C615B"/>
    <w:rsid w:val="005C6C5C"/>
    <w:rsid w:val="005C6D59"/>
    <w:rsid w:val="005C79CB"/>
    <w:rsid w:val="005C7A38"/>
    <w:rsid w:val="005D0556"/>
    <w:rsid w:val="005D184D"/>
    <w:rsid w:val="005D2972"/>
    <w:rsid w:val="005D2F13"/>
    <w:rsid w:val="005D35F6"/>
    <w:rsid w:val="005D3D8E"/>
    <w:rsid w:val="005D43A1"/>
    <w:rsid w:val="005D4556"/>
    <w:rsid w:val="005D4D5A"/>
    <w:rsid w:val="005D577F"/>
    <w:rsid w:val="005D5AD4"/>
    <w:rsid w:val="005D5AE3"/>
    <w:rsid w:val="005D6DB3"/>
    <w:rsid w:val="005E0095"/>
    <w:rsid w:val="005E04FD"/>
    <w:rsid w:val="005E2704"/>
    <w:rsid w:val="005E30A5"/>
    <w:rsid w:val="005E41D0"/>
    <w:rsid w:val="005E4377"/>
    <w:rsid w:val="005E4803"/>
    <w:rsid w:val="005E4BC3"/>
    <w:rsid w:val="005E4F04"/>
    <w:rsid w:val="005E4FF3"/>
    <w:rsid w:val="005E62BD"/>
    <w:rsid w:val="005E6822"/>
    <w:rsid w:val="005E6FC1"/>
    <w:rsid w:val="005E7758"/>
    <w:rsid w:val="005F041D"/>
    <w:rsid w:val="005F0503"/>
    <w:rsid w:val="005F0D0B"/>
    <w:rsid w:val="005F35BF"/>
    <w:rsid w:val="005F42B2"/>
    <w:rsid w:val="005F546A"/>
    <w:rsid w:val="005F6213"/>
    <w:rsid w:val="005F7D44"/>
    <w:rsid w:val="0060009D"/>
    <w:rsid w:val="00600A90"/>
    <w:rsid w:val="0060146C"/>
    <w:rsid w:val="006019FE"/>
    <w:rsid w:val="006020B0"/>
    <w:rsid w:val="006028D4"/>
    <w:rsid w:val="00602B26"/>
    <w:rsid w:val="00603966"/>
    <w:rsid w:val="00603AE7"/>
    <w:rsid w:val="0060449A"/>
    <w:rsid w:val="00604596"/>
    <w:rsid w:val="006051DC"/>
    <w:rsid w:val="006051E3"/>
    <w:rsid w:val="00606F9C"/>
    <w:rsid w:val="00607315"/>
    <w:rsid w:val="006076B4"/>
    <w:rsid w:val="0061049B"/>
    <w:rsid w:val="00610501"/>
    <w:rsid w:val="00610AE3"/>
    <w:rsid w:val="00612853"/>
    <w:rsid w:val="006131C7"/>
    <w:rsid w:val="006134C9"/>
    <w:rsid w:val="00614455"/>
    <w:rsid w:val="0061484B"/>
    <w:rsid w:val="00614886"/>
    <w:rsid w:val="00615BC3"/>
    <w:rsid w:val="00616273"/>
    <w:rsid w:val="006179C7"/>
    <w:rsid w:val="00617CED"/>
    <w:rsid w:val="00621241"/>
    <w:rsid w:val="00622891"/>
    <w:rsid w:val="00623071"/>
    <w:rsid w:val="006237B8"/>
    <w:rsid w:val="00623C43"/>
    <w:rsid w:val="00623FCC"/>
    <w:rsid w:val="0062430F"/>
    <w:rsid w:val="00624BB4"/>
    <w:rsid w:val="006259FB"/>
    <w:rsid w:val="00625A8A"/>
    <w:rsid w:val="00626062"/>
    <w:rsid w:val="006261B9"/>
    <w:rsid w:val="006276F7"/>
    <w:rsid w:val="00627B3A"/>
    <w:rsid w:val="00627DDC"/>
    <w:rsid w:val="00627E8D"/>
    <w:rsid w:val="00630238"/>
    <w:rsid w:val="006302BC"/>
    <w:rsid w:val="006302E2"/>
    <w:rsid w:val="00631DE9"/>
    <w:rsid w:val="0063200E"/>
    <w:rsid w:val="00632B7E"/>
    <w:rsid w:val="00632C36"/>
    <w:rsid w:val="0063335A"/>
    <w:rsid w:val="006336D2"/>
    <w:rsid w:val="00633DE6"/>
    <w:rsid w:val="00634103"/>
    <w:rsid w:val="00634993"/>
    <w:rsid w:val="0063585E"/>
    <w:rsid w:val="00635AEA"/>
    <w:rsid w:val="006367EC"/>
    <w:rsid w:val="00636B61"/>
    <w:rsid w:val="00636D09"/>
    <w:rsid w:val="00637079"/>
    <w:rsid w:val="00637D3D"/>
    <w:rsid w:val="00640C1C"/>
    <w:rsid w:val="00643986"/>
    <w:rsid w:val="0064492D"/>
    <w:rsid w:val="00644F3D"/>
    <w:rsid w:val="0064640F"/>
    <w:rsid w:val="00647596"/>
    <w:rsid w:val="00647C06"/>
    <w:rsid w:val="006501EB"/>
    <w:rsid w:val="006502D2"/>
    <w:rsid w:val="0065056D"/>
    <w:rsid w:val="006506DC"/>
    <w:rsid w:val="00650756"/>
    <w:rsid w:val="00651453"/>
    <w:rsid w:val="00651DAB"/>
    <w:rsid w:val="006524BC"/>
    <w:rsid w:val="006524BE"/>
    <w:rsid w:val="006525D6"/>
    <w:rsid w:val="00653040"/>
    <w:rsid w:val="00653F8F"/>
    <w:rsid w:val="0065403E"/>
    <w:rsid w:val="00654E22"/>
    <w:rsid w:val="006554F3"/>
    <w:rsid w:val="006556B3"/>
    <w:rsid w:val="00655D8E"/>
    <w:rsid w:val="00657550"/>
    <w:rsid w:val="00657969"/>
    <w:rsid w:val="006579F9"/>
    <w:rsid w:val="0066180C"/>
    <w:rsid w:val="00661F3D"/>
    <w:rsid w:val="0066289F"/>
    <w:rsid w:val="006628FF"/>
    <w:rsid w:val="00662B41"/>
    <w:rsid w:val="006636B2"/>
    <w:rsid w:val="00663F3D"/>
    <w:rsid w:val="006645DF"/>
    <w:rsid w:val="00664EA9"/>
    <w:rsid w:val="00665FF7"/>
    <w:rsid w:val="0066674A"/>
    <w:rsid w:val="0066680A"/>
    <w:rsid w:val="00670270"/>
    <w:rsid w:val="00670E71"/>
    <w:rsid w:val="00671634"/>
    <w:rsid w:val="00671E2F"/>
    <w:rsid w:val="00672751"/>
    <w:rsid w:val="0067297A"/>
    <w:rsid w:val="006740BC"/>
    <w:rsid w:val="006745BB"/>
    <w:rsid w:val="00675A74"/>
    <w:rsid w:val="00675C66"/>
    <w:rsid w:val="0067626A"/>
    <w:rsid w:val="00676584"/>
    <w:rsid w:val="00676BA5"/>
    <w:rsid w:val="006802FE"/>
    <w:rsid w:val="00680F0F"/>
    <w:rsid w:val="0068147E"/>
    <w:rsid w:val="006847D8"/>
    <w:rsid w:val="00685014"/>
    <w:rsid w:val="006852BC"/>
    <w:rsid w:val="00685EBC"/>
    <w:rsid w:val="0069207C"/>
    <w:rsid w:val="0069251B"/>
    <w:rsid w:val="00693265"/>
    <w:rsid w:val="00694965"/>
    <w:rsid w:val="00694A15"/>
    <w:rsid w:val="00694A35"/>
    <w:rsid w:val="00694E60"/>
    <w:rsid w:val="006963AE"/>
    <w:rsid w:val="006967FF"/>
    <w:rsid w:val="00696C20"/>
    <w:rsid w:val="00696C85"/>
    <w:rsid w:val="006A0591"/>
    <w:rsid w:val="006A25EB"/>
    <w:rsid w:val="006A30AC"/>
    <w:rsid w:val="006A3144"/>
    <w:rsid w:val="006A4CC7"/>
    <w:rsid w:val="006A5012"/>
    <w:rsid w:val="006A546A"/>
    <w:rsid w:val="006A682A"/>
    <w:rsid w:val="006B0883"/>
    <w:rsid w:val="006B12E3"/>
    <w:rsid w:val="006B1665"/>
    <w:rsid w:val="006B226E"/>
    <w:rsid w:val="006B4EFE"/>
    <w:rsid w:val="006B628A"/>
    <w:rsid w:val="006B63FB"/>
    <w:rsid w:val="006B7434"/>
    <w:rsid w:val="006C14A5"/>
    <w:rsid w:val="006C1EB6"/>
    <w:rsid w:val="006C1EEF"/>
    <w:rsid w:val="006C208B"/>
    <w:rsid w:val="006C2BE6"/>
    <w:rsid w:val="006C2F1C"/>
    <w:rsid w:val="006C4FD8"/>
    <w:rsid w:val="006C5C7F"/>
    <w:rsid w:val="006C6344"/>
    <w:rsid w:val="006C64A0"/>
    <w:rsid w:val="006D0384"/>
    <w:rsid w:val="006D22B0"/>
    <w:rsid w:val="006D2C2B"/>
    <w:rsid w:val="006D37CB"/>
    <w:rsid w:val="006D3CEF"/>
    <w:rsid w:val="006D4B8E"/>
    <w:rsid w:val="006D570C"/>
    <w:rsid w:val="006D72D0"/>
    <w:rsid w:val="006D7D4F"/>
    <w:rsid w:val="006E2BE8"/>
    <w:rsid w:val="006E3BCA"/>
    <w:rsid w:val="006E3F04"/>
    <w:rsid w:val="006E4CD8"/>
    <w:rsid w:val="006E4D8F"/>
    <w:rsid w:val="006E550A"/>
    <w:rsid w:val="006E5DAB"/>
    <w:rsid w:val="006E6579"/>
    <w:rsid w:val="006E7567"/>
    <w:rsid w:val="006E7704"/>
    <w:rsid w:val="006F11D1"/>
    <w:rsid w:val="006F15A7"/>
    <w:rsid w:val="006F1DC7"/>
    <w:rsid w:val="006F1E92"/>
    <w:rsid w:val="006F254C"/>
    <w:rsid w:val="006F28E9"/>
    <w:rsid w:val="006F29B0"/>
    <w:rsid w:val="006F2BE4"/>
    <w:rsid w:val="006F3387"/>
    <w:rsid w:val="006F3F74"/>
    <w:rsid w:val="006F5E4D"/>
    <w:rsid w:val="006F5F9D"/>
    <w:rsid w:val="006F6FE4"/>
    <w:rsid w:val="006F6FF8"/>
    <w:rsid w:val="006F7151"/>
    <w:rsid w:val="006F75EB"/>
    <w:rsid w:val="007000A0"/>
    <w:rsid w:val="00700DBB"/>
    <w:rsid w:val="00701335"/>
    <w:rsid w:val="0070220C"/>
    <w:rsid w:val="00702BB9"/>
    <w:rsid w:val="007047D7"/>
    <w:rsid w:val="00704B83"/>
    <w:rsid w:val="00705323"/>
    <w:rsid w:val="00705375"/>
    <w:rsid w:val="007056AE"/>
    <w:rsid w:val="00706E48"/>
    <w:rsid w:val="00707598"/>
    <w:rsid w:val="00710AB7"/>
    <w:rsid w:val="00710EE3"/>
    <w:rsid w:val="007113F6"/>
    <w:rsid w:val="0071168F"/>
    <w:rsid w:val="007119DD"/>
    <w:rsid w:val="00711FA0"/>
    <w:rsid w:val="007125E6"/>
    <w:rsid w:val="00712625"/>
    <w:rsid w:val="0071274C"/>
    <w:rsid w:val="007129C8"/>
    <w:rsid w:val="00712DEC"/>
    <w:rsid w:val="00714B69"/>
    <w:rsid w:val="00714C79"/>
    <w:rsid w:val="00714EE9"/>
    <w:rsid w:val="00715D4D"/>
    <w:rsid w:val="00715F01"/>
    <w:rsid w:val="00717BA6"/>
    <w:rsid w:val="00717E1B"/>
    <w:rsid w:val="007208FA"/>
    <w:rsid w:val="007209C5"/>
    <w:rsid w:val="00722250"/>
    <w:rsid w:val="00722E07"/>
    <w:rsid w:val="00724DF0"/>
    <w:rsid w:val="00725923"/>
    <w:rsid w:val="00725FB1"/>
    <w:rsid w:val="007261DA"/>
    <w:rsid w:val="00726216"/>
    <w:rsid w:val="00726D32"/>
    <w:rsid w:val="0073081B"/>
    <w:rsid w:val="0073087D"/>
    <w:rsid w:val="0073110D"/>
    <w:rsid w:val="007316F2"/>
    <w:rsid w:val="00731AF9"/>
    <w:rsid w:val="00732060"/>
    <w:rsid w:val="007320EC"/>
    <w:rsid w:val="00732EA3"/>
    <w:rsid w:val="007330BD"/>
    <w:rsid w:val="00733CC2"/>
    <w:rsid w:val="00733FD0"/>
    <w:rsid w:val="0073550C"/>
    <w:rsid w:val="00736511"/>
    <w:rsid w:val="007365FC"/>
    <w:rsid w:val="00736943"/>
    <w:rsid w:val="00736ED2"/>
    <w:rsid w:val="00737D6D"/>
    <w:rsid w:val="00740432"/>
    <w:rsid w:val="007405A3"/>
    <w:rsid w:val="00741216"/>
    <w:rsid w:val="00741569"/>
    <w:rsid w:val="00741D75"/>
    <w:rsid w:val="007429FE"/>
    <w:rsid w:val="00742DEA"/>
    <w:rsid w:val="007435EE"/>
    <w:rsid w:val="0074384F"/>
    <w:rsid w:val="00745496"/>
    <w:rsid w:val="00746187"/>
    <w:rsid w:val="0074701C"/>
    <w:rsid w:val="00747C4A"/>
    <w:rsid w:val="00750480"/>
    <w:rsid w:val="00750F37"/>
    <w:rsid w:val="00751CD4"/>
    <w:rsid w:val="007530FA"/>
    <w:rsid w:val="00754E5D"/>
    <w:rsid w:val="00755636"/>
    <w:rsid w:val="00755695"/>
    <w:rsid w:val="0075579F"/>
    <w:rsid w:val="00755A44"/>
    <w:rsid w:val="00756257"/>
    <w:rsid w:val="007566CD"/>
    <w:rsid w:val="0075735F"/>
    <w:rsid w:val="007574F1"/>
    <w:rsid w:val="00757FCF"/>
    <w:rsid w:val="00760B52"/>
    <w:rsid w:val="00761760"/>
    <w:rsid w:val="00761843"/>
    <w:rsid w:val="00761E3C"/>
    <w:rsid w:val="0076322B"/>
    <w:rsid w:val="00763550"/>
    <w:rsid w:val="00764216"/>
    <w:rsid w:val="0076568C"/>
    <w:rsid w:val="0076582D"/>
    <w:rsid w:val="00766365"/>
    <w:rsid w:val="00766418"/>
    <w:rsid w:val="00766823"/>
    <w:rsid w:val="007669A8"/>
    <w:rsid w:val="0077069E"/>
    <w:rsid w:val="00770981"/>
    <w:rsid w:val="00770A07"/>
    <w:rsid w:val="00770D62"/>
    <w:rsid w:val="0077191E"/>
    <w:rsid w:val="007737C3"/>
    <w:rsid w:val="007753BC"/>
    <w:rsid w:val="007753EB"/>
    <w:rsid w:val="00775502"/>
    <w:rsid w:val="00775CDB"/>
    <w:rsid w:val="00775D03"/>
    <w:rsid w:val="007761E0"/>
    <w:rsid w:val="0077721B"/>
    <w:rsid w:val="00777270"/>
    <w:rsid w:val="0078012D"/>
    <w:rsid w:val="00782B86"/>
    <w:rsid w:val="00783220"/>
    <w:rsid w:val="00783ECF"/>
    <w:rsid w:val="00785923"/>
    <w:rsid w:val="00787E38"/>
    <w:rsid w:val="00790235"/>
    <w:rsid w:val="00791CCC"/>
    <w:rsid w:val="0079297C"/>
    <w:rsid w:val="00792BAC"/>
    <w:rsid w:val="00792C0B"/>
    <w:rsid w:val="00792C2F"/>
    <w:rsid w:val="00793188"/>
    <w:rsid w:val="007935E5"/>
    <w:rsid w:val="00793A27"/>
    <w:rsid w:val="00793E7B"/>
    <w:rsid w:val="007944BD"/>
    <w:rsid w:val="00795C34"/>
    <w:rsid w:val="007970D5"/>
    <w:rsid w:val="00797B12"/>
    <w:rsid w:val="007A0704"/>
    <w:rsid w:val="007A14AA"/>
    <w:rsid w:val="007A2A08"/>
    <w:rsid w:val="007A2D06"/>
    <w:rsid w:val="007A36C1"/>
    <w:rsid w:val="007A3C6D"/>
    <w:rsid w:val="007A4C5C"/>
    <w:rsid w:val="007A4F3B"/>
    <w:rsid w:val="007A4FA0"/>
    <w:rsid w:val="007A505C"/>
    <w:rsid w:val="007A5D47"/>
    <w:rsid w:val="007A70B8"/>
    <w:rsid w:val="007A7D3B"/>
    <w:rsid w:val="007A7D81"/>
    <w:rsid w:val="007B01EA"/>
    <w:rsid w:val="007B044E"/>
    <w:rsid w:val="007B0944"/>
    <w:rsid w:val="007B0FCE"/>
    <w:rsid w:val="007B19A8"/>
    <w:rsid w:val="007B1C0D"/>
    <w:rsid w:val="007B1C66"/>
    <w:rsid w:val="007B2196"/>
    <w:rsid w:val="007B2D4B"/>
    <w:rsid w:val="007B2F8A"/>
    <w:rsid w:val="007B3A11"/>
    <w:rsid w:val="007B4765"/>
    <w:rsid w:val="007B579B"/>
    <w:rsid w:val="007B6183"/>
    <w:rsid w:val="007B63F4"/>
    <w:rsid w:val="007B6AB4"/>
    <w:rsid w:val="007B7AC6"/>
    <w:rsid w:val="007B7E86"/>
    <w:rsid w:val="007C0DFE"/>
    <w:rsid w:val="007C269F"/>
    <w:rsid w:val="007C332E"/>
    <w:rsid w:val="007C35DE"/>
    <w:rsid w:val="007C4A78"/>
    <w:rsid w:val="007C5797"/>
    <w:rsid w:val="007C5824"/>
    <w:rsid w:val="007C6C4A"/>
    <w:rsid w:val="007D10E8"/>
    <w:rsid w:val="007D137F"/>
    <w:rsid w:val="007D1470"/>
    <w:rsid w:val="007D1B9D"/>
    <w:rsid w:val="007D2D3A"/>
    <w:rsid w:val="007D2F51"/>
    <w:rsid w:val="007D327E"/>
    <w:rsid w:val="007D3856"/>
    <w:rsid w:val="007D3A0F"/>
    <w:rsid w:val="007D3DFE"/>
    <w:rsid w:val="007D425B"/>
    <w:rsid w:val="007D4A27"/>
    <w:rsid w:val="007D4F00"/>
    <w:rsid w:val="007E0E56"/>
    <w:rsid w:val="007E11B5"/>
    <w:rsid w:val="007E1F28"/>
    <w:rsid w:val="007E30F5"/>
    <w:rsid w:val="007E36D7"/>
    <w:rsid w:val="007E4722"/>
    <w:rsid w:val="007E4747"/>
    <w:rsid w:val="007E60D5"/>
    <w:rsid w:val="007E6114"/>
    <w:rsid w:val="007E6451"/>
    <w:rsid w:val="007E7D5B"/>
    <w:rsid w:val="007F0FC8"/>
    <w:rsid w:val="007F18AB"/>
    <w:rsid w:val="007F235C"/>
    <w:rsid w:val="007F3037"/>
    <w:rsid w:val="007F38B1"/>
    <w:rsid w:val="007F469A"/>
    <w:rsid w:val="007F4D37"/>
    <w:rsid w:val="007F6581"/>
    <w:rsid w:val="007F714F"/>
    <w:rsid w:val="007F7697"/>
    <w:rsid w:val="007F76BC"/>
    <w:rsid w:val="007F78CA"/>
    <w:rsid w:val="007F7F46"/>
    <w:rsid w:val="0080072C"/>
    <w:rsid w:val="00801837"/>
    <w:rsid w:val="00801DCA"/>
    <w:rsid w:val="008029F4"/>
    <w:rsid w:val="00802FB9"/>
    <w:rsid w:val="00803A96"/>
    <w:rsid w:val="00803F3A"/>
    <w:rsid w:val="00804797"/>
    <w:rsid w:val="00804A08"/>
    <w:rsid w:val="00804F0D"/>
    <w:rsid w:val="00805ECE"/>
    <w:rsid w:val="0080620E"/>
    <w:rsid w:val="008064D9"/>
    <w:rsid w:val="008112DB"/>
    <w:rsid w:val="0081159B"/>
    <w:rsid w:val="00811BA3"/>
    <w:rsid w:val="00811C7A"/>
    <w:rsid w:val="008125C8"/>
    <w:rsid w:val="00812925"/>
    <w:rsid w:val="00813458"/>
    <w:rsid w:val="00813839"/>
    <w:rsid w:val="00813E7E"/>
    <w:rsid w:val="008140BE"/>
    <w:rsid w:val="008157C4"/>
    <w:rsid w:val="008158CB"/>
    <w:rsid w:val="00815ABA"/>
    <w:rsid w:val="00816258"/>
    <w:rsid w:val="008163AD"/>
    <w:rsid w:val="00817782"/>
    <w:rsid w:val="00817826"/>
    <w:rsid w:val="008179B8"/>
    <w:rsid w:val="00820CDE"/>
    <w:rsid w:val="00820F60"/>
    <w:rsid w:val="0082101A"/>
    <w:rsid w:val="00821087"/>
    <w:rsid w:val="008213D2"/>
    <w:rsid w:val="008216C1"/>
    <w:rsid w:val="0082178C"/>
    <w:rsid w:val="00821997"/>
    <w:rsid w:val="0082612B"/>
    <w:rsid w:val="00826F6C"/>
    <w:rsid w:val="008274C8"/>
    <w:rsid w:val="00827CCF"/>
    <w:rsid w:val="0083015F"/>
    <w:rsid w:val="00830A1A"/>
    <w:rsid w:val="00830CB3"/>
    <w:rsid w:val="00832D72"/>
    <w:rsid w:val="008339B1"/>
    <w:rsid w:val="00833A82"/>
    <w:rsid w:val="00833D82"/>
    <w:rsid w:val="00834E84"/>
    <w:rsid w:val="0083504B"/>
    <w:rsid w:val="00836C08"/>
    <w:rsid w:val="00841695"/>
    <w:rsid w:val="00841D26"/>
    <w:rsid w:val="00841DA3"/>
    <w:rsid w:val="00841E3E"/>
    <w:rsid w:val="00842C11"/>
    <w:rsid w:val="00843D21"/>
    <w:rsid w:val="0084621C"/>
    <w:rsid w:val="00846289"/>
    <w:rsid w:val="00846487"/>
    <w:rsid w:val="008464FC"/>
    <w:rsid w:val="00847010"/>
    <w:rsid w:val="008472C0"/>
    <w:rsid w:val="00847564"/>
    <w:rsid w:val="00850963"/>
    <w:rsid w:val="008519BF"/>
    <w:rsid w:val="00851B6B"/>
    <w:rsid w:val="008520AD"/>
    <w:rsid w:val="0085233B"/>
    <w:rsid w:val="00852647"/>
    <w:rsid w:val="00852C9F"/>
    <w:rsid w:val="00853392"/>
    <w:rsid w:val="008535F2"/>
    <w:rsid w:val="008538CC"/>
    <w:rsid w:val="00853D03"/>
    <w:rsid w:val="0085433D"/>
    <w:rsid w:val="008543BA"/>
    <w:rsid w:val="00854469"/>
    <w:rsid w:val="0085517F"/>
    <w:rsid w:val="00855A94"/>
    <w:rsid w:val="008610C3"/>
    <w:rsid w:val="00861724"/>
    <w:rsid w:val="0086183B"/>
    <w:rsid w:val="00861874"/>
    <w:rsid w:val="00862701"/>
    <w:rsid w:val="00863096"/>
    <w:rsid w:val="008636FE"/>
    <w:rsid w:val="008639CB"/>
    <w:rsid w:val="00863B17"/>
    <w:rsid w:val="008644C8"/>
    <w:rsid w:val="00864F15"/>
    <w:rsid w:val="008653C7"/>
    <w:rsid w:val="00866C78"/>
    <w:rsid w:val="00870485"/>
    <w:rsid w:val="00870B10"/>
    <w:rsid w:val="00870B54"/>
    <w:rsid w:val="00870D9E"/>
    <w:rsid w:val="0087284C"/>
    <w:rsid w:val="0087287A"/>
    <w:rsid w:val="00872C8D"/>
    <w:rsid w:val="00873264"/>
    <w:rsid w:val="00873B4F"/>
    <w:rsid w:val="008746D3"/>
    <w:rsid w:val="00876951"/>
    <w:rsid w:val="00876C2C"/>
    <w:rsid w:val="00876E3C"/>
    <w:rsid w:val="00877348"/>
    <w:rsid w:val="0087743C"/>
    <w:rsid w:val="00881990"/>
    <w:rsid w:val="00883244"/>
    <w:rsid w:val="00883D0D"/>
    <w:rsid w:val="00884AE8"/>
    <w:rsid w:val="00884C0A"/>
    <w:rsid w:val="008852F1"/>
    <w:rsid w:val="00887642"/>
    <w:rsid w:val="00887A48"/>
    <w:rsid w:val="00887DA6"/>
    <w:rsid w:val="00890345"/>
    <w:rsid w:val="0089045B"/>
    <w:rsid w:val="008925FA"/>
    <w:rsid w:val="0089274D"/>
    <w:rsid w:val="00892A61"/>
    <w:rsid w:val="00893020"/>
    <w:rsid w:val="008942ED"/>
    <w:rsid w:val="00894A63"/>
    <w:rsid w:val="00894B88"/>
    <w:rsid w:val="00894D0A"/>
    <w:rsid w:val="00895044"/>
    <w:rsid w:val="00895DF3"/>
    <w:rsid w:val="00897D49"/>
    <w:rsid w:val="008A0E0D"/>
    <w:rsid w:val="008A1DEA"/>
    <w:rsid w:val="008A309D"/>
    <w:rsid w:val="008A393A"/>
    <w:rsid w:val="008A3CFE"/>
    <w:rsid w:val="008A4862"/>
    <w:rsid w:val="008A6B08"/>
    <w:rsid w:val="008A6FDA"/>
    <w:rsid w:val="008A75F4"/>
    <w:rsid w:val="008B04A9"/>
    <w:rsid w:val="008B1A03"/>
    <w:rsid w:val="008B20D1"/>
    <w:rsid w:val="008B32FE"/>
    <w:rsid w:val="008B409F"/>
    <w:rsid w:val="008B51E8"/>
    <w:rsid w:val="008B7A69"/>
    <w:rsid w:val="008B7B13"/>
    <w:rsid w:val="008B7E39"/>
    <w:rsid w:val="008C136F"/>
    <w:rsid w:val="008C202B"/>
    <w:rsid w:val="008C2713"/>
    <w:rsid w:val="008C3572"/>
    <w:rsid w:val="008C387F"/>
    <w:rsid w:val="008C4137"/>
    <w:rsid w:val="008C4717"/>
    <w:rsid w:val="008C50FD"/>
    <w:rsid w:val="008C51D8"/>
    <w:rsid w:val="008C56D3"/>
    <w:rsid w:val="008C681F"/>
    <w:rsid w:val="008C7754"/>
    <w:rsid w:val="008C787C"/>
    <w:rsid w:val="008C7A58"/>
    <w:rsid w:val="008C7FDA"/>
    <w:rsid w:val="008D00C8"/>
    <w:rsid w:val="008D113E"/>
    <w:rsid w:val="008D16C0"/>
    <w:rsid w:val="008D1964"/>
    <w:rsid w:val="008D19B4"/>
    <w:rsid w:val="008D20B2"/>
    <w:rsid w:val="008D25DF"/>
    <w:rsid w:val="008D28EB"/>
    <w:rsid w:val="008D2902"/>
    <w:rsid w:val="008D2A20"/>
    <w:rsid w:val="008D3D1F"/>
    <w:rsid w:val="008D5A28"/>
    <w:rsid w:val="008D5A2F"/>
    <w:rsid w:val="008E05B7"/>
    <w:rsid w:val="008E0BB2"/>
    <w:rsid w:val="008E208C"/>
    <w:rsid w:val="008E2C8E"/>
    <w:rsid w:val="008E590B"/>
    <w:rsid w:val="008E5CE1"/>
    <w:rsid w:val="008E60EF"/>
    <w:rsid w:val="008E6A87"/>
    <w:rsid w:val="008E77C1"/>
    <w:rsid w:val="008E7DF2"/>
    <w:rsid w:val="008F00D9"/>
    <w:rsid w:val="008F0A2C"/>
    <w:rsid w:val="008F0AFC"/>
    <w:rsid w:val="008F1DBB"/>
    <w:rsid w:val="008F3533"/>
    <w:rsid w:val="008F3652"/>
    <w:rsid w:val="008F3C36"/>
    <w:rsid w:val="008F409B"/>
    <w:rsid w:val="008F4312"/>
    <w:rsid w:val="008F4538"/>
    <w:rsid w:val="008F4BD2"/>
    <w:rsid w:val="008F4C00"/>
    <w:rsid w:val="008F5563"/>
    <w:rsid w:val="008F66A6"/>
    <w:rsid w:val="008F6A63"/>
    <w:rsid w:val="008F779E"/>
    <w:rsid w:val="008F7C5B"/>
    <w:rsid w:val="008F7EA0"/>
    <w:rsid w:val="00900101"/>
    <w:rsid w:val="00900110"/>
    <w:rsid w:val="00900ED5"/>
    <w:rsid w:val="00902289"/>
    <w:rsid w:val="0090374C"/>
    <w:rsid w:val="0090406F"/>
    <w:rsid w:val="0090440E"/>
    <w:rsid w:val="00904463"/>
    <w:rsid w:val="009061D1"/>
    <w:rsid w:val="00907611"/>
    <w:rsid w:val="009101B5"/>
    <w:rsid w:val="00910486"/>
    <w:rsid w:val="00911D2A"/>
    <w:rsid w:val="00911F25"/>
    <w:rsid w:val="0091250D"/>
    <w:rsid w:val="009131E1"/>
    <w:rsid w:val="00913D4C"/>
    <w:rsid w:val="0091436F"/>
    <w:rsid w:val="00914E5E"/>
    <w:rsid w:val="00915469"/>
    <w:rsid w:val="00915840"/>
    <w:rsid w:val="009167A9"/>
    <w:rsid w:val="00917CD3"/>
    <w:rsid w:val="00917F79"/>
    <w:rsid w:val="009202EB"/>
    <w:rsid w:val="0092030F"/>
    <w:rsid w:val="00920331"/>
    <w:rsid w:val="00920878"/>
    <w:rsid w:val="00921601"/>
    <w:rsid w:val="0092299C"/>
    <w:rsid w:val="0092381B"/>
    <w:rsid w:val="00923CBB"/>
    <w:rsid w:val="00923DD6"/>
    <w:rsid w:val="0092411F"/>
    <w:rsid w:val="00926051"/>
    <w:rsid w:val="00926A75"/>
    <w:rsid w:val="009279FE"/>
    <w:rsid w:val="00930C01"/>
    <w:rsid w:val="00930E80"/>
    <w:rsid w:val="00931103"/>
    <w:rsid w:val="00931C1E"/>
    <w:rsid w:val="009326E5"/>
    <w:rsid w:val="00933BF5"/>
    <w:rsid w:val="009341AC"/>
    <w:rsid w:val="00934267"/>
    <w:rsid w:val="009345B0"/>
    <w:rsid w:val="009347D4"/>
    <w:rsid w:val="00934C83"/>
    <w:rsid w:val="00935D1F"/>
    <w:rsid w:val="00935EC1"/>
    <w:rsid w:val="0093602D"/>
    <w:rsid w:val="009361FF"/>
    <w:rsid w:val="009365F7"/>
    <w:rsid w:val="009372F5"/>
    <w:rsid w:val="00937B2B"/>
    <w:rsid w:val="00937D7B"/>
    <w:rsid w:val="00940469"/>
    <w:rsid w:val="009405C7"/>
    <w:rsid w:val="0094155A"/>
    <w:rsid w:val="00941A0D"/>
    <w:rsid w:val="00941BAD"/>
    <w:rsid w:val="009441C3"/>
    <w:rsid w:val="00944532"/>
    <w:rsid w:val="009472C5"/>
    <w:rsid w:val="009476D6"/>
    <w:rsid w:val="0094797D"/>
    <w:rsid w:val="00947BEB"/>
    <w:rsid w:val="00947D3D"/>
    <w:rsid w:val="0095034C"/>
    <w:rsid w:val="009507D6"/>
    <w:rsid w:val="009509F7"/>
    <w:rsid w:val="0095161B"/>
    <w:rsid w:val="009522FE"/>
    <w:rsid w:val="009525CB"/>
    <w:rsid w:val="00953605"/>
    <w:rsid w:val="009539AD"/>
    <w:rsid w:val="00953AD4"/>
    <w:rsid w:val="009543D2"/>
    <w:rsid w:val="00954FF0"/>
    <w:rsid w:val="0095555D"/>
    <w:rsid w:val="009570CA"/>
    <w:rsid w:val="0095757E"/>
    <w:rsid w:val="00957BA0"/>
    <w:rsid w:val="00960339"/>
    <w:rsid w:val="009607FC"/>
    <w:rsid w:val="00961F46"/>
    <w:rsid w:val="00961FA8"/>
    <w:rsid w:val="0096344D"/>
    <w:rsid w:val="00963FFC"/>
    <w:rsid w:val="00964D27"/>
    <w:rsid w:val="00965166"/>
    <w:rsid w:val="00965659"/>
    <w:rsid w:val="00965F72"/>
    <w:rsid w:val="00966154"/>
    <w:rsid w:val="00966B0A"/>
    <w:rsid w:val="00967E10"/>
    <w:rsid w:val="00967E1C"/>
    <w:rsid w:val="00970C28"/>
    <w:rsid w:val="00971220"/>
    <w:rsid w:val="00972931"/>
    <w:rsid w:val="00973A1E"/>
    <w:rsid w:val="00973DA1"/>
    <w:rsid w:val="0097436D"/>
    <w:rsid w:val="00977608"/>
    <w:rsid w:val="00980EA1"/>
    <w:rsid w:val="00980FDE"/>
    <w:rsid w:val="009822D6"/>
    <w:rsid w:val="00983293"/>
    <w:rsid w:val="00984CAF"/>
    <w:rsid w:val="00985061"/>
    <w:rsid w:val="009850CE"/>
    <w:rsid w:val="00985147"/>
    <w:rsid w:val="00986069"/>
    <w:rsid w:val="00986A96"/>
    <w:rsid w:val="00986F2B"/>
    <w:rsid w:val="00987276"/>
    <w:rsid w:val="00987560"/>
    <w:rsid w:val="00987B50"/>
    <w:rsid w:val="0099009A"/>
    <w:rsid w:val="00990178"/>
    <w:rsid w:val="0099131F"/>
    <w:rsid w:val="00991A97"/>
    <w:rsid w:val="00992ABB"/>
    <w:rsid w:val="00992AF5"/>
    <w:rsid w:val="0099344C"/>
    <w:rsid w:val="00993BAA"/>
    <w:rsid w:val="0099421E"/>
    <w:rsid w:val="00994447"/>
    <w:rsid w:val="00994B15"/>
    <w:rsid w:val="009952A8"/>
    <w:rsid w:val="00995CE4"/>
    <w:rsid w:val="009964CC"/>
    <w:rsid w:val="00996B34"/>
    <w:rsid w:val="00996FEC"/>
    <w:rsid w:val="0099701E"/>
    <w:rsid w:val="00997357"/>
    <w:rsid w:val="009973C3"/>
    <w:rsid w:val="00997903"/>
    <w:rsid w:val="009A015D"/>
    <w:rsid w:val="009A131E"/>
    <w:rsid w:val="009A1511"/>
    <w:rsid w:val="009A31F1"/>
    <w:rsid w:val="009A4436"/>
    <w:rsid w:val="009A4B68"/>
    <w:rsid w:val="009A5B8B"/>
    <w:rsid w:val="009A5EBC"/>
    <w:rsid w:val="009A6FD4"/>
    <w:rsid w:val="009A733B"/>
    <w:rsid w:val="009B0208"/>
    <w:rsid w:val="009B0482"/>
    <w:rsid w:val="009B0EAE"/>
    <w:rsid w:val="009B100A"/>
    <w:rsid w:val="009B11E7"/>
    <w:rsid w:val="009B2E2B"/>
    <w:rsid w:val="009B2FC7"/>
    <w:rsid w:val="009B5375"/>
    <w:rsid w:val="009B6EC5"/>
    <w:rsid w:val="009C0727"/>
    <w:rsid w:val="009C1954"/>
    <w:rsid w:val="009C4398"/>
    <w:rsid w:val="009C464A"/>
    <w:rsid w:val="009C4FBE"/>
    <w:rsid w:val="009C5122"/>
    <w:rsid w:val="009C558B"/>
    <w:rsid w:val="009C6D68"/>
    <w:rsid w:val="009C6F8E"/>
    <w:rsid w:val="009D00D4"/>
    <w:rsid w:val="009D00EE"/>
    <w:rsid w:val="009D2093"/>
    <w:rsid w:val="009D3240"/>
    <w:rsid w:val="009D3866"/>
    <w:rsid w:val="009D3F02"/>
    <w:rsid w:val="009D5101"/>
    <w:rsid w:val="009D51A2"/>
    <w:rsid w:val="009D5497"/>
    <w:rsid w:val="009D59B0"/>
    <w:rsid w:val="009D6160"/>
    <w:rsid w:val="009D6EA9"/>
    <w:rsid w:val="009D7CD1"/>
    <w:rsid w:val="009E01BE"/>
    <w:rsid w:val="009E033E"/>
    <w:rsid w:val="009E1039"/>
    <w:rsid w:val="009E12DD"/>
    <w:rsid w:val="009E3D45"/>
    <w:rsid w:val="009E402B"/>
    <w:rsid w:val="009E549B"/>
    <w:rsid w:val="009E5B61"/>
    <w:rsid w:val="009E5B7B"/>
    <w:rsid w:val="009E6154"/>
    <w:rsid w:val="009E6185"/>
    <w:rsid w:val="009E630D"/>
    <w:rsid w:val="009F0522"/>
    <w:rsid w:val="009F0D74"/>
    <w:rsid w:val="009F1D57"/>
    <w:rsid w:val="009F1DFC"/>
    <w:rsid w:val="009F2EFE"/>
    <w:rsid w:val="009F39F8"/>
    <w:rsid w:val="009F3A97"/>
    <w:rsid w:val="009F3CD4"/>
    <w:rsid w:val="009F3D5D"/>
    <w:rsid w:val="009F60BD"/>
    <w:rsid w:val="009F74D9"/>
    <w:rsid w:val="009F776F"/>
    <w:rsid w:val="00A0057C"/>
    <w:rsid w:val="00A00AE8"/>
    <w:rsid w:val="00A00CAC"/>
    <w:rsid w:val="00A00D18"/>
    <w:rsid w:val="00A00D19"/>
    <w:rsid w:val="00A00D77"/>
    <w:rsid w:val="00A015FD"/>
    <w:rsid w:val="00A0197B"/>
    <w:rsid w:val="00A020E1"/>
    <w:rsid w:val="00A020EC"/>
    <w:rsid w:val="00A024ED"/>
    <w:rsid w:val="00A030BE"/>
    <w:rsid w:val="00A03437"/>
    <w:rsid w:val="00A039DE"/>
    <w:rsid w:val="00A04225"/>
    <w:rsid w:val="00A04228"/>
    <w:rsid w:val="00A04AD9"/>
    <w:rsid w:val="00A0571E"/>
    <w:rsid w:val="00A05E7F"/>
    <w:rsid w:val="00A0635F"/>
    <w:rsid w:val="00A063A4"/>
    <w:rsid w:val="00A067A0"/>
    <w:rsid w:val="00A07350"/>
    <w:rsid w:val="00A10EBF"/>
    <w:rsid w:val="00A123EA"/>
    <w:rsid w:val="00A12819"/>
    <w:rsid w:val="00A135C1"/>
    <w:rsid w:val="00A13687"/>
    <w:rsid w:val="00A13F91"/>
    <w:rsid w:val="00A14F9B"/>
    <w:rsid w:val="00A15F46"/>
    <w:rsid w:val="00A174DF"/>
    <w:rsid w:val="00A20B79"/>
    <w:rsid w:val="00A21635"/>
    <w:rsid w:val="00A221E2"/>
    <w:rsid w:val="00A232CA"/>
    <w:rsid w:val="00A24CE3"/>
    <w:rsid w:val="00A25273"/>
    <w:rsid w:val="00A26CB1"/>
    <w:rsid w:val="00A27838"/>
    <w:rsid w:val="00A30E23"/>
    <w:rsid w:val="00A31222"/>
    <w:rsid w:val="00A31457"/>
    <w:rsid w:val="00A32470"/>
    <w:rsid w:val="00A32B22"/>
    <w:rsid w:val="00A3305E"/>
    <w:rsid w:val="00A333CF"/>
    <w:rsid w:val="00A33A52"/>
    <w:rsid w:val="00A340FD"/>
    <w:rsid w:val="00A34AD6"/>
    <w:rsid w:val="00A35831"/>
    <w:rsid w:val="00A3666A"/>
    <w:rsid w:val="00A401C7"/>
    <w:rsid w:val="00A409FF"/>
    <w:rsid w:val="00A41BFE"/>
    <w:rsid w:val="00A43503"/>
    <w:rsid w:val="00A43C9D"/>
    <w:rsid w:val="00A446A7"/>
    <w:rsid w:val="00A44755"/>
    <w:rsid w:val="00A45634"/>
    <w:rsid w:val="00A45C19"/>
    <w:rsid w:val="00A46409"/>
    <w:rsid w:val="00A46441"/>
    <w:rsid w:val="00A464BD"/>
    <w:rsid w:val="00A47057"/>
    <w:rsid w:val="00A50A42"/>
    <w:rsid w:val="00A5148A"/>
    <w:rsid w:val="00A519C5"/>
    <w:rsid w:val="00A51C80"/>
    <w:rsid w:val="00A522C1"/>
    <w:rsid w:val="00A532E8"/>
    <w:rsid w:val="00A561DC"/>
    <w:rsid w:val="00A56527"/>
    <w:rsid w:val="00A6012F"/>
    <w:rsid w:val="00A61BB0"/>
    <w:rsid w:val="00A62FEB"/>
    <w:rsid w:val="00A63238"/>
    <w:rsid w:val="00A633D3"/>
    <w:rsid w:val="00A6450C"/>
    <w:rsid w:val="00A64E45"/>
    <w:rsid w:val="00A6527D"/>
    <w:rsid w:val="00A65E7F"/>
    <w:rsid w:val="00A6602E"/>
    <w:rsid w:val="00A66039"/>
    <w:rsid w:val="00A66B20"/>
    <w:rsid w:val="00A70C5C"/>
    <w:rsid w:val="00A71709"/>
    <w:rsid w:val="00A7236C"/>
    <w:rsid w:val="00A733F3"/>
    <w:rsid w:val="00A735AE"/>
    <w:rsid w:val="00A736AB"/>
    <w:rsid w:val="00A7489E"/>
    <w:rsid w:val="00A74EDA"/>
    <w:rsid w:val="00A76CCD"/>
    <w:rsid w:val="00A76FD2"/>
    <w:rsid w:val="00A772F8"/>
    <w:rsid w:val="00A8062B"/>
    <w:rsid w:val="00A81054"/>
    <w:rsid w:val="00A8131F"/>
    <w:rsid w:val="00A82965"/>
    <w:rsid w:val="00A830E7"/>
    <w:rsid w:val="00A8310D"/>
    <w:rsid w:val="00A83F87"/>
    <w:rsid w:val="00A83FDC"/>
    <w:rsid w:val="00A84839"/>
    <w:rsid w:val="00A84A43"/>
    <w:rsid w:val="00A85064"/>
    <w:rsid w:val="00A8580C"/>
    <w:rsid w:val="00A8592C"/>
    <w:rsid w:val="00A866A3"/>
    <w:rsid w:val="00A86CCB"/>
    <w:rsid w:val="00A871B8"/>
    <w:rsid w:val="00A87738"/>
    <w:rsid w:val="00A90A4F"/>
    <w:rsid w:val="00A90C40"/>
    <w:rsid w:val="00A90D78"/>
    <w:rsid w:val="00A92168"/>
    <w:rsid w:val="00A94033"/>
    <w:rsid w:val="00A94D6F"/>
    <w:rsid w:val="00A94E47"/>
    <w:rsid w:val="00A94F41"/>
    <w:rsid w:val="00A9528D"/>
    <w:rsid w:val="00A96A9E"/>
    <w:rsid w:val="00A96C64"/>
    <w:rsid w:val="00A97A21"/>
    <w:rsid w:val="00A97A71"/>
    <w:rsid w:val="00AA02B8"/>
    <w:rsid w:val="00AA07B1"/>
    <w:rsid w:val="00AA0B15"/>
    <w:rsid w:val="00AA0CF1"/>
    <w:rsid w:val="00AA20FA"/>
    <w:rsid w:val="00AA383F"/>
    <w:rsid w:val="00AA3EAB"/>
    <w:rsid w:val="00AA411C"/>
    <w:rsid w:val="00AA4448"/>
    <w:rsid w:val="00AA4C45"/>
    <w:rsid w:val="00AA5D46"/>
    <w:rsid w:val="00AA5DA6"/>
    <w:rsid w:val="00AA6070"/>
    <w:rsid w:val="00AB0B23"/>
    <w:rsid w:val="00AB11C8"/>
    <w:rsid w:val="00AB12A5"/>
    <w:rsid w:val="00AB12DC"/>
    <w:rsid w:val="00AB279B"/>
    <w:rsid w:val="00AB4492"/>
    <w:rsid w:val="00AB4511"/>
    <w:rsid w:val="00AB45DA"/>
    <w:rsid w:val="00AB497B"/>
    <w:rsid w:val="00AB51D7"/>
    <w:rsid w:val="00AB570E"/>
    <w:rsid w:val="00AB5B1E"/>
    <w:rsid w:val="00AB60AF"/>
    <w:rsid w:val="00AB7FD7"/>
    <w:rsid w:val="00AC0362"/>
    <w:rsid w:val="00AC0EDC"/>
    <w:rsid w:val="00AC2CFE"/>
    <w:rsid w:val="00AC2EA5"/>
    <w:rsid w:val="00AC3934"/>
    <w:rsid w:val="00AC3B6F"/>
    <w:rsid w:val="00AC3DD1"/>
    <w:rsid w:val="00AC41FF"/>
    <w:rsid w:val="00AC48F7"/>
    <w:rsid w:val="00AC61AD"/>
    <w:rsid w:val="00AC6316"/>
    <w:rsid w:val="00AC6F3E"/>
    <w:rsid w:val="00AC78FE"/>
    <w:rsid w:val="00AD0065"/>
    <w:rsid w:val="00AD0750"/>
    <w:rsid w:val="00AD16F8"/>
    <w:rsid w:val="00AD185B"/>
    <w:rsid w:val="00AD2015"/>
    <w:rsid w:val="00AD2BFC"/>
    <w:rsid w:val="00AD3A03"/>
    <w:rsid w:val="00AD3BB8"/>
    <w:rsid w:val="00AD3C0A"/>
    <w:rsid w:val="00AD5E2E"/>
    <w:rsid w:val="00AD6378"/>
    <w:rsid w:val="00AD6EE5"/>
    <w:rsid w:val="00AD71C0"/>
    <w:rsid w:val="00AD7575"/>
    <w:rsid w:val="00AD7672"/>
    <w:rsid w:val="00AD7D08"/>
    <w:rsid w:val="00AD7DA0"/>
    <w:rsid w:val="00AD7DC9"/>
    <w:rsid w:val="00AE041D"/>
    <w:rsid w:val="00AE0B73"/>
    <w:rsid w:val="00AE0DA4"/>
    <w:rsid w:val="00AE116B"/>
    <w:rsid w:val="00AE19AF"/>
    <w:rsid w:val="00AE1A1C"/>
    <w:rsid w:val="00AE4160"/>
    <w:rsid w:val="00AE43CB"/>
    <w:rsid w:val="00AE5FE8"/>
    <w:rsid w:val="00AE67CD"/>
    <w:rsid w:val="00AE75CA"/>
    <w:rsid w:val="00AE7D37"/>
    <w:rsid w:val="00AF01BB"/>
    <w:rsid w:val="00AF0212"/>
    <w:rsid w:val="00AF0762"/>
    <w:rsid w:val="00AF0823"/>
    <w:rsid w:val="00AF0ACD"/>
    <w:rsid w:val="00AF1271"/>
    <w:rsid w:val="00AF15CF"/>
    <w:rsid w:val="00AF1E47"/>
    <w:rsid w:val="00AF27AB"/>
    <w:rsid w:val="00AF3341"/>
    <w:rsid w:val="00AF3DF0"/>
    <w:rsid w:val="00AF452A"/>
    <w:rsid w:val="00AF4ACD"/>
    <w:rsid w:val="00AF5D01"/>
    <w:rsid w:val="00AF6554"/>
    <w:rsid w:val="00AF7540"/>
    <w:rsid w:val="00AF7706"/>
    <w:rsid w:val="00AF7B3C"/>
    <w:rsid w:val="00AF7D99"/>
    <w:rsid w:val="00AF7DB9"/>
    <w:rsid w:val="00B001C7"/>
    <w:rsid w:val="00B00E34"/>
    <w:rsid w:val="00B00FBB"/>
    <w:rsid w:val="00B0152B"/>
    <w:rsid w:val="00B0198B"/>
    <w:rsid w:val="00B01BDB"/>
    <w:rsid w:val="00B02763"/>
    <w:rsid w:val="00B02F50"/>
    <w:rsid w:val="00B04436"/>
    <w:rsid w:val="00B044A1"/>
    <w:rsid w:val="00B053D6"/>
    <w:rsid w:val="00B057F7"/>
    <w:rsid w:val="00B06C9A"/>
    <w:rsid w:val="00B1010A"/>
    <w:rsid w:val="00B1018B"/>
    <w:rsid w:val="00B11596"/>
    <w:rsid w:val="00B12271"/>
    <w:rsid w:val="00B122FA"/>
    <w:rsid w:val="00B12344"/>
    <w:rsid w:val="00B125D8"/>
    <w:rsid w:val="00B13B17"/>
    <w:rsid w:val="00B13F70"/>
    <w:rsid w:val="00B13FE5"/>
    <w:rsid w:val="00B15787"/>
    <w:rsid w:val="00B15971"/>
    <w:rsid w:val="00B15FD9"/>
    <w:rsid w:val="00B162BC"/>
    <w:rsid w:val="00B1665A"/>
    <w:rsid w:val="00B17A54"/>
    <w:rsid w:val="00B17BB7"/>
    <w:rsid w:val="00B20F21"/>
    <w:rsid w:val="00B21551"/>
    <w:rsid w:val="00B21AD3"/>
    <w:rsid w:val="00B238CA"/>
    <w:rsid w:val="00B23AD0"/>
    <w:rsid w:val="00B2436E"/>
    <w:rsid w:val="00B2450A"/>
    <w:rsid w:val="00B24751"/>
    <w:rsid w:val="00B2478C"/>
    <w:rsid w:val="00B2485F"/>
    <w:rsid w:val="00B2544C"/>
    <w:rsid w:val="00B257F9"/>
    <w:rsid w:val="00B25B10"/>
    <w:rsid w:val="00B266EB"/>
    <w:rsid w:val="00B27084"/>
    <w:rsid w:val="00B302C8"/>
    <w:rsid w:val="00B303D8"/>
    <w:rsid w:val="00B31695"/>
    <w:rsid w:val="00B3211C"/>
    <w:rsid w:val="00B33FC5"/>
    <w:rsid w:val="00B34189"/>
    <w:rsid w:val="00B35562"/>
    <w:rsid w:val="00B35785"/>
    <w:rsid w:val="00B361F3"/>
    <w:rsid w:val="00B365F3"/>
    <w:rsid w:val="00B36813"/>
    <w:rsid w:val="00B36F5A"/>
    <w:rsid w:val="00B37E1F"/>
    <w:rsid w:val="00B37E39"/>
    <w:rsid w:val="00B4038D"/>
    <w:rsid w:val="00B40649"/>
    <w:rsid w:val="00B4114A"/>
    <w:rsid w:val="00B425F8"/>
    <w:rsid w:val="00B42725"/>
    <w:rsid w:val="00B42B0B"/>
    <w:rsid w:val="00B42FF7"/>
    <w:rsid w:val="00B438DC"/>
    <w:rsid w:val="00B43E04"/>
    <w:rsid w:val="00B44278"/>
    <w:rsid w:val="00B456BF"/>
    <w:rsid w:val="00B45ADF"/>
    <w:rsid w:val="00B463E9"/>
    <w:rsid w:val="00B46BCB"/>
    <w:rsid w:val="00B47927"/>
    <w:rsid w:val="00B51A8F"/>
    <w:rsid w:val="00B51D5D"/>
    <w:rsid w:val="00B52043"/>
    <w:rsid w:val="00B52B40"/>
    <w:rsid w:val="00B52D96"/>
    <w:rsid w:val="00B52DF5"/>
    <w:rsid w:val="00B53EB5"/>
    <w:rsid w:val="00B54981"/>
    <w:rsid w:val="00B55891"/>
    <w:rsid w:val="00B55AB2"/>
    <w:rsid w:val="00B55FCD"/>
    <w:rsid w:val="00B56082"/>
    <w:rsid w:val="00B56543"/>
    <w:rsid w:val="00B565D9"/>
    <w:rsid w:val="00B60143"/>
    <w:rsid w:val="00B601B7"/>
    <w:rsid w:val="00B6042B"/>
    <w:rsid w:val="00B6049A"/>
    <w:rsid w:val="00B61CEA"/>
    <w:rsid w:val="00B621B0"/>
    <w:rsid w:val="00B64DCE"/>
    <w:rsid w:val="00B7037E"/>
    <w:rsid w:val="00B70396"/>
    <w:rsid w:val="00B7113F"/>
    <w:rsid w:val="00B713BF"/>
    <w:rsid w:val="00B71EDF"/>
    <w:rsid w:val="00B73CCA"/>
    <w:rsid w:val="00B76607"/>
    <w:rsid w:val="00B80335"/>
    <w:rsid w:val="00B81C53"/>
    <w:rsid w:val="00B81EA3"/>
    <w:rsid w:val="00B8200F"/>
    <w:rsid w:val="00B8299B"/>
    <w:rsid w:val="00B82FA6"/>
    <w:rsid w:val="00B85396"/>
    <w:rsid w:val="00B8741C"/>
    <w:rsid w:val="00B9042F"/>
    <w:rsid w:val="00B90511"/>
    <w:rsid w:val="00B90D2B"/>
    <w:rsid w:val="00B91D59"/>
    <w:rsid w:val="00B9214C"/>
    <w:rsid w:val="00B923CC"/>
    <w:rsid w:val="00B92F42"/>
    <w:rsid w:val="00B9394E"/>
    <w:rsid w:val="00B93A65"/>
    <w:rsid w:val="00B9502B"/>
    <w:rsid w:val="00B9565D"/>
    <w:rsid w:val="00B95BBF"/>
    <w:rsid w:val="00B9719B"/>
    <w:rsid w:val="00B97BB1"/>
    <w:rsid w:val="00BA0F72"/>
    <w:rsid w:val="00BA19F0"/>
    <w:rsid w:val="00BA2610"/>
    <w:rsid w:val="00BA3048"/>
    <w:rsid w:val="00BA34FF"/>
    <w:rsid w:val="00BA3F68"/>
    <w:rsid w:val="00BA4DE7"/>
    <w:rsid w:val="00BA6962"/>
    <w:rsid w:val="00BA77A5"/>
    <w:rsid w:val="00BA7B97"/>
    <w:rsid w:val="00BB0197"/>
    <w:rsid w:val="00BB101E"/>
    <w:rsid w:val="00BB181F"/>
    <w:rsid w:val="00BB1DDD"/>
    <w:rsid w:val="00BB2945"/>
    <w:rsid w:val="00BB2B99"/>
    <w:rsid w:val="00BB3D9D"/>
    <w:rsid w:val="00BB4674"/>
    <w:rsid w:val="00BB5573"/>
    <w:rsid w:val="00BB6034"/>
    <w:rsid w:val="00BB63C1"/>
    <w:rsid w:val="00BB67F0"/>
    <w:rsid w:val="00BB6CBB"/>
    <w:rsid w:val="00BB7307"/>
    <w:rsid w:val="00BC0F28"/>
    <w:rsid w:val="00BC0F43"/>
    <w:rsid w:val="00BC117C"/>
    <w:rsid w:val="00BC1348"/>
    <w:rsid w:val="00BC1405"/>
    <w:rsid w:val="00BC19C5"/>
    <w:rsid w:val="00BC25F7"/>
    <w:rsid w:val="00BC28AC"/>
    <w:rsid w:val="00BC36A4"/>
    <w:rsid w:val="00BC3C95"/>
    <w:rsid w:val="00BC402E"/>
    <w:rsid w:val="00BC5042"/>
    <w:rsid w:val="00BC5706"/>
    <w:rsid w:val="00BC5FD8"/>
    <w:rsid w:val="00BC7479"/>
    <w:rsid w:val="00BC7E26"/>
    <w:rsid w:val="00BC7E2A"/>
    <w:rsid w:val="00BC7EEC"/>
    <w:rsid w:val="00BD0059"/>
    <w:rsid w:val="00BD0BDC"/>
    <w:rsid w:val="00BD0D55"/>
    <w:rsid w:val="00BD108E"/>
    <w:rsid w:val="00BD1375"/>
    <w:rsid w:val="00BD388C"/>
    <w:rsid w:val="00BD45B6"/>
    <w:rsid w:val="00BD4771"/>
    <w:rsid w:val="00BD4B0E"/>
    <w:rsid w:val="00BD503A"/>
    <w:rsid w:val="00BD597E"/>
    <w:rsid w:val="00BD5B6C"/>
    <w:rsid w:val="00BD5E3A"/>
    <w:rsid w:val="00BD6AA7"/>
    <w:rsid w:val="00BD7732"/>
    <w:rsid w:val="00BE1028"/>
    <w:rsid w:val="00BE12DA"/>
    <w:rsid w:val="00BE173A"/>
    <w:rsid w:val="00BE1C24"/>
    <w:rsid w:val="00BE3D8C"/>
    <w:rsid w:val="00BE42E4"/>
    <w:rsid w:val="00BE4842"/>
    <w:rsid w:val="00BE4DE4"/>
    <w:rsid w:val="00BE535E"/>
    <w:rsid w:val="00BE596F"/>
    <w:rsid w:val="00BE68CE"/>
    <w:rsid w:val="00BE770B"/>
    <w:rsid w:val="00BF0176"/>
    <w:rsid w:val="00BF05B5"/>
    <w:rsid w:val="00BF068F"/>
    <w:rsid w:val="00BF0A4A"/>
    <w:rsid w:val="00BF0C67"/>
    <w:rsid w:val="00BF19B2"/>
    <w:rsid w:val="00BF2A99"/>
    <w:rsid w:val="00BF3897"/>
    <w:rsid w:val="00BF5600"/>
    <w:rsid w:val="00BF6DFA"/>
    <w:rsid w:val="00BF6F42"/>
    <w:rsid w:val="00BF75DF"/>
    <w:rsid w:val="00C006F0"/>
    <w:rsid w:val="00C00C40"/>
    <w:rsid w:val="00C0149A"/>
    <w:rsid w:val="00C017B7"/>
    <w:rsid w:val="00C0197E"/>
    <w:rsid w:val="00C02AFC"/>
    <w:rsid w:val="00C03978"/>
    <w:rsid w:val="00C03B2D"/>
    <w:rsid w:val="00C040CE"/>
    <w:rsid w:val="00C05417"/>
    <w:rsid w:val="00C10261"/>
    <w:rsid w:val="00C1099A"/>
    <w:rsid w:val="00C10C42"/>
    <w:rsid w:val="00C10F80"/>
    <w:rsid w:val="00C11388"/>
    <w:rsid w:val="00C1202F"/>
    <w:rsid w:val="00C12240"/>
    <w:rsid w:val="00C12B27"/>
    <w:rsid w:val="00C12D65"/>
    <w:rsid w:val="00C12DC3"/>
    <w:rsid w:val="00C13B90"/>
    <w:rsid w:val="00C13D08"/>
    <w:rsid w:val="00C13F34"/>
    <w:rsid w:val="00C14FE5"/>
    <w:rsid w:val="00C154F6"/>
    <w:rsid w:val="00C15855"/>
    <w:rsid w:val="00C16661"/>
    <w:rsid w:val="00C16DED"/>
    <w:rsid w:val="00C16E98"/>
    <w:rsid w:val="00C205C1"/>
    <w:rsid w:val="00C21EB1"/>
    <w:rsid w:val="00C2350D"/>
    <w:rsid w:val="00C24C60"/>
    <w:rsid w:val="00C24F91"/>
    <w:rsid w:val="00C267AD"/>
    <w:rsid w:val="00C27196"/>
    <w:rsid w:val="00C272E3"/>
    <w:rsid w:val="00C30DF7"/>
    <w:rsid w:val="00C32381"/>
    <w:rsid w:val="00C32CB8"/>
    <w:rsid w:val="00C32E2B"/>
    <w:rsid w:val="00C32FD2"/>
    <w:rsid w:val="00C34237"/>
    <w:rsid w:val="00C34DDF"/>
    <w:rsid w:val="00C34F3D"/>
    <w:rsid w:val="00C353FD"/>
    <w:rsid w:val="00C355ED"/>
    <w:rsid w:val="00C35865"/>
    <w:rsid w:val="00C35FFB"/>
    <w:rsid w:val="00C372B6"/>
    <w:rsid w:val="00C37F02"/>
    <w:rsid w:val="00C413D9"/>
    <w:rsid w:val="00C41D2B"/>
    <w:rsid w:val="00C4235F"/>
    <w:rsid w:val="00C4366C"/>
    <w:rsid w:val="00C43C6B"/>
    <w:rsid w:val="00C452C2"/>
    <w:rsid w:val="00C4538F"/>
    <w:rsid w:val="00C46D21"/>
    <w:rsid w:val="00C472E4"/>
    <w:rsid w:val="00C50E0C"/>
    <w:rsid w:val="00C51F20"/>
    <w:rsid w:val="00C52630"/>
    <w:rsid w:val="00C53C7F"/>
    <w:rsid w:val="00C54865"/>
    <w:rsid w:val="00C54FE5"/>
    <w:rsid w:val="00C55310"/>
    <w:rsid w:val="00C55614"/>
    <w:rsid w:val="00C56E0B"/>
    <w:rsid w:val="00C5732F"/>
    <w:rsid w:val="00C57670"/>
    <w:rsid w:val="00C57D3F"/>
    <w:rsid w:val="00C57F0B"/>
    <w:rsid w:val="00C603A4"/>
    <w:rsid w:val="00C60771"/>
    <w:rsid w:val="00C60FA6"/>
    <w:rsid w:val="00C6295E"/>
    <w:rsid w:val="00C6351D"/>
    <w:rsid w:val="00C63530"/>
    <w:rsid w:val="00C6387A"/>
    <w:rsid w:val="00C641BD"/>
    <w:rsid w:val="00C648E5"/>
    <w:rsid w:val="00C64930"/>
    <w:rsid w:val="00C66760"/>
    <w:rsid w:val="00C66B34"/>
    <w:rsid w:val="00C6785A"/>
    <w:rsid w:val="00C706C1"/>
    <w:rsid w:val="00C70B6C"/>
    <w:rsid w:val="00C71EAF"/>
    <w:rsid w:val="00C72510"/>
    <w:rsid w:val="00C7290D"/>
    <w:rsid w:val="00C7396F"/>
    <w:rsid w:val="00C75AFE"/>
    <w:rsid w:val="00C76139"/>
    <w:rsid w:val="00C76283"/>
    <w:rsid w:val="00C76F90"/>
    <w:rsid w:val="00C801C9"/>
    <w:rsid w:val="00C804D4"/>
    <w:rsid w:val="00C80594"/>
    <w:rsid w:val="00C80B94"/>
    <w:rsid w:val="00C80F69"/>
    <w:rsid w:val="00C80FD6"/>
    <w:rsid w:val="00C815B4"/>
    <w:rsid w:val="00C81B05"/>
    <w:rsid w:val="00C8231C"/>
    <w:rsid w:val="00C82933"/>
    <w:rsid w:val="00C83100"/>
    <w:rsid w:val="00C8338A"/>
    <w:rsid w:val="00C83441"/>
    <w:rsid w:val="00C83B8B"/>
    <w:rsid w:val="00C848A3"/>
    <w:rsid w:val="00C865E8"/>
    <w:rsid w:val="00C872B5"/>
    <w:rsid w:val="00C87429"/>
    <w:rsid w:val="00C87B29"/>
    <w:rsid w:val="00C87B6F"/>
    <w:rsid w:val="00C916BF"/>
    <w:rsid w:val="00C927CA"/>
    <w:rsid w:val="00C927EB"/>
    <w:rsid w:val="00C92805"/>
    <w:rsid w:val="00C92F61"/>
    <w:rsid w:val="00C950B8"/>
    <w:rsid w:val="00C955C8"/>
    <w:rsid w:val="00C956E5"/>
    <w:rsid w:val="00C95992"/>
    <w:rsid w:val="00C96776"/>
    <w:rsid w:val="00C96922"/>
    <w:rsid w:val="00C97461"/>
    <w:rsid w:val="00CA0641"/>
    <w:rsid w:val="00CA082F"/>
    <w:rsid w:val="00CA0840"/>
    <w:rsid w:val="00CA090C"/>
    <w:rsid w:val="00CA1C0C"/>
    <w:rsid w:val="00CA2DB3"/>
    <w:rsid w:val="00CA4166"/>
    <w:rsid w:val="00CA44D1"/>
    <w:rsid w:val="00CA4560"/>
    <w:rsid w:val="00CA5679"/>
    <w:rsid w:val="00CA715F"/>
    <w:rsid w:val="00CA7BC8"/>
    <w:rsid w:val="00CA7FC2"/>
    <w:rsid w:val="00CB06A1"/>
    <w:rsid w:val="00CB0B90"/>
    <w:rsid w:val="00CB0CEA"/>
    <w:rsid w:val="00CB1237"/>
    <w:rsid w:val="00CB13E2"/>
    <w:rsid w:val="00CB186C"/>
    <w:rsid w:val="00CB1A1A"/>
    <w:rsid w:val="00CB2A18"/>
    <w:rsid w:val="00CB2F7D"/>
    <w:rsid w:val="00CB3169"/>
    <w:rsid w:val="00CB34A2"/>
    <w:rsid w:val="00CB36ED"/>
    <w:rsid w:val="00CB44B9"/>
    <w:rsid w:val="00CB44D6"/>
    <w:rsid w:val="00CB5C65"/>
    <w:rsid w:val="00CB730C"/>
    <w:rsid w:val="00CB73BF"/>
    <w:rsid w:val="00CC0078"/>
    <w:rsid w:val="00CC019F"/>
    <w:rsid w:val="00CC2ECB"/>
    <w:rsid w:val="00CC44CF"/>
    <w:rsid w:val="00CC4CB9"/>
    <w:rsid w:val="00CC4E93"/>
    <w:rsid w:val="00CC4F59"/>
    <w:rsid w:val="00CC5020"/>
    <w:rsid w:val="00CC5618"/>
    <w:rsid w:val="00CC5700"/>
    <w:rsid w:val="00CC58E4"/>
    <w:rsid w:val="00CC6A16"/>
    <w:rsid w:val="00CC7141"/>
    <w:rsid w:val="00CC75B8"/>
    <w:rsid w:val="00CC75CE"/>
    <w:rsid w:val="00CD0646"/>
    <w:rsid w:val="00CD2ED7"/>
    <w:rsid w:val="00CD32D9"/>
    <w:rsid w:val="00CD48C9"/>
    <w:rsid w:val="00CD4EF3"/>
    <w:rsid w:val="00CD575E"/>
    <w:rsid w:val="00CD6418"/>
    <w:rsid w:val="00CD6F6C"/>
    <w:rsid w:val="00CD6F7E"/>
    <w:rsid w:val="00CD739D"/>
    <w:rsid w:val="00CD7700"/>
    <w:rsid w:val="00CD7D17"/>
    <w:rsid w:val="00CE0BCC"/>
    <w:rsid w:val="00CE0D63"/>
    <w:rsid w:val="00CE13C9"/>
    <w:rsid w:val="00CE24A0"/>
    <w:rsid w:val="00CE2581"/>
    <w:rsid w:val="00CE2D4B"/>
    <w:rsid w:val="00CE3094"/>
    <w:rsid w:val="00CE34F0"/>
    <w:rsid w:val="00CE3CF5"/>
    <w:rsid w:val="00CE4F09"/>
    <w:rsid w:val="00CE4FD5"/>
    <w:rsid w:val="00CE7036"/>
    <w:rsid w:val="00CE7BF8"/>
    <w:rsid w:val="00CF147E"/>
    <w:rsid w:val="00CF17C4"/>
    <w:rsid w:val="00CF22DF"/>
    <w:rsid w:val="00CF26D2"/>
    <w:rsid w:val="00CF3602"/>
    <w:rsid w:val="00CF368F"/>
    <w:rsid w:val="00CF3C00"/>
    <w:rsid w:val="00CF3D39"/>
    <w:rsid w:val="00CF3F25"/>
    <w:rsid w:val="00CF3F9A"/>
    <w:rsid w:val="00CF5FBD"/>
    <w:rsid w:val="00CF6F61"/>
    <w:rsid w:val="00D003A0"/>
    <w:rsid w:val="00D0298C"/>
    <w:rsid w:val="00D03124"/>
    <w:rsid w:val="00D03590"/>
    <w:rsid w:val="00D03A93"/>
    <w:rsid w:val="00D042EF"/>
    <w:rsid w:val="00D051A9"/>
    <w:rsid w:val="00D07574"/>
    <w:rsid w:val="00D076F3"/>
    <w:rsid w:val="00D07A01"/>
    <w:rsid w:val="00D105A4"/>
    <w:rsid w:val="00D1082B"/>
    <w:rsid w:val="00D10A46"/>
    <w:rsid w:val="00D11482"/>
    <w:rsid w:val="00D11AEF"/>
    <w:rsid w:val="00D11B18"/>
    <w:rsid w:val="00D11E9A"/>
    <w:rsid w:val="00D12185"/>
    <w:rsid w:val="00D124A6"/>
    <w:rsid w:val="00D1261D"/>
    <w:rsid w:val="00D131D2"/>
    <w:rsid w:val="00D144CF"/>
    <w:rsid w:val="00D14A50"/>
    <w:rsid w:val="00D15294"/>
    <w:rsid w:val="00D16208"/>
    <w:rsid w:val="00D17D14"/>
    <w:rsid w:val="00D20058"/>
    <w:rsid w:val="00D203FC"/>
    <w:rsid w:val="00D20B71"/>
    <w:rsid w:val="00D2165F"/>
    <w:rsid w:val="00D21A80"/>
    <w:rsid w:val="00D21CEC"/>
    <w:rsid w:val="00D220FA"/>
    <w:rsid w:val="00D22E29"/>
    <w:rsid w:val="00D22FCF"/>
    <w:rsid w:val="00D23FDF"/>
    <w:rsid w:val="00D24F4A"/>
    <w:rsid w:val="00D253BC"/>
    <w:rsid w:val="00D26B81"/>
    <w:rsid w:val="00D26E7E"/>
    <w:rsid w:val="00D273C1"/>
    <w:rsid w:val="00D27C74"/>
    <w:rsid w:val="00D3064A"/>
    <w:rsid w:val="00D30984"/>
    <w:rsid w:val="00D30C89"/>
    <w:rsid w:val="00D30DFC"/>
    <w:rsid w:val="00D31B72"/>
    <w:rsid w:val="00D33B73"/>
    <w:rsid w:val="00D3401A"/>
    <w:rsid w:val="00D346E8"/>
    <w:rsid w:val="00D36785"/>
    <w:rsid w:val="00D377D7"/>
    <w:rsid w:val="00D37B8A"/>
    <w:rsid w:val="00D37BDD"/>
    <w:rsid w:val="00D37E83"/>
    <w:rsid w:val="00D40549"/>
    <w:rsid w:val="00D417FB"/>
    <w:rsid w:val="00D4246F"/>
    <w:rsid w:val="00D42804"/>
    <w:rsid w:val="00D430AE"/>
    <w:rsid w:val="00D44011"/>
    <w:rsid w:val="00D44F1A"/>
    <w:rsid w:val="00D454D7"/>
    <w:rsid w:val="00D46518"/>
    <w:rsid w:val="00D470A6"/>
    <w:rsid w:val="00D511A5"/>
    <w:rsid w:val="00D513E7"/>
    <w:rsid w:val="00D518FE"/>
    <w:rsid w:val="00D519AF"/>
    <w:rsid w:val="00D51FB2"/>
    <w:rsid w:val="00D52088"/>
    <w:rsid w:val="00D52B9F"/>
    <w:rsid w:val="00D52D77"/>
    <w:rsid w:val="00D53588"/>
    <w:rsid w:val="00D53656"/>
    <w:rsid w:val="00D541A1"/>
    <w:rsid w:val="00D54BE9"/>
    <w:rsid w:val="00D560DC"/>
    <w:rsid w:val="00D561DF"/>
    <w:rsid w:val="00D570FC"/>
    <w:rsid w:val="00D57146"/>
    <w:rsid w:val="00D579D6"/>
    <w:rsid w:val="00D6008E"/>
    <w:rsid w:val="00D61EC8"/>
    <w:rsid w:val="00D62413"/>
    <w:rsid w:val="00D62A6C"/>
    <w:rsid w:val="00D64660"/>
    <w:rsid w:val="00D6497D"/>
    <w:rsid w:val="00D656CA"/>
    <w:rsid w:val="00D65877"/>
    <w:rsid w:val="00D6599C"/>
    <w:rsid w:val="00D66139"/>
    <w:rsid w:val="00D672BC"/>
    <w:rsid w:val="00D6750F"/>
    <w:rsid w:val="00D67920"/>
    <w:rsid w:val="00D715D0"/>
    <w:rsid w:val="00D71B5F"/>
    <w:rsid w:val="00D724A1"/>
    <w:rsid w:val="00D72BF2"/>
    <w:rsid w:val="00D739D3"/>
    <w:rsid w:val="00D74254"/>
    <w:rsid w:val="00D74A69"/>
    <w:rsid w:val="00D758BB"/>
    <w:rsid w:val="00D759D5"/>
    <w:rsid w:val="00D7633F"/>
    <w:rsid w:val="00D76CA9"/>
    <w:rsid w:val="00D77D2A"/>
    <w:rsid w:val="00D811B9"/>
    <w:rsid w:val="00D814DF"/>
    <w:rsid w:val="00D8153A"/>
    <w:rsid w:val="00D81590"/>
    <w:rsid w:val="00D82ADB"/>
    <w:rsid w:val="00D83BE3"/>
    <w:rsid w:val="00D8409A"/>
    <w:rsid w:val="00D84F2F"/>
    <w:rsid w:val="00D862B8"/>
    <w:rsid w:val="00D8631B"/>
    <w:rsid w:val="00D87508"/>
    <w:rsid w:val="00D90403"/>
    <w:rsid w:val="00D906B9"/>
    <w:rsid w:val="00D9094F"/>
    <w:rsid w:val="00D9137C"/>
    <w:rsid w:val="00D91DFD"/>
    <w:rsid w:val="00D92043"/>
    <w:rsid w:val="00D925DA"/>
    <w:rsid w:val="00D9285B"/>
    <w:rsid w:val="00D938F4"/>
    <w:rsid w:val="00D95712"/>
    <w:rsid w:val="00D96EBD"/>
    <w:rsid w:val="00DA0EEF"/>
    <w:rsid w:val="00DA161D"/>
    <w:rsid w:val="00DA1EE3"/>
    <w:rsid w:val="00DA2619"/>
    <w:rsid w:val="00DA3DE3"/>
    <w:rsid w:val="00DA5FB9"/>
    <w:rsid w:val="00DA6114"/>
    <w:rsid w:val="00DA6839"/>
    <w:rsid w:val="00DA693B"/>
    <w:rsid w:val="00DA7CC1"/>
    <w:rsid w:val="00DB05FB"/>
    <w:rsid w:val="00DB10FD"/>
    <w:rsid w:val="00DB13F2"/>
    <w:rsid w:val="00DB233A"/>
    <w:rsid w:val="00DB367B"/>
    <w:rsid w:val="00DB490D"/>
    <w:rsid w:val="00DB4AB0"/>
    <w:rsid w:val="00DB512A"/>
    <w:rsid w:val="00DB5570"/>
    <w:rsid w:val="00DB56AE"/>
    <w:rsid w:val="00DB615B"/>
    <w:rsid w:val="00DB62EC"/>
    <w:rsid w:val="00DB6CAE"/>
    <w:rsid w:val="00DB6F31"/>
    <w:rsid w:val="00DB7CC1"/>
    <w:rsid w:val="00DC0F3D"/>
    <w:rsid w:val="00DC1754"/>
    <w:rsid w:val="00DC20FC"/>
    <w:rsid w:val="00DC2455"/>
    <w:rsid w:val="00DC2B24"/>
    <w:rsid w:val="00DC33C2"/>
    <w:rsid w:val="00DC404A"/>
    <w:rsid w:val="00DC468C"/>
    <w:rsid w:val="00DC5DBE"/>
    <w:rsid w:val="00DC68FC"/>
    <w:rsid w:val="00DC6908"/>
    <w:rsid w:val="00DC7BE5"/>
    <w:rsid w:val="00DD0626"/>
    <w:rsid w:val="00DD13AC"/>
    <w:rsid w:val="00DD1902"/>
    <w:rsid w:val="00DD19C1"/>
    <w:rsid w:val="00DD250E"/>
    <w:rsid w:val="00DD271C"/>
    <w:rsid w:val="00DD394A"/>
    <w:rsid w:val="00DD3DD9"/>
    <w:rsid w:val="00DD40F8"/>
    <w:rsid w:val="00DD4700"/>
    <w:rsid w:val="00DD4C8D"/>
    <w:rsid w:val="00DD516F"/>
    <w:rsid w:val="00DD57DC"/>
    <w:rsid w:val="00DD5FA6"/>
    <w:rsid w:val="00DD6747"/>
    <w:rsid w:val="00DD69DE"/>
    <w:rsid w:val="00DD6DEA"/>
    <w:rsid w:val="00DE09D5"/>
    <w:rsid w:val="00DE0BC2"/>
    <w:rsid w:val="00DE0FEB"/>
    <w:rsid w:val="00DE1AD7"/>
    <w:rsid w:val="00DE213B"/>
    <w:rsid w:val="00DE27EA"/>
    <w:rsid w:val="00DE35CD"/>
    <w:rsid w:val="00DE3FE2"/>
    <w:rsid w:val="00DE5C03"/>
    <w:rsid w:val="00DE6806"/>
    <w:rsid w:val="00DE6D22"/>
    <w:rsid w:val="00DE6DAB"/>
    <w:rsid w:val="00DE728E"/>
    <w:rsid w:val="00DE762E"/>
    <w:rsid w:val="00DF0357"/>
    <w:rsid w:val="00DF120D"/>
    <w:rsid w:val="00DF2F6E"/>
    <w:rsid w:val="00DF4418"/>
    <w:rsid w:val="00DF4E53"/>
    <w:rsid w:val="00DF5397"/>
    <w:rsid w:val="00DF5B9A"/>
    <w:rsid w:val="00DF615B"/>
    <w:rsid w:val="00DF6516"/>
    <w:rsid w:val="00DF664C"/>
    <w:rsid w:val="00DF7910"/>
    <w:rsid w:val="00DF7B68"/>
    <w:rsid w:val="00E004C5"/>
    <w:rsid w:val="00E01F8E"/>
    <w:rsid w:val="00E034A3"/>
    <w:rsid w:val="00E037E0"/>
    <w:rsid w:val="00E043CB"/>
    <w:rsid w:val="00E046C8"/>
    <w:rsid w:val="00E05465"/>
    <w:rsid w:val="00E0657B"/>
    <w:rsid w:val="00E075D4"/>
    <w:rsid w:val="00E10469"/>
    <w:rsid w:val="00E10D57"/>
    <w:rsid w:val="00E117B9"/>
    <w:rsid w:val="00E12A08"/>
    <w:rsid w:val="00E12B95"/>
    <w:rsid w:val="00E12D80"/>
    <w:rsid w:val="00E13E66"/>
    <w:rsid w:val="00E15467"/>
    <w:rsid w:val="00E170CC"/>
    <w:rsid w:val="00E17599"/>
    <w:rsid w:val="00E177D0"/>
    <w:rsid w:val="00E2190D"/>
    <w:rsid w:val="00E22682"/>
    <w:rsid w:val="00E22FD6"/>
    <w:rsid w:val="00E2317F"/>
    <w:rsid w:val="00E23250"/>
    <w:rsid w:val="00E23465"/>
    <w:rsid w:val="00E23CBB"/>
    <w:rsid w:val="00E24DE3"/>
    <w:rsid w:val="00E26206"/>
    <w:rsid w:val="00E26539"/>
    <w:rsid w:val="00E26BBA"/>
    <w:rsid w:val="00E27EB7"/>
    <w:rsid w:val="00E30780"/>
    <w:rsid w:val="00E313FA"/>
    <w:rsid w:val="00E32413"/>
    <w:rsid w:val="00E328B9"/>
    <w:rsid w:val="00E32F5A"/>
    <w:rsid w:val="00E33222"/>
    <w:rsid w:val="00E33706"/>
    <w:rsid w:val="00E3380D"/>
    <w:rsid w:val="00E33D3B"/>
    <w:rsid w:val="00E33FF5"/>
    <w:rsid w:val="00E348B5"/>
    <w:rsid w:val="00E35789"/>
    <w:rsid w:val="00E36010"/>
    <w:rsid w:val="00E360AD"/>
    <w:rsid w:val="00E40270"/>
    <w:rsid w:val="00E405DB"/>
    <w:rsid w:val="00E41199"/>
    <w:rsid w:val="00E41B3D"/>
    <w:rsid w:val="00E42042"/>
    <w:rsid w:val="00E429B4"/>
    <w:rsid w:val="00E42F88"/>
    <w:rsid w:val="00E43E58"/>
    <w:rsid w:val="00E44100"/>
    <w:rsid w:val="00E44703"/>
    <w:rsid w:val="00E44913"/>
    <w:rsid w:val="00E44A25"/>
    <w:rsid w:val="00E44EC5"/>
    <w:rsid w:val="00E455FB"/>
    <w:rsid w:val="00E45E30"/>
    <w:rsid w:val="00E464EC"/>
    <w:rsid w:val="00E46E1D"/>
    <w:rsid w:val="00E5000E"/>
    <w:rsid w:val="00E50208"/>
    <w:rsid w:val="00E5240F"/>
    <w:rsid w:val="00E5388D"/>
    <w:rsid w:val="00E541C8"/>
    <w:rsid w:val="00E5555B"/>
    <w:rsid w:val="00E55A64"/>
    <w:rsid w:val="00E55FAA"/>
    <w:rsid w:val="00E5658F"/>
    <w:rsid w:val="00E568F8"/>
    <w:rsid w:val="00E56D8A"/>
    <w:rsid w:val="00E56FBD"/>
    <w:rsid w:val="00E57E5A"/>
    <w:rsid w:val="00E57F86"/>
    <w:rsid w:val="00E60D19"/>
    <w:rsid w:val="00E61316"/>
    <w:rsid w:val="00E619A7"/>
    <w:rsid w:val="00E61B76"/>
    <w:rsid w:val="00E61D59"/>
    <w:rsid w:val="00E620DC"/>
    <w:rsid w:val="00E62697"/>
    <w:rsid w:val="00E62882"/>
    <w:rsid w:val="00E630A3"/>
    <w:rsid w:val="00E63253"/>
    <w:rsid w:val="00E63427"/>
    <w:rsid w:val="00E63AE9"/>
    <w:rsid w:val="00E642B3"/>
    <w:rsid w:val="00E6433C"/>
    <w:rsid w:val="00E6474F"/>
    <w:rsid w:val="00E655E8"/>
    <w:rsid w:val="00E6562A"/>
    <w:rsid w:val="00E656BF"/>
    <w:rsid w:val="00E667DD"/>
    <w:rsid w:val="00E6781B"/>
    <w:rsid w:val="00E705E6"/>
    <w:rsid w:val="00E70AAD"/>
    <w:rsid w:val="00E70FEE"/>
    <w:rsid w:val="00E7252F"/>
    <w:rsid w:val="00E72FFE"/>
    <w:rsid w:val="00E7352B"/>
    <w:rsid w:val="00E73F32"/>
    <w:rsid w:val="00E74791"/>
    <w:rsid w:val="00E747FA"/>
    <w:rsid w:val="00E75411"/>
    <w:rsid w:val="00E75D33"/>
    <w:rsid w:val="00E76171"/>
    <w:rsid w:val="00E770B8"/>
    <w:rsid w:val="00E8011A"/>
    <w:rsid w:val="00E8055B"/>
    <w:rsid w:val="00E81616"/>
    <w:rsid w:val="00E82810"/>
    <w:rsid w:val="00E830FA"/>
    <w:rsid w:val="00E837D9"/>
    <w:rsid w:val="00E83FBF"/>
    <w:rsid w:val="00E84074"/>
    <w:rsid w:val="00E84288"/>
    <w:rsid w:val="00E84604"/>
    <w:rsid w:val="00E8495B"/>
    <w:rsid w:val="00E84ACA"/>
    <w:rsid w:val="00E855B5"/>
    <w:rsid w:val="00E872ED"/>
    <w:rsid w:val="00E87FA7"/>
    <w:rsid w:val="00E90113"/>
    <w:rsid w:val="00E9061C"/>
    <w:rsid w:val="00E9090A"/>
    <w:rsid w:val="00E90A8E"/>
    <w:rsid w:val="00E90B5A"/>
    <w:rsid w:val="00E91046"/>
    <w:rsid w:val="00E91C93"/>
    <w:rsid w:val="00E923D2"/>
    <w:rsid w:val="00E92950"/>
    <w:rsid w:val="00E932D1"/>
    <w:rsid w:val="00E9379D"/>
    <w:rsid w:val="00E9401F"/>
    <w:rsid w:val="00E94901"/>
    <w:rsid w:val="00E94F96"/>
    <w:rsid w:val="00E956E6"/>
    <w:rsid w:val="00E9767C"/>
    <w:rsid w:val="00E97963"/>
    <w:rsid w:val="00E97E5E"/>
    <w:rsid w:val="00EA04E5"/>
    <w:rsid w:val="00EA1EA3"/>
    <w:rsid w:val="00EA2117"/>
    <w:rsid w:val="00EA27B1"/>
    <w:rsid w:val="00EA32BB"/>
    <w:rsid w:val="00EA3A26"/>
    <w:rsid w:val="00EA5118"/>
    <w:rsid w:val="00EA5C4B"/>
    <w:rsid w:val="00EA5EE9"/>
    <w:rsid w:val="00EA5FB5"/>
    <w:rsid w:val="00EA6F3C"/>
    <w:rsid w:val="00EB060A"/>
    <w:rsid w:val="00EB1748"/>
    <w:rsid w:val="00EB1845"/>
    <w:rsid w:val="00EB25BB"/>
    <w:rsid w:val="00EB2973"/>
    <w:rsid w:val="00EB2C41"/>
    <w:rsid w:val="00EB341D"/>
    <w:rsid w:val="00EB438B"/>
    <w:rsid w:val="00EB45C3"/>
    <w:rsid w:val="00EB5BC1"/>
    <w:rsid w:val="00EB7284"/>
    <w:rsid w:val="00EB742C"/>
    <w:rsid w:val="00EB7554"/>
    <w:rsid w:val="00EC1EF5"/>
    <w:rsid w:val="00EC1FBA"/>
    <w:rsid w:val="00EC28F7"/>
    <w:rsid w:val="00EC2BDB"/>
    <w:rsid w:val="00EC38B1"/>
    <w:rsid w:val="00EC3C0B"/>
    <w:rsid w:val="00EC3FE7"/>
    <w:rsid w:val="00EC4313"/>
    <w:rsid w:val="00EC5543"/>
    <w:rsid w:val="00EC568D"/>
    <w:rsid w:val="00EC5F70"/>
    <w:rsid w:val="00EC6EC1"/>
    <w:rsid w:val="00EC744F"/>
    <w:rsid w:val="00EC7D1E"/>
    <w:rsid w:val="00ED01A1"/>
    <w:rsid w:val="00ED08E4"/>
    <w:rsid w:val="00ED0D8A"/>
    <w:rsid w:val="00ED0ECA"/>
    <w:rsid w:val="00ED17F1"/>
    <w:rsid w:val="00ED1D4E"/>
    <w:rsid w:val="00ED21C2"/>
    <w:rsid w:val="00ED231D"/>
    <w:rsid w:val="00ED260D"/>
    <w:rsid w:val="00ED2852"/>
    <w:rsid w:val="00ED295E"/>
    <w:rsid w:val="00ED3D1E"/>
    <w:rsid w:val="00ED3DAE"/>
    <w:rsid w:val="00ED413F"/>
    <w:rsid w:val="00ED4219"/>
    <w:rsid w:val="00ED43E4"/>
    <w:rsid w:val="00ED441A"/>
    <w:rsid w:val="00ED503E"/>
    <w:rsid w:val="00ED5656"/>
    <w:rsid w:val="00ED5983"/>
    <w:rsid w:val="00ED5B45"/>
    <w:rsid w:val="00ED6348"/>
    <w:rsid w:val="00ED6CA3"/>
    <w:rsid w:val="00ED7AD1"/>
    <w:rsid w:val="00ED7FDA"/>
    <w:rsid w:val="00EE1D1F"/>
    <w:rsid w:val="00EE2387"/>
    <w:rsid w:val="00EE2D71"/>
    <w:rsid w:val="00EE3329"/>
    <w:rsid w:val="00EE3A63"/>
    <w:rsid w:val="00EE3CAC"/>
    <w:rsid w:val="00EE4FF5"/>
    <w:rsid w:val="00EE74BE"/>
    <w:rsid w:val="00EF02E1"/>
    <w:rsid w:val="00EF05CD"/>
    <w:rsid w:val="00EF0872"/>
    <w:rsid w:val="00EF0A95"/>
    <w:rsid w:val="00EF0BDC"/>
    <w:rsid w:val="00EF0CFC"/>
    <w:rsid w:val="00EF1128"/>
    <w:rsid w:val="00EF1E70"/>
    <w:rsid w:val="00EF20AE"/>
    <w:rsid w:val="00EF2599"/>
    <w:rsid w:val="00EF275F"/>
    <w:rsid w:val="00EF2A22"/>
    <w:rsid w:val="00EF2F62"/>
    <w:rsid w:val="00EF3D47"/>
    <w:rsid w:val="00EF4A04"/>
    <w:rsid w:val="00EF4C4D"/>
    <w:rsid w:val="00EF55E3"/>
    <w:rsid w:val="00EF5867"/>
    <w:rsid w:val="00EF6B28"/>
    <w:rsid w:val="00F01A1B"/>
    <w:rsid w:val="00F028CF"/>
    <w:rsid w:val="00F03152"/>
    <w:rsid w:val="00F034E0"/>
    <w:rsid w:val="00F036A8"/>
    <w:rsid w:val="00F041E2"/>
    <w:rsid w:val="00F065E3"/>
    <w:rsid w:val="00F06AB4"/>
    <w:rsid w:val="00F06BF4"/>
    <w:rsid w:val="00F07F0D"/>
    <w:rsid w:val="00F101D1"/>
    <w:rsid w:val="00F1057F"/>
    <w:rsid w:val="00F10B80"/>
    <w:rsid w:val="00F10DB9"/>
    <w:rsid w:val="00F1132A"/>
    <w:rsid w:val="00F118C1"/>
    <w:rsid w:val="00F130AE"/>
    <w:rsid w:val="00F1375A"/>
    <w:rsid w:val="00F13A2F"/>
    <w:rsid w:val="00F140E6"/>
    <w:rsid w:val="00F1500A"/>
    <w:rsid w:val="00F159C4"/>
    <w:rsid w:val="00F15DCB"/>
    <w:rsid w:val="00F15E82"/>
    <w:rsid w:val="00F15E89"/>
    <w:rsid w:val="00F170E4"/>
    <w:rsid w:val="00F21559"/>
    <w:rsid w:val="00F21B3E"/>
    <w:rsid w:val="00F21B6C"/>
    <w:rsid w:val="00F21C19"/>
    <w:rsid w:val="00F21E8B"/>
    <w:rsid w:val="00F23C63"/>
    <w:rsid w:val="00F24F18"/>
    <w:rsid w:val="00F2556D"/>
    <w:rsid w:val="00F25A23"/>
    <w:rsid w:val="00F25DFC"/>
    <w:rsid w:val="00F26B55"/>
    <w:rsid w:val="00F26D1E"/>
    <w:rsid w:val="00F27535"/>
    <w:rsid w:val="00F2791A"/>
    <w:rsid w:val="00F27BE5"/>
    <w:rsid w:val="00F27BFF"/>
    <w:rsid w:val="00F27C41"/>
    <w:rsid w:val="00F30740"/>
    <w:rsid w:val="00F3178E"/>
    <w:rsid w:val="00F31D19"/>
    <w:rsid w:val="00F31E65"/>
    <w:rsid w:val="00F31FAC"/>
    <w:rsid w:val="00F33B09"/>
    <w:rsid w:val="00F347C1"/>
    <w:rsid w:val="00F368EC"/>
    <w:rsid w:val="00F36E7F"/>
    <w:rsid w:val="00F374F7"/>
    <w:rsid w:val="00F37BC8"/>
    <w:rsid w:val="00F40835"/>
    <w:rsid w:val="00F413F1"/>
    <w:rsid w:val="00F414AB"/>
    <w:rsid w:val="00F41575"/>
    <w:rsid w:val="00F439B6"/>
    <w:rsid w:val="00F43E1B"/>
    <w:rsid w:val="00F4438D"/>
    <w:rsid w:val="00F45CA8"/>
    <w:rsid w:val="00F468A3"/>
    <w:rsid w:val="00F4708B"/>
    <w:rsid w:val="00F47D8B"/>
    <w:rsid w:val="00F50A0A"/>
    <w:rsid w:val="00F53F89"/>
    <w:rsid w:val="00F54C00"/>
    <w:rsid w:val="00F55277"/>
    <w:rsid w:val="00F56A53"/>
    <w:rsid w:val="00F570AF"/>
    <w:rsid w:val="00F60DB2"/>
    <w:rsid w:val="00F61593"/>
    <w:rsid w:val="00F618B2"/>
    <w:rsid w:val="00F62D80"/>
    <w:rsid w:val="00F632CC"/>
    <w:rsid w:val="00F6336F"/>
    <w:rsid w:val="00F63B43"/>
    <w:rsid w:val="00F63F49"/>
    <w:rsid w:val="00F64E5B"/>
    <w:rsid w:val="00F66779"/>
    <w:rsid w:val="00F67F23"/>
    <w:rsid w:val="00F7265F"/>
    <w:rsid w:val="00F73BA0"/>
    <w:rsid w:val="00F7433A"/>
    <w:rsid w:val="00F74DDF"/>
    <w:rsid w:val="00F74E71"/>
    <w:rsid w:val="00F7573B"/>
    <w:rsid w:val="00F75A6F"/>
    <w:rsid w:val="00F76306"/>
    <w:rsid w:val="00F76BEE"/>
    <w:rsid w:val="00F777A3"/>
    <w:rsid w:val="00F77805"/>
    <w:rsid w:val="00F77AFE"/>
    <w:rsid w:val="00F80BBD"/>
    <w:rsid w:val="00F80BC9"/>
    <w:rsid w:val="00F819BE"/>
    <w:rsid w:val="00F81ABA"/>
    <w:rsid w:val="00F82152"/>
    <w:rsid w:val="00F8264A"/>
    <w:rsid w:val="00F82AC4"/>
    <w:rsid w:val="00F83034"/>
    <w:rsid w:val="00F83535"/>
    <w:rsid w:val="00F83C9C"/>
    <w:rsid w:val="00F8477A"/>
    <w:rsid w:val="00F8551C"/>
    <w:rsid w:val="00F864BD"/>
    <w:rsid w:val="00F86B4F"/>
    <w:rsid w:val="00F879AC"/>
    <w:rsid w:val="00F90C51"/>
    <w:rsid w:val="00F90C64"/>
    <w:rsid w:val="00F91940"/>
    <w:rsid w:val="00F91FED"/>
    <w:rsid w:val="00F92526"/>
    <w:rsid w:val="00F92706"/>
    <w:rsid w:val="00F92CD1"/>
    <w:rsid w:val="00F93949"/>
    <w:rsid w:val="00F93F26"/>
    <w:rsid w:val="00F94212"/>
    <w:rsid w:val="00F9473D"/>
    <w:rsid w:val="00F94C1E"/>
    <w:rsid w:val="00F94C92"/>
    <w:rsid w:val="00F95CA6"/>
    <w:rsid w:val="00F968E0"/>
    <w:rsid w:val="00F96D51"/>
    <w:rsid w:val="00F97098"/>
    <w:rsid w:val="00F97241"/>
    <w:rsid w:val="00F97768"/>
    <w:rsid w:val="00F97FB1"/>
    <w:rsid w:val="00FA0320"/>
    <w:rsid w:val="00FA0AE5"/>
    <w:rsid w:val="00FA1348"/>
    <w:rsid w:val="00FA1391"/>
    <w:rsid w:val="00FA3325"/>
    <w:rsid w:val="00FA4520"/>
    <w:rsid w:val="00FA47B5"/>
    <w:rsid w:val="00FA4FA8"/>
    <w:rsid w:val="00FA52E4"/>
    <w:rsid w:val="00FA550C"/>
    <w:rsid w:val="00FA699E"/>
    <w:rsid w:val="00FA7402"/>
    <w:rsid w:val="00FB00C2"/>
    <w:rsid w:val="00FB01CD"/>
    <w:rsid w:val="00FB0775"/>
    <w:rsid w:val="00FB0A0B"/>
    <w:rsid w:val="00FB0AA6"/>
    <w:rsid w:val="00FB1067"/>
    <w:rsid w:val="00FB1162"/>
    <w:rsid w:val="00FB193D"/>
    <w:rsid w:val="00FB20E3"/>
    <w:rsid w:val="00FB259E"/>
    <w:rsid w:val="00FB3C0F"/>
    <w:rsid w:val="00FB4D35"/>
    <w:rsid w:val="00FB4FEF"/>
    <w:rsid w:val="00FB7028"/>
    <w:rsid w:val="00FB7F8A"/>
    <w:rsid w:val="00FC0001"/>
    <w:rsid w:val="00FC0326"/>
    <w:rsid w:val="00FC0DF5"/>
    <w:rsid w:val="00FC114B"/>
    <w:rsid w:val="00FC1BA6"/>
    <w:rsid w:val="00FC1F05"/>
    <w:rsid w:val="00FC1F31"/>
    <w:rsid w:val="00FC2C9C"/>
    <w:rsid w:val="00FC30F0"/>
    <w:rsid w:val="00FC3A31"/>
    <w:rsid w:val="00FC4955"/>
    <w:rsid w:val="00FC4E46"/>
    <w:rsid w:val="00FC52B2"/>
    <w:rsid w:val="00FC5BD6"/>
    <w:rsid w:val="00FC5C62"/>
    <w:rsid w:val="00FC5E33"/>
    <w:rsid w:val="00FC6A55"/>
    <w:rsid w:val="00FC75BA"/>
    <w:rsid w:val="00FC7E15"/>
    <w:rsid w:val="00FD00FE"/>
    <w:rsid w:val="00FD079E"/>
    <w:rsid w:val="00FD0CD9"/>
    <w:rsid w:val="00FD1313"/>
    <w:rsid w:val="00FD2689"/>
    <w:rsid w:val="00FD50ED"/>
    <w:rsid w:val="00FD58DF"/>
    <w:rsid w:val="00FD6D0C"/>
    <w:rsid w:val="00FD6E1F"/>
    <w:rsid w:val="00FE038D"/>
    <w:rsid w:val="00FE0804"/>
    <w:rsid w:val="00FE0DA0"/>
    <w:rsid w:val="00FE171B"/>
    <w:rsid w:val="00FE221F"/>
    <w:rsid w:val="00FE28D4"/>
    <w:rsid w:val="00FE2AE5"/>
    <w:rsid w:val="00FE33A3"/>
    <w:rsid w:val="00FE3C8F"/>
    <w:rsid w:val="00FE6035"/>
    <w:rsid w:val="00FF07DC"/>
    <w:rsid w:val="00FF0DFA"/>
    <w:rsid w:val="00FF11B4"/>
    <w:rsid w:val="00FF1C93"/>
    <w:rsid w:val="00FF4028"/>
    <w:rsid w:val="00FF494B"/>
    <w:rsid w:val="00FF4B2A"/>
    <w:rsid w:val="00FF4C83"/>
    <w:rsid w:val="00FF4E1C"/>
    <w:rsid w:val="00FF52CE"/>
    <w:rsid w:val="00FF5889"/>
    <w:rsid w:val="00FF77B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228F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60A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Plain Text"/>
    <w:basedOn w:val="a"/>
    <w:link w:val="a5"/>
    <w:pPr>
      <w:adjustRightInd/>
      <w:jc w:val="both"/>
      <w:textAlignment w:val="auto"/>
    </w:pPr>
    <w:rPr>
      <w:rFonts w:ascii="ＭＳ 明朝" w:hAnsi="Courier New"/>
      <w:kern w:val="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link w:val="ac"/>
    <w:pPr>
      <w:adjustRightInd/>
      <w:jc w:val="both"/>
      <w:textAlignment w:val="auto"/>
    </w:pPr>
    <w:rPr>
      <w:rFonts w:ascii="Century" w:hAnsi="Century"/>
      <w:b/>
      <w:kern w:val="2"/>
      <w:szCs w:val="20"/>
    </w:rPr>
  </w:style>
  <w:style w:type="paragraph" w:styleId="2">
    <w:name w:val="Body Text Indent 2"/>
    <w:basedOn w:val="a"/>
    <w:link w:val="20"/>
    <w:pPr>
      <w:adjustRightInd/>
      <w:ind w:left="360" w:hanging="360"/>
      <w:jc w:val="both"/>
      <w:textAlignment w:val="auto"/>
    </w:pPr>
    <w:rPr>
      <w:rFonts w:ascii="Century" w:hAnsi="Century"/>
      <w:kern w:val="2"/>
      <w:szCs w:val="20"/>
    </w:rPr>
  </w:style>
  <w:style w:type="paragraph" w:styleId="ad">
    <w:name w:val="Body Text"/>
    <w:basedOn w:val="a"/>
    <w:link w:val="ae"/>
  </w:style>
  <w:style w:type="paragraph" w:styleId="af">
    <w:name w:val="Body Text Indent"/>
    <w:basedOn w:val="a"/>
    <w:link w:val="af0"/>
    <w:pPr>
      <w:ind w:leftChars="400" w:left="851"/>
    </w:p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link w:val="af5"/>
    <w:semiHidden/>
  </w:style>
  <w:style w:type="paragraph" w:styleId="af6">
    <w:name w:val="annotation subject"/>
    <w:basedOn w:val="af4"/>
    <w:next w:val="af4"/>
    <w:link w:val="af7"/>
    <w:semiHidden/>
    <w:rPr>
      <w:b/>
      <w:bCs/>
    </w:rPr>
  </w:style>
  <w:style w:type="paragraph" w:customStyle="1" w:styleId="af8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Century"/>
      <w:spacing w:val="1"/>
      <w:sz w:val="21"/>
      <w:szCs w:val="21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fb">
    <w:name w:val="Document Map"/>
    <w:basedOn w:val="a"/>
    <w:link w:val="afc"/>
    <w:semiHidden/>
    <w:pPr>
      <w:shd w:val="clear" w:color="auto" w:fill="000080"/>
    </w:pPr>
    <w:rPr>
      <w:rFonts w:ascii="Arial" w:eastAsia="ＭＳ ゴシック" w:hAnsi="Arial"/>
    </w:rPr>
  </w:style>
  <w:style w:type="character" w:styleId="afd">
    <w:name w:val="line number"/>
    <w:basedOn w:val="a0"/>
  </w:style>
  <w:style w:type="paragraph" w:styleId="3">
    <w:name w:val="Body Text Indent 3"/>
    <w:basedOn w:val="a"/>
    <w:link w:val="30"/>
    <w:pPr>
      <w:spacing w:line="240" w:lineRule="exact"/>
      <w:ind w:leftChars="100" w:left="386" w:hangingChars="100" w:hanging="193"/>
      <w:jc w:val="both"/>
    </w:pPr>
    <w:rPr>
      <w:rFonts w:ascii="ＭＳ 明朝" w:hAnsi="ＭＳ 明朝"/>
      <w:color w:val="339966"/>
    </w:rPr>
  </w:style>
  <w:style w:type="paragraph" w:styleId="21">
    <w:name w:val="Body Text 2"/>
    <w:basedOn w:val="a"/>
    <w:link w:val="22"/>
    <w:pPr>
      <w:spacing w:line="260" w:lineRule="exact"/>
      <w:jc w:val="distribute"/>
    </w:pPr>
    <w:rPr>
      <w:rFonts w:ascii="ＭＳ 明朝" w:hAnsi="ＭＳ 明朝"/>
    </w:rPr>
  </w:style>
  <w:style w:type="table" w:styleId="afe">
    <w:name w:val="Table Grid"/>
    <w:basedOn w:val="a1"/>
    <w:uiPriority w:val="59"/>
    <w:rsid w:val="00F41D3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581779"/>
    <w:pPr>
      <w:ind w:leftChars="400" w:left="840"/>
    </w:pPr>
  </w:style>
  <w:style w:type="character" w:customStyle="1" w:styleId="a5">
    <w:name w:val="書式なし (文字)"/>
    <w:link w:val="a4"/>
    <w:rsid w:val="00314053"/>
    <w:rPr>
      <w:rFonts w:ascii="ＭＳ 明朝" w:hAnsi="Courier New"/>
      <w:kern w:val="2"/>
      <w:sz w:val="21"/>
      <w:szCs w:val="21"/>
    </w:rPr>
  </w:style>
  <w:style w:type="character" w:customStyle="1" w:styleId="a7">
    <w:name w:val="ヘッダー (文字)"/>
    <w:link w:val="a6"/>
    <w:rsid w:val="00DA7C5A"/>
    <w:rPr>
      <w:rFonts w:ascii="Times New Roman" w:hAnsi="Times New Roman"/>
      <w:sz w:val="21"/>
      <w:szCs w:val="21"/>
    </w:rPr>
  </w:style>
  <w:style w:type="paragraph" w:styleId="aff">
    <w:name w:val="Revision"/>
    <w:hidden/>
    <w:uiPriority w:val="99"/>
    <w:semiHidden/>
    <w:rsid w:val="00AE1B38"/>
    <w:rPr>
      <w:rFonts w:ascii="Times New Roman" w:hAnsi="Times New Roman"/>
      <w:sz w:val="21"/>
      <w:szCs w:val="21"/>
    </w:rPr>
  </w:style>
  <w:style w:type="paragraph" w:styleId="aff0">
    <w:name w:val="Title"/>
    <w:basedOn w:val="a"/>
    <w:next w:val="a"/>
    <w:link w:val="aff1"/>
    <w:qFormat/>
    <w:rsid w:val="00D92D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1">
    <w:name w:val="表題 (文字)"/>
    <w:link w:val="aff0"/>
    <w:rsid w:val="00D92DD8"/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フッター (文字)"/>
    <w:link w:val="a8"/>
    <w:uiPriority w:val="99"/>
    <w:rsid w:val="002A744C"/>
    <w:rPr>
      <w:rFonts w:ascii="Times New Roman" w:hAnsi="Times New Roman"/>
      <w:sz w:val="21"/>
      <w:szCs w:val="21"/>
    </w:rPr>
  </w:style>
  <w:style w:type="numbering" w:customStyle="1" w:styleId="10">
    <w:name w:val="リストなし1"/>
    <w:next w:val="a2"/>
    <w:semiHidden/>
    <w:unhideWhenUsed/>
    <w:rsid w:val="00AB2D6F"/>
  </w:style>
  <w:style w:type="character" w:customStyle="1" w:styleId="ac">
    <w:name w:val="日付 (文字)"/>
    <w:link w:val="ab"/>
    <w:rsid w:val="00AB2D6F"/>
    <w:rPr>
      <w:b/>
      <w:kern w:val="2"/>
      <w:sz w:val="21"/>
    </w:rPr>
  </w:style>
  <w:style w:type="character" w:customStyle="1" w:styleId="20">
    <w:name w:val="本文インデント 2 (文字)"/>
    <w:link w:val="2"/>
    <w:rsid w:val="00AB2D6F"/>
    <w:rPr>
      <w:kern w:val="2"/>
      <w:sz w:val="21"/>
    </w:rPr>
  </w:style>
  <w:style w:type="character" w:customStyle="1" w:styleId="ae">
    <w:name w:val="本文 (文字)"/>
    <w:link w:val="ad"/>
    <w:rsid w:val="00AB2D6F"/>
    <w:rPr>
      <w:rFonts w:ascii="Times New Roman" w:hAnsi="Times New Roman"/>
      <w:sz w:val="21"/>
      <w:szCs w:val="21"/>
    </w:rPr>
  </w:style>
  <w:style w:type="character" w:customStyle="1" w:styleId="af0">
    <w:name w:val="本文インデント (文字)"/>
    <w:link w:val="af"/>
    <w:rsid w:val="00AB2D6F"/>
    <w:rPr>
      <w:rFonts w:ascii="Times New Roman" w:hAnsi="Times New Roman"/>
      <w:sz w:val="21"/>
      <w:szCs w:val="21"/>
    </w:rPr>
  </w:style>
  <w:style w:type="character" w:customStyle="1" w:styleId="af2">
    <w:name w:val="吹き出し (文字)"/>
    <w:link w:val="af1"/>
    <w:semiHidden/>
    <w:rsid w:val="00AB2D6F"/>
    <w:rPr>
      <w:rFonts w:ascii="Arial" w:eastAsia="ＭＳ ゴシック" w:hAnsi="Arial"/>
      <w:sz w:val="18"/>
      <w:szCs w:val="18"/>
    </w:rPr>
  </w:style>
  <w:style w:type="character" w:customStyle="1" w:styleId="af5">
    <w:name w:val="コメント文字列 (文字)"/>
    <w:link w:val="af4"/>
    <w:semiHidden/>
    <w:rsid w:val="00AB2D6F"/>
    <w:rPr>
      <w:rFonts w:ascii="Times New Roman" w:hAnsi="Times New Roman"/>
      <w:sz w:val="21"/>
      <w:szCs w:val="21"/>
    </w:rPr>
  </w:style>
  <w:style w:type="character" w:customStyle="1" w:styleId="af7">
    <w:name w:val="コメント内容 (文字)"/>
    <w:link w:val="af6"/>
    <w:semiHidden/>
    <w:rsid w:val="00AB2D6F"/>
    <w:rPr>
      <w:rFonts w:ascii="Times New Roman" w:hAnsi="Times New Roman"/>
      <w:b/>
      <w:bCs/>
      <w:sz w:val="21"/>
      <w:szCs w:val="21"/>
    </w:rPr>
  </w:style>
  <w:style w:type="character" w:customStyle="1" w:styleId="afc">
    <w:name w:val="見出しマップ (文字)"/>
    <w:link w:val="afb"/>
    <w:semiHidden/>
    <w:rsid w:val="00AB2D6F"/>
    <w:rPr>
      <w:rFonts w:ascii="Arial" w:eastAsia="ＭＳ ゴシック" w:hAnsi="Arial"/>
      <w:sz w:val="21"/>
      <w:szCs w:val="21"/>
      <w:shd w:val="clear" w:color="auto" w:fill="000080"/>
    </w:rPr>
  </w:style>
  <w:style w:type="character" w:customStyle="1" w:styleId="30">
    <w:name w:val="本文インデント 3 (文字)"/>
    <w:link w:val="3"/>
    <w:rsid w:val="00AB2D6F"/>
    <w:rPr>
      <w:rFonts w:ascii="ＭＳ 明朝" w:hAnsi="ＭＳ 明朝"/>
      <w:color w:val="339966"/>
      <w:sz w:val="21"/>
      <w:szCs w:val="21"/>
    </w:rPr>
  </w:style>
  <w:style w:type="character" w:customStyle="1" w:styleId="22">
    <w:name w:val="本文 2 (文字)"/>
    <w:link w:val="21"/>
    <w:rsid w:val="00AB2D6F"/>
    <w:rPr>
      <w:rFonts w:ascii="ＭＳ 明朝" w:hAnsi="ＭＳ 明朝"/>
      <w:sz w:val="21"/>
      <w:szCs w:val="21"/>
    </w:rPr>
  </w:style>
  <w:style w:type="table" w:customStyle="1" w:styleId="11">
    <w:name w:val="表 (格子)1"/>
    <w:basedOn w:val="a1"/>
    <w:next w:val="afe"/>
    <w:rsid w:val="00AB2D6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BCF"/>
    <w:pPr>
      <w:adjustRightInd/>
      <w:textAlignment w:val="auto"/>
    </w:pPr>
    <w:rPr>
      <w:rFonts w:ascii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te Heading"/>
    <w:basedOn w:val="a"/>
    <w:next w:val="a"/>
    <w:link w:val="aff3"/>
    <w:uiPriority w:val="99"/>
    <w:unhideWhenUsed/>
    <w:rsid w:val="00A822D5"/>
    <w:pPr>
      <w:adjustRightInd/>
      <w:jc w:val="center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3">
    <w:name w:val="記 (文字)"/>
    <w:link w:val="aff2"/>
    <w:uiPriority w:val="99"/>
    <w:rsid w:val="00A822D5"/>
    <w:rPr>
      <w:kern w:val="2"/>
      <w:sz w:val="22"/>
      <w:szCs w:val="22"/>
    </w:rPr>
  </w:style>
  <w:style w:type="paragraph" w:styleId="aff4">
    <w:name w:val="Closing"/>
    <w:basedOn w:val="a"/>
    <w:link w:val="aff5"/>
    <w:uiPriority w:val="99"/>
    <w:unhideWhenUsed/>
    <w:rsid w:val="00A822D5"/>
    <w:pPr>
      <w:adjustRightInd/>
      <w:jc w:val="right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5">
    <w:name w:val="結語 (文字)"/>
    <w:link w:val="aff4"/>
    <w:uiPriority w:val="99"/>
    <w:rsid w:val="00A822D5"/>
    <w:rPr>
      <w:kern w:val="2"/>
      <w:sz w:val="22"/>
      <w:szCs w:val="22"/>
    </w:rPr>
  </w:style>
  <w:style w:type="paragraph" w:styleId="aff6">
    <w:name w:val="List Paragraph"/>
    <w:basedOn w:val="a"/>
    <w:uiPriority w:val="34"/>
    <w:qFormat/>
    <w:rsid w:val="00A822D5"/>
    <w:pPr>
      <w:ind w:leftChars="400" w:left="840"/>
    </w:pPr>
  </w:style>
  <w:style w:type="paragraph" w:styleId="aff7">
    <w:name w:val="No Spacing"/>
    <w:uiPriority w:val="1"/>
    <w:qFormat/>
    <w:rsid w:val="00637375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paragraph" w:customStyle="1" w:styleId="Default">
    <w:name w:val="Default"/>
    <w:rsid w:val="005D184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23">
    <w:name w:val="Intense Reference"/>
    <w:basedOn w:val="a0"/>
    <w:uiPriority w:val="32"/>
    <w:qFormat/>
    <w:rsid w:val="002C356F"/>
    <w:rPr>
      <w:b/>
      <w:bCs/>
      <w:smallCaps/>
      <w:color w:val="5B9BD5" w:themeColor="accent1"/>
      <w:spacing w:val="5"/>
    </w:rPr>
  </w:style>
  <w:style w:type="paragraph" w:styleId="Web">
    <w:name w:val="Normal (Web)"/>
    <w:basedOn w:val="a"/>
    <w:uiPriority w:val="99"/>
    <w:unhideWhenUsed/>
    <w:rsid w:val="000D7BE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>
          <a:solidFill>
            <a:schemeClr val="accent1">
              <a:lumMod val="40000"/>
              <a:lumOff val="6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8583-CA9A-4352-97BD-507305DC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313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2025-03-25T07:07:00Z</dcterms:created>
  <dcterms:modified xsi:type="dcterms:W3CDTF">2026-02-25T01:46:00Z</dcterms:modified>
</cp:coreProperties>
</file>