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A22D2C" w14:textId="77777777" w:rsidR="003F1591" w:rsidRDefault="004A0BB8">
      <w:pPr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9F183A" wp14:editId="2ED88A61">
                <wp:simplePos x="0" y="0"/>
                <wp:positionH relativeFrom="column">
                  <wp:posOffset>-304800</wp:posOffset>
                </wp:positionH>
                <wp:positionV relativeFrom="paragraph">
                  <wp:posOffset>-65432</wp:posOffset>
                </wp:positionV>
                <wp:extent cx="7191375" cy="1368545"/>
                <wp:effectExtent l="0" t="38100" r="0" b="222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1368545"/>
                          <a:chOff x="-295275" y="1245"/>
                          <a:chExt cx="7191375" cy="951255"/>
                        </a:xfrm>
                      </wpg:grpSpPr>
                      <wps:wsp>
                        <wps:cNvPr id="2" name="ホームベース 2"/>
                        <wps:cNvSpPr/>
                        <wps:spPr>
                          <a:xfrm rot="16200000">
                            <a:off x="2981325" y="-2971800"/>
                            <a:ext cx="670609" cy="6616700"/>
                          </a:xfrm>
                          <a:prstGeom prst="homePlate">
                            <a:avLst>
                              <a:gd name="adj" fmla="val 3463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295275" y="180001"/>
                            <a:ext cx="7191375" cy="76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B9FD06" w14:textId="20D9614F" w:rsidR="008B5FB4" w:rsidRDefault="004A0BB8" w:rsidP="004A0BB8">
                              <w:pPr>
                                <w:spacing w:line="320" w:lineRule="exact"/>
                                <w:jc w:val="center"/>
                                <w:rPr>
                                  <w:rStyle w:val="aa"/>
                                  <w:rFonts w:ascii="Meiryo UI" w:eastAsia="Meiryo UI" w:hAnsi="Meiryo UI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4A0BB8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4A0BB8"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  <w:t>MAIL：</w:t>
                              </w:r>
                              <w:hyperlink r:id="rId6" w:history="1">
                                <w:r w:rsidRPr="00B33E59">
                                  <w:rPr>
                                    <w:rStyle w:val="aa"/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32"/>
                                  </w:rPr>
                                  <w:t>ke-syogyo@city.yokohama.lg.jp</w:t>
                                </w:r>
                              </w:hyperlink>
                            </w:p>
                            <w:p w14:paraId="07FCAB06" w14:textId="77777777" w:rsidR="00504859" w:rsidRDefault="00504859" w:rsidP="004A0BB8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</w:pPr>
                            </w:p>
                            <w:p w14:paraId="3A103388" w14:textId="19FCB0B5" w:rsidR="004A0BB8" w:rsidRPr="004A0BB8" w:rsidRDefault="004A0BB8" w:rsidP="004A0BB8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募集締切</w:t>
                              </w:r>
                              <w:r w:rsidRPr="00BC09BE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：</w:t>
                              </w:r>
                              <w:r w:rsidR="002A1201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令和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８</w:t>
                              </w:r>
                              <w:r w:rsidRPr="00BC09BE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年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７</w:t>
                              </w:r>
                              <w:r w:rsidRPr="00057881"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月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３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日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（</w:t>
                              </w:r>
                              <w:r w:rsidR="003F17C2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金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）【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必着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9525" y="685800"/>
                            <a:ext cx="661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390FD" w14:textId="0E13DFC8" w:rsidR="00370F74" w:rsidRPr="00370F74" w:rsidRDefault="00370F74" w:rsidP="00370F74">
                              <w:pPr>
                                <w:spacing w:line="240" w:lineRule="exact"/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着確認のため、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お手数ですが、</w:t>
                              </w:r>
                              <w:r w:rsidR="00F44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Ｅ</w:t>
                              </w:r>
                              <w:r w:rsidR="00F449DE"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  <w:t>メール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送信後、TEL：</w:t>
                              </w:r>
                              <w:r w:rsidR="00252493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045-671-</w:t>
                              </w:r>
                              <w:r w:rsidR="00252493"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  <w:t>3488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までご一報いただければ幸いです。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F183A" id="グループ化 10" o:spid="_x0000_s1026" style="position:absolute;left:0;text-align:left;margin-left:-24pt;margin-top:-5.15pt;width:566.25pt;height:107.75pt;z-index:251659776;mso-width-relative:margin;mso-height-relative:margin" coordorigin="-2952,12" coordsize="71913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" o:spid="_x0000_s1027" type="#_x0000_t15" style="position:absolute;left:29813;top:-29719;width:6706;height:661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" adj="14120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2952;top:1800;width:71913;height: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9B9FD06" w14:textId="20D9614F" w:rsidR="008B5FB4" w:rsidRDefault="004A0BB8" w:rsidP="004A0BB8">
                        <w:pPr>
                          <w:spacing w:line="320" w:lineRule="exact"/>
                          <w:jc w:val="center"/>
                          <w:rPr>
                            <w:rStyle w:val="aa"/>
                            <w:rFonts w:ascii="Meiryo UI" w:eastAsia="Meiryo UI" w:hAnsi="Meiryo UI"/>
                            <w:b/>
                            <w:sz w:val="28"/>
                            <w:szCs w:val="32"/>
                          </w:rPr>
                        </w:pPr>
                        <w:r w:rsidRPr="004A0BB8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  <w:t xml:space="preserve">　</w:t>
                        </w:r>
                        <w:r w:rsidRPr="004A0BB8"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  <w:t>MAIL：</w:t>
                        </w:r>
                        <w:hyperlink r:id="rId7" w:history="1">
                          <w:r w:rsidRPr="00B33E59">
                            <w:rPr>
                              <w:rStyle w:val="aa"/>
                              <w:rFonts w:ascii="Meiryo UI" w:eastAsia="Meiryo UI" w:hAnsi="Meiryo UI" w:hint="eastAsia"/>
                              <w:b/>
                              <w:sz w:val="28"/>
                              <w:szCs w:val="32"/>
                            </w:rPr>
                            <w:t>ke-syogyo@city.yokohama.lg.jp</w:t>
                          </w:r>
                        </w:hyperlink>
                      </w:p>
                      <w:p w14:paraId="07FCAB06" w14:textId="77777777" w:rsidR="00504859" w:rsidRDefault="00504859" w:rsidP="004A0BB8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</w:pPr>
                      </w:p>
                      <w:p w14:paraId="3A103388" w14:textId="19FCB0B5" w:rsidR="004A0BB8" w:rsidRPr="004A0BB8" w:rsidRDefault="004A0BB8" w:rsidP="004A0BB8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募集締切</w:t>
                        </w:r>
                        <w:r w:rsidRPr="00BC09BE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：</w:t>
                        </w:r>
                        <w:r w:rsidR="002A1201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令和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８</w:t>
                        </w:r>
                        <w:r w:rsidRPr="00BC09BE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年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７</w:t>
                        </w:r>
                        <w:r w:rsidRPr="00057881"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月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３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日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（</w:t>
                        </w:r>
                        <w:r w:rsidR="003F17C2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金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）【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必着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】</w:t>
                        </w:r>
                      </w:p>
                    </w:txbxContent>
                  </v:textbox>
                </v:shape>
                <v:rect id="正方形/長方形 8" o:spid="_x0000_s1029" style="position:absolute;left:95;top:6858;width:661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" fillcolor="white [3212]" strokecolor="black [3213]" strokeweight="2.25pt">
                  <v:textbox>
                    <w:txbxContent>
                      <w:p w14:paraId="7C8390FD" w14:textId="0E13DFC8" w:rsidR="00370F74" w:rsidRPr="00370F74" w:rsidRDefault="00370F74" w:rsidP="00370F74">
                        <w:pPr>
                          <w:spacing w:line="240" w:lineRule="exact"/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着確認のため、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お手数ですが、</w:t>
                        </w:r>
                        <w:r w:rsidR="00F449DE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Ｅ</w:t>
                        </w:r>
                        <w:r w:rsidR="00F449DE"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  <w:t>メール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送信後、TEL：</w:t>
                        </w:r>
                        <w:r w:rsidR="00252493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045-671-</w:t>
                        </w:r>
                        <w:r w:rsidR="00252493"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  <w:t>3488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までご一報いただければ幸いです。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CABB0C0" w14:textId="77777777" w:rsidR="008B5FB4" w:rsidRPr="00370F74" w:rsidRDefault="008B5FB4">
      <w:pPr>
        <w:rPr>
          <w:rFonts w:ascii="Meiryo UI" w:eastAsia="Meiryo UI" w:hAnsi="Meiryo UI"/>
          <w:b/>
        </w:rPr>
      </w:pPr>
    </w:p>
    <w:p w14:paraId="51A87F54" w14:textId="77777777" w:rsidR="008B5FB4" w:rsidRDefault="008B5FB4">
      <w:pPr>
        <w:rPr>
          <w:rFonts w:ascii="Meiryo UI" w:eastAsia="Meiryo UI" w:hAnsi="Meiryo UI"/>
        </w:rPr>
      </w:pPr>
    </w:p>
    <w:p w14:paraId="6E349C8A" w14:textId="77777777" w:rsidR="00023F16" w:rsidRDefault="00023F16">
      <w:pPr>
        <w:rPr>
          <w:rFonts w:ascii="Meiryo UI" w:eastAsia="Meiryo UI" w:hAnsi="Meiryo UI"/>
        </w:rPr>
      </w:pPr>
    </w:p>
    <w:p w14:paraId="04A4E5BB" w14:textId="77777777" w:rsidR="00023F16" w:rsidRDefault="00023F16">
      <w:pPr>
        <w:rPr>
          <w:rFonts w:ascii="Meiryo UI" w:eastAsia="Meiryo UI" w:hAnsi="Meiryo UI"/>
        </w:rPr>
      </w:pPr>
    </w:p>
    <w:p w14:paraId="4829A197" w14:textId="450DEE15" w:rsidR="002B00AB" w:rsidRDefault="002B00AB">
      <w:pPr>
        <w:rPr>
          <w:rFonts w:ascii="Meiryo UI" w:eastAsia="Meiryo UI" w:hAnsi="Meiryo UI"/>
        </w:rPr>
      </w:pPr>
    </w:p>
    <w:tbl>
      <w:tblPr>
        <w:tblStyle w:val="a3"/>
        <w:tblW w:w="10440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12" w:space="0" w:color="1F3864" w:themeColor="accent5" w:themeShade="80"/>
          <w:insideV w:val="single" w:sz="12" w:space="0" w:color="385623" w:themeColor="accent6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141"/>
        <w:gridCol w:w="3119"/>
        <w:gridCol w:w="1276"/>
        <w:gridCol w:w="3125"/>
      </w:tblGrid>
      <w:tr w:rsidR="002B00AB" w14:paraId="406B058D" w14:textId="77777777" w:rsidTr="00451C3A">
        <w:trPr>
          <w:trHeight w:val="508"/>
        </w:trPr>
        <w:tc>
          <w:tcPr>
            <w:tcW w:w="10440" w:type="dxa"/>
            <w:gridSpan w:val="6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0029032A" w14:textId="46FF70AE" w:rsidR="000218AA" w:rsidRPr="001F1D69" w:rsidRDefault="00504859" w:rsidP="00370F74">
            <w:pPr>
              <w:spacing w:line="700" w:lineRule="exact"/>
              <w:jc w:val="center"/>
              <w:rPr>
                <w:rFonts w:ascii="HGS創英角ｺﾞｼｯｸUB" w:eastAsia="HGS創英角ｺﾞｼｯｸUB" w:hAnsi="HGS創英角ｺﾞｼｯｸUB"/>
                <w:color w:val="FFFFFF" w:themeColor="background1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KOUGEI EXPO</w:t>
            </w:r>
            <w:r w:rsidRPr="00504859">
              <w:rPr>
                <w:rFonts w:ascii="HGS創英角ｺﾞｼｯｸUB" w:eastAsia="HGS創英角ｺﾞｼｯｸUB" w:hAnsi="HGS創英角ｺﾞｼｯｸUB"/>
                <w:color w:val="000000" w:themeColor="text1"/>
                <w:sz w:val="32"/>
              </w:rPr>
              <w:t xml:space="preserve"> in KANAGAWA</w:t>
            </w:r>
            <w:r w:rsidR="00193B08" w:rsidRPr="00451C3A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出店</w:t>
            </w:r>
            <w:r w:rsidR="009E73F7" w:rsidRPr="00451C3A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申込書</w:t>
            </w:r>
            <w:r w:rsidR="00F2459E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（キッチンカー）</w:t>
            </w:r>
          </w:p>
        </w:tc>
      </w:tr>
      <w:tr w:rsidR="003F391B" w14:paraId="31BC4D17" w14:textId="77777777" w:rsidTr="00CD2FC8">
        <w:trPr>
          <w:trHeight w:val="272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dotted" w:sz="4" w:space="0" w:color="1F3864" w:themeColor="accent5" w:themeShade="8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64C0BAE7" w14:textId="77777777" w:rsidR="003F391B" w:rsidRPr="00696B1E" w:rsidRDefault="003F391B" w:rsidP="00780103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696B1E">
              <w:rPr>
                <w:rFonts w:ascii="Meiryo UI" w:eastAsia="Meiryo UI" w:hAnsi="Meiryo UI" w:hint="eastAsia"/>
                <w:sz w:val="20"/>
              </w:rPr>
              <w:t>ふりがな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385623" w:themeColor="accent6" w:themeShade="80"/>
              <w:bottom w:val="dotted" w:sz="4" w:space="0" w:color="1F3864" w:themeColor="accent5" w:themeShade="80"/>
              <w:right w:val="single" w:sz="12" w:space="0" w:color="385623" w:themeColor="accent6" w:themeShade="80"/>
            </w:tcBorders>
            <w:vAlign w:val="center"/>
          </w:tcPr>
          <w:p w14:paraId="50CF1F7C" w14:textId="77777777" w:rsidR="003F391B" w:rsidRDefault="003F391B" w:rsidP="00780103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34F7C3A5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 w:rsidRPr="00AD623E">
              <w:rPr>
                <w:rFonts w:ascii="Meiryo UI" w:eastAsia="Meiryo UI" w:hAnsi="Meiryo UI" w:hint="eastAsia"/>
              </w:rPr>
              <w:t>所属</w:t>
            </w:r>
          </w:p>
          <w:p w14:paraId="2019647D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 w:rsidRPr="00AD623E">
              <w:rPr>
                <w:rFonts w:ascii="Meiryo UI" w:eastAsia="Meiryo UI" w:hAnsi="Meiryo UI" w:hint="eastAsia"/>
              </w:rPr>
              <w:t>商店会名</w:t>
            </w:r>
          </w:p>
        </w:tc>
        <w:tc>
          <w:tcPr>
            <w:tcW w:w="31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 w:themeColor="text1"/>
            </w:tcBorders>
            <w:vAlign w:val="center"/>
          </w:tcPr>
          <w:p w14:paraId="0930D732" w14:textId="79312378" w:rsidR="003F391B" w:rsidRDefault="00504859" w:rsidP="0078010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</w:t>
            </w:r>
            <w:r w:rsidR="00527970">
              <w:rPr>
                <w:rFonts w:ascii="Meiryo UI" w:eastAsia="Meiryo UI" w:hAnsi="Meiryo UI" w:hint="eastAsia"/>
              </w:rPr>
              <w:t>商店会</w:t>
            </w:r>
            <w:r>
              <w:rPr>
                <w:rFonts w:ascii="Meiryo UI" w:eastAsia="Meiryo UI" w:hAnsi="Meiryo UI" w:hint="eastAsia"/>
              </w:rPr>
              <w:t xml:space="preserve">　　　　（　　</w:t>
            </w:r>
            <w:r w:rsidR="00527970">
              <w:rPr>
                <w:rFonts w:ascii="Meiryo UI" w:eastAsia="Meiryo UI" w:hAnsi="Meiryo UI" w:hint="eastAsia"/>
              </w:rPr>
              <w:t xml:space="preserve">　　　　　　　　</w:t>
            </w:r>
            <w:r>
              <w:rPr>
                <w:rFonts w:ascii="Meiryo UI" w:eastAsia="Meiryo UI" w:hAnsi="Meiryo UI" w:hint="eastAsia"/>
              </w:rPr>
              <w:t xml:space="preserve">　区）</w:t>
            </w:r>
          </w:p>
        </w:tc>
      </w:tr>
      <w:tr w:rsidR="003F391B" w14:paraId="1ED4EA46" w14:textId="77777777" w:rsidTr="00CD2FC8">
        <w:trPr>
          <w:trHeight w:val="539"/>
        </w:trPr>
        <w:tc>
          <w:tcPr>
            <w:tcW w:w="1219" w:type="dxa"/>
            <w:tcBorders>
              <w:top w:val="dotted" w:sz="4" w:space="0" w:color="1F3864" w:themeColor="accent5" w:themeShade="8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1FE6407A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店舗名</w:t>
            </w:r>
          </w:p>
        </w:tc>
        <w:tc>
          <w:tcPr>
            <w:tcW w:w="4820" w:type="dxa"/>
            <w:gridSpan w:val="3"/>
            <w:tcBorders>
              <w:top w:val="dotted" w:sz="4" w:space="0" w:color="1F3864" w:themeColor="accent5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448FB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59B0BC05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3125" w:type="dxa"/>
            <w:vMerge/>
            <w:tcBorders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  <w:vAlign w:val="center"/>
          </w:tcPr>
          <w:p w14:paraId="6C29E8CD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7CCFA696" w14:textId="77777777" w:rsidTr="00CD2FC8">
        <w:trPr>
          <w:trHeight w:val="835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692C4530" w14:textId="77777777" w:rsidR="00832745" w:rsidRDefault="003F391B" w:rsidP="0083274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店舗</w:t>
            </w:r>
          </w:p>
          <w:p w14:paraId="62672065" w14:textId="77777777" w:rsidR="003F391B" w:rsidRPr="00A160FE" w:rsidRDefault="00832745" w:rsidP="0083274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</w:tcPr>
          <w:p w14:paraId="2952BA5B" w14:textId="77777777" w:rsidR="003F391B" w:rsidRDefault="003F391B" w:rsidP="0078010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1276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5FE642C3" w14:textId="7BE38461" w:rsidR="00504859" w:rsidRDefault="00504859" w:rsidP="0050485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  <w:p w14:paraId="28327C24" w14:textId="627FE7A3" w:rsidR="003F391B" w:rsidRDefault="00504859" w:rsidP="0050485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125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10D31F1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  <w:p w14:paraId="33D13AF5" w14:textId="77777777" w:rsidR="00504859" w:rsidRDefault="00504859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54B1D6EF" w14:textId="77777777" w:rsidTr="00CD2FC8">
        <w:trPr>
          <w:trHeight w:val="424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4536C3AD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HPアドレス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FF0000"/>
              <w:right w:val="single" w:sz="12" w:space="0" w:color="000000"/>
            </w:tcBorders>
            <w:vAlign w:val="center"/>
          </w:tcPr>
          <w:p w14:paraId="60FD8F00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12" w:space="0" w:color="385623" w:themeColor="accent6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A63D3F4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店舗代表</w:t>
            </w:r>
          </w:p>
          <w:p w14:paraId="62C7397D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0FF56860" w14:textId="77777777" w:rsidR="003F391B" w:rsidRDefault="003F391B" w:rsidP="00780103">
            <w:pPr>
              <w:spacing w:line="1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店舗代表</w:t>
            </w:r>
            <w:r w:rsidRPr="00F00716">
              <w:rPr>
                <w:rFonts w:ascii="Meiryo UI" w:eastAsia="Meiryo UI" w:hAnsi="Meiryo UI" w:hint="eastAsia"/>
                <w:sz w:val="16"/>
              </w:rPr>
              <w:t>電話番号を記入</w:t>
            </w:r>
          </w:p>
        </w:tc>
      </w:tr>
      <w:tr w:rsidR="003F391B" w14:paraId="40155167" w14:textId="77777777" w:rsidTr="00CD2FC8">
        <w:trPr>
          <w:trHeight w:val="601"/>
        </w:trPr>
        <w:tc>
          <w:tcPr>
            <w:tcW w:w="1219" w:type="dxa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458F612C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288FA05D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/>
            </w:tcBorders>
          </w:tcPr>
          <w:p w14:paraId="2907DF49" w14:textId="77777777" w:rsidR="003F391B" w:rsidRPr="00F00716" w:rsidRDefault="003F391B" w:rsidP="00780103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 w:rsidRPr="00F00716">
              <w:rPr>
                <w:rFonts w:ascii="Meiryo UI" w:eastAsia="Meiryo UI" w:hAnsi="Meiryo UI" w:hint="eastAsia"/>
                <w:sz w:val="16"/>
              </w:rPr>
              <w:t>担当者の方につながる電話番号を記入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F53893D" w14:textId="77777777" w:rsidR="00504859" w:rsidRPr="00A160FE" w:rsidRDefault="00504859" w:rsidP="0050485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担当者</w:t>
            </w:r>
          </w:p>
          <w:p w14:paraId="60F10696" w14:textId="77EE6196" w:rsidR="003F391B" w:rsidRPr="00A160FE" w:rsidRDefault="00504859" w:rsidP="0050485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</w:t>
            </w:r>
            <w:r w:rsidRPr="00A160FE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9968FBF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272C21C5" w14:textId="77777777" w:rsidTr="00CD2FC8">
        <w:trPr>
          <w:trHeight w:val="564"/>
        </w:trPr>
        <w:tc>
          <w:tcPr>
            <w:tcW w:w="1219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0CE0AD0B" w14:textId="77777777" w:rsidR="003F391B" w:rsidRPr="00A160FE" w:rsidRDefault="003F391B" w:rsidP="00780103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225B438F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メールアドレス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000000"/>
            </w:tcBorders>
            <w:vAlign w:val="center"/>
          </w:tcPr>
          <w:p w14:paraId="223B8025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7162E31" w14:textId="3E7F6E2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  <w:vAlign w:val="center"/>
          </w:tcPr>
          <w:p w14:paraId="28F7029E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2C10DE" w:rsidRPr="00527970" w14:paraId="767BA6B4" w14:textId="77777777" w:rsidTr="00CD2FC8">
        <w:trPr>
          <w:trHeight w:val="945"/>
        </w:trPr>
        <w:tc>
          <w:tcPr>
            <w:tcW w:w="2920" w:type="dxa"/>
            <w:gridSpan w:val="3"/>
            <w:tcBorders>
              <w:top w:val="single" w:sz="12" w:space="0" w:color="385623" w:themeColor="accent6" w:themeShade="8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3184926" w14:textId="77777777" w:rsidR="002C10DE" w:rsidRDefault="002C10DE" w:rsidP="0018469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出店希望日</w:t>
            </w:r>
          </w:p>
          <w:p w14:paraId="35BB14B1" w14:textId="77777777" w:rsidR="002C10DE" w:rsidRPr="00A160FE" w:rsidRDefault="002C10DE" w:rsidP="00787A87">
            <w:pPr>
              <w:spacing w:line="140" w:lineRule="exact"/>
              <w:rPr>
                <w:rFonts w:ascii="Meiryo UI" w:eastAsia="Meiryo UI" w:hAnsi="Meiryo UI"/>
                <w:sz w:val="22"/>
              </w:rPr>
            </w:pPr>
          </w:p>
          <w:p w14:paraId="651594A1" w14:textId="5F915082" w:rsidR="002C10DE" w:rsidRPr="00A160FE" w:rsidRDefault="002C10DE" w:rsidP="00787A8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3F391B">
              <w:rPr>
                <w:rFonts w:ascii="Meiryo UI" w:eastAsia="Meiryo UI" w:hAnsi="Meiryo UI" w:hint="eastAsia"/>
                <w:sz w:val="22"/>
              </w:rPr>
              <w:t>（ＡＢのど</w:t>
            </w:r>
            <w:r w:rsidR="00504859">
              <w:rPr>
                <w:rFonts w:ascii="Meiryo UI" w:eastAsia="Meiryo UI" w:hAnsi="Meiryo UI" w:hint="eastAsia"/>
                <w:sz w:val="22"/>
              </w:rPr>
              <w:t>ちら</w:t>
            </w:r>
            <w:r w:rsidRPr="003F391B">
              <w:rPr>
                <w:rFonts w:ascii="Meiryo UI" w:eastAsia="Meiryo UI" w:hAnsi="Meiryo UI" w:hint="eastAsia"/>
                <w:sz w:val="22"/>
              </w:rPr>
              <w:t>か</w:t>
            </w:r>
            <w:r w:rsidR="00504859">
              <w:rPr>
                <w:rFonts w:ascii="Meiryo UI" w:eastAsia="Meiryo UI" w:hAnsi="Meiryo UI" w:hint="eastAsia"/>
                <w:sz w:val="22"/>
              </w:rPr>
              <w:t>を選択</w:t>
            </w:r>
            <w:r w:rsidRPr="003F391B"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7F3C586" w14:textId="587A7981" w:rsidR="00B40D77" w:rsidRPr="003F17C2" w:rsidRDefault="00B40D77" w:rsidP="00504859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  <w:r w:rsidRPr="003F17C2">
              <w:rPr>
                <w:rFonts w:ascii="HGP創英角ｺﾞｼｯｸUB" w:eastAsia="HGP創英角ｺﾞｼｯｸUB" w:hAnsi="HGP創英角ｺﾞｼｯｸUB" w:hint="eastAsia"/>
              </w:rPr>
              <w:t xml:space="preserve">Ａ　　</w:t>
            </w:r>
            <w:r w:rsidRPr="003F17C2">
              <w:rPr>
                <w:rFonts w:ascii="HGP創英角ｺﾞｼｯｸUB" w:eastAsia="HGP創英角ｺﾞｼｯｸUB" w:hAnsi="HGP創英角ｺﾞｼｯｸUB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７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土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）　～</w:t>
            </w:r>
            <w:r w:rsidR="007B322C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11月９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）　　（全期間）</w:t>
            </w:r>
          </w:p>
          <w:p w14:paraId="2DED61C6" w14:textId="2151759D" w:rsidR="002C10DE" w:rsidRPr="003F17C2" w:rsidRDefault="00B40D77" w:rsidP="00787A87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  <w:r w:rsidRPr="003F17C2">
              <w:rPr>
                <w:rFonts w:ascii="HGP創英角ｺﾞｼｯｸUB" w:eastAsia="HGP創英角ｺﾞｼｯｸUB" w:hAnsi="HGP創英角ｺﾞｼｯｸUB" w:hint="eastAsia"/>
                <w:color w:val="000000" w:themeColor="text1"/>
              </w:rPr>
              <w:t>Ｂ</w:t>
            </w:r>
            <w:r w:rsidR="008C16CE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　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７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土</w:t>
            </w:r>
            <w:r w:rsidR="007B724A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）　～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日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９日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）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のうち</w:t>
            </w:r>
            <w:r w:rsidR="002C10DE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、１日間か２日間</w:t>
            </w:r>
          </w:p>
          <w:p w14:paraId="06CCB656" w14:textId="6CB80BAC" w:rsidR="002C10DE" w:rsidRDefault="00504859" w:rsidP="00987B1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（</w:t>
            </w:r>
            <w:r w:rsidR="00527970">
              <w:rPr>
                <w:rFonts w:ascii="Meiryo UI" w:eastAsia="Meiryo UI" w:hAnsi="Meiryo UI" w:hint="eastAsia"/>
              </w:rPr>
              <w:t>Bを選択した場合</w:t>
            </w:r>
            <w:r>
              <w:rPr>
                <w:rFonts w:ascii="Meiryo UI" w:eastAsia="Meiryo UI" w:hAnsi="Meiryo UI" w:hint="eastAsia"/>
              </w:rPr>
              <w:t xml:space="preserve">　　７日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８日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９日　←希望日に〇をつけてください　）</w:t>
            </w:r>
          </w:p>
        </w:tc>
      </w:tr>
      <w:tr w:rsidR="00142DC8" w14:paraId="1AF64FF8" w14:textId="77777777" w:rsidTr="00CD2FC8">
        <w:trPr>
          <w:trHeight w:val="2668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0B740B4" w14:textId="77777777" w:rsidR="008C16CE" w:rsidRDefault="00C52C00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メイン</w:t>
            </w:r>
            <w:r w:rsidR="00142DC8" w:rsidRPr="002843A8">
              <w:rPr>
                <w:rFonts w:ascii="Meiryo UI" w:eastAsia="Meiryo UI" w:hAnsi="Meiryo UI" w:hint="eastAsia"/>
                <w:sz w:val="22"/>
              </w:rPr>
              <w:t>商品の詳細</w:t>
            </w:r>
            <w:r w:rsidR="00142DC8" w:rsidRPr="00787A87">
              <w:rPr>
                <w:rFonts w:ascii="Meiryo UI" w:eastAsia="Meiryo UI" w:hAnsi="Meiryo UI" w:hint="eastAsia"/>
                <w:sz w:val="22"/>
              </w:rPr>
              <w:t>を</w:t>
            </w:r>
          </w:p>
          <w:p w14:paraId="1139EFDE" w14:textId="77777777" w:rsidR="00142DC8" w:rsidRPr="00787A87" w:rsidRDefault="00142DC8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87A87">
              <w:rPr>
                <w:rFonts w:ascii="Meiryo UI" w:eastAsia="Meiryo UI" w:hAnsi="Meiryo UI" w:hint="eastAsia"/>
                <w:sz w:val="22"/>
              </w:rPr>
              <w:t>記入してください。</w:t>
            </w:r>
          </w:p>
          <w:p w14:paraId="10F28B43" w14:textId="77777777" w:rsidR="00142DC8" w:rsidRDefault="00142DC8" w:rsidP="008C16CE">
            <w:pPr>
              <w:spacing w:line="300" w:lineRule="exact"/>
              <w:rPr>
                <w:rFonts w:ascii="Meiryo UI" w:eastAsia="Meiryo UI" w:hAnsi="Meiryo UI"/>
              </w:rPr>
            </w:pPr>
            <w:r w:rsidRPr="00F00716">
              <w:rPr>
                <w:rFonts w:ascii="Meiryo UI" w:eastAsia="Meiryo UI" w:hAnsi="Meiryo UI" w:hint="eastAsia"/>
              </w:rPr>
              <w:t>（催事当日販売できるもの）</w:t>
            </w:r>
          </w:p>
          <w:p w14:paraId="77E7FAB2" w14:textId="77777777" w:rsidR="00C41DD5" w:rsidRDefault="00C41DD5" w:rsidP="00C41DD5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14:paraId="77CDC510" w14:textId="77777777" w:rsidR="00C41DD5" w:rsidRDefault="00C41DD5" w:rsidP="00C41DD5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※できる限り、神奈川・横浜に</w:t>
            </w:r>
          </w:p>
          <w:p w14:paraId="76B3CD25" w14:textId="57B28CBB" w:rsidR="00C41DD5" w:rsidRPr="008C16CE" w:rsidRDefault="00C41DD5" w:rsidP="00C41DD5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ちなんだもの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6AD2044E" w14:textId="77777777" w:rsidR="00142DC8" w:rsidRDefault="00142DC8" w:rsidP="00F0071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【商品名・価格】</w:t>
            </w:r>
          </w:p>
          <w:p w14:paraId="15FC104F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020A76CD" w14:textId="77777777" w:rsidR="008C16CE" w:rsidRDefault="008C16CE" w:rsidP="00F00716">
            <w:pPr>
              <w:rPr>
                <w:rFonts w:ascii="Meiryo UI" w:eastAsia="Meiryo UI" w:hAnsi="Meiryo UI"/>
              </w:rPr>
            </w:pPr>
          </w:p>
          <w:p w14:paraId="667C509D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4A2D9571" w14:textId="77777777" w:rsidR="00142DC8" w:rsidRPr="00EC3BBD" w:rsidRDefault="00142DC8" w:rsidP="00F0071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【商品の特徴等（味、見た目、お客様からの評判、受賞歴、食材のこだわり</w:t>
            </w:r>
            <w:proofErr w:type="spellStart"/>
            <w:r>
              <w:rPr>
                <w:rFonts w:ascii="Meiryo UI" w:eastAsia="Meiryo UI" w:hAnsi="Meiryo UI" w:hint="eastAsia"/>
              </w:rPr>
              <w:t>etc</w:t>
            </w:r>
            <w:proofErr w:type="spellEnd"/>
            <w:r>
              <w:rPr>
                <w:rFonts w:ascii="Meiryo UI" w:eastAsia="Meiryo UI" w:hAnsi="Meiryo UI"/>
              </w:rPr>
              <w:t>…</w:t>
            </w:r>
            <w:r>
              <w:rPr>
                <w:rFonts w:ascii="Meiryo UI" w:eastAsia="Meiryo UI" w:hAnsi="Meiryo UI" w:hint="eastAsia"/>
              </w:rPr>
              <w:t>）】</w:t>
            </w:r>
          </w:p>
          <w:p w14:paraId="51CAEAF0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70A3DFB0" w14:textId="77777777" w:rsidR="008C16CE" w:rsidRDefault="008C16CE" w:rsidP="00F00716">
            <w:pPr>
              <w:rPr>
                <w:rFonts w:ascii="Meiryo UI" w:eastAsia="Meiryo UI" w:hAnsi="Meiryo UI"/>
              </w:rPr>
            </w:pPr>
          </w:p>
          <w:p w14:paraId="59C94F5C" w14:textId="77777777" w:rsidR="00142DC8" w:rsidRPr="00EC3BBD" w:rsidRDefault="00142DC8" w:rsidP="00F00716">
            <w:pPr>
              <w:rPr>
                <w:rFonts w:ascii="Meiryo UI" w:eastAsia="Meiryo UI" w:hAnsi="Meiryo UI"/>
              </w:rPr>
            </w:pPr>
          </w:p>
        </w:tc>
      </w:tr>
      <w:tr w:rsidR="00B40D77" w14:paraId="788FF1F3" w14:textId="77777777" w:rsidTr="00CD2FC8">
        <w:trPr>
          <w:trHeight w:val="402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7666A4DF" w14:textId="77777777" w:rsidR="00B40D77" w:rsidRPr="00F50D2C" w:rsidRDefault="00B40D77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F50D2C">
              <w:rPr>
                <w:rFonts w:ascii="Meiryo UI" w:eastAsia="Meiryo UI" w:hAnsi="Meiryo UI" w:hint="eastAsia"/>
                <w:sz w:val="22"/>
              </w:rPr>
              <w:t>実演販売の有無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5ACFFFAA" w14:textId="77777777" w:rsidR="00B40D77" w:rsidRPr="00F50D2C" w:rsidRDefault="00B40D77" w:rsidP="00F00716">
            <w:pPr>
              <w:rPr>
                <w:rFonts w:ascii="Meiryo UI" w:eastAsia="Meiryo UI" w:hAnsi="Meiryo UI"/>
              </w:rPr>
            </w:pPr>
            <w:r w:rsidRPr="00F50D2C">
              <w:rPr>
                <w:rFonts w:ascii="Meiryo UI" w:eastAsia="Meiryo UI" w:hAnsi="Meiryo UI" w:hint="eastAsia"/>
              </w:rPr>
              <w:t>□有り（詳細：　　　　　　　　　　　　　　　　　　　　　　　　　　　　　　　）　　□無し</w:t>
            </w:r>
          </w:p>
        </w:tc>
      </w:tr>
      <w:tr w:rsidR="009F556F" w14:paraId="56C007BB" w14:textId="77777777" w:rsidTr="00CD2FC8">
        <w:trPr>
          <w:trHeight w:val="307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EEAF6" w:themeFill="accent1" w:themeFillTint="33"/>
            <w:vAlign w:val="center"/>
          </w:tcPr>
          <w:p w14:paraId="4541E546" w14:textId="77777777" w:rsidR="00F50D2C" w:rsidRDefault="00F50D2C" w:rsidP="009F556F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出品商品に関わる営業許可</w:t>
            </w:r>
          </w:p>
          <w:p w14:paraId="0C057AC9" w14:textId="77777777" w:rsidR="009F556F" w:rsidRPr="00F50D2C" w:rsidRDefault="009F556F" w:rsidP="009F556F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F50D2C">
              <w:rPr>
                <w:rFonts w:ascii="Meiryo UI" w:eastAsia="Meiryo UI" w:hAnsi="Meiryo UI" w:hint="eastAsia"/>
                <w:sz w:val="22"/>
              </w:rPr>
              <w:t>の取得状況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9442804" w14:textId="77777777" w:rsidR="009F556F" w:rsidRPr="00F50D2C" w:rsidRDefault="009F556F" w:rsidP="00B40D77">
            <w:pPr>
              <w:rPr>
                <w:rFonts w:ascii="Meiryo UI" w:eastAsia="Meiryo UI" w:hAnsi="Meiryo UI"/>
              </w:rPr>
            </w:pPr>
            <w:r w:rsidRPr="00F50D2C">
              <w:rPr>
                <w:rFonts w:ascii="Meiryo UI" w:eastAsia="Meiryo UI" w:hAnsi="Meiryo UI" w:hint="eastAsia"/>
              </w:rPr>
              <w:t xml:space="preserve">□取得済み　　　　　　　</w:t>
            </w:r>
            <w:r w:rsidR="00B40D77" w:rsidRPr="00F50D2C">
              <w:rPr>
                <w:rFonts w:ascii="Meiryo UI" w:eastAsia="Meiryo UI" w:hAnsi="Meiryo UI" w:hint="eastAsia"/>
              </w:rPr>
              <w:t xml:space="preserve">　　　　</w:t>
            </w:r>
            <w:r w:rsidRPr="00F50D2C">
              <w:rPr>
                <w:rFonts w:ascii="Meiryo UI" w:eastAsia="Meiryo UI" w:hAnsi="Meiryo UI" w:hint="eastAsia"/>
              </w:rPr>
              <w:t xml:space="preserve">　□未取得（申請予定日：　　　年　　月　　日）</w:t>
            </w:r>
          </w:p>
        </w:tc>
      </w:tr>
      <w:tr w:rsidR="00787A87" w14:paraId="73EC0FE8" w14:textId="77777777" w:rsidTr="00CD2FC8">
        <w:trPr>
          <w:trHeight w:val="1183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1FF56874" w14:textId="77777777" w:rsidR="002843A8" w:rsidRDefault="002843A8" w:rsidP="002843A8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その他販売を希望する商品を記入してください。</w:t>
            </w:r>
          </w:p>
          <w:p w14:paraId="24B4E39D" w14:textId="77777777" w:rsidR="00787A87" w:rsidRPr="00A160FE" w:rsidRDefault="002843A8" w:rsidP="002843A8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3232A">
              <w:rPr>
                <w:rFonts w:ascii="Meiryo UI" w:eastAsia="Meiryo UI" w:hAnsi="Meiryo UI" w:hint="eastAsia"/>
                <w:spacing w:val="-14"/>
              </w:rPr>
              <w:t>（現時点での予定で構いません）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4A8CBDB9" w14:textId="77777777" w:rsidR="00787A87" w:rsidRDefault="002843A8" w:rsidP="00696B1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【商品名・価格（複数記入可）】</w:t>
            </w:r>
          </w:p>
          <w:p w14:paraId="14574B2F" w14:textId="77777777" w:rsidR="00F00716" w:rsidRPr="00EC3BBD" w:rsidRDefault="00F00716" w:rsidP="00696B1E">
            <w:pPr>
              <w:rPr>
                <w:rFonts w:ascii="Meiryo UI" w:eastAsia="Meiryo UI" w:hAnsi="Meiryo UI"/>
              </w:rPr>
            </w:pPr>
          </w:p>
        </w:tc>
      </w:tr>
      <w:tr w:rsidR="00E8577B" w14:paraId="2D56911B" w14:textId="77777777" w:rsidTr="00CD2FC8">
        <w:trPr>
          <w:trHeight w:val="1090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22B1C36" w14:textId="77777777" w:rsidR="00E8577B" w:rsidRDefault="00FF22B5" w:rsidP="00FF22B5">
            <w:pPr>
              <w:spacing w:line="300" w:lineRule="exact"/>
              <w:ind w:firstLineChars="50" w:firstLine="11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催事出店の目的を</w:t>
            </w:r>
          </w:p>
          <w:p w14:paraId="0AE610DF" w14:textId="77777777" w:rsidR="00FF22B5" w:rsidRPr="00787A87" w:rsidRDefault="00FF22B5" w:rsidP="00FF22B5">
            <w:pPr>
              <w:spacing w:line="300" w:lineRule="exact"/>
              <w:ind w:firstLineChars="50" w:firstLine="110"/>
              <w:jc w:val="center"/>
              <w:rPr>
                <w:rFonts w:ascii="Meiryo UI" w:eastAsia="Meiryo UI" w:hAnsi="Meiryo UI"/>
                <w:spacing w:val="-4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記入してください。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</w:tcPr>
          <w:p w14:paraId="3721F8E7" w14:textId="77777777" w:rsidR="00E8577B" w:rsidRDefault="00E8577B" w:rsidP="00E8577B">
            <w:pPr>
              <w:rPr>
                <w:rFonts w:ascii="Meiryo UI" w:eastAsia="Meiryo UI" w:hAnsi="Meiryo UI"/>
              </w:rPr>
            </w:pPr>
          </w:p>
        </w:tc>
      </w:tr>
    </w:tbl>
    <w:p w14:paraId="6D0994D1" w14:textId="6022B563" w:rsidR="00A379E3" w:rsidRPr="00186AFD" w:rsidRDefault="00023F16" w:rsidP="009F556F">
      <w:pPr>
        <w:rPr>
          <w:rFonts w:ascii="Meiryo UI" w:eastAsia="Meiryo UI" w:hAnsi="Meiryo UI"/>
        </w:rPr>
      </w:pPr>
      <w:r w:rsidRPr="00A379E3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0DDA0C" wp14:editId="280E20D2">
                <wp:simplePos x="0" y="0"/>
                <wp:positionH relativeFrom="column">
                  <wp:posOffset>2952750</wp:posOffset>
                </wp:positionH>
                <wp:positionV relativeFrom="paragraph">
                  <wp:posOffset>136525</wp:posOffset>
                </wp:positionV>
                <wp:extent cx="4000500" cy="1162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E833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◆お問合せ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先</w:t>
                            </w: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◆</w:t>
                            </w:r>
                          </w:p>
                          <w:p w14:paraId="289EAB18" w14:textId="6757DE45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横浜市経済局</w:t>
                            </w: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商業振興課</w:t>
                            </w:r>
                            <w:r w:rsidR="00527970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 足立・小濱・島田</w:t>
                            </w:r>
                          </w:p>
                          <w:p w14:paraId="6A1684E5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F22B5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〒231-0005　横浜市中区本町6-50-10</w:t>
                            </w:r>
                          </w:p>
                          <w:p w14:paraId="7CF52279" w14:textId="39B19760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電話：045-671-</w:t>
                            </w:r>
                            <w:r w:rsidR="00252493"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3488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 xml:space="preserve">　　</w:t>
                            </w:r>
                          </w:p>
                          <w:p w14:paraId="633881A1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メールアドレス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：</w:t>
                            </w:r>
                            <w:r w:rsidR="002843A8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ke-syogyo</w:t>
                            </w:r>
                            <w:r w:rsidR="00721066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@city.yokohama.</w:t>
                            </w:r>
                            <w:r w:rsidR="004A0BB8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lg.</w:t>
                            </w:r>
                            <w:r w:rsidR="00721066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DA0C" id="テキスト ボックス 6" o:spid="_x0000_s1030" type="#_x0000_t202" style="position:absolute;left:0;text-align:left;margin-left:232.5pt;margin-top:10.75pt;width:31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" filled="f" stroked="f" strokeweight=".5pt">
                <v:textbox>
                  <w:txbxContent>
                    <w:p w14:paraId="1D7EE833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◆お問合せ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先</w:t>
                      </w: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◆</w:t>
                      </w:r>
                    </w:p>
                    <w:p w14:paraId="289EAB18" w14:textId="6757DE45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横浜市経済局</w:t>
                      </w: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商業振興課</w:t>
                      </w:r>
                      <w:r w:rsidR="00527970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 足立・小濱・島田</w:t>
                      </w:r>
                    </w:p>
                    <w:p w14:paraId="6A1684E5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="00FF22B5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〒231-0005　横浜市中区本町6-50-10</w:t>
                      </w:r>
                    </w:p>
                    <w:p w14:paraId="7CF52279" w14:textId="39B19760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電話：045-671-</w:t>
                      </w:r>
                      <w:r w:rsidR="00252493"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3488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 xml:space="preserve">　　</w:t>
                      </w:r>
                    </w:p>
                    <w:p w14:paraId="633881A1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メールアドレス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：</w:t>
                      </w:r>
                      <w:r w:rsidR="002843A8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ke-syogyo</w:t>
                      </w:r>
                      <w:r w:rsidR="00721066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@city.yokohama.</w:t>
                      </w:r>
                      <w:r w:rsidR="004A0BB8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lg.</w:t>
                      </w:r>
                      <w:r w:rsidR="00721066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Pr="00A379E3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162DCF" wp14:editId="5F4DE5E0">
                <wp:simplePos x="0" y="0"/>
                <wp:positionH relativeFrom="column">
                  <wp:posOffset>2952750</wp:posOffset>
                </wp:positionH>
                <wp:positionV relativeFrom="paragraph">
                  <wp:posOffset>50800</wp:posOffset>
                </wp:positionV>
                <wp:extent cx="3705225" cy="1162050"/>
                <wp:effectExtent l="0" t="0" r="66675" b="19050"/>
                <wp:wrapNone/>
                <wp:docPr id="7" name="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162050"/>
                        </a:xfrm>
                        <a:prstGeom prst="foldedCorner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D83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" o:spid="_x0000_s1026" type="#_x0000_t65" style="position:absolute;margin-left:232.5pt;margin-top:4pt;width:291.75pt;height:9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" adj="18000" fillcolor="#ffc" strokecolor="#375623 [1609]" strokeweight="1pt">
                <v:stroke joinstyle="miter"/>
              </v:shape>
            </w:pict>
          </mc:Fallback>
        </mc:AlternateContent>
      </w:r>
    </w:p>
    <w:sectPr w:rsidR="00A379E3" w:rsidRPr="00186AFD" w:rsidSect="000C3B5A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E9D0" w14:textId="77777777" w:rsidR="00BE316A" w:rsidRDefault="00BE316A" w:rsidP="00EC4FFB">
      <w:r>
        <w:separator/>
      </w:r>
    </w:p>
  </w:endnote>
  <w:endnote w:type="continuationSeparator" w:id="0">
    <w:p w14:paraId="6ED6456A" w14:textId="77777777" w:rsidR="00BE316A" w:rsidRDefault="00BE316A" w:rsidP="00E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F0DF" w14:textId="77777777" w:rsidR="00BE316A" w:rsidRDefault="00BE316A" w:rsidP="00EC4FFB">
      <w:r>
        <w:separator/>
      </w:r>
    </w:p>
  </w:footnote>
  <w:footnote w:type="continuationSeparator" w:id="0">
    <w:p w14:paraId="1E7E5441" w14:textId="77777777" w:rsidR="00BE316A" w:rsidRDefault="00BE316A" w:rsidP="00EC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0,#fc6,#ffae3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99"/>
    <w:rsid w:val="00002E50"/>
    <w:rsid w:val="000218AA"/>
    <w:rsid w:val="00023F16"/>
    <w:rsid w:val="0004757F"/>
    <w:rsid w:val="00047ED9"/>
    <w:rsid w:val="00057881"/>
    <w:rsid w:val="00070612"/>
    <w:rsid w:val="000977C4"/>
    <w:rsid w:val="000B4A7F"/>
    <w:rsid w:val="000B562F"/>
    <w:rsid w:val="000C11B0"/>
    <w:rsid w:val="000C3B5A"/>
    <w:rsid w:val="000E26A1"/>
    <w:rsid w:val="000F0EEE"/>
    <w:rsid w:val="00142DC8"/>
    <w:rsid w:val="0016671A"/>
    <w:rsid w:val="00184699"/>
    <w:rsid w:val="00186AFD"/>
    <w:rsid w:val="00193B08"/>
    <w:rsid w:val="001F1D69"/>
    <w:rsid w:val="002313F6"/>
    <w:rsid w:val="00233EBD"/>
    <w:rsid w:val="0023650E"/>
    <w:rsid w:val="00252493"/>
    <w:rsid w:val="00255B0B"/>
    <w:rsid w:val="002843A8"/>
    <w:rsid w:val="00287989"/>
    <w:rsid w:val="002A1201"/>
    <w:rsid w:val="002B00AB"/>
    <w:rsid w:val="002C10DE"/>
    <w:rsid w:val="002D7E3B"/>
    <w:rsid w:val="002F3D32"/>
    <w:rsid w:val="002F4449"/>
    <w:rsid w:val="0031188D"/>
    <w:rsid w:val="003574DC"/>
    <w:rsid w:val="00370F74"/>
    <w:rsid w:val="00387B2A"/>
    <w:rsid w:val="003B5D90"/>
    <w:rsid w:val="003F1591"/>
    <w:rsid w:val="003F17C2"/>
    <w:rsid w:val="003F391B"/>
    <w:rsid w:val="003F61E7"/>
    <w:rsid w:val="00432869"/>
    <w:rsid w:val="00451C3A"/>
    <w:rsid w:val="004536FC"/>
    <w:rsid w:val="004A0BB8"/>
    <w:rsid w:val="004A12AF"/>
    <w:rsid w:val="004A5AB8"/>
    <w:rsid w:val="004D30A9"/>
    <w:rsid w:val="004D71F7"/>
    <w:rsid w:val="00504859"/>
    <w:rsid w:val="00515B5B"/>
    <w:rsid w:val="00521C67"/>
    <w:rsid w:val="00524F3E"/>
    <w:rsid w:val="00526F37"/>
    <w:rsid w:val="00527970"/>
    <w:rsid w:val="00550FC2"/>
    <w:rsid w:val="005522B6"/>
    <w:rsid w:val="00583660"/>
    <w:rsid w:val="005B7ABF"/>
    <w:rsid w:val="005E42BA"/>
    <w:rsid w:val="005F00BA"/>
    <w:rsid w:val="00656E9A"/>
    <w:rsid w:val="006705A3"/>
    <w:rsid w:val="00675558"/>
    <w:rsid w:val="006823C4"/>
    <w:rsid w:val="00686A65"/>
    <w:rsid w:val="00696B1E"/>
    <w:rsid w:val="006B4CC9"/>
    <w:rsid w:val="006C52F1"/>
    <w:rsid w:val="00721066"/>
    <w:rsid w:val="00721EA2"/>
    <w:rsid w:val="00753873"/>
    <w:rsid w:val="00787A87"/>
    <w:rsid w:val="007958BF"/>
    <w:rsid w:val="007A35FD"/>
    <w:rsid w:val="007A6582"/>
    <w:rsid w:val="007B2256"/>
    <w:rsid w:val="007B322C"/>
    <w:rsid w:val="007B724A"/>
    <w:rsid w:val="007C2C18"/>
    <w:rsid w:val="007C3829"/>
    <w:rsid w:val="00801F94"/>
    <w:rsid w:val="008142BC"/>
    <w:rsid w:val="008144F8"/>
    <w:rsid w:val="00832745"/>
    <w:rsid w:val="00832767"/>
    <w:rsid w:val="008763FE"/>
    <w:rsid w:val="00876AEB"/>
    <w:rsid w:val="00893E1F"/>
    <w:rsid w:val="008B5FB4"/>
    <w:rsid w:val="008C16CE"/>
    <w:rsid w:val="008E165A"/>
    <w:rsid w:val="009401BD"/>
    <w:rsid w:val="00987B15"/>
    <w:rsid w:val="009D6BE8"/>
    <w:rsid w:val="009E73F7"/>
    <w:rsid w:val="009F556F"/>
    <w:rsid w:val="00A160FE"/>
    <w:rsid w:val="00A379E3"/>
    <w:rsid w:val="00A43EB5"/>
    <w:rsid w:val="00A46EB4"/>
    <w:rsid w:val="00A74BEB"/>
    <w:rsid w:val="00A82C1E"/>
    <w:rsid w:val="00A93446"/>
    <w:rsid w:val="00A96DDF"/>
    <w:rsid w:val="00AD623E"/>
    <w:rsid w:val="00AF4693"/>
    <w:rsid w:val="00B40D77"/>
    <w:rsid w:val="00B65275"/>
    <w:rsid w:val="00BC09BE"/>
    <w:rsid w:val="00BE316A"/>
    <w:rsid w:val="00BF549E"/>
    <w:rsid w:val="00C22804"/>
    <w:rsid w:val="00C271DE"/>
    <w:rsid w:val="00C41DD5"/>
    <w:rsid w:val="00C429AD"/>
    <w:rsid w:val="00C52C00"/>
    <w:rsid w:val="00C66DBC"/>
    <w:rsid w:val="00C74D12"/>
    <w:rsid w:val="00C81C99"/>
    <w:rsid w:val="00CD083F"/>
    <w:rsid w:val="00CD2FC8"/>
    <w:rsid w:val="00CF5BAB"/>
    <w:rsid w:val="00CF73C8"/>
    <w:rsid w:val="00D10AF6"/>
    <w:rsid w:val="00D1112A"/>
    <w:rsid w:val="00D705DC"/>
    <w:rsid w:val="00D84EAE"/>
    <w:rsid w:val="00D852BA"/>
    <w:rsid w:val="00D9386A"/>
    <w:rsid w:val="00D94A19"/>
    <w:rsid w:val="00D950C3"/>
    <w:rsid w:val="00DD1DDD"/>
    <w:rsid w:val="00DF0056"/>
    <w:rsid w:val="00E77CC4"/>
    <w:rsid w:val="00E80C4F"/>
    <w:rsid w:val="00E83277"/>
    <w:rsid w:val="00E8577B"/>
    <w:rsid w:val="00EB29B4"/>
    <w:rsid w:val="00EC3BBD"/>
    <w:rsid w:val="00EC4FFB"/>
    <w:rsid w:val="00EE2D5F"/>
    <w:rsid w:val="00F00716"/>
    <w:rsid w:val="00F1609C"/>
    <w:rsid w:val="00F20532"/>
    <w:rsid w:val="00F2459E"/>
    <w:rsid w:val="00F34573"/>
    <w:rsid w:val="00F36529"/>
    <w:rsid w:val="00F3712B"/>
    <w:rsid w:val="00F449DE"/>
    <w:rsid w:val="00F50D2C"/>
    <w:rsid w:val="00F548BE"/>
    <w:rsid w:val="00FE3DDE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0,#fc6,#ffae37"/>
    </o:shapedefaults>
    <o:shapelayout v:ext="edit">
      <o:idmap v:ext="edit" data="2"/>
    </o:shapelayout>
  </w:shapeDefaults>
  <w:decimalSymbol w:val="."/>
  <w:listSeparator w:val=","/>
  <w14:docId w14:val="1111F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FFB"/>
  </w:style>
  <w:style w:type="paragraph" w:styleId="a8">
    <w:name w:val="footer"/>
    <w:basedOn w:val="a"/>
    <w:link w:val="a9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FFB"/>
  </w:style>
  <w:style w:type="character" w:styleId="aa">
    <w:name w:val="Hyperlink"/>
    <w:basedOn w:val="a0"/>
    <w:uiPriority w:val="99"/>
    <w:unhideWhenUsed/>
    <w:rsid w:val="00721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-syogyo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syogy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2026-06-16T06:31:00Z</dcterms:created>
  <dcterms:modified xsi:type="dcterms:W3CDTF">2026-06-16T06:32:00Z</dcterms:modified>
</cp:coreProperties>
</file>