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42A0" w14:textId="3B6C9AA6" w:rsidR="002F1178" w:rsidRPr="003D61AF" w:rsidRDefault="0082331E" w:rsidP="00D740EC">
      <w:pPr>
        <w:spacing w:line="300" w:lineRule="exact"/>
        <w:rPr>
          <w:rFonts w:ascii="ＭＳ 明朝" w:hAnsi="ＭＳ 明朝"/>
          <w:color w:val="000000" w:themeColor="text1"/>
          <w:sz w:val="22"/>
          <w:szCs w:val="21"/>
        </w:rPr>
      </w:pPr>
      <w:r w:rsidRPr="003D61AF">
        <w:rPr>
          <w:rFonts w:ascii="ＭＳ 明朝" w:hAnsi="ＭＳ 明朝" w:hint="eastAsia"/>
          <w:color w:val="000000" w:themeColor="text1"/>
          <w:sz w:val="22"/>
          <w:szCs w:val="21"/>
        </w:rPr>
        <w:t>第１号様式（</w:t>
      </w:r>
      <w:r w:rsidR="005109B8" w:rsidRPr="003D61AF">
        <w:rPr>
          <w:rFonts w:ascii="ＭＳ 明朝" w:hAnsi="ＭＳ 明朝" w:hint="eastAsia"/>
          <w:color w:val="000000" w:themeColor="text1"/>
          <w:sz w:val="22"/>
          <w:szCs w:val="21"/>
        </w:rPr>
        <w:t>第</w:t>
      </w:r>
      <w:r w:rsidR="00B55546" w:rsidRPr="003D61AF">
        <w:rPr>
          <w:rFonts w:ascii="ＭＳ 明朝" w:hAnsi="ＭＳ 明朝" w:hint="eastAsia"/>
          <w:color w:val="000000" w:themeColor="text1"/>
          <w:sz w:val="22"/>
          <w:szCs w:val="21"/>
        </w:rPr>
        <w:t>11</w:t>
      </w:r>
      <w:r w:rsidR="005109B8" w:rsidRPr="003D61AF">
        <w:rPr>
          <w:rFonts w:ascii="ＭＳ 明朝" w:hAnsi="ＭＳ 明朝" w:hint="eastAsia"/>
          <w:color w:val="000000" w:themeColor="text1"/>
          <w:sz w:val="22"/>
          <w:szCs w:val="21"/>
        </w:rPr>
        <w:t>条</w:t>
      </w:r>
      <w:r w:rsidR="002F1178" w:rsidRPr="003D61AF">
        <w:rPr>
          <w:rFonts w:ascii="ＭＳ 明朝" w:hAnsi="ＭＳ 明朝" w:hint="eastAsia"/>
          <w:color w:val="000000" w:themeColor="text1"/>
          <w:sz w:val="22"/>
          <w:szCs w:val="21"/>
        </w:rPr>
        <w:t>第１項）</w:t>
      </w:r>
    </w:p>
    <w:p w14:paraId="1E9AEE6A" w14:textId="77777777" w:rsidR="00387115" w:rsidRPr="003D61AF" w:rsidRDefault="00387115" w:rsidP="00D740EC">
      <w:pPr>
        <w:spacing w:line="300" w:lineRule="exact"/>
        <w:jc w:val="right"/>
        <w:rPr>
          <w:rFonts w:ascii="ＭＳ 明朝" w:hAnsi="ＭＳ 明朝"/>
          <w:color w:val="000000" w:themeColor="text1"/>
          <w:sz w:val="22"/>
          <w:szCs w:val="21"/>
        </w:rPr>
      </w:pPr>
    </w:p>
    <w:p w14:paraId="38B90D68" w14:textId="77777777" w:rsidR="002F1178" w:rsidRPr="003D61AF" w:rsidRDefault="002F1178" w:rsidP="00D740EC">
      <w:pPr>
        <w:spacing w:line="300" w:lineRule="exact"/>
        <w:jc w:val="right"/>
        <w:rPr>
          <w:rFonts w:ascii="ＭＳ 明朝" w:hAnsi="ＭＳ 明朝"/>
          <w:color w:val="000000" w:themeColor="text1"/>
          <w:sz w:val="22"/>
          <w:szCs w:val="21"/>
        </w:rPr>
      </w:pPr>
      <w:r w:rsidRPr="003D61AF">
        <w:rPr>
          <w:rFonts w:ascii="ＭＳ 明朝" w:hAnsi="ＭＳ 明朝" w:hint="eastAsia"/>
          <w:color w:val="000000" w:themeColor="text1"/>
          <w:sz w:val="22"/>
          <w:szCs w:val="21"/>
        </w:rPr>
        <w:t>年　　月　　日</w:t>
      </w:r>
    </w:p>
    <w:p w14:paraId="2E4431C3" w14:textId="77777777" w:rsidR="00387115" w:rsidRPr="003D61AF" w:rsidRDefault="00387115" w:rsidP="00D740EC">
      <w:pPr>
        <w:spacing w:line="300" w:lineRule="exact"/>
        <w:jc w:val="right"/>
        <w:rPr>
          <w:rFonts w:ascii="ＭＳ 明朝" w:hAnsi="ＭＳ 明朝"/>
          <w:color w:val="000000" w:themeColor="text1"/>
          <w:sz w:val="22"/>
          <w:szCs w:val="21"/>
        </w:rPr>
      </w:pPr>
    </w:p>
    <w:p w14:paraId="0935DDA9" w14:textId="6C47F619" w:rsidR="002F1178" w:rsidRPr="003D61AF" w:rsidRDefault="0082331E" w:rsidP="00D740EC">
      <w:pPr>
        <w:jc w:val="center"/>
        <w:rPr>
          <w:rFonts w:ascii="ＭＳ 明朝" w:hAnsi="ＭＳ 明朝"/>
          <w:color w:val="000000" w:themeColor="text1"/>
          <w:sz w:val="28"/>
          <w:szCs w:val="28"/>
        </w:rPr>
      </w:pPr>
      <w:r w:rsidRPr="003D61AF">
        <w:rPr>
          <w:rFonts w:ascii="ＭＳ 明朝" w:hAnsi="ＭＳ 明朝" w:hint="eastAsia"/>
          <w:color w:val="000000" w:themeColor="text1"/>
          <w:sz w:val="28"/>
          <w:szCs w:val="28"/>
        </w:rPr>
        <w:t>商店街プレミアム付商品券支援事業補助金交付申請書</w:t>
      </w:r>
    </w:p>
    <w:p w14:paraId="72854B5F" w14:textId="77777777" w:rsidR="0082331E" w:rsidRPr="003D61AF" w:rsidRDefault="0082331E" w:rsidP="00D740EC">
      <w:pPr>
        <w:ind w:firstLineChars="200" w:firstLine="403"/>
        <w:rPr>
          <w:rFonts w:ascii="ＭＳ 明朝" w:hAnsi="ＭＳ 明朝" w:cs="ＭＳ 明朝"/>
          <w:color w:val="000000" w:themeColor="text1"/>
        </w:rPr>
      </w:pPr>
    </w:p>
    <w:p w14:paraId="7EA97771" w14:textId="77777777" w:rsidR="002F1178" w:rsidRPr="003D61AF" w:rsidRDefault="002F1178" w:rsidP="00D740EC">
      <w:pPr>
        <w:ind w:firstLineChars="200" w:firstLine="423"/>
        <w:rPr>
          <w:rFonts w:ascii="ＭＳ 明朝" w:hAnsi="ＭＳ 明朝"/>
          <w:color w:val="000000" w:themeColor="text1"/>
          <w:spacing w:val="4"/>
          <w:sz w:val="22"/>
        </w:rPr>
      </w:pPr>
      <w:r w:rsidRPr="003D61AF">
        <w:rPr>
          <w:rFonts w:ascii="ＭＳ 明朝" w:hAnsi="ＭＳ 明朝" w:cs="ＭＳ 明朝" w:hint="eastAsia"/>
          <w:color w:val="000000" w:themeColor="text1"/>
          <w:sz w:val="22"/>
        </w:rPr>
        <w:t>（申請先）</w:t>
      </w:r>
    </w:p>
    <w:p w14:paraId="465814AC" w14:textId="77777777" w:rsidR="002F1178" w:rsidRPr="003D61AF" w:rsidRDefault="002F1178" w:rsidP="00D740EC">
      <w:pPr>
        <w:ind w:firstLineChars="300" w:firstLine="635"/>
        <w:rPr>
          <w:rFonts w:ascii="ＭＳ 明朝" w:hAnsi="ＭＳ 明朝"/>
          <w:color w:val="000000" w:themeColor="text1"/>
          <w:spacing w:val="4"/>
          <w:sz w:val="22"/>
        </w:rPr>
      </w:pPr>
      <w:r w:rsidRPr="003D61AF">
        <w:rPr>
          <w:rFonts w:ascii="ＭＳ 明朝" w:hAnsi="ＭＳ 明朝" w:cs="ＭＳ 明朝" w:hint="eastAsia"/>
          <w:color w:val="000000" w:themeColor="text1"/>
          <w:sz w:val="22"/>
        </w:rPr>
        <w:t xml:space="preserve">横　浜　市　長　</w:t>
      </w:r>
    </w:p>
    <w:p w14:paraId="6533DCA2" w14:textId="53CE061B" w:rsidR="000C0AAC" w:rsidRPr="003D61AF" w:rsidRDefault="002F1178" w:rsidP="00D740EC">
      <w:pPr>
        <w:ind w:firstLineChars="1550" w:firstLine="3279"/>
        <w:rPr>
          <w:rFonts w:ascii="ＭＳ 明朝" w:hAnsi="ＭＳ 明朝"/>
          <w:color w:val="000000" w:themeColor="text1"/>
          <w:sz w:val="22"/>
        </w:rPr>
      </w:pPr>
      <w:r w:rsidRPr="003D61AF">
        <w:rPr>
          <w:rFonts w:ascii="ＭＳ 明朝" w:hAnsi="ＭＳ 明朝" w:cs="ＭＳ 明朝" w:hint="eastAsia"/>
          <w:color w:val="000000" w:themeColor="text1"/>
          <w:sz w:val="22"/>
        </w:rPr>
        <w:t>申請者</w:t>
      </w:r>
      <w:r w:rsidR="00387115" w:rsidRPr="003D61AF">
        <w:rPr>
          <w:rFonts w:ascii="ＭＳ 明朝" w:hAnsi="ＭＳ 明朝"/>
          <w:color w:val="000000" w:themeColor="text1"/>
          <w:sz w:val="22"/>
        </w:rPr>
        <w:t xml:space="preserve">   </w:t>
      </w:r>
      <w:r w:rsidR="000C0AAC" w:rsidRPr="003D61AF">
        <w:rPr>
          <w:rFonts w:ascii="ＭＳ 明朝" w:hAnsi="ＭＳ 明朝" w:hint="eastAsia"/>
          <w:color w:val="000000" w:themeColor="text1"/>
          <w:sz w:val="22"/>
        </w:rPr>
        <w:t xml:space="preserve">　　　　〒　</w:t>
      </w:r>
    </w:p>
    <w:p w14:paraId="3C1DF69B" w14:textId="509452A8" w:rsidR="002F1178" w:rsidRPr="003D61AF" w:rsidRDefault="002F1178" w:rsidP="00D740EC">
      <w:pPr>
        <w:ind w:firstLineChars="2006" w:firstLine="4244"/>
        <w:rPr>
          <w:rFonts w:ascii="ＭＳ 明朝" w:hAnsi="ＭＳ 明朝"/>
          <w:color w:val="000000" w:themeColor="text1"/>
          <w:spacing w:val="4"/>
          <w:sz w:val="22"/>
        </w:rPr>
      </w:pPr>
      <w:r w:rsidRPr="003D61AF">
        <w:rPr>
          <w:rFonts w:ascii="ＭＳ 明朝" w:hAnsi="ＭＳ 明朝" w:hint="eastAsia"/>
          <w:color w:val="000000" w:themeColor="text1"/>
          <w:sz w:val="22"/>
        </w:rPr>
        <w:t xml:space="preserve">住　　　所　</w:t>
      </w:r>
    </w:p>
    <w:p w14:paraId="648A7644" w14:textId="77777777" w:rsidR="002F1178" w:rsidRPr="003D61AF" w:rsidRDefault="002F1178" w:rsidP="00D740EC">
      <w:pPr>
        <w:ind w:leftChars="1900" w:left="3830" w:firstLineChars="200" w:firstLine="423"/>
        <w:rPr>
          <w:rFonts w:ascii="ＭＳ 明朝" w:hAnsi="ＭＳ 明朝"/>
          <w:color w:val="000000" w:themeColor="text1"/>
          <w:sz w:val="22"/>
        </w:rPr>
      </w:pPr>
      <w:r w:rsidRPr="003D61AF">
        <w:rPr>
          <w:rFonts w:ascii="ＭＳ 明朝" w:hAnsi="ＭＳ 明朝" w:hint="eastAsia"/>
          <w:color w:val="000000" w:themeColor="text1"/>
          <w:sz w:val="22"/>
        </w:rPr>
        <w:t xml:space="preserve">団　体　名　</w:t>
      </w:r>
    </w:p>
    <w:p w14:paraId="2EE8065D" w14:textId="77777777" w:rsidR="002F1178" w:rsidRPr="003D61AF" w:rsidRDefault="002F1178" w:rsidP="00D740EC">
      <w:pPr>
        <w:ind w:leftChars="1900" w:left="3830" w:firstLineChars="200" w:firstLine="423"/>
        <w:rPr>
          <w:rFonts w:ascii="ＭＳ 明朝" w:hAnsi="ＭＳ 明朝"/>
          <w:color w:val="000000" w:themeColor="text1"/>
          <w:sz w:val="22"/>
        </w:rPr>
      </w:pPr>
      <w:r w:rsidRPr="003D61AF">
        <w:rPr>
          <w:rFonts w:ascii="ＭＳ 明朝" w:hAnsi="ＭＳ 明朝" w:hint="eastAsia"/>
          <w:color w:val="000000" w:themeColor="text1"/>
          <w:sz w:val="22"/>
        </w:rPr>
        <w:t xml:space="preserve">役　　　職　</w:t>
      </w:r>
    </w:p>
    <w:p w14:paraId="1648FAB3" w14:textId="697360FD" w:rsidR="002F1178" w:rsidRPr="003D61AF" w:rsidRDefault="0082331E" w:rsidP="00D740EC">
      <w:pPr>
        <w:ind w:leftChars="1900" w:left="3830" w:firstLineChars="200" w:firstLine="423"/>
        <w:rPr>
          <w:rFonts w:ascii="ＭＳ 明朝" w:hAnsi="ＭＳ 明朝"/>
          <w:color w:val="000000" w:themeColor="text1"/>
        </w:rPr>
      </w:pPr>
      <w:r w:rsidRPr="003D61AF">
        <w:rPr>
          <w:rFonts w:ascii="ＭＳ 明朝" w:hAnsi="ＭＳ 明朝" w:hint="eastAsia"/>
          <w:color w:val="000000" w:themeColor="text1"/>
          <w:sz w:val="22"/>
        </w:rPr>
        <w:t>代表者氏名</w:t>
      </w:r>
      <w:r w:rsidRPr="003D61AF">
        <w:rPr>
          <w:rFonts w:ascii="ＭＳ 明朝" w:hAnsi="ＭＳ 明朝" w:hint="eastAsia"/>
          <w:color w:val="000000" w:themeColor="text1"/>
        </w:rPr>
        <w:t xml:space="preserve">　</w:t>
      </w:r>
    </w:p>
    <w:p w14:paraId="08C66180" w14:textId="77777777" w:rsidR="002F1178" w:rsidRPr="003D61AF" w:rsidRDefault="002F1178" w:rsidP="00D740EC">
      <w:pPr>
        <w:ind w:firstLineChars="2000" w:firstLine="4231"/>
        <w:rPr>
          <w:rFonts w:ascii="ＭＳ 明朝" w:hAnsi="ＭＳ 明朝"/>
          <w:color w:val="000000" w:themeColor="text1"/>
          <w:spacing w:val="4"/>
          <w:sz w:val="22"/>
        </w:rPr>
      </w:pPr>
      <w:r w:rsidRPr="003D61AF">
        <w:rPr>
          <w:rFonts w:ascii="ＭＳ 明朝" w:hAnsi="ＭＳ 明朝" w:cs="ＭＳ 明朝" w:hint="eastAsia"/>
          <w:color w:val="000000" w:themeColor="text1"/>
          <w:sz w:val="22"/>
        </w:rPr>
        <w:t xml:space="preserve">（TEL:　　　　</w:t>
      </w:r>
      <w:r w:rsidRPr="003D61AF">
        <w:rPr>
          <w:rFonts w:ascii="ＭＳ 明朝" w:hAnsi="ＭＳ 明朝"/>
          <w:color w:val="000000" w:themeColor="text1"/>
          <w:sz w:val="22"/>
        </w:rPr>
        <w:t xml:space="preserve">                 </w:t>
      </w:r>
      <w:r w:rsidRPr="003D61AF">
        <w:rPr>
          <w:rFonts w:ascii="ＭＳ 明朝" w:hAnsi="ＭＳ 明朝" w:cs="ＭＳ 明朝" w:hint="eastAsia"/>
          <w:color w:val="000000" w:themeColor="text1"/>
          <w:sz w:val="22"/>
        </w:rPr>
        <w:t>）</w:t>
      </w:r>
    </w:p>
    <w:p w14:paraId="3D970F04" w14:textId="77777777" w:rsidR="002F1178" w:rsidRPr="003D61AF" w:rsidRDefault="002F1178" w:rsidP="00D740EC">
      <w:pPr>
        <w:widowControl/>
        <w:ind w:leftChars="-270" w:left="-81" w:hangingChars="270" w:hanging="463"/>
        <w:jc w:val="right"/>
        <w:rPr>
          <w:rFonts w:ascii="ＭＳ 明朝" w:hAnsi="ＭＳ 明朝" w:cs="ＭＳ 明朝"/>
          <w:color w:val="000000" w:themeColor="text1"/>
          <w:sz w:val="18"/>
          <w:szCs w:val="16"/>
        </w:rPr>
      </w:pPr>
    </w:p>
    <w:p w14:paraId="6727EA09" w14:textId="77777777" w:rsidR="002F1178" w:rsidRPr="003D61AF" w:rsidRDefault="002F1178" w:rsidP="00D740EC">
      <w:pPr>
        <w:spacing w:line="120" w:lineRule="exact"/>
        <w:rPr>
          <w:rFonts w:ascii="ＭＳ 明朝" w:hAnsi="ＭＳ 明朝"/>
          <w:color w:val="000000" w:themeColor="text1"/>
          <w:szCs w:val="21"/>
        </w:rPr>
      </w:pPr>
    </w:p>
    <w:p w14:paraId="1F9B4A8A" w14:textId="312215E5" w:rsidR="004D2800" w:rsidRPr="003D61AF" w:rsidRDefault="0082331E" w:rsidP="00D740EC">
      <w:pPr>
        <w:jc w:val="left"/>
        <w:rPr>
          <w:rFonts w:ascii="ＭＳ 明朝" w:hAnsi="ＭＳ 明朝"/>
          <w:color w:val="000000" w:themeColor="text1"/>
          <w:sz w:val="22"/>
          <w:szCs w:val="21"/>
        </w:rPr>
      </w:pPr>
      <w:r w:rsidRPr="003D61AF">
        <w:rPr>
          <w:rFonts w:ascii="ＭＳ 明朝" w:hAnsi="ＭＳ 明朝" w:hint="eastAsia"/>
          <w:color w:val="000000" w:themeColor="text1"/>
          <w:sz w:val="22"/>
          <w:szCs w:val="21"/>
        </w:rPr>
        <w:t xml:space="preserve">　商店街プレミアム付商品券支援事業</w:t>
      </w:r>
      <w:r w:rsidR="002F1178" w:rsidRPr="003D61AF">
        <w:rPr>
          <w:rFonts w:ascii="ＭＳ 明朝" w:hAnsi="ＭＳ 明朝" w:hint="eastAsia"/>
          <w:color w:val="000000" w:themeColor="text1"/>
          <w:sz w:val="22"/>
          <w:szCs w:val="21"/>
        </w:rPr>
        <w:t>補助金の交付を受けたいので、</w:t>
      </w:r>
      <w:r w:rsidRPr="003D61AF">
        <w:rPr>
          <w:rFonts w:ascii="ＭＳ 明朝" w:hAnsi="ＭＳ 明朝" w:hint="eastAsia"/>
          <w:color w:val="000000" w:themeColor="text1"/>
          <w:sz w:val="22"/>
          <w:szCs w:val="21"/>
        </w:rPr>
        <w:t>商店街プレミアム付商品券支援事業補助金交付要綱</w:t>
      </w:r>
      <w:r w:rsidR="005109B8" w:rsidRPr="003D61AF">
        <w:rPr>
          <w:rFonts w:ascii="ＭＳ 明朝" w:hAnsi="ＭＳ 明朝" w:hint="eastAsia"/>
          <w:color w:val="000000" w:themeColor="text1"/>
          <w:sz w:val="22"/>
          <w:szCs w:val="21"/>
        </w:rPr>
        <w:t>第</w:t>
      </w:r>
      <w:r w:rsidR="0049758C">
        <w:rPr>
          <w:rFonts w:ascii="ＭＳ 明朝" w:hAnsi="ＭＳ 明朝" w:hint="eastAsia"/>
          <w:color w:val="000000" w:themeColor="text1"/>
          <w:sz w:val="22"/>
          <w:szCs w:val="21"/>
        </w:rPr>
        <w:t>11</w:t>
      </w:r>
      <w:r w:rsidR="005109B8" w:rsidRPr="003D61AF">
        <w:rPr>
          <w:rFonts w:ascii="ＭＳ 明朝" w:hAnsi="ＭＳ 明朝" w:hint="eastAsia"/>
          <w:color w:val="000000" w:themeColor="text1"/>
          <w:sz w:val="22"/>
          <w:szCs w:val="21"/>
        </w:rPr>
        <w:t>条</w:t>
      </w:r>
      <w:r w:rsidR="002F1178" w:rsidRPr="003D61AF">
        <w:rPr>
          <w:rFonts w:ascii="ＭＳ 明朝" w:hAnsi="ＭＳ 明朝" w:hint="eastAsia"/>
          <w:color w:val="000000" w:themeColor="text1"/>
          <w:sz w:val="22"/>
          <w:szCs w:val="21"/>
        </w:rPr>
        <w:t>第１項の規定に基づき、関係書類を添えて申請します。</w:t>
      </w:r>
    </w:p>
    <w:p w14:paraId="014A5675" w14:textId="536A365B" w:rsidR="002F1178" w:rsidRPr="003D61AF" w:rsidRDefault="00D4720B" w:rsidP="00D740EC">
      <w:pPr>
        <w:ind w:firstLineChars="100" w:firstLine="212"/>
        <w:jc w:val="left"/>
        <w:rPr>
          <w:rFonts w:ascii="ＭＳ 明朝" w:hAnsi="ＭＳ 明朝"/>
          <w:color w:val="000000" w:themeColor="text1"/>
          <w:sz w:val="22"/>
          <w:szCs w:val="21"/>
        </w:rPr>
      </w:pPr>
      <w:r w:rsidRPr="003D61AF">
        <w:rPr>
          <w:rFonts w:ascii="ＭＳ 明朝" w:hAnsi="ＭＳ 明朝" w:hint="eastAsia"/>
          <w:color w:val="000000" w:themeColor="text1"/>
          <w:sz w:val="22"/>
          <w:szCs w:val="21"/>
        </w:rPr>
        <w:t>なお、補助金の交付を受けるにあたっては、横浜市補助金等の交付に関する規則（平成</w:t>
      </w:r>
      <w:r w:rsidRPr="003D61AF">
        <w:rPr>
          <w:rFonts w:ascii="ＭＳ 明朝" w:hAnsi="ＭＳ 明朝" w:hint="eastAsia"/>
          <w:color w:val="000000" w:themeColor="text1"/>
          <w:kern w:val="0"/>
          <w:sz w:val="22"/>
          <w:szCs w:val="21"/>
          <w:fitText w:val="212" w:id="-1240740608"/>
        </w:rPr>
        <w:t>17</w:t>
      </w:r>
      <w:r w:rsidRPr="003D61AF">
        <w:rPr>
          <w:rFonts w:ascii="ＭＳ 明朝" w:hAnsi="ＭＳ 明朝" w:hint="eastAsia"/>
          <w:color w:val="000000" w:themeColor="text1"/>
          <w:sz w:val="22"/>
          <w:szCs w:val="21"/>
        </w:rPr>
        <w:t>年</w:t>
      </w:r>
      <w:r w:rsidRPr="003D61AF">
        <w:rPr>
          <w:rFonts w:ascii="ＭＳ 明朝" w:hAnsi="ＭＳ 明朝" w:hint="eastAsia"/>
          <w:color w:val="000000" w:themeColor="text1"/>
          <w:kern w:val="0"/>
          <w:sz w:val="22"/>
          <w:szCs w:val="21"/>
          <w:fitText w:val="212" w:id="-1240740607"/>
        </w:rPr>
        <w:t>11</w:t>
      </w:r>
      <w:r w:rsidRPr="003D61AF">
        <w:rPr>
          <w:rFonts w:ascii="ＭＳ 明朝" w:hAnsi="ＭＳ 明朝" w:hint="eastAsia"/>
          <w:color w:val="000000" w:themeColor="text1"/>
          <w:sz w:val="22"/>
          <w:szCs w:val="21"/>
        </w:rPr>
        <w:t>月</w:t>
      </w:r>
      <w:r w:rsidRPr="003D61AF">
        <w:rPr>
          <w:rFonts w:ascii="ＭＳ 明朝" w:hAnsi="ＭＳ 明朝" w:hint="eastAsia"/>
          <w:color w:val="000000" w:themeColor="text1"/>
          <w:kern w:val="0"/>
          <w:sz w:val="22"/>
          <w:szCs w:val="21"/>
          <w:fitText w:val="212" w:id="-1240740863"/>
        </w:rPr>
        <w:t>30</w:t>
      </w:r>
      <w:r w:rsidRPr="003D61AF">
        <w:rPr>
          <w:rFonts w:ascii="ＭＳ 明朝" w:hAnsi="ＭＳ 明朝" w:hint="eastAsia"/>
          <w:color w:val="000000" w:themeColor="text1"/>
          <w:sz w:val="22"/>
          <w:szCs w:val="21"/>
        </w:rPr>
        <w:t>日横浜市規則第</w:t>
      </w:r>
      <w:r w:rsidRPr="003D61AF">
        <w:rPr>
          <w:rFonts w:ascii="ＭＳ 明朝" w:hAnsi="ＭＳ 明朝" w:hint="eastAsia"/>
          <w:color w:val="000000" w:themeColor="text1"/>
          <w:w w:val="96"/>
          <w:kern w:val="0"/>
          <w:sz w:val="22"/>
          <w:szCs w:val="21"/>
          <w:fitText w:val="318" w:id="-1240740864"/>
        </w:rPr>
        <w:t>13</w:t>
      </w:r>
      <w:r w:rsidRPr="003D61AF">
        <w:rPr>
          <w:rFonts w:ascii="ＭＳ 明朝" w:hAnsi="ＭＳ 明朝" w:hint="eastAsia"/>
          <w:color w:val="000000" w:themeColor="text1"/>
          <w:spacing w:val="3"/>
          <w:w w:val="96"/>
          <w:kern w:val="0"/>
          <w:sz w:val="22"/>
          <w:szCs w:val="21"/>
          <w:fitText w:val="318" w:id="-1240740864"/>
        </w:rPr>
        <w:t>9</w:t>
      </w:r>
      <w:r w:rsidRPr="003D61AF">
        <w:rPr>
          <w:rFonts w:ascii="ＭＳ 明朝" w:hAnsi="ＭＳ 明朝" w:hint="eastAsia"/>
          <w:color w:val="000000" w:themeColor="text1"/>
          <w:sz w:val="22"/>
          <w:szCs w:val="21"/>
        </w:rPr>
        <w:t>号）及び商店街プレミアム付商品券支援事業補助金交付要綱を遵守します。</w:t>
      </w:r>
    </w:p>
    <w:p w14:paraId="1BE36B4C" w14:textId="77777777" w:rsidR="002F1178" w:rsidRPr="003D61AF" w:rsidRDefault="002F1178" w:rsidP="00D740EC">
      <w:pPr>
        <w:jc w:val="left"/>
        <w:rPr>
          <w:rFonts w:ascii="ＭＳ 明朝" w:hAnsi="ＭＳ 明朝"/>
          <w:color w:val="000000" w:themeColor="text1"/>
          <w:sz w:val="22"/>
          <w:szCs w:val="21"/>
        </w:rPr>
      </w:pPr>
    </w:p>
    <w:p w14:paraId="7E97FD33" w14:textId="77777777" w:rsidR="0082331E" w:rsidRPr="003D61AF" w:rsidRDefault="002F1178" w:rsidP="00D740EC">
      <w:pPr>
        <w:jc w:val="left"/>
        <w:rPr>
          <w:rFonts w:ascii="ＭＳ 明朝" w:hAnsi="ＭＳ 明朝"/>
          <w:color w:val="000000" w:themeColor="text1"/>
          <w:sz w:val="22"/>
          <w:szCs w:val="21"/>
        </w:rPr>
      </w:pPr>
      <w:r w:rsidRPr="003D61AF">
        <w:rPr>
          <w:rFonts w:ascii="ＭＳ 明朝" w:hAnsi="ＭＳ 明朝" w:hint="eastAsia"/>
          <w:color w:val="000000" w:themeColor="text1"/>
          <w:sz w:val="22"/>
          <w:szCs w:val="21"/>
        </w:rPr>
        <w:t>１　補助金交付申請額</w:t>
      </w:r>
    </w:p>
    <w:p w14:paraId="27D99AE2" w14:textId="77777777" w:rsidR="0082331E" w:rsidRPr="003D61AF" w:rsidRDefault="0082331E" w:rsidP="00D740EC">
      <w:pPr>
        <w:jc w:val="left"/>
        <w:rPr>
          <w:rFonts w:ascii="ＭＳ 明朝" w:hAnsi="ＭＳ 明朝"/>
          <w:color w:val="000000" w:themeColor="text1"/>
          <w:sz w:val="22"/>
          <w:szCs w:val="21"/>
        </w:rPr>
      </w:pPr>
    </w:p>
    <w:p w14:paraId="62178A05" w14:textId="77777777" w:rsidR="002F1178" w:rsidRPr="003D61AF" w:rsidRDefault="002F1178" w:rsidP="00D740EC">
      <w:pPr>
        <w:ind w:firstLineChars="200" w:firstLine="423"/>
        <w:jc w:val="left"/>
        <w:rPr>
          <w:rFonts w:ascii="ＭＳ 明朝" w:hAnsi="ＭＳ 明朝"/>
          <w:color w:val="000000" w:themeColor="text1"/>
          <w:sz w:val="22"/>
          <w:szCs w:val="21"/>
        </w:rPr>
      </w:pPr>
      <w:r w:rsidRPr="003D61AF">
        <w:rPr>
          <w:rFonts w:ascii="ＭＳ 明朝" w:hAnsi="ＭＳ 明朝" w:hint="eastAsia"/>
          <w:color w:val="000000" w:themeColor="text1"/>
          <w:sz w:val="22"/>
          <w:szCs w:val="21"/>
        </w:rPr>
        <w:t xml:space="preserve">￥  　　　　</w:t>
      </w:r>
      <w:r w:rsidR="0084533F" w:rsidRPr="003D61AF">
        <w:rPr>
          <w:rFonts w:ascii="ＭＳ 明朝" w:hAnsi="ＭＳ 明朝" w:hint="eastAsia"/>
          <w:color w:val="000000" w:themeColor="text1"/>
          <w:sz w:val="22"/>
          <w:szCs w:val="21"/>
        </w:rPr>
        <w:t xml:space="preserve">　　　　　</w:t>
      </w:r>
      <w:r w:rsidRPr="003D61AF">
        <w:rPr>
          <w:rFonts w:ascii="ＭＳ 明朝" w:hAnsi="ＭＳ 明朝" w:hint="eastAsia"/>
          <w:color w:val="000000" w:themeColor="text1"/>
          <w:sz w:val="22"/>
          <w:szCs w:val="21"/>
        </w:rPr>
        <w:t>．－</w:t>
      </w:r>
    </w:p>
    <w:p w14:paraId="3C16CB51" w14:textId="77777777" w:rsidR="0082331E" w:rsidRPr="003D61AF" w:rsidRDefault="0082331E" w:rsidP="00D740EC">
      <w:pPr>
        <w:jc w:val="left"/>
        <w:rPr>
          <w:rFonts w:ascii="ＭＳ 明朝" w:hAnsi="ＭＳ 明朝"/>
          <w:color w:val="000000" w:themeColor="text1"/>
          <w:sz w:val="22"/>
          <w:szCs w:val="21"/>
        </w:rPr>
      </w:pPr>
    </w:p>
    <w:p w14:paraId="5182B2AC" w14:textId="48E7C7BE" w:rsidR="002F1178" w:rsidRPr="003D61AF" w:rsidRDefault="002F1178" w:rsidP="00D740EC">
      <w:pPr>
        <w:jc w:val="left"/>
        <w:rPr>
          <w:rFonts w:ascii="ＭＳ 明朝" w:hAnsi="ＭＳ 明朝"/>
          <w:color w:val="000000" w:themeColor="text1"/>
          <w:sz w:val="22"/>
          <w:szCs w:val="21"/>
        </w:rPr>
      </w:pPr>
      <w:r w:rsidRPr="003D61AF">
        <w:rPr>
          <w:rFonts w:ascii="ＭＳ 明朝" w:hAnsi="ＭＳ 明朝" w:hint="eastAsia"/>
          <w:color w:val="000000" w:themeColor="text1"/>
          <w:sz w:val="22"/>
          <w:szCs w:val="21"/>
        </w:rPr>
        <w:t>２　添付書類</w:t>
      </w:r>
      <w:bookmarkStart w:id="0" w:name="_Hlk222429367"/>
      <w:bookmarkStart w:id="1" w:name="_Hlk222428403"/>
      <w:r w:rsidR="00514737" w:rsidRPr="003D61AF">
        <w:rPr>
          <w:rFonts w:ascii="ＭＳ 明朝" w:hAnsi="ＭＳ 明朝" w:hint="eastAsia"/>
          <w:color w:val="000000" w:themeColor="text1"/>
          <w:sz w:val="22"/>
          <w:szCs w:val="21"/>
        </w:rPr>
        <w:t>（提出するものに☑チェックをすること）</w:t>
      </w:r>
      <w:bookmarkEnd w:id="0"/>
    </w:p>
    <w:tbl>
      <w:tblPr>
        <w:tblStyle w:val="aa"/>
        <w:tblW w:w="9090" w:type="dxa"/>
        <w:tblInd w:w="399" w:type="dxa"/>
        <w:tblLook w:val="04A0" w:firstRow="1" w:lastRow="0" w:firstColumn="1" w:lastColumn="0" w:noHBand="0" w:noVBand="1"/>
      </w:tblPr>
      <w:tblGrid>
        <w:gridCol w:w="414"/>
        <w:gridCol w:w="8676"/>
      </w:tblGrid>
      <w:tr w:rsidR="003D61AF" w:rsidRPr="003D61AF" w14:paraId="589F6654" w14:textId="77777777" w:rsidTr="002D2836">
        <w:tc>
          <w:tcPr>
            <w:tcW w:w="414" w:type="dxa"/>
          </w:tcPr>
          <w:p w14:paraId="555BA492" w14:textId="1C0AA064" w:rsidR="001F5211" w:rsidRPr="003D61AF" w:rsidRDefault="001F5211" w:rsidP="00D55A4B">
            <w:pPr>
              <w:ind w:leftChars="-2" w:hangingChars="2" w:hanging="4"/>
              <w:rPr>
                <w:rFonts w:asciiTheme="minorEastAsia" w:eastAsiaTheme="minorEastAsia" w:hAnsiTheme="minorEastAsia"/>
                <w:color w:val="000000" w:themeColor="text1"/>
                <w:szCs w:val="21"/>
              </w:rPr>
            </w:pPr>
            <w:r w:rsidRPr="003D61AF">
              <w:rPr>
                <w:rFonts w:asciiTheme="minorEastAsia" w:eastAsiaTheme="minorEastAsia" w:hAnsiTheme="minorEastAsia" w:hint="eastAsia"/>
                <w:color w:val="000000" w:themeColor="text1"/>
                <w:szCs w:val="21"/>
              </w:rPr>
              <w:t>□</w:t>
            </w:r>
          </w:p>
        </w:tc>
        <w:tc>
          <w:tcPr>
            <w:tcW w:w="8676" w:type="dxa"/>
          </w:tcPr>
          <w:p w14:paraId="1A9A845C" w14:textId="4CE3AC73" w:rsidR="001F5211" w:rsidRPr="003D61AF" w:rsidRDefault="001F5211" w:rsidP="001D3FD3">
            <w:pPr>
              <w:ind w:firstLineChars="50" w:firstLine="101"/>
              <w:rPr>
                <w:rFonts w:asciiTheme="minorEastAsia" w:eastAsiaTheme="minorEastAsia" w:hAnsiTheme="minorEastAsia"/>
                <w:color w:val="000000" w:themeColor="text1"/>
                <w:szCs w:val="21"/>
              </w:rPr>
            </w:pPr>
            <w:r w:rsidRPr="003D61AF">
              <w:rPr>
                <w:rFonts w:asciiTheme="minorEastAsia" w:eastAsiaTheme="minorEastAsia" w:hAnsiTheme="minorEastAsia" w:hint="eastAsia"/>
                <w:color w:val="000000" w:themeColor="text1"/>
                <w:szCs w:val="21"/>
              </w:rPr>
              <w:t xml:space="preserve">(1) </w:t>
            </w:r>
            <w:r w:rsidRPr="003D61AF">
              <w:rPr>
                <w:rFonts w:asciiTheme="minorEastAsia" w:eastAsiaTheme="minorEastAsia" w:hAnsiTheme="minorEastAsia"/>
                <w:color w:val="000000" w:themeColor="text1"/>
                <w:szCs w:val="21"/>
              </w:rPr>
              <w:t xml:space="preserve"> </w:t>
            </w:r>
            <w:r w:rsidRPr="003D61AF">
              <w:rPr>
                <w:rFonts w:asciiTheme="minorEastAsia" w:eastAsiaTheme="minorEastAsia" w:hAnsiTheme="minorEastAsia" w:hint="eastAsia"/>
                <w:color w:val="000000" w:themeColor="text1"/>
                <w:szCs w:val="21"/>
              </w:rPr>
              <w:t>事業計画書（第１号様式の２）</w:t>
            </w:r>
          </w:p>
        </w:tc>
      </w:tr>
      <w:tr w:rsidR="003D61AF" w:rsidRPr="003D61AF" w14:paraId="3305C65A" w14:textId="77777777" w:rsidTr="002D2836">
        <w:tc>
          <w:tcPr>
            <w:tcW w:w="414" w:type="dxa"/>
          </w:tcPr>
          <w:p w14:paraId="2BB42E45" w14:textId="65F50168" w:rsidR="001F5211" w:rsidRPr="003D61AF" w:rsidRDefault="001F5211" w:rsidP="00D55A4B">
            <w:pPr>
              <w:ind w:leftChars="-2" w:hangingChars="2" w:hanging="4"/>
              <w:rPr>
                <w:rFonts w:asciiTheme="minorEastAsia" w:eastAsiaTheme="minorEastAsia" w:hAnsiTheme="minorEastAsia"/>
                <w:color w:val="000000" w:themeColor="text1"/>
                <w:szCs w:val="21"/>
              </w:rPr>
            </w:pPr>
            <w:r w:rsidRPr="003D61AF">
              <w:rPr>
                <w:rFonts w:asciiTheme="minorEastAsia" w:eastAsiaTheme="minorEastAsia" w:hAnsiTheme="minorEastAsia" w:hint="eastAsia"/>
                <w:color w:val="000000" w:themeColor="text1"/>
                <w:szCs w:val="21"/>
              </w:rPr>
              <w:t>□</w:t>
            </w:r>
          </w:p>
        </w:tc>
        <w:tc>
          <w:tcPr>
            <w:tcW w:w="8676" w:type="dxa"/>
          </w:tcPr>
          <w:p w14:paraId="76257C54" w14:textId="37C56B5A" w:rsidR="001F5211" w:rsidRPr="003D61AF" w:rsidRDefault="001F5211" w:rsidP="001D3FD3">
            <w:pPr>
              <w:ind w:firstLineChars="50" w:firstLine="101"/>
              <w:rPr>
                <w:rFonts w:asciiTheme="minorEastAsia" w:eastAsiaTheme="minorEastAsia" w:hAnsiTheme="minorEastAsia"/>
                <w:color w:val="000000" w:themeColor="text1"/>
                <w:szCs w:val="21"/>
              </w:rPr>
            </w:pPr>
            <w:r w:rsidRPr="003D61AF">
              <w:rPr>
                <w:rFonts w:asciiTheme="minorEastAsia" w:eastAsiaTheme="minorEastAsia" w:hAnsiTheme="minorEastAsia" w:hint="eastAsia"/>
                <w:color w:val="000000" w:themeColor="text1"/>
                <w:szCs w:val="21"/>
              </w:rPr>
              <w:t xml:space="preserve">(2) </w:t>
            </w:r>
            <w:r w:rsidRPr="003D61AF">
              <w:rPr>
                <w:rFonts w:asciiTheme="minorEastAsia" w:eastAsiaTheme="minorEastAsia" w:hAnsiTheme="minorEastAsia"/>
                <w:color w:val="000000" w:themeColor="text1"/>
                <w:szCs w:val="21"/>
              </w:rPr>
              <w:t xml:space="preserve"> </w:t>
            </w:r>
            <w:r w:rsidRPr="003D61AF">
              <w:rPr>
                <w:rFonts w:asciiTheme="minorEastAsia" w:eastAsiaTheme="minorEastAsia" w:hAnsiTheme="minorEastAsia" w:hint="eastAsia"/>
                <w:color w:val="000000" w:themeColor="text1"/>
                <w:szCs w:val="21"/>
              </w:rPr>
              <w:t>収支予算書（第１号様式の３）</w:t>
            </w:r>
          </w:p>
        </w:tc>
      </w:tr>
      <w:tr w:rsidR="003D61AF" w:rsidRPr="003D61AF" w14:paraId="3D73D779" w14:textId="77777777" w:rsidTr="002D2836">
        <w:tc>
          <w:tcPr>
            <w:tcW w:w="414" w:type="dxa"/>
          </w:tcPr>
          <w:p w14:paraId="07619B0D" w14:textId="54D47BB7" w:rsidR="001F5211" w:rsidRPr="003D61AF" w:rsidRDefault="001F5211" w:rsidP="00D55A4B">
            <w:pPr>
              <w:ind w:leftChars="-2" w:hangingChars="2" w:hanging="4"/>
              <w:rPr>
                <w:rFonts w:asciiTheme="minorEastAsia" w:eastAsiaTheme="minorEastAsia" w:hAnsiTheme="minorEastAsia" w:cs="ＭＳ 明朝"/>
                <w:color w:val="000000" w:themeColor="text1"/>
                <w:szCs w:val="21"/>
              </w:rPr>
            </w:pPr>
            <w:r w:rsidRPr="003D61AF">
              <w:rPr>
                <w:rFonts w:asciiTheme="minorEastAsia" w:eastAsiaTheme="minorEastAsia" w:hAnsiTheme="minorEastAsia" w:hint="eastAsia"/>
                <w:color w:val="000000" w:themeColor="text1"/>
                <w:szCs w:val="21"/>
              </w:rPr>
              <w:t>□</w:t>
            </w:r>
          </w:p>
        </w:tc>
        <w:tc>
          <w:tcPr>
            <w:tcW w:w="8676" w:type="dxa"/>
          </w:tcPr>
          <w:p w14:paraId="7F9735C5" w14:textId="3A5FC6FD" w:rsidR="001F5211" w:rsidRPr="003D61AF" w:rsidRDefault="001F5211" w:rsidP="001D3FD3">
            <w:pPr>
              <w:ind w:leftChars="50" w:left="403" w:hangingChars="150" w:hanging="302"/>
              <w:rPr>
                <w:rFonts w:asciiTheme="minorEastAsia" w:eastAsiaTheme="minorEastAsia" w:hAnsiTheme="minorEastAsia"/>
                <w:color w:val="000000" w:themeColor="text1"/>
                <w:szCs w:val="21"/>
              </w:rPr>
            </w:pPr>
            <w:r w:rsidRPr="003D61AF">
              <w:rPr>
                <w:rFonts w:asciiTheme="minorEastAsia" w:eastAsiaTheme="minorEastAsia" w:hAnsiTheme="minorEastAsia" w:cs="ＭＳ 明朝" w:hint="eastAsia"/>
                <w:color w:val="000000" w:themeColor="text1"/>
                <w:szCs w:val="21"/>
              </w:rPr>
              <w:t>(</w:t>
            </w:r>
            <w:r w:rsidRPr="003D61AF">
              <w:rPr>
                <w:rFonts w:asciiTheme="minorEastAsia" w:eastAsiaTheme="minorEastAsia" w:hAnsiTheme="minorEastAsia" w:cs="ＭＳ 明朝"/>
                <w:color w:val="000000" w:themeColor="text1"/>
                <w:szCs w:val="21"/>
              </w:rPr>
              <w:t>3</w:t>
            </w:r>
            <w:r w:rsidRPr="003D61AF">
              <w:rPr>
                <w:rFonts w:asciiTheme="minorEastAsia" w:eastAsiaTheme="minorEastAsia" w:hAnsiTheme="minorEastAsia" w:cs="ＭＳ 明朝" w:hint="eastAsia"/>
                <w:color w:val="000000" w:themeColor="text1"/>
                <w:szCs w:val="21"/>
              </w:rPr>
              <w:t xml:space="preserve">) </w:t>
            </w:r>
            <w:r w:rsidRPr="003D61AF">
              <w:rPr>
                <w:rFonts w:asciiTheme="minorEastAsia" w:eastAsiaTheme="minorEastAsia" w:hAnsiTheme="minorEastAsia" w:cs="ＭＳ 明朝"/>
                <w:color w:val="000000" w:themeColor="text1"/>
                <w:szCs w:val="21"/>
              </w:rPr>
              <w:t xml:space="preserve"> </w:t>
            </w:r>
            <w:r w:rsidRPr="003D61AF">
              <w:rPr>
                <w:rFonts w:asciiTheme="minorEastAsia" w:eastAsiaTheme="minorEastAsia" w:hAnsiTheme="minorEastAsia" w:cs="ＭＳ 明朝" w:hint="eastAsia"/>
                <w:color w:val="000000" w:themeColor="text1"/>
                <w:szCs w:val="21"/>
              </w:rPr>
              <w:t>本補助金の活用に係る事業計画を承認する総会等の議事録の写し</w:t>
            </w:r>
          </w:p>
        </w:tc>
      </w:tr>
      <w:tr w:rsidR="003D61AF" w:rsidRPr="003D61AF" w14:paraId="583A76D6" w14:textId="77777777" w:rsidTr="002D2836">
        <w:tc>
          <w:tcPr>
            <w:tcW w:w="414" w:type="dxa"/>
          </w:tcPr>
          <w:p w14:paraId="1AAC87C1" w14:textId="53E66D6F" w:rsidR="001F5211" w:rsidRPr="003D61AF" w:rsidRDefault="001F5211" w:rsidP="00D55A4B">
            <w:pPr>
              <w:ind w:leftChars="-2" w:hangingChars="2" w:hanging="4"/>
              <w:rPr>
                <w:rFonts w:asciiTheme="minorEastAsia" w:eastAsiaTheme="minorEastAsia" w:hAnsiTheme="minorEastAsia" w:cs="ＭＳ 明朝"/>
                <w:color w:val="000000" w:themeColor="text1"/>
                <w:szCs w:val="21"/>
              </w:rPr>
            </w:pPr>
            <w:r w:rsidRPr="003D61AF">
              <w:rPr>
                <w:rFonts w:asciiTheme="minorEastAsia" w:eastAsiaTheme="minorEastAsia" w:hAnsiTheme="minorEastAsia" w:hint="eastAsia"/>
                <w:color w:val="000000" w:themeColor="text1"/>
                <w:szCs w:val="21"/>
              </w:rPr>
              <w:t>□</w:t>
            </w:r>
          </w:p>
        </w:tc>
        <w:tc>
          <w:tcPr>
            <w:tcW w:w="8676" w:type="dxa"/>
          </w:tcPr>
          <w:p w14:paraId="3A5544B3" w14:textId="45A89633" w:rsidR="001F5211" w:rsidRPr="003D61AF" w:rsidRDefault="001F5211" w:rsidP="001F5211">
            <w:pPr>
              <w:ind w:firstLineChars="50" w:firstLine="101"/>
              <w:rPr>
                <w:rFonts w:asciiTheme="minorEastAsia" w:eastAsiaTheme="minorEastAsia" w:hAnsiTheme="minorEastAsia"/>
                <w:color w:val="000000" w:themeColor="text1"/>
                <w:szCs w:val="21"/>
              </w:rPr>
            </w:pPr>
            <w:r w:rsidRPr="003D61AF">
              <w:rPr>
                <w:rFonts w:asciiTheme="minorEastAsia" w:eastAsiaTheme="minorEastAsia" w:hAnsiTheme="minorEastAsia" w:cs="ＭＳ 明朝" w:hint="eastAsia"/>
                <w:color w:val="000000" w:themeColor="text1"/>
                <w:szCs w:val="21"/>
              </w:rPr>
              <w:t>(</w:t>
            </w:r>
            <w:r w:rsidRPr="003D61AF">
              <w:rPr>
                <w:rFonts w:asciiTheme="minorEastAsia" w:eastAsiaTheme="minorEastAsia" w:hAnsiTheme="minorEastAsia" w:cs="ＭＳ 明朝"/>
                <w:color w:val="000000" w:themeColor="text1"/>
                <w:szCs w:val="21"/>
              </w:rPr>
              <w:t>4</w:t>
            </w:r>
            <w:r w:rsidRPr="003D61AF">
              <w:rPr>
                <w:rFonts w:asciiTheme="minorEastAsia" w:eastAsiaTheme="minorEastAsia" w:hAnsiTheme="minorEastAsia" w:cs="ＭＳ 明朝" w:hint="eastAsia"/>
                <w:color w:val="000000" w:themeColor="text1"/>
                <w:szCs w:val="21"/>
              </w:rPr>
              <w:t>)</w:t>
            </w:r>
            <w:r w:rsidRPr="003D61AF">
              <w:rPr>
                <w:rFonts w:asciiTheme="minorEastAsia" w:eastAsiaTheme="minorEastAsia" w:hAnsiTheme="minorEastAsia" w:cs="ＭＳ 明朝"/>
                <w:color w:val="000000" w:themeColor="text1"/>
                <w:szCs w:val="21"/>
              </w:rPr>
              <w:t xml:space="preserve"> </w:t>
            </w:r>
            <w:r w:rsidRPr="003D61AF">
              <w:rPr>
                <w:rFonts w:asciiTheme="minorEastAsia" w:eastAsiaTheme="minorEastAsia" w:hAnsiTheme="minorEastAsia" w:cs="ＭＳ 明朝" w:hint="eastAsia"/>
                <w:color w:val="000000" w:themeColor="text1"/>
                <w:szCs w:val="21"/>
              </w:rPr>
              <w:t xml:space="preserve"> 定款又は規約等の写し</w:t>
            </w:r>
          </w:p>
        </w:tc>
      </w:tr>
      <w:tr w:rsidR="003D61AF" w:rsidRPr="003D61AF" w14:paraId="42BA9566" w14:textId="77777777" w:rsidTr="002D2836">
        <w:tc>
          <w:tcPr>
            <w:tcW w:w="414" w:type="dxa"/>
          </w:tcPr>
          <w:p w14:paraId="76F8FC60" w14:textId="18CCF889" w:rsidR="002D2836" w:rsidRPr="003D61AF" w:rsidRDefault="00286972" w:rsidP="00D55A4B">
            <w:pPr>
              <w:ind w:leftChars="-2" w:hangingChars="2" w:hanging="4"/>
              <w:rPr>
                <w:rFonts w:asciiTheme="minorEastAsia" w:eastAsiaTheme="minorEastAsia" w:hAnsiTheme="minorEastAsia"/>
                <w:color w:val="000000" w:themeColor="text1"/>
                <w:szCs w:val="21"/>
              </w:rPr>
            </w:pPr>
            <w:r w:rsidRPr="003D61AF">
              <w:rPr>
                <w:rFonts w:asciiTheme="minorEastAsia" w:eastAsiaTheme="minorEastAsia" w:hAnsiTheme="minorEastAsia" w:hint="eastAsia"/>
                <w:color w:val="000000" w:themeColor="text1"/>
                <w:szCs w:val="21"/>
              </w:rPr>
              <w:t>□</w:t>
            </w:r>
          </w:p>
        </w:tc>
        <w:tc>
          <w:tcPr>
            <w:tcW w:w="8676" w:type="dxa"/>
          </w:tcPr>
          <w:p w14:paraId="48F6E4F6" w14:textId="1711E814" w:rsidR="002D2836" w:rsidRPr="003D61AF" w:rsidRDefault="002D2836" w:rsidP="001F5211">
            <w:pPr>
              <w:ind w:firstLineChars="50" w:firstLine="101"/>
              <w:rPr>
                <w:rFonts w:asciiTheme="minorEastAsia" w:eastAsiaTheme="minorEastAsia" w:hAnsiTheme="minorEastAsia" w:cs="ＭＳ 明朝"/>
                <w:color w:val="000000" w:themeColor="text1"/>
                <w:szCs w:val="21"/>
              </w:rPr>
            </w:pPr>
            <w:r w:rsidRPr="003D61AF">
              <w:rPr>
                <w:rFonts w:asciiTheme="minorEastAsia" w:eastAsiaTheme="minorEastAsia" w:hAnsiTheme="minorEastAsia" w:cs="ＭＳ 明朝" w:hint="eastAsia"/>
                <w:color w:val="000000" w:themeColor="text1"/>
                <w:szCs w:val="21"/>
              </w:rPr>
              <w:t>(</w:t>
            </w:r>
            <w:r w:rsidR="00C55208">
              <w:rPr>
                <w:rFonts w:asciiTheme="minorEastAsia" w:eastAsiaTheme="minorEastAsia" w:hAnsiTheme="minorEastAsia" w:cs="ＭＳ 明朝" w:hint="eastAsia"/>
                <w:color w:val="000000" w:themeColor="text1"/>
                <w:szCs w:val="21"/>
              </w:rPr>
              <w:t>5</w:t>
            </w:r>
            <w:r w:rsidRPr="003D61AF">
              <w:rPr>
                <w:rFonts w:asciiTheme="minorEastAsia" w:eastAsiaTheme="minorEastAsia" w:hAnsiTheme="minorEastAsia" w:cs="ＭＳ 明朝" w:hint="eastAsia"/>
                <w:color w:val="000000" w:themeColor="text1"/>
                <w:szCs w:val="21"/>
              </w:rPr>
              <w:t>)　役員名簿の写し</w:t>
            </w:r>
          </w:p>
        </w:tc>
      </w:tr>
      <w:tr w:rsidR="003D61AF" w:rsidRPr="003D61AF" w14:paraId="33813F4F" w14:textId="77777777" w:rsidTr="002D2836">
        <w:tc>
          <w:tcPr>
            <w:tcW w:w="414" w:type="dxa"/>
          </w:tcPr>
          <w:p w14:paraId="353BC3A5" w14:textId="74F96B93" w:rsidR="001F5211" w:rsidRPr="003D61AF" w:rsidRDefault="001F5211" w:rsidP="00D55A4B">
            <w:pPr>
              <w:ind w:leftChars="-2" w:hangingChars="2" w:hanging="4"/>
              <w:rPr>
                <w:rFonts w:asciiTheme="minorEastAsia" w:eastAsiaTheme="minorEastAsia" w:hAnsiTheme="minorEastAsia" w:cs="ＭＳ 明朝"/>
                <w:color w:val="000000" w:themeColor="text1"/>
                <w:szCs w:val="21"/>
              </w:rPr>
            </w:pPr>
            <w:r w:rsidRPr="003D61AF">
              <w:rPr>
                <w:rFonts w:asciiTheme="minorEastAsia" w:eastAsiaTheme="minorEastAsia" w:hAnsiTheme="minorEastAsia" w:hint="eastAsia"/>
                <w:color w:val="000000" w:themeColor="text1"/>
                <w:szCs w:val="21"/>
              </w:rPr>
              <w:t>□</w:t>
            </w:r>
          </w:p>
        </w:tc>
        <w:tc>
          <w:tcPr>
            <w:tcW w:w="8676" w:type="dxa"/>
          </w:tcPr>
          <w:p w14:paraId="20C80EDE" w14:textId="30BFE6C9" w:rsidR="001F5211" w:rsidRPr="003D61AF" w:rsidRDefault="001F5211" w:rsidP="001F5211">
            <w:pPr>
              <w:ind w:firstLineChars="50" w:firstLine="101"/>
              <w:rPr>
                <w:rFonts w:asciiTheme="minorEastAsia" w:eastAsiaTheme="minorEastAsia" w:hAnsiTheme="minorEastAsia"/>
                <w:color w:val="000000" w:themeColor="text1"/>
                <w:szCs w:val="21"/>
              </w:rPr>
            </w:pPr>
            <w:r w:rsidRPr="003D61AF">
              <w:rPr>
                <w:rFonts w:asciiTheme="minorEastAsia" w:eastAsiaTheme="minorEastAsia" w:hAnsiTheme="minorEastAsia" w:cs="ＭＳ 明朝" w:hint="eastAsia"/>
                <w:color w:val="000000" w:themeColor="text1"/>
                <w:szCs w:val="21"/>
              </w:rPr>
              <w:t>(</w:t>
            </w:r>
            <w:r w:rsidR="00C55208">
              <w:rPr>
                <w:rFonts w:asciiTheme="minorEastAsia" w:eastAsiaTheme="minorEastAsia" w:hAnsiTheme="minorEastAsia" w:cs="ＭＳ 明朝" w:hint="eastAsia"/>
                <w:color w:val="000000" w:themeColor="text1"/>
                <w:szCs w:val="21"/>
              </w:rPr>
              <w:t>6</w:t>
            </w:r>
            <w:r w:rsidRPr="003D61AF">
              <w:rPr>
                <w:rFonts w:asciiTheme="minorEastAsia" w:eastAsiaTheme="minorEastAsia" w:hAnsiTheme="minorEastAsia" w:cs="ＭＳ 明朝" w:hint="eastAsia"/>
                <w:color w:val="000000" w:themeColor="text1"/>
                <w:szCs w:val="21"/>
              </w:rPr>
              <w:t xml:space="preserve">) </w:t>
            </w:r>
            <w:r w:rsidRPr="003D61AF">
              <w:rPr>
                <w:rFonts w:asciiTheme="minorEastAsia" w:eastAsiaTheme="minorEastAsia" w:hAnsiTheme="minorEastAsia" w:cs="ＭＳ 明朝"/>
                <w:color w:val="000000" w:themeColor="text1"/>
                <w:szCs w:val="21"/>
              </w:rPr>
              <w:t xml:space="preserve"> </w:t>
            </w:r>
            <w:r w:rsidRPr="003D61AF">
              <w:rPr>
                <w:rFonts w:asciiTheme="minorEastAsia" w:eastAsiaTheme="minorEastAsia" w:hAnsiTheme="minorEastAsia" w:cs="ＭＳ 明朝" w:hint="eastAsia"/>
                <w:color w:val="000000" w:themeColor="text1"/>
                <w:szCs w:val="21"/>
              </w:rPr>
              <w:t>利用可能店舗名簿</w:t>
            </w:r>
          </w:p>
        </w:tc>
      </w:tr>
      <w:tr w:rsidR="003D61AF" w:rsidRPr="003D61AF" w14:paraId="49054D54" w14:textId="77777777" w:rsidTr="002D2836">
        <w:tc>
          <w:tcPr>
            <w:tcW w:w="414" w:type="dxa"/>
          </w:tcPr>
          <w:p w14:paraId="6FF9F531" w14:textId="634B6944" w:rsidR="001F5211" w:rsidRPr="003D61AF" w:rsidRDefault="001F5211" w:rsidP="00D55A4B">
            <w:pPr>
              <w:ind w:leftChars="-2" w:hangingChars="2" w:hanging="4"/>
              <w:rPr>
                <w:rFonts w:asciiTheme="minorEastAsia" w:eastAsiaTheme="minorEastAsia" w:hAnsiTheme="minorEastAsia" w:cs="ＭＳ 明朝"/>
                <w:color w:val="000000" w:themeColor="text1"/>
                <w:szCs w:val="21"/>
              </w:rPr>
            </w:pPr>
            <w:r w:rsidRPr="003D61AF">
              <w:rPr>
                <w:rFonts w:asciiTheme="minorEastAsia" w:eastAsiaTheme="minorEastAsia" w:hAnsiTheme="minorEastAsia" w:hint="eastAsia"/>
                <w:color w:val="000000" w:themeColor="text1"/>
                <w:szCs w:val="21"/>
              </w:rPr>
              <w:t>□</w:t>
            </w:r>
          </w:p>
        </w:tc>
        <w:tc>
          <w:tcPr>
            <w:tcW w:w="8676" w:type="dxa"/>
          </w:tcPr>
          <w:p w14:paraId="00668C0D" w14:textId="6470217E" w:rsidR="001F5211" w:rsidRPr="003D61AF" w:rsidRDefault="001F5211" w:rsidP="001D3FD3">
            <w:pPr>
              <w:ind w:leftChars="40" w:left="383" w:hangingChars="150" w:hanging="302"/>
              <w:rPr>
                <w:rFonts w:asciiTheme="minorEastAsia" w:eastAsiaTheme="minorEastAsia" w:hAnsiTheme="minorEastAsia"/>
                <w:color w:val="000000" w:themeColor="text1"/>
                <w:szCs w:val="21"/>
              </w:rPr>
            </w:pPr>
            <w:r w:rsidRPr="003D61AF">
              <w:rPr>
                <w:rFonts w:asciiTheme="minorEastAsia" w:eastAsiaTheme="minorEastAsia" w:hAnsiTheme="minorEastAsia" w:cs="ＭＳ 明朝" w:hint="eastAsia"/>
                <w:color w:val="000000" w:themeColor="text1"/>
                <w:szCs w:val="21"/>
              </w:rPr>
              <w:t>(</w:t>
            </w:r>
            <w:r w:rsidR="00C55208">
              <w:rPr>
                <w:rFonts w:asciiTheme="minorEastAsia" w:eastAsiaTheme="minorEastAsia" w:hAnsiTheme="minorEastAsia" w:cs="ＭＳ 明朝" w:hint="eastAsia"/>
                <w:color w:val="000000" w:themeColor="text1"/>
                <w:szCs w:val="21"/>
              </w:rPr>
              <w:t>7</w:t>
            </w:r>
            <w:r w:rsidRPr="003D61AF">
              <w:rPr>
                <w:rFonts w:asciiTheme="minorEastAsia" w:eastAsiaTheme="minorEastAsia" w:hAnsiTheme="minorEastAsia" w:cs="ＭＳ 明朝" w:hint="eastAsia"/>
                <w:color w:val="000000" w:themeColor="text1"/>
                <w:szCs w:val="21"/>
              </w:rPr>
              <w:t>)　見積書等経費の内訳がわかる書類</w:t>
            </w:r>
          </w:p>
        </w:tc>
      </w:tr>
      <w:tr w:rsidR="003D61AF" w:rsidRPr="003D61AF" w14:paraId="23E2D93F" w14:textId="77777777" w:rsidTr="002D2836">
        <w:tc>
          <w:tcPr>
            <w:tcW w:w="414" w:type="dxa"/>
          </w:tcPr>
          <w:p w14:paraId="085005DE" w14:textId="0A67624F" w:rsidR="002D2836" w:rsidRPr="003D61AF" w:rsidRDefault="00286972" w:rsidP="00D55A4B">
            <w:pPr>
              <w:ind w:leftChars="-2" w:hangingChars="2" w:hanging="4"/>
              <w:rPr>
                <w:rFonts w:asciiTheme="minorEastAsia" w:eastAsiaTheme="minorEastAsia" w:hAnsiTheme="minorEastAsia"/>
                <w:color w:val="000000" w:themeColor="text1"/>
                <w:szCs w:val="21"/>
              </w:rPr>
            </w:pPr>
            <w:r w:rsidRPr="003D61AF">
              <w:rPr>
                <w:rFonts w:asciiTheme="minorEastAsia" w:eastAsiaTheme="minorEastAsia" w:hAnsiTheme="minorEastAsia" w:hint="eastAsia"/>
                <w:color w:val="000000" w:themeColor="text1"/>
                <w:szCs w:val="21"/>
              </w:rPr>
              <w:t>□</w:t>
            </w:r>
          </w:p>
        </w:tc>
        <w:tc>
          <w:tcPr>
            <w:tcW w:w="8676" w:type="dxa"/>
          </w:tcPr>
          <w:p w14:paraId="00FDCE60" w14:textId="410958C1" w:rsidR="002D2836" w:rsidRPr="003D61AF" w:rsidRDefault="002D2836" w:rsidP="001D3FD3">
            <w:pPr>
              <w:ind w:leftChars="40" w:left="383" w:hangingChars="150" w:hanging="302"/>
              <w:rPr>
                <w:rFonts w:asciiTheme="minorEastAsia" w:eastAsiaTheme="minorEastAsia" w:hAnsiTheme="minorEastAsia" w:cs="ＭＳ 明朝"/>
                <w:color w:val="000000" w:themeColor="text1"/>
                <w:szCs w:val="21"/>
              </w:rPr>
            </w:pPr>
            <w:r w:rsidRPr="003D61AF">
              <w:rPr>
                <w:rFonts w:asciiTheme="minorEastAsia" w:eastAsiaTheme="minorEastAsia" w:hAnsiTheme="minorEastAsia" w:cs="ＭＳ 明朝" w:hint="eastAsia"/>
                <w:color w:val="000000" w:themeColor="text1"/>
                <w:szCs w:val="21"/>
              </w:rPr>
              <w:t>(8)</w:t>
            </w:r>
            <w:r w:rsidR="00C55208">
              <w:rPr>
                <w:rFonts w:asciiTheme="minorEastAsia" w:eastAsiaTheme="minorEastAsia" w:hAnsiTheme="minorEastAsia" w:cs="ＭＳ 明朝" w:hint="eastAsia"/>
                <w:color w:val="000000" w:themeColor="text1"/>
                <w:szCs w:val="21"/>
              </w:rPr>
              <w:t xml:space="preserve">  </w:t>
            </w:r>
            <w:r w:rsidRPr="003D61AF">
              <w:rPr>
                <w:rFonts w:asciiTheme="minorEastAsia" w:eastAsiaTheme="minorEastAsia" w:hAnsiTheme="minorEastAsia" w:cs="ＭＳ 明朝" w:hint="eastAsia"/>
                <w:color w:val="000000" w:themeColor="text1"/>
                <w:szCs w:val="21"/>
              </w:rPr>
              <w:t>「脱炭素取組宣言」を行ったことが分かる書類</w:t>
            </w:r>
          </w:p>
        </w:tc>
      </w:tr>
      <w:tr w:rsidR="003D61AF" w:rsidRPr="003D61AF" w14:paraId="2587D752" w14:textId="77777777" w:rsidTr="002D2836">
        <w:tc>
          <w:tcPr>
            <w:tcW w:w="414" w:type="dxa"/>
          </w:tcPr>
          <w:p w14:paraId="36419182" w14:textId="53E21A4C" w:rsidR="001F5211" w:rsidRPr="003D61AF" w:rsidRDefault="001F5211" w:rsidP="00D55A4B">
            <w:pPr>
              <w:ind w:leftChars="-2" w:hangingChars="2" w:hanging="4"/>
              <w:rPr>
                <w:rFonts w:asciiTheme="minorEastAsia" w:eastAsiaTheme="minorEastAsia" w:hAnsiTheme="minorEastAsia" w:cs="ＭＳ 明朝"/>
                <w:color w:val="000000" w:themeColor="text1"/>
                <w:szCs w:val="21"/>
              </w:rPr>
            </w:pPr>
            <w:r w:rsidRPr="003D61AF">
              <w:rPr>
                <w:rFonts w:asciiTheme="minorEastAsia" w:eastAsiaTheme="minorEastAsia" w:hAnsiTheme="minorEastAsia" w:hint="eastAsia"/>
                <w:color w:val="000000" w:themeColor="text1"/>
                <w:szCs w:val="21"/>
              </w:rPr>
              <w:t>□</w:t>
            </w:r>
          </w:p>
        </w:tc>
        <w:tc>
          <w:tcPr>
            <w:tcW w:w="8676" w:type="dxa"/>
          </w:tcPr>
          <w:p w14:paraId="6B7465FB" w14:textId="4D621AC5" w:rsidR="001F5211" w:rsidRPr="003D61AF" w:rsidRDefault="001F5211" w:rsidP="001D3FD3">
            <w:pPr>
              <w:ind w:leftChars="40" w:left="383" w:hangingChars="150" w:hanging="302"/>
              <w:rPr>
                <w:rFonts w:asciiTheme="minorEastAsia" w:eastAsiaTheme="minorEastAsia" w:hAnsiTheme="minorEastAsia" w:cs="ＭＳ 明朝"/>
                <w:color w:val="000000" w:themeColor="text1"/>
                <w:szCs w:val="21"/>
              </w:rPr>
            </w:pPr>
            <w:r w:rsidRPr="003D61AF">
              <w:rPr>
                <w:rFonts w:asciiTheme="minorEastAsia" w:eastAsiaTheme="minorEastAsia" w:hAnsiTheme="minorEastAsia" w:cs="ＭＳ 明朝" w:hint="eastAsia"/>
                <w:color w:val="000000" w:themeColor="text1"/>
                <w:szCs w:val="21"/>
              </w:rPr>
              <w:t>(</w:t>
            </w:r>
            <w:r w:rsidR="002D2836" w:rsidRPr="003D61AF">
              <w:rPr>
                <w:rFonts w:asciiTheme="minorEastAsia" w:eastAsiaTheme="minorEastAsia" w:hAnsiTheme="minorEastAsia" w:cs="ＭＳ 明朝" w:hint="eastAsia"/>
                <w:color w:val="000000" w:themeColor="text1"/>
                <w:szCs w:val="21"/>
              </w:rPr>
              <w:t>9</w:t>
            </w:r>
            <w:r w:rsidRPr="003D61AF">
              <w:rPr>
                <w:rFonts w:asciiTheme="minorEastAsia" w:eastAsiaTheme="minorEastAsia" w:hAnsiTheme="minorEastAsia" w:cs="ＭＳ 明朝" w:hint="eastAsia"/>
                <w:color w:val="000000" w:themeColor="text1"/>
                <w:szCs w:val="21"/>
              </w:rPr>
              <w:t>)　複数の商店会等が共同実施する場合については、申請者に本補助金の申請等に係る事務を委任する旨がわかる書類</w:t>
            </w:r>
          </w:p>
        </w:tc>
      </w:tr>
      <w:tr w:rsidR="00D55A4B" w:rsidRPr="003D61AF" w14:paraId="43F3498E" w14:textId="77777777" w:rsidTr="002D2836">
        <w:tc>
          <w:tcPr>
            <w:tcW w:w="414" w:type="dxa"/>
          </w:tcPr>
          <w:p w14:paraId="71EE839D" w14:textId="5E2E8138" w:rsidR="001F5211" w:rsidRPr="003D61AF" w:rsidRDefault="001F5211" w:rsidP="00D55A4B">
            <w:pPr>
              <w:ind w:leftChars="-2" w:hangingChars="2" w:hanging="4"/>
              <w:rPr>
                <w:rFonts w:asciiTheme="minorEastAsia" w:eastAsiaTheme="minorEastAsia" w:hAnsiTheme="minorEastAsia" w:cs="ＭＳ 明朝"/>
                <w:color w:val="000000" w:themeColor="text1"/>
                <w:szCs w:val="21"/>
              </w:rPr>
            </w:pPr>
            <w:r w:rsidRPr="003D61AF">
              <w:rPr>
                <w:rFonts w:asciiTheme="minorEastAsia" w:eastAsiaTheme="minorEastAsia" w:hAnsiTheme="minorEastAsia" w:hint="eastAsia"/>
                <w:color w:val="000000" w:themeColor="text1"/>
                <w:szCs w:val="21"/>
              </w:rPr>
              <w:t>□</w:t>
            </w:r>
          </w:p>
        </w:tc>
        <w:tc>
          <w:tcPr>
            <w:tcW w:w="8676" w:type="dxa"/>
          </w:tcPr>
          <w:p w14:paraId="675C2932" w14:textId="7D484A12" w:rsidR="001F5211" w:rsidRPr="003D61AF" w:rsidRDefault="001F5211" w:rsidP="001D3FD3">
            <w:pPr>
              <w:ind w:firstLineChars="50" w:firstLine="101"/>
              <w:rPr>
                <w:rFonts w:asciiTheme="minorEastAsia" w:eastAsiaTheme="minorEastAsia" w:hAnsiTheme="minorEastAsia"/>
                <w:color w:val="000000" w:themeColor="text1"/>
                <w:szCs w:val="21"/>
              </w:rPr>
            </w:pPr>
            <w:r w:rsidRPr="003D61AF">
              <w:rPr>
                <w:rFonts w:asciiTheme="minorEastAsia" w:eastAsiaTheme="minorEastAsia" w:hAnsiTheme="minorEastAsia" w:cs="ＭＳ 明朝" w:hint="eastAsia"/>
                <w:color w:val="000000" w:themeColor="text1"/>
                <w:szCs w:val="21"/>
              </w:rPr>
              <w:t>(</w:t>
            </w:r>
            <w:r w:rsidR="002D2836" w:rsidRPr="003D61AF">
              <w:rPr>
                <w:rFonts w:asciiTheme="minorEastAsia" w:eastAsiaTheme="minorEastAsia" w:hAnsiTheme="minorEastAsia" w:cs="ＭＳ 明朝" w:hint="eastAsia"/>
                <w:color w:val="000000" w:themeColor="text1"/>
                <w:szCs w:val="21"/>
              </w:rPr>
              <w:t>10</w:t>
            </w:r>
            <w:r w:rsidRPr="003D61AF">
              <w:rPr>
                <w:rFonts w:asciiTheme="minorEastAsia" w:eastAsiaTheme="minorEastAsia" w:hAnsiTheme="minorEastAsia" w:cs="ＭＳ 明朝" w:hint="eastAsia"/>
                <w:color w:val="000000" w:themeColor="text1"/>
                <w:szCs w:val="21"/>
              </w:rPr>
              <w:t>） その他、市長が必要と認める書類</w:t>
            </w:r>
          </w:p>
        </w:tc>
      </w:tr>
      <w:bookmarkEnd w:id="1"/>
    </w:tbl>
    <w:p w14:paraId="06E96AF4" w14:textId="77777777" w:rsidR="00DC79CC" w:rsidRPr="003D61AF" w:rsidRDefault="00DC79CC">
      <w:pPr>
        <w:widowControl/>
        <w:jc w:val="left"/>
        <w:rPr>
          <w:rFonts w:ascii="ＭＳ 明朝" w:hAnsi="ＭＳ 明朝"/>
          <w:color w:val="000000" w:themeColor="text1"/>
          <w:sz w:val="22"/>
          <w:szCs w:val="22"/>
        </w:rPr>
      </w:pPr>
    </w:p>
    <w:p w14:paraId="425CDEE5" w14:textId="3B544A34" w:rsidR="00C51891" w:rsidRPr="003D61AF" w:rsidRDefault="00DC79CC" w:rsidP="00DC79CC">
      <w:pPr>
        <w:widowControl/>
        <w:jc w:val="right"/>
        <w:rPr>
          <w:rFonts w:ascii="ＭＳ 明朝" w:hAnsi="ＭＳ 明朝"/>
          <w:color w:val="000000" w:themeColor="text1"/>
          <w:sz w:val="22"/>
          <w:szCs w:val="22"/>
        </w:rPr>
      </w:pPr>
      <w:r w:rsidRPr="003D61AF">
        <w:rPr>
          <w:rFonts w:ascii="ＭＳ 明朝" w:hAnsi="ＭＳ 明朝" w:hint="eastAsia"/>
          <w:color w:val="000000" w:themeColor="text1"/>
          <w:sz w:val="22"/>
          <w:szCs w:val="22"/>
        </w:rPr>
        <w:t>（次頁あり）</w:t>
      </w:r>
    </w:p>
    <w:p w14:paraId="5ABB06A0" w14:textId="77777777" w:rsidR="001F5211" w:rsidRPr="003D61AF" w:rsidRDefault="001F5211" w:rsidP="00D740EC">
      <w:pPr>
        <w:jc w:val="left"/>
        <w:rPr>
          <w:rFonts w:ascii="ＭＳ 明朝" w:hAnsi="ＭＳ 明朝"/>
          <w:color w:val="000000" w:themeColor="text1"/>
          <w:sz w:val="22"/>
          <w:szCs w:val="22"/>
        </w:rPr>
      </w:pPr>
    </w:p>
    <w:p w14:paraId="253214A2" w14:textId="77777777" w:rsidR="001F5211" w:rsidRPr="003D61AF" w:rsidRDefault="001F5211" w:rsidP="00D740EC">
      <w:pPr>
        <w:jc w:val="left"/>
        <w:rPr>
          <w:rFonts w:ascii="ＭＳ 明朝" w:hAnsi="ＭＳ 明朝"/>
          <w:color w:val="000000" w:themeColor="text1"/>
          <w:sz w:val="22"/>
          <w:szCs w:val="22"/>
        </w:rPr>
      </w:pPr>
    </w:p>
    <w:p w14:paraId="11145FDC" w14:textId="77777777" w:rsidR="001F5211" w:rsidRPr="003D61AF" w:rsidRDefault="001F5211" w:rsidP="00D740EC">
      <w:pPr>
        <w:jc w:val="left"/>
        <w:rPr>
          <w:rFonts w:ascii="ＭＳ 明朝" w:hAnsi="ＭＳ 明朝"/>
          <w:color w:val="000000" w:themeColor="text1"/>
          <w:sz w:val="22"/>
          <w:szCs w:val="22"/>
        </w:rPr>
      </w:pPr>
    </w:p>
    <w:p w14:paraId="5E28AB6D" w14:textId="03EA47F8" w:rsidR="00D55A4B" w:rsidRPr="003D61AF" w:rsidRDefault="00D55A4B">
      <w:pPr>
        <w:widowControl/>
        <w:jc w:val="left"/>
        <w:rPr>
          <w:rFonts w:ascii="ＭＳ 明朝" w:hAnsi="ＭＳ 明朝"/>
          <w:color w:val="000000" w:themeColor="text1"/>
          <w:sz w:val="22"/>
          <w:szCs w:val="22"/>
        </w:rPr>
      </w:pPr>
      <w:r w:rsidRPr="003D61AF">
        <w:rPr>
          <w:rFonts w:ascii="ＭＳ 明朝" w:hAnsi="ＭＳ 明朝"/>
          <w:color w:val="000000" w:themeColor="text1"/>
          <w:sz w:val="22"/>
          <w:szCs w:val="22"/>
        </w:rPr>
        <w:br w:type="page"/>
      </w:r>
    </w:p>
    <w:p w14:paraId="7FDFC424" w14:textId="3A05150C" w:rsidR="009D65E0" w:rsidRPr="003D61AF" w:rsidRDefault="009D65E0" w:rsidP="00D740EC">
      <w:pPr>
        <w:jc w:val="left"/>
        <w:rPr>
          <w:rFonts w:ascii="ＭＳ 明朝" w:hAnsi="ＭＳ 明朝"/>
          <w:color w:val="000000" w:themeColor="text1"/>
          <w:sz w:val="22"/>
          <w:szCs w:val="22"/>
        </w:rPr>
      </w:pPr>
      <w:r w:rsidRPr="003D61AF">
        <w:rPr>
          <w:rFonts w:ascii="ＭＳ 明朝" w:hAnsi="ＭＳ 明朝" w:hint="eastAsia"/>
          <w:color w:val="000000" w:themeColor="text1"/>
          <w:sz w:val="22"/>
          <w:szCs w:val="22"/>
        </w:rPr>
        <w:lastRenderedPageBreak/>
        <w:t>３　宣誓事項（レ点を記入）</w:t>
      </w:r>
    </w:p>
    <w:p w14:paraId="292EE06F" w14:textId="5C46FDAC" w:rsidR="00C51891" w:rsidRPr="003D61AF" w:rsidRDefault="00C51891" w:rsidP="00D740EC">
      <w:pPr>
        <w:jc w:val="left"/>
        <w:rPr>
          <w:rFonts w:ascii="ＭＳ 明朝" w:hAnsi="ＭＳ 明朝"/>
          <w:color w:val="000000" w:themeColor="text1"/>
          <w:sz w:val="22"/>
          <w:szCs w:val="22"/>
        </w:rPr>
      </w:pPr>
      <w:r w:rsidRPr="003D61AF">
        <w:rPr>
          <w:rFonts w:ascii="ＭＳ 明朝" w:hAnsi="ＭＳ 明朝" w:hint="eastAsia"/>
          <w:color w:val="000000" w:themeColor="text1"/>
          <w:sz w:val="22"/>
          <w:szCs w:val="22"/>
        </w:rPr>
        <w:t xml:space="preserve">　　補助金の申請にあたって、次に掲げるすべての事項を確認の上誓約し、又は同意します。</w:t>
      </w:r>
    </w:p>
    <w:p w14:paraId="20536159" w14:textId="2FE76B83" w:rsidR="00A2087D" w:rsidRPr="003D61AF" w:rsidRDefault="00A2087D" w:rsidP="00D55A4B">
      <w:pPr>
        <w:jc w:val="right"/>
        <w:rPr>
          <w:rFonts w:ascii="ＭＳ 明朝" w:hAnsi="ＭＳ 明朝"/>
          <w:color w:val="000000" w:themeColor="text1"/>
          <w:sz w:val="22"/>
          <w:szCs w:val="22"/>
        </w:rPr>
      </w:pPr>
      <w:r w:rsidRPr="003D61AF">
        <w:rPr>
          <w:rFonts w:ascii="ＭＳ 明朝" w:hAnsi="ＭＳ 明朝" w:hint="eastAsia"/>
          <w:color w:val="000000" w:themeColor="text1"/>
          <w:sz w:val="22"/>
          <w:szCs w:val="22"/>
        </w:rPr>
        <w:t xml:space="preserve">　　□誓約し、又は同意します。（レ点を記入）</w:t>
      </w:r>
    </w:p>
    <w:p w14:paraId="7C7C1B2A" w14:textId="77777777" w:rsidR="00A2087D" w:rsidRPr="003D61AF" w:rsidRDefault="00A2087D" w:rsidP="00D740EC">
      <w:pPr>
        <w:jc w:val="left"/>
        <w:rPr>
          <w:rFonts w:ascii="ＭＳ 明朝" w:hAnsi="ＭＳ 明朝"/>
          <w:color w:val="000000" w:themeColor="text1"/>
          <w:sz w:val="22"/>
          <w:szCs w:val="22"/>
        </w:rPr>
      </w:pPr>
    </w:p>
    <w:p w14:paraId="10F3E8C2" w14:textId="25DD3F64" w:rsidR="00C51891" w:rsidRPr="003D61AF" w:rsidRDefault="00A2087D" w:rsidP="00C51891">
      <w:pPr>
        <w:ind w:leftChars="200" w:left="615" w:hangingChars="100" w:hanging="212"/>
        <w:rPr>
          <w:rFonts w:ascii="ＭＳ 明朝" w:hAnsi="ＭＳ 明朝"/>
          <w:color w:val="000000" w:themeColor="text1"/>
          <w:sz w:val="22"/>
          <w:szCs w:val="22"/>
        </w:rPr>
      </w:pPr>
      <w:r w:rsidRPr="003D61AF">
        <w:rPr>
          <w:rFonts w:ascii="ＭＳ 明朝" w:hAnsi="ＭＳ 明朝" w:hint="eastAsia"/>
          <w:color w:val="000000" w:themeColor="text1"/>
          <w:sz w:val="22"/>
          <w:szCs w:val="22"/>
        </w:rPr>
        <w:t>・</w:t>
      </w:r>
      <w:r w:rsidR="00C51891" w:rsidRPr="003D61AF">
        <w:rPr>
          <w:rFonts w:ascii="ＭＳ 明朝" w:hAnsi="ＭＳ 明朝" w:hint="eastAsia"/>
          <w:color w:val="000000" w:themeColor="text1"/>
          <w:sz w:val="22"/>
          <w:szCs w:val="22"/>
        </w:rPr>
        <w:t>法令、条例、規則、本要綱</w:t>
      </w:r>
      <w:r w:rsidR="00E85A1A" w:rsidRPr="003D61AF">
        <w:rPr>
          <w:rFonts w:ascii="ＭＳ 明朝" w:hAnsi="ＭＳ 明朝" w:hint="eastAsia"/>
          <w:color w:val="000000" w:themeColor="text1"/>
          <w:sz w:val="22"/>
          <w:szCs w:val="22"/>
        </w:rPr>
        <w:t>、要綱</w:t>
      </w:r>
      <w:r w:rsidR="00C51891" w:rsidRPr="003D61AF">
        <w:rPr>
          <w:rFonts w:ascii="ＭＳ 明朝" w:hAnsi="ＭＳ 明朝" w:hint="eastAsia"/>
          <w:color w:val="000000" w:themeColor="text1"/>
          <w:sz w:val="22"/>
          <w:szCs w:val="22"/>
        </w:rPr>
        <w:t>又はこれらに基づき市長が行った指示に違反しないこと。違反した場合、補助金の一部又は全部を返還すること。</w:t>
      </w:r>
    </w:p>
    <w:p w14:paraId="5EF5C9AF" w14:textId="7E738150" w:rsidR="00C51891" w:rsidRPr="003D61AF" w:rsidRDefault="00A2087D" w:rsidP="00C51891">
      <w:pPr>
        <w:ind w:leftChars="200" w:left="615" w:hangingChars="100" w:hanging="212"/>
        <w:rPr>
          <w:rFonts w:ascii="ＭＳ 明朝" w:hAnsi="ＭＳ 明朝"/>
          <w:color w:val="000000" w:themeColor="text1"/>
          <w:sz w:val="22"/>
          <w:szCs w:val="22"/>
        </w:rPr>
      </w:pPr>
      <w:r w:rsidRPr="003D61AF">
        <w:rPr>
          <w:rFonts w:ascii="ＭＳ 明朝" w:hAnsi="ＭＳ 明朝" w:hint="eastAsia"/>
          <w:color w:val="000000" w:themeColor="text1"/>
          <w:sz w:val="22"/>
          <w:szCs w:val="22"/>
        </w:rPr>
        <w:t>・</w:t>
      </w:r>
      <w:r w:rsidR="00C51891" w:rsidRPr="003D61AF">
        <w:rPr>
          <w:rFonts w:ascii="ＭＳ 明朝" w:hAnsi="ＭＳ 明朝"/>
          <w:color w:val="000000" w:themeColor="text1"/>
          <w:sz w:val="22"/>
          <w:szCs w:val="22"/>
        </w:rPr>
        <w:t>本申請書を含めて提出する書類に虚偽の記入や偽りの証明</w:t>
      </w:r>
      <w:r w:rsidR="00C51891" w:rsidRPr="003D61AF">
        <w:rPr>
          <w:rFonts w:ascii="ＭＳ 明朝" w:hAnsi="ＭＳ 明朝" w:hint="eastAsia"/>
          <w:color w:val="000000" w:themeColor="text1"/>
          <w:sz w:val="22"/>
          <w:szCs w:val="22"/>
        </w:rPr>
        <w:t>が無いこと。</w:t>
      </w:r>
    </w:p>
    <w:p w14:paraId="3DE61BC8" w14:textId="71A0CB3B" w:rsidR="00FF7B6B" w:rsidRPr="003D61AF" w:rsidRDefault="00FF7B6B" w:rsidP="00C51891">
      <w:pPr>
        <w:ind w:leftChars="200" w:left="615" w:hangingChars="100" w:hanging="212"/>
        <w:rPr>
          <w:rFonts w:asciiTheme="minorEastAsia" w:eastAsiaTheme="minorEastAsia" w:hAnsiTheme="minorEastAsia"/>
          <w:color w:val="000000" w:themeColor="text1"/>
          <w:sz w:val="22"/>
          <w:szCs w:val="22"/>
        </w:rPr>
      </w:pPr>
      <w:r w:rsidRPr="003D61AF">
        <w:rPr>
          <w:rFonts w:asciiTheme="minorEastAsia" w:eastAsiaTheme="minorEastAsia" w:hAnsiTheme="minorEastAsia" w:hint="eastAsia"/>
          <w:color w:val="000000" w:themeColor="text1"/>
          <w:sz w:val="22"/>
          <w:szCs w:val="22"/>
        </w:rPr>
        <w:t>・横浜市が実施する「脱炭素取組宣言制度」に基づき、脱炭素化の取組を宣言すること。</w:t>
      </w:r>
    </w:p>
    <w:p w14:paraId="50E19E67" w14:textId="1EB7CE10" w:rsidR="007662CA" w:rsidRPr="003D61AF" w:rsidRDefault="007662CA" w:rsidP="00C51891">
      <w:pPr>
        <w:ind w:leftChars="200" w:left="615" w:hangingChars="100" w:hanging="212"/>
        <w:rPr>
          <w:rFonts w:asciiTheme="minorEastAsia" w:eastAsiaTheme="minorEastAsia" w:hAnsiTheme="minorEastAsia"/>
          <w:color w:val="000000" w:themeColor="text1"/>
          <w:sz w:val="22"/>
          <w:szCs w:val="22"/>
        </w:rPr>
      </w:pPr>
      <w:r w:rsidRPr="003D61AF">
        <w:rPr>
          <w:rFonts w:asciiTheme="minorEastAsia" w:eastAsiaTheme="minorEastAsia" w:hAnsiTheme="minorEastAsia" w:hint="eastAsia"/>
          <w:color w:val="000000" w:themeColor="text1"/>
          <w:sz w:val="22"/>
          <w:szCs w:val="22"/>
        </w:rPr>
        <w:t>・</w:t>
      </w:r>
      <w:r w:rsidRPr="003D61AF">
        <w:rPr>
          <w:rFonts w:asciiTheme="minorEastAsia" w:eastAsiaTheme="minorEastAsia" w:hAnsiTheme="minorEastAsia"/>
          <w:color w:val="000000" w:themeColor="text1"/>
          <w:sz w:val="22"/>
          <w:szCs w:val="22"/>
        </w:rPr>
        <w:t>利用店舗に対し、</w:t>
      </w:r>
      <w:r w:rsidRPr="003D61AF">
        <w:rPr>
          <w:rFonts w:asciiTheme="minorEastAsia" w:eastAsiaTheme="minorEastAsia" w:hAnsiTheme="minorEastAsia" w:hint="eastAsia"/>
          <w:color w:val="000000" w:themeColor="text1"/>
          <w:sz w:val="22"/>
          <w:szCs w:val="22"/>
        </w:rPr>
        <w:t>横浜市</w:t>
      </w:r>
      <w:r w:rsidRPr="003D61AF">
        <w:rPr>
          <w:rFonts w:asciiTheme="minorEastAsia" w:eastAsiaTheme="minorEastAsia" w:hAnsiTheme="minorEastAsia"/>
          <w:color w:val="000000" w:themeColor="text1"/>
          <w:sz w:val="22"/>
          <w:szCs w:val="22"/>
        </w:rPr>
        <w:t>が実施する「脱炭素取組宣言制度」に基づく</w:t>
      </w:r>
      <w:r w:rsidR="00167BF8" w:rsidRPr="003D61AF">
        <w:rPr>
          <w:rFonts w:asciiTheme="minorEastAsia" w:eastAsiaTheme="minorEastAsia" w:hAnsiTheme="minorEastAsia"/>
          <w:color w:val="000000" w:themeColor="text1"/>
          <w:sz w:val="22"/>
          <w:szCs w:val="22"/>
        </w:rPr>
        <w:t>脱炭素化の取組を宣言するよう勧奨</w:t>
      </w:r>
      <w:r w:rsidR="00167BF8" w:rsidRPr="003D61AF">
        <w:rPr>
          <w:rFonts w:asciiTheme="minorEastAsia" w:eastAsiaTheme="minorEastAsia" w:hAnsiTheme="minorEastAsia" w:hint="eastAsia"/>
          <w:color w:val="000000" w:themeColor="text1"/>
          <w:sz w:val="22"/>
          <w:szCs w:val="22"/>
        </w:rPr>
        <w:t>すること</w:t>
      </w:r>
      <w:r w:rsidR="00167BF8" w:rsidRPr="003D61AF">
        <w:rPr>
          <w:rFonts w:asciiTheme="minorEastAsia" w:eastAsiaTheme="minorEastAsia" w:hAnsiTheme="minorEastAsia"/>
          <w:color w:val="000000" w:themeColor="text1"/>
          <w:sz w:val="22"/>
          <w:szCs w:val="22"/>
        </w:rPr>
        <w:t>。</w:t>
      </w:r>
    </w:p>
    <w:p w14:paraId="467487D2" w14:textId="700542C6" w:rsidR="009D65E0" w:rsidRPr="003D61AF" w:rsidRDefault="00A2087D" w:rsidP="00D740EC">
      <w:pPr>
        <w:ind w:leftChars="200" w:left="615" w:hangingChars="100" w:hanging="212"/>
        <w:rPr>
          <w:rFonts w:ascii="ＭＳ 明朝" w:hAnsi="ＭＳ 明朝"/>
          <w:color w:val="000000" w:themeColor="text1"/>
          <w:sz w:val="22"/>
          <w:szCs w:val="22"/>
        </w:rPr>
      </w:pPr>
      <w:r w:rsidRPr="003D61AF">
        <w:rPr>
          <w:rFonts w:ascii="ＭＳ 明朝" w:hAnsi="ＭＳ 明朝" w:hint="eastAsia"/>
          <w:color w:val="000000" w:themeColor="text1"/>
          <w:sz w:val="22"/>
          <w:szCs w:val="22"/>
        </w:rPr>
        <w:t>・</w:t>
      </w:r>
      <w:r w:rsidR="00A6072A" w:rsidRPr="003D61AF">
        <w:rPr>
          <w:rFonts w:ascii="ＭＳ 明朝" w:hAnsi="ＭＳ 明朝" w:hint="eastAsia"/>
          <w:color w:val="000000" w:themeColor="text1"/>
          <w:sz w:val="22"/>
          <w:szCs w:val="22"/>
        </w:rPr>
        <w:t>補助</w:t>
      </w:r>
      <w:r w:rsidR="009D65E0" w:rsidRPr="003D61AF">
        <w:rPr>
          <w:rFonts w:ascii="ＭＳ 明朝" w:hAnsi="ＭＳ 明朝" w:hint="eastAsia"/>
          <w:color w:val="000000" w:themeColor="text1"/>
          <w:sz w:val="22"/>
          <w:szCs w:val="22"/>
        </w:rPr>
        <w:t>事業の実施にあたっては、商品券の</w:t>
      </w:r>
      <w:r w:rsidR="00E5785C" w:rsidRPr="003D61AF">
        <w:rPr>
          <w:rFonts w:ascii="ＭＳ 明朝" w:hAnsi="ＭＳ 明朝" w:hint="eastAsia"/>
          <w:color w:val="000000" w:themeColor="text1"/>
          <w:sz w:val="22"/>
          <w:szCs w:val="22"/>
        </w:rPr>
        <w:t>偽造及び</w:t>
      </w:r>
      <w:r w:rsidR="009D65E0" w:rsidRPr="003D61AF">
        <w:rPr>
          <w:rFonts w:ascii="ＭＳ 明朝" w:hAnsi="ＭＳ 明朝" w:hint="eastAsia"/>
          <w:color w:val="000000" w:themeColor="text1"/>
          <w:sz w:val="22"/>
          <w:szCs w:val="22"/>
        </w:rPr>
        <w:t>不正</w:t>
      </w:r>
      <w:r w:rsidR="00E5785C" w:rsidRPr="003D61AF">
        <w:rPr>
          <w:rFonts w:ascii="ＭＳ 明朝" w:hAnsi="ＭＳ 明朝" w:hint="eastAsia"/>
          <w:color w:val="000000" w:themeColor="text1"/>
          <w:sz w:val="22"/>
          <w:szCs w:val="22"/>
        </w:rPr>
        <w:t>利用</w:t>
      </w:r>
      <w:r w:rsidR="009D65E0" w:rsidRPr="003D61AF">
        <w:rPr>
          <w:rFonts w:ascii="ＭＳ 明朝" w:hAnsi="ＭＳ 明朝" w:hint="eastAsia"/>
          <w:color w:val="000000" w:themeColor="text1"/>
          <w:sz w:val="22"/>
          <w:szCs w:val="22"/>
        </w:rPr>
        <w:t>防止に関して取り組むこと。</w:t>
      </w:r>
    </w:p>
    <w:p w14:paraId="6447BA10" w14:textId="24649D53" w:rsidR="00C51891" w:rsidRPr="003D61AF" w:rsidRDefault="00A2087D" w:rsidP="00D740EC">
      <w:pPr>
        <w:ind w:leftChars="200" w:left="615" w:hangingChars="100" w:hanging="212"/>
        <w:rPr>
          <w:rFonts w:ascii="ＭＳ 明朝" w:hAnsi="ＭＳ 明朝"/>
          <w:color w:val="000000" w:themeColor="text1"/>
          <w:sz w:val="22"/>
          <w:szCs w:val="22"/>
        </w:rPr>
      </w:pPr>
      <w:r w:rsidRPr="003D61AF">
        <w:rPr>
          <w:rFonts w:ascii="ＭＳ 明朝" w:hAnsi="ＭＳ 明朝" w:hint="eastAsia"/>
          <w:color w:val="000000" w:themeColor="text1"/>
          <w:sz w:val="22"/>
          <w:szCs w:val="22"/>
        </w:rPr>
        <w:t>・</w:t>
      </w:r>
      <w:r w:rsidR="00C51891" w:rsidRPr="003D61AF">
        <w:rPr>
          <w:rFonts w:ascii="ＭＳ 明朝" w:hAnsi="ＭＳ 明朝" w:hint="eastAsia"/>
          <w:color w:val="000000" w:themeColor="text1"/>
          <w:sz w:val="22"/>
          <w:szCs w:val="22"/>
        </w:rPr>
        <w:t>商品券が利用できない店舗</w:t>
      </w:r>
      <w:r w:rsidR="00BB19A6" w:rsidRPr="003D61AF">
        <w:rPr>
          <w:rFonts w:ascii="ＭＳ 明朝" w:hAnsi="ＭＳ 明朝" w:hint="eastAsia"/>
          <w:color w:val="000000" w:themeColor="text1"/>
          <w:sz w:val="22"/>
          <w:szCs w:val="22"/>
        </w:rPr>
        <w:t>を</w:t>
      </w:r>
      <w:r w:rsidR="00C51891" w:rsidRPr="003D61AF">
        <w:rPr>
          <w:rFonts w:ascii="ＭＳ 明朝" w:hAnsi="ＭＳ 明朝" w:hint="eastAsia"/>
          <w:color w:val="000000" w:themeColor="text1"/>
          <w:sz w:val="22"/>
          <w:szCs w:val="22"/>
        </w:rPr>
        <w:t>利用店舗として登録</w:t>
      </w:r>
      <w:r w:rsidR="00BB19A6" w:rsidRPr="003D61AF">
        <w:rPr>
          <w:rFonts w:ascii="ＭＳ 明朝" w:hAnsi="ＭＳ 明朝" w:hint="eastAsia"/>
          <w:color w:val="000000" w:themeColor="text1"/>
          <w:sz w:val="22"/>
          <w:szCs w:val="22"/>
        </w:rPr>
        <w:t>していないこと</w:t>
      </w:r>
      <w:r w:rsidR="00C51891" w:rsidRPr="003D61AF">
        <w:rPr>
          <w:rFonts w:ascii="ＭＳ 明朝" w:hAnsi="ＭＳ 明朝" w:hint="eastAsia"/>
          <w:color w:val="000000" w:themeColor="text1"/>
          <w:sz w:val="22"/>
          <w:szCs w:val="22"/>
        </w:rPr>
        <w:t>。</w:t>
      </w:r>
    </w:p>
    <w:p w14:paraId="61D1B80B" w14:textId="657BC480" w:rsidR="00A2087D" w:rsidRPr="003D61AF" w:rsidRDefault="00A2087D" w:rsidP="00D740EC">
      <w:pPr>
        <w:ind w:leftChars="200" w:left="615" w:hangingChars="100" w:hanging="212"/>
        <w:rPr>
          <w:rFonts w:asciiTheme="minorEastAsia" w:eastAsiaTheme="minorEastAsia" w:hAnsiTheme="minorEastAsia"/>
          <w:color w:val="000000" w:themeColor="text1"/>
          <w:sz w:val="22"/>
          <w:szCs w:val="22"/>
        </w:rPr>
      </w:pPr>
      <w:r w:rsidRPr="003D61AF">
        <w:rPr>
          <w:rFonts w:asciiTheme="minorEastAsia" w:eastAsiaTheme="minorEastAsia" w:hAnsiTheme="minorEastAsia" w:hint="eastAsia"/>
          <w:color w:val="000000" w:themeColor="text1"/>
          <w:sz w:val="22"/>
          <w:szCs w:val="22"/>
        </w:rPr>
        <w:t>・プレミアム付商品券の販売額をより多くの者が購入できる金額となるよう努めること。</w:t>
      </w:r>
    </w:p>
    <w:p w14:paraId="515F0AC8" w14:textId="54412165" w:rsidR="00A2087D" w:rsidRPr="003D61AF" w:rsidRDefault="00A2087D" w:rsidP="00D740EC">
      <w:pPr>
        <w:ind w:leftChars="200" w:left="615" w:hangingChars="100" w:hanging="212"/>
        <w:rPr>
          <w:rFonts w:ascii="ＭＳ 明朝" w:hAnsi="ＭＳ 明朝"/>
          <w:color w:val="000000" w:themeColor="text1"/>
          <w:sz w:val="22"/>
          <w:szCs w:val="22"/>
        </w:rPr>
      </w:pPr>
      <w:r w:rsidRPr="003D61AF">
        <w:rPr>
          <w:rFonts w:asciiTheme="minorEastAsia" w:eastAsiaTheme="minorEastAsia" w:hAnsiTheme="minorEastAsia" w:hint="eastAsia"/>
          <w:color w:val="000000" w:themeColor="text1"/>
          <w:sz w:val="22"/>
          <w:szCs w:val="22"/>
        </w:rPr>
        <w:t>・</w:t>
      </w:r>
      <w:r w:rsidRPr="003D61AF">
        <w:rPr>
          <w:rFonts w:asciiTheme="minorEastAsia" w:eastAsiaTheme="minorEastAsia" w:hAnsiTheme="minorEastAsia"/>
          <w:color w:val="000000" w:themeColor="text1"/>
          <w:sz w:val="22"/>
          <w:szCs w:val="22"/>
        </w:rPr>
        <w:t>プレミアム付商品券の販売</w:t>
      </w:r>
      <w:r w:rsidRPr="003D61AF">
        <w:rPr>
          <w:rFonts w:asciiTheme="minorEastAsia" w:eastAsiaTheme="minorEastAsia" w:hAnsiTheme="minorEastAsia" w:hint="eastAsia"/>
          <w:color w:val="000000" w:themeColor="text1"/>
          <w:sz w:val="22"/>
          <w:szCs w:val="22"/>
        </w:rPr>
        <w:t>について</w:t>
      </w:r>
      <w:r w:rsidRPr="003D61AF">
        <w:rPr>
          <w:rFonts w:asciiTheme="minorEastAsia" w:eastAsiaTheme="minorEastAsia" w:hAnsiTheme="minorEastAsia"/>
          <w:color w:val="000000" w:themeColor="text1"/>
          <w:sz w:val="22"/>
          <w:szCs w:val="22"/>
        </w:rPr>
        <w:t>幅広く告知を行い、購入機会の公平性を確保するよう努め</w:t>
      </w:r>
      <w:r w:rsidRPr="003D61AF">
        <w:rPr>
          <w:rFonts w:asciiTheme="minorEastAsia" w:eastAsiaTheme="minorEastAsia" w:hAnsiTheme="minorEastAsia" w:hint="eastAsia"/>
          <w:color w:val="000000" w:themeColor="text1"/>
          <w:sz w:val="22"/>
          <w:szCs w:val="22"/>
        </w:rPr>
        <w:t>ること。</w:t>
      </w:r>
    </w:p>
    <w:p w14:paraId="7F8B6F1B" w14:textId="14DFA8D5" w:rsidR="009D65E0" w:rsidRPr="003D61AF" w:rsidRDefault="00A2087D" w:rsidP="00D740EC">
      <w:pPr>
        <w:ind w:leftChars="200" w:left="615" w:hangingChars="100" w:hanging="212"/>
        <w:rPr>
          <w:rFonts w:ascii="ＭＳ 明朝" w:hAnsi="ＭＳ 明朝"/>
          <w:color w:val="000000" w:themeColor="text1"/>
          <w:sz w:val="22"/>
          <w:szCs w:val="22"/>
        </w:rPr>
      </w:pPr>
      <w:r w:rsidRPr="003D61AF">
        <w:rPr>
          <w:rFonts w:ascii="ＭＳ 明朝" w:hAnsi="ＭＳ 明朝" w:hint="eastAsia"/>
          <w:color w:val="000000" w:themeColor="text1"/>
          <w:sz w:val="22"/>
          <w:szCs w:val="22"/>
        </w:rPr>
        <w:t>・</w:t>
      </w:r>
      <w:r w:rsidR="00A6072A" w:rsidRPr="003D61AF">
        <w:rPr>
          <w:rFonts w:ascii="ＭＳ 明朝" w:hAnsi="ＭＳ 明朝" w:hint="eastAsia"/>
          <w:color w:val="000000" w:themeColor="text1"/>
          <w:sz w:val="22"/>
          <w:szCs w:val="22"/>
        </w:rPr>
        <w:t>補助事業の実施にあたっては、国</w:t>
      </w:r>
      <w:r w:rsidR="00D4720B" w:rsidRPr="003D61AF">
        <w:rPr>
          <w:rFonts w:ascii="ＭＳ 明朝" w:hAnsi="ＭＳ 明朝" w:hint="eastAsia"/>
          <w:color w:val="000000" w:themeColor="text1"/>
          <w:sz w:val="22"/>
          <w:szCs w:val="22"/>
        </w:rPr>
        <w:t>、</w:t>
      </w:r>
      <w:r w:rsidR="00A6072A" w:rsidRPr="003D61AF">
        <w:rPr>
          <w:rFonts w:ascii="ＭＳ 明朝" w:hAnsi="ＭＳ 明朝" w:hint="eastAsia"/>
          <w:color w:val="000000" w:themeColor="text1"/>
          <w:sz w:val="22"/>
          <w:szCs w:val="22"/>
        </w:rPr>
        <w:t>都道府県その他</w:t>
      </w:r>
      <w:r w:rsidR="001B6A98" w:rsidRPr="003D61AF">
        <w:rPr>
          <w:rFonts w:ascii="ＭＳ 明朝" w:hAnsi="ＭＳ 明朝" w:hint="eastAsia"/>
          <w:color w:val="000000" w:themeColor="text1"/>
          <w:sz w:val="22"/>
          <w:szCs w:val="22"/>
        </w:rPr>
        <w:t>の</w:t>
      </w:r>
      <w:r w:rsidR="00A6072A" w:rsidRPr="003D61AF">
        <w:rPr>
          <w:rFonts w:ascii="ＭＳ 明朝" w:hAnsi="ＭＳ 明朝" w:hint="eastAsia"/>
          <w:color w:val="000000" w:themeColor="text1"/>
          <w:sz w:val="22"/>
          <w:szCs w:val="22"/>
        </w:rPr>
        <w:t>地方</w:t>
      </w:r>
      <w:r w:rsidR="00284A7C" w:rsidRPr="003D61AF">
        <w:rPr>
          <w:rFonts w:ascii="ＭＳ 明朝" w:hAnsi="ＭＳ 明朝" w:hint="eastAsia"/>
          <w:color w:val="000000" w:themeColor="text1"/>
          <w:sz w:val="22"/>
          <w:szCs w:val="22"/>
        </w:rPr>
        <w:t>公共団体</w:t>
      </w:r>
      <w:r w:rsidR="001B6A98" w:rsidRPr="003D61AF">
        <w:rPr>
          <w:rFonts w:ascii="ＭＳ 明朝" w:hAnsi="ＭＳ 明朝" w:hint="eastAsia"/>
          <w:color w:val="000000" w:themeColor="text1"/>
          <w:sz w:val="22"/>
          <w:szCs w:val="22"/>
        </w:rPr>
        <w:t>又は本市</w:t>
      </w:r>
      <w:r w:rsidR="00473C76" w:rsidRPr="003D61AF">
        <w:rPr>
          <w:rFonts w:ascii="ＭＳ 明朝" w:hAnsi="ＭＳ 明朝" w:hint="eastAsia"/>
          <w:color w:val="000000" w:themeColor="text1"/>
          <w:sz w:val="22"/>
          <w:szCs w:val="22"/>
        </w:rPr>
        <w:t>の</w:t>
      </w:r>
      <w:r w:rsidR="001B6A98" w:rsidRPr="003D61AF">
        <w:rPr>
          <w:rFonts w:ascii="ＭＳ 明朝" w:hAnsi="ＭＳ 明朝" w:hint="eastAsia"/>
          <w:color w:val="000000" w:themeColor="text1"/>
          <w:sz w:val="22"/>
          <w:szCs w:val="22"/>
        </w:rPr>
        <w:t>補助金を</w:t>
      </w:r>
      <w:r w:rsidR="00A6072A" w:rsidRPr="003D61AF">
        <w:rPr>
          <w:rFonts w:ascii="ＭＳ 明朝" w:hAnsi="ＭＳ 明朝" w:hint="eastAsia"/>
          <w:color w:val="000000" w:themeColor="text1"/>
          <w:sz w:val="22"/>
          <w:szCs w:val="22"/>
        </w:rPr>
        <w:t>、</w:t>
      </w:r>
      <w:r w:rsidR="001B6A98" w:rsidRPr="003D61AF">
        <w:rPr>
          <w:rFonts w:ascii="ＭＳ 明朝" w:hAnsi="ＭＳ 明朝" w:hint="eastAsia"/>
          <w:color w:val="000000" w:themeColor="text1"/>
          <w:sz w:val="22"/>
          <w:szCs w:val="22"/>
        </w:rPr>
        <w:t>同一経費に併用しないこと</w:t>
      </w:r>
      <w:r w:rsidR="009D65E0" w:rsidRPr="003D61AF">
        <w:rPr>
          <w:rFonts w:ascii="ＭＳ 明朝" w:hAnsi="ＭＳ 明朝" w:hint="eastAsia"/>
          <w:color w:val="000000" w:themeColor="text1"/>
          <w:sz w:val="22"/>
          <w:szCs w:val="22"/>
        </w:rPr>
        <w:t>。</w:t>
      </w:r>
    </w:p>
    <w:p w14:paraId="338A59FB" w14:textId="1DED3805" w:rsidR="00B15CBC" w:rsidRPr="003D61AF" w:rsidRDefault="00A2087D" w:rsidP="00D740EC">
      <w:pPr>
        <w:ind w:firstLineChars="200" w:firstLine="423"/>
        <w:rPr>
          <w:rFonts w:ascii="ＭＳ 明朝" w:hAnsi="ＭＳ 明朝"/>
          <w:color w:val="000000" w:themeColor="text1"/>
          <w:sz w:val="22"/>
          <w:szCs w:val="22"/>
        </w:rPr>
      </w:pPr>
      <w:r w:rsidRPr="003D61AF">
        <w:rPr>
          <w:rFonts w:ascii="ＭＳ 明朝" w:hAnsi="ＭＳ 明朝" w:hint="eastAsia"/>
          <w:color w:val="000000" w:themeColor="text1"/>
          <w:sz w:val="22"/>
          <w:szCs w:val="22"/>
        </w:rPr>
        <w:t>・</w:t>
      </w:r>
      <w:r w:rsidR="009D65E0" w:rsidRPr="003D61AF">
        <w:rPr>
          <w:rFonts w:ascii="ＭＳ 明朝" w:hAnsi="ＭＳ 明朝" w:hint="eastAsia"/>
          <w:color w:val="000000" w:themeColor="text1"/>
          <w:sz w:val="22"/>
          <w:szCs w:val="22"/>
        </w:rPr>
        <w:t>市長が補助金の活用状況について調査を行うときは、聴取や資料の提出等に協力する</w:t>
      </w:r>
      <w:r w:rsidR="002D5CC0" w:rsidRPr="003D61AF">
        <w:rPr>
          <w:rFonts w:ascii="ＭＳ 明朝" w:hAnsi="ＭＳ 明朝" w:hint="eastAsia"/>
          <w:color w:val="000000" w:themeColor="text1"/>
          <w:sz w:val="22"/>
          <w:szCs w:val="22"/>
        </w:rPr>
        <w:t>こと</w:t>
      </w:r>
      <w:r w:rsidR="009D65E0" w:rsidRPr="003D61AF">
        <w:rPr>
          <w:rFonts w:ascii="ＭＳ 明朝" w:hAnsi="ＭＳ 明朝" w:hint="eastAsia"/>
          <w:color w:val="000000" w:themeColor="text1"/>
          <w:sz w:val="22"/>
          <w:szCs w:val="22"/>
        </w:rPr>
        <w:t>。</w:t>
      </w:r>
    </w:p>
    <w:p w14:paraId="6A465179" w14:textId="1A2C13FC" w:rsidR="002D5CC0" w:rsidRPr="003D61AF" w:rsidRDefault="00A2087D" w:rsidP="00D55A4B">
      <w:pPr>
        <w:ind w:leftChars="200" w:left="615" w:hangingChars="100" w:hanging="212"/>
        <w:rPr>
          <w:rFonts w:ascii="ＭＳ 明朝" w:hAnsi="ＭＳ 明朝"/>
          <w:color w:val="000000" w:themeColor="text1"/>
          <w:sz w:val="22"/>
          <w:szCs w:val="22"/>
        </w:rPr>
      </w:pPr>
      <w:r w:rsidRPr="003D61AF">
        <w:rPr>
          <w:rFonts w:ascii="ＭＳ 明朝" w:hAnsi="ＭＳ 明朝" w:hint="eastAsia"/>
          <w:color w:val="000000" w:themeColor="text1"/>
          <w:sz w:val="22"/>
          <w:szCs w:val="22"/>
        </w:rPr>
        <w:t>・</w:t>
      </w:r>
      <w:r w:rsidR="002D5CC0" w:rsidRPr="003D61AF">
        <w:rPr>
          <w:rFonts w:ascii="ＭＳ 明朝" w:hAnsi="ＭＳ 明朝"/>
          <w:color w:val="000000" w:themeColor="text1"/>
          <w:sz w:val="22"/>
          <w:szCs w:val="22"/>
        </w:rPr>
        <w:t>市長</w:t>
      </w:r>
      <w:r w:rsidR="002D5CC0" w:rsidRPr="003D61AF">
        <w:rPr>
          <w:rFonts w:ascii="ＭＳ 明朝" w:hAnsi="ＭＳ 明朝" w:hint="eastAsia"/>
          <w:color w:val="000000" w:themeColor="text1"/>
          <w:sz w:val="22"/>
          <w:szCs w:val="22"/>
        </w:rPr>
        <w:t>が</w:t>
      </w:r>
      <w:r w:rsidR="002D5CC0" w:rsidRPr="003D61AF">
        <w:rPr>
          <w:rFonts w:ascii="ＭＳ 明朝" w:hAnsi="ＭＳ 明朝"/>
          <w:color w:val="000000" w:themeColor="text1"/>
          <w:sz w:val="22"/>
          <w:szCs w:val="22"/>
        </w:rPr>
        <w:t>当該補助事業に係る広報宣伝物及び写真その他の成果物について、商店街プレミアム付商品券支援事業の広報その他本事業の目的達成に必要と認める範囲において、これを利用し、又は第三者に提供すること。</w:t>
      </w:r>
    </w:p>
    <w:p w14:paraId="53475F5A" w14:textId="26B0906F" w:rsidR="00241AEA" w:rsidRPr="003D61AF" w:rsidRDefault="00241AEA" w:rsidP="00D740EC">
      <w:pPr>
        <w:ind w:firstLineChars="200" w:firstLine="423"/>
        <w:rPr>
          <w:rFonts w:ascii="ＭＳ 明朝" w:hAnsi="ＭＳ 明朝"/>
          <w:color w:val="000000" w:themeColor="text1"/>
          <w:sz w:val="22"/>
          <w:szCs w:val="22"/>
        </w:rPr>
      </w:pPr>
    </w:p>
    <w:p w14:paraId="5BE09E95" w14:textId="77777777" w:rsidR="00241AEA" w:rsidRPr="003D61AF" w:rsidRDefault="00241AEA" w:rsidP="00D740EC">
      <w:pPr>
        <w:ind w:firstLineChars="200" w:firstLine="423"/>
        <w:rPr>
          <w:rFonts w:ascii="ＭＳ 明朝" w:hAnsi="ＭＳ 明朝"/>
          <w:color w:val="000000" w:themeColor="text1"/>
          <w:sz w:val="22"/>
          <w:szCs w:val="22"/>
        </w:rPr>
      </w:pPr>
    </w:p>
    <w:p w14:paraId="747A4EFD" w14:textId="4EDFF810" w:rsidR="002F1178" w:rsidRPr="003D61AF" w:rsidRDefault="002F1178" w:rsidP="006322A0">
      <w:pPr>
        <w:widowControl/>
        <w:jc w:val="left"/>
        <w:rPr>
          <w:rFonts w:ascii="ＭＳ 明朝" w:hAnsi="ＭＳ 明朝"/>
          <w:color w:val="000000" w:themeColor="text1"/>
          <w:sz w:val="22"/>
          <w:szCs w:val="21"/>
        </w:rPr>
      </w:pPr>
    </w:p>
    <w:sectPr w:rsidR="002F1178" w:rsidRPr="003D61AF" w:rsidSect="004258EC">
      <w:headerReference w:type="default" r:id="rId8"/>
      <w:footerReference w:type="even" r:id="rId9"/>
      <w:pgSz w:w="11906" w:h="16838" w:code="9"/>
      <w:pgMar w:top="709" w:right="1134" w:bottom="426" w:left="1134" w:header="454" w:footer="567" w:gutter="0"/>
      <w:paperSrc w:first="7" w:other="7"/>
      <w:cols w:space="425"/>
      <w:docGrid w:type="linesAndChars" w:linePitch="34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1BD3A" w14:textId="77777777" w:rsidR="008112AE" w:rsidRDefault="008112AE">
      <w:r>
        <w:separator/>
      </w:r>
    </w:p>
  </w:endnote>
  <w:endnote w:type="continuationSeparator" w:id="0">
    <w:p w14:paraId="16E8F697" w14:textId="77777777" w:rsidR="008112AE" w:rsidRDefault="00811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AC01" w14:textId="77777777" w:rsidR="008112AE" w:rsidRDefault="008112AE" w:rsidP="00530016">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A26A81B" w14:textId="77777777" w:rsidR="008112AE" w:rsidRDefault="008112A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5D8C7" w14:textId="77777777" w:rsidR="008112AE" w:rsidRDefault="008112AE">
      <w:r>
        <w:separator/>
      </w:r>
    </w:p>
  </w:footnote>
  <w:footnote w:type="continuationSeparator" w:id="0">
    <w:p w14:paraId="73444171" w14:textId="77777777" w:rsidR="008112AE" w:rsidRDefault="00811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99D7" w14:textId="77777777" w:rsidR="008112AE" w:rsidRDefault="008112AE" w:rsidP="00741877">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CC7"/>
    <w:multiLevelType w:val="hybridMultilevel"/>
    <w:tmpl w:val="11E4B3B2"/>
    <w:lvl w:ilvl="0" w:tplc="D58C0312">
      <w:start w:val="2"/>
      <w:numFmt w:val="decimalFullWidth"/>
      <w:lvlText w:val="%1"/>
      <w:lvlJc w:val="left"/>
      <w:pPr>
        <w:tabs>
          <w:tab w:val="num" w:pos="358"/>
        </w:tabs>
        <w:ind w:left="358" w:hanging="36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1" w15:restartNumberingAfterBreak="0">
    <w:nsid w:val="022856BF"/>
    <w:multiLevelType w:val="hybridMultilevel"/>
    <w:tmpl w:val="3ED4A1F4"/>
    <w:lvl w:ilvl="0" w:tplc="3DEE5B3E">
      <w:start w:val="1"/>
      <w:numFmt w:val="decimal"/>
      <w:lvlText w:val="(%1)"/>
      <w:lvlJc w:val="left"/>
      <w:pPr>
        <w:tabs>
          <w:tab w:val="num" w:pos="587"/>
        </w:tabs>
        <w:ind w:left="39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2750067"/>
    <w:multiLevelType w:val="hybridMultilevel"/>
    <w:tmpl w:val="9B56E2BA"/>
    <w:lvl w:ilvl="0" w:tplc="23C0C7FC">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2CF78D5"/>
    <w:multiLevelType w:val="hybridMultilevel"/>
    <w:tmpl w:val="616852CE"/>
    <w:lvl w:ilvl="0" w:tplc="BBA2E4DC">
      <w:start w:val="18"/>
      <w:numFmt w:val="decimal"/>
      <w:lvlText w:val="第%1条"/>
      <w:lvlJc w:val="left"/>
      <w:pPr>
        <w:tabs>
          <w:tab w:val="num" w:pos="795"/>
        </w:tabs>
        <w:ind w:left="795" w:hanging="81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06BD3157"/>
    <w:multiLevelType w:val="hybridMultilevel"/>
    <w:tmpl w:val="D85E3E84"/>
    <w:lvl w:ilvl="0" w:tplc="4122214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D62167"/>
    <w:multiLevelType w:val="hybridMultilevel"/>
    <w:tmpl w:val="35763A68"/>
    <w:lvl w:ilvl="0" w:tplc="1D06B08A">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 w15:restartNumberingAfterBreak="0">
    <w:nsid w:val="0EA62272"/>
    <w:multiLevelType w:val="hybridMultilevel"/>
    <w:tmpl w:val="90AA2FAC"/>
    <w:lvl w:ilvl="0" w:tplc="73B2CF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F6108B"/>
    <w:multiLevelType w:val="hybridMultilevel"/>
    <w:tmpl w:val="2CC4D2A4"/>
    <w:lvl w:ilvl="0" w:tplc="B2C243D2">
      <w:start w:val="4"/>
      <w:numFmt w:val="bullet"/>
      <w:lvlText w:val="＊"/>
      <w:lvlJc w:val="left"/>
      <w:pPr>
        <w:tabs>
          <w:tab w:val="num" w:pos="4860"/>
        </w:tabs>
        <w:ind w:left="4860" w:hanging="360"/>
      </w:pPr>
      <w:rPr>
        <w:rFonts w:ascii="ＭＳ 明朝" w:eastAsia="ＭＳ 明朝" w:hAnsi="ＭＳ 明朝" w:cs="Times New Roman" w:hint="eastAsia"/>
      </w:rPr>
    </w:lvl>
    <w:lvl w:ilvl="1" w:tplc="0409000B" w:tentative="1">
      <w:start w:val="1"/>
      <w:numFmt w:val="bullet"/>
      <w:lvlText w:val=""/>
      <w:lvlJc w:val="left"/>
      <w:pPr>
        <w:tabs>
          <w:tab w:val="num" w:pos="5340"/>
        </w:tabs>
        <w:ind w:left="5340" w:hanging="420"/>
      </w:pPr>
      <w:rPr>
        <w:rFonts w:ascii="Wingdings" w:hAnsi="Wingdings" w:hint="default"/>
      </w:rPr>
    </w:lvl>
    <w:lvl w:ilvl="2" w:tplc="0409000D" w:tentative="1">
      <w:start w:val="1"/>
      <w:numFmt w:val="bullet"/>
      <w:lvlText w:val=""/>
      <w:lvlJc w:val="left"/>
      <w:pPr>
        <w:tabs>
          <w:tab w:val="num" w:pos="5760"/>
        </w:tabs>
        <w:ind w:left="5760" w:hanging="420"/>
      </w:pPr>
      <w:rPr>
        <w:rFonts w:ascii="Wingdings" w:hAnsi="Wingdings" w:hint="default"/>
      </w:rPr>
    </w:lvl>
    <w:lvl w:ilvl="3" w:tplc="04090001" w:tentative="1">
      <w:start w:val="1"/>
      <w:numFmt w:val="bullet"/>
      <w:lvlText w:val=""/>
      <w:lvlJc w:val="left"/>
      <w:pPr>
        <w:tabs>
          <w:tab w:val="num" w:pos="6180"/>
        </w:tabs>
        <w:ind w:left="6180" w:hanging="420"/>
      </w:pPr>
      <w:rPr>
        <w:rFonts w:ascii="Wingdings" w:hAnsi="Wingdings" w:hint="default"/>
      </w:rPr>
    </w:lvl>
    <w:lvl w:ilvl="4" w:tplc="0409000B" w:tentative="1">
      <w:start w:val="1"/>
      <w:numFmt w:val="bullet"/>
      <w:lvlText w:val=""/>
      <w:lvlJc w:val="left"/>
      <w:pPr>
        <w:tabs>
          <w:tab w:val="num" w:pos="6600"/>
        </w:tabs>
        <w:ind w:left="6600" w:hanging="420"/>
      </w:pPr>
      <w:rPr>
        <w:rFonts w:ascii="Wingdings" w:hAnsi="Wingdings" w:hint="default"/>
      </w:rPr>
    </w:lvl>
    <w:lvl w:ilvl="5" w:tplc="0409000D" w:tentative="1">
      <w:start w:val="1"/>
      <w:numFmt w:val="bullet"/>
      <w:lvlText w:val=""/>
      <w:lvlJc w:val="left"/>
      <w:pPr>
        <w:tabs>
          <w:tab w:val="num" w:pos="7020"/>
        </w:tabs>
        <w:ind w:left="7020" w:hanging="420"/>
      </w:pPr>
      <w:rPr>
        <w:rFonts w:ascii="Wingdings" w:hAnsi="Wingdings" w:hint="default"/>
      </w:rPr>
    </w:lvl>
    <w:lvl w:ilvl="6" w:tplc="04090001" w:tentative="1">
      <w:start w:val="1"/>
      <w:numFmt w:val="bullet"/>
      <w:lvlText w:val=""/>
      <w:lvlJc w:val="left"/>
      <w:pPr>
        <w:tabs>
          <w:tab w:val="num" w:pos="7440"/>
        </w:tabs>
        <w:ind w:left="7440" w:hanging="420"/>
      </w:pPr>
      <w:rPr>
        <w:rFonts w:ascii="Wingdings" w:hAnsi="Wingdings" w:hint="default"/>
      </w:rPr>
    </w:lvl>
    <w:lvl w:ilvl="7" w:tplc="0409000B" w:tentative="1">
      <w:start w:val="1"/>
      <w:numFmt w:val="bullet"/>
      <w:lvlText w:val=""/>
      <w:lvlJc w:val="left"/>
      <w:pPr>
        <w:tabs>
          <w:tab w:val="num" w:pos="7860"/>
        </w:tabs>
        <w:ind w:left="7860" w:hanging="420"/>
      </w:pPr>
      <w:rPr>
        <w:rFonts w:ascii="Wingdings" w:hAnsi="Wingdings" w:hint="default"/>
      </w:rPr>
    </w:lvl>
    <w:lvl w:ilvl="8" w:tplc="0409000D" w:tentative="1">
      <w:start w:val="1"/>
      <w:numFmt w:val="bullet"/>
      <w:lvlText w:val=""/>
      <w:lvlJc w:val="left"/>
      <w:pPr>
        <w:tabs>
          <w:tab w:val="num" w:pos="8280"/>
        </w:tabs>
        <w:ind w:left="8280" w:hanging="420"/>
      </w:pPr>
      <w:rPr>
        <w:rFonts w:ascii="Wingdings" w:hAnsi="Wingdings" w:hint="default"/>
      </w:rPr>
    </w:lvl>
  </w:abstractNum>
  <w:abstractNum w:abstractNumId="8" w15:restartNumberingAfterBreak="0">
    <w:nsid w:val="209405D2"/>
    <w:multiLevelType w:val="singleLevel"/>
    <w:tmpl w:val="CD861936"/>
    <w:lvl w:ilvl="0">
      <w:start w:val="1"/>
      <w:numFmt w:val="decimalFullWidth"/>
      <w:lvlText w:val="（%1）"/>
      <w:lvlJc w:val="left"/>
      <w:pPr>
        <w:tabs>
          <w:tab w:val="num" w:pos="675"/>
        </w:tabs>
        <w:ind w:left="675" w:hanging="675"/>
      </w:pPr>
      <w:rPr>
        <w:rFonts w:hint="eastAsia"/>
      </w:rPr>
    </w:lvl>
  </w:abstractNum>
  <w:abstractNum w:abstractNumId="9" w15:restartNumberingAfterBreak="0">
    <w:nsid w:val="213D5582"/>
    <w:multiLevelType w:val="hybridMultilevel"/>
    <w:tmpl w:val="5E740DA8"/>
    <w:lvl w:ilvl="0" w:tplc="1EAACE0C">
      <w:start w:val="12"/>
      <w:numFmt w:val="decimal"/>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20B2609"/>
    <w:multiLevelType w:val="hybridMultilevel"/>
    <w:tmpl w:val="8A4AAF2E"/>
    <w:lvl w:ilvl="0" w:tplc="690EC240">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3D3094E"/>
    <w:multiLevelType w:val="singleLevel"/>
    <w:tmpl w:val="FF389D3C"/>
    <w:lvl w:ilvl="0">
      <w:start w:val="1"/>
      <w:numFmt w:val="decimal"/>
      <w:lvlText w:val="(%1)"/>
      <w:lvlJc w:val="left"/>
      <w:pPr>
        <w:tabs>
          <w:tab w:val="num" w:pos="675"/>
        </w:tabs>
        <w:ind w:left="397" w:hanging="172"/>
      </w:pPr>
      <w:rPr>
        <w:rFonts w:hint="eastAsia"/>
      </w:rPr>
    </w:lvl>
  </w:abstractNum>
  <w:abstractNum w:abstractNumId="12" w15:restartNumberingAfterBreak="0">
    <w:nsid w:val="24685D08"/>
    <w:multiLevelType w:val="hybridMultilevel"/>
    <w:tmpl w:val="92FEC720"/>
    <w:lvl w:ilvl="0" w:tplc="F4B2F952">
      <w:start w:val="1"/>
      <w:numFmt w:val="decimal"/>
      <w:lvlText w:val="(%1)"/>
      <w:lvlJc w:val="left"/>
      <w:pPr>
        <w:tabs>
          <w:tab w:val="num" w:pos="541"/>
        </w:tabs>
        <w:ind w:left="397" w:hanging="21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4905D74"/>
    <w:multiLevelType w:val="hybridMultilevel"/>
    <w:tmpl w:val="8A94D502"/>
    <w:lvl w:ilvl="0" w:tplc="3ED84EF4">
      <w:start w:val="1"/>
      <w:numFmt w:val="decimal"/>
      <w:lvlText w:val="(%1)"/>
      <w:lvlJc w:val="left"/>
      <w:pPr>
        <w:tabs>
          <w:tab w:val="num" w:pos="587"/>
        </w:tabs>
        <w:ind w:left="567"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4AA340F"/>
    <w:multiLevelType w:val="hybridMultilevel"/>
    <w:tmpl w:val="AD727D3C"/>
    <w:lvl w:ilvl="0" w:tplc="84588936">
      <w:start w:val="1"/>
      <w:numFmt w:val="decimal"/>
      <w:lvlText w:val="(%1)"/>
      <w:lvlJc w:val="left"/>
      <w:pPr>
        <w:tabs>
          <w:tab w:val="num" w:pos="675"/>
        </w:tabs>
        <w:ind w:left="675"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8713EFF"/>
    <w:multiLevelType w:val="singleLevel"/>
    <w:tmpl w:val="E08ACBD6"/>
    <w:lvl w:ilvl="0">
      <w:start w:val="1"/>
      <w:numFmt w:val="decimal"/>
      <w:lvlText w:val="(%1)"/>
      <w:lvlJc w:val="left"/>
      <w:pPr>
        <w:tabs>
          <w:tab w:val="num" w:pos="675"/>
        </w:tabs>
        <w:ind w:left="675" w:hanging="450"/>
      </w:pPr>
      <w:rPr>
        <w:rFonts w:hint="eastAsia"/>
      </w:rPr>
    </w:lvl>
  </w:abstractNum>
  <w:abstractNum w:abstractNumId="16" w15:restartNumberingAfterBreak="0">
    <w:nsid w:val="2A537B23"/>
    <w:multiLevelType w:val="hybridMultilevel"/>
    <w:tmpl w:val="AD04F560"/>
    <w:lvl w:ilvl="0" w:tplc="84E4916E">
      <w:start w:val="4"/>
      <w:numFmt w:val="bullet"/>
      <w:lvlText w:val="＊"/>
      <w:lvlJc w:val="left"/>
      <w:pPr>
        <w:tabs>
          <w:tab w:val="num" w:pos="5325"/>
        </w:tabs>
        <w:ind w:left="5325" w:hanging="360"/>
      </w:pPr>
      <w:rPr>
        <w:rFonts w:ascii="ＭＳ 明朝" w:eastAsia="ＭＳ 明朝" w:hAnsi="ＭＳ 明朝" w:cs="Times New Roman" w:hint="eastAsia"/>
      </w:rPr>
    </w:lvl>
    <w:lvl w:ilvl="1" w:tplc="0409000B" w:tentative="1">
      <w:start w:val="1"/>
      <w:numFmt w:val="bullet"/>
      <w:lvlText w:val=""/>
      <w:lvlJc w:val="left"/>
      <w:pPr>
        <w:tabs>
          <w:tab w:val="num" w:pos="5805"/>
        </w:tabs>
        <w:ind w:left="5805" w:hanging="420"/>
      </w:pPr>
      <w:rPr>
        <w:rFonts w:ascii="Wingdings" w:hAnsi="Wingdings" w:hint="default"/>
      </w:rPr>
    </w:lvl>
    <w:lvl w:ilvl="2" w:tplc="0409000D" w:tentative="1">
      <w:start w:val="1"/>
      <w:numFmt w:val="bullet"/>
      <w:lvlText w:val=""/>
      <w:lvlJc w:val="left"/>
      <w:pPr>
        <w:tabs>
          <w:tab w:val="num" w:pos="6225"/>
        </w:tabs>
        <w:ind w:left="6225" w:hanging="420"/>
      </w:pPr>
      <w:rPr>
        <w:rFonts w:ascii="Wingdings" w:hAnsi="Wingdings" w:hint="default"/>
      </w:rPr>
    </w:lvl>
    <w:lvl w:ilvl="3" w:tplc="04090001" w:tentative="1">
      <w:start w:val="1"/>
      <w:numFmt w:val="bullet"/>
      <w:lvlText w:val=""/>
      <w:lvlJc w:val="left"/>
      <w:pPr>
        <w:tabs>
          <w:tab w:val="num" w:pos="6645"/>
        </w:tabs>
        <w:ind w:left="6645" w:hanging="420"/>
      </w:pPr>
      <w:rPr>
        <w:rFonts w:ascii="Wingdings" w:hAnsi="Wingdings" w:hint="default"/>
      </w:rPr>
    </w:lvl>
    <w:lvl w:ilvl="4" w:tplc="0409000B" w:tentative="1">
      <w:start w:val="1"/>
      <w:numFmt w:val="bullet"/>
      <w:lvlText w:val=""/>
      <w:lvlJc w:val="left"/>
      <w:pPr>
        <w:tabs>
          <w:tab w:val="num" w:pos="7065"/>
        </w:tabs>
        <w:ind w:left="7065" w:hanging="420"/>
      </w:pPr>
      <w:rPr>
        <w:rFonts w:ascii="Wingdings" w:hAnsi="Wingdings" w:hint="default"/>
      </w:rPr>
    </w:lvl>
    <w:lvl w:ilvl="5" w:tplc="0409000D" w:tentative="1">
      <w:start w:val="1"/>
      <w:numFmt w:val="bullet"/>
      <w:lvlText w:val=""/>
      <w:lvlJc w:val="left"/>
      <w:pPr>
        <w:tabs>
          <w:tab w:val="num" w:pos="7485"/>
        </w:tabs>
        <w:ind w:left="7485" w:hanging="420"/>
      </w:pPr>
      <w:rPr>
        <w:rFonts w:ascii="Wingdings" w:hAnsi="Wingdings" w:hint="default"/>
      </w:rPr>
    </w:lvl>
    <w:lvl w:ilvl="6" w:tplc="04090001" w:tentative="1">
      <w:start w:val="1"/>
      <w:numFmt w:val="bullet"/>
      <w:lvlText w:val=""/>
      <w:lvlJc w:val="left"/>
      <w:pPr>
        <w:tabs>
          <w:tab w:val="num" w:pos="7905"/>
        </w:tabs>
        <w:ind w:left="7905" w:hanging="420"/>
      </w:pPr>
      <w:rPr>
        <w:rFonts w:ascii="Wingdings" w:hAnsi="Wingdings" w:hint="default"/>
      </w:rPr>
    </w:lvl>
    <w:lvl w:ilvl="7" w:tplc="0409000B" w:tentative="1">
      <w:start w:val="1"/>
      <w:numFmt w:val="bullet"/>
      <w:lvlText w:val=""/>
      <w:lvlJc w:val="left"/>
      <w:pPr>
        <w:tabs>
          <w:tab w:val="num" w:pos="8325"/>
        </w:tabs>
        <w:ind w:left="8325" w:hanging="420"/>
      </w:pPr>
      <w:rPr>
        <w:rFonts w:ascii="Wingdings" w:hAnsi="Wingdings" w:hint="default"/>
      </w:rPr>
    </w:lvl>
    <w:lvl w:ilvl="8" w:tplc="0409000D" w:tentative="1">
      <w:start w:val="1"/>
      <w:numFmt w:val="bullet"/>
      <w:lvlText w:val=""/>
      <w:lvlJc w:val="left"/>
      <w:pPr>
        <w:tabs>
          <w:tab w:val="num" w:pos="8745"/>
        </w:tabs>
        <w:ind w:left="8745" w:hanging="420"/>
      </w:pPr>
      <w:rPr>
        <w:rFonts w:ascii="Wingdings" w:hAnsi="Wingdings" w:hint="default"/>
      </w:rPr>
    </w:lvl>
  </w:abstractNum>
  <w:abstractNum w:abstractNumId="17" w15:restartNumberingAfterBreak="0">
    <w:nsid w:val="2ED96E5E"/>
    <w:multiLevelType w:val="hybridMultilevel"/>
    <w:tmpl w:val="BFD262C0"/>
    <w:lvl w:ilvl="0" w:tplc="0126669A">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1681B3D"/>
    <w:multiLevelType w:val="singleLevel"/>
    <w:tmpl w:val="5CC8E742"/>
    <w:lvl w:ilvl="0">
      <w:start w:val="1"/>
      <w:numFmt w:val="decimalEnclosedCircle"/>
      <w:lvlText w:val="%1"/>
      <w:lvlJc w:val="left"/>
      <w:pPr>
        <w:tabs>
          <w:tab w:val="num" w:pos="675"/>
        </w:tabs>
        <w:ind w:left="675" w:hanging="450"/>
      </w:pPr>
      <w:rPr>
        <w:rFonts w:hint="eastAsia"/>
      </w:rPr>
    </w:lvl>
  </w:abstractNum>
  <w:abstractNum w:abstractNumId="19" w15:restartNumberingAfterBreak="0">
    <w:nsid w:val="32174A34"/>
    <w:multiLevelType w:val="singleLevel"/>
    <w:tmpl w:val="F872F4F8"/>
    <w:lvl w:ilvl="0">
      <w:start w:val="11"/>
      <w:numFmt w:val="decimalFullWidth"/>
      <w:lvlText w:val="第%1条"/>
      <w:lvlJc w:val="left"/>
      <w:pPr>
        <w:tabs>
          <w:tab w:val="num" w:pos="1110"/>
        </w:tabs>
        <w:ind w:left="1110" w:hanging="1110"/>
      </w:pPr>
      <w:rPr>
        <w:rFonts w:hint="eastAsia"/>
      </w:rPr>
    </w:lvl>
  </w:abstractNum>
  <w:abstractNum w:abstractNumId="20" w15:restartNumberingAfterBreak="0">
    <w:nsid w:val="33CB1F4F"/>
    <w:multiLevelType w:val="hybridMultilevel"/>
    <w:tmpl w:val="6F30E484"/>
    <w:lvl w:ilvl="0" w:tplc="4E72FECC">
      <w:start w:val="2"/>
      <w:numFmt w:val="decimalEnclosedCircle"/>
      <w:lvlText w:val="%1"/>
      <w:lvlJc w:val="left"/>
      <w:pPr>
        <w:tabs>
          <w:tab w:val="num" w:pos="665"/>
        </w:tabs>
        <w:ind w:left="665" w:hanging="465"/>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1" w15:restartNumberingAfterBreak="0">
    <w:nsid w:val="360D538A"/>
    <w:multiLevelType w:val="multilevel"/>
    <w:tmpl w:val="1E6ED962"/>
    <w:lvl w:ilvl="0">
      <w:start w:val="1"/>
      <w:numFmt w:val="decimal"/>
      <w:lvlText w:val="(%1)"/>
      <w:lvlJc w:val="left"/>
      <w:pPr>
        <w:tabs>
          <w:tab w:val="num" w:pos="541"/>
        </w:tabs>
        <w:ind w:left="541" w:hanging="360"/>
      </w:pPr>
      <w:rPr>
        <w:rFonts w:hint="eastAsia"/>
      </w:rPr>
    </w:lvl>
    <w:lvl w:ilvl="1">
      <w:start w:val="1"/>
      <w:numFmt w:val="aiueoFullWidth"/>
      <w:lvlText w:val="(%2)"/>
      <w:lvlJc w:val="left"/>
      <w:pPr>
        <w:tabs>
          <w:tab w:val="num" w:pos="1021"/>
        </w:tabs>
        <w:ind w:left="1021" w:hanging="420"/>
      </w:pPr>
    </w:lvl>
    <w:lvl w:ilvl="2">
      <w:start w:val="1"/>
      <w:numFmt w:val="decimalEnclosedCircle"/>
      <w:lvlText w:val="%3"/>
      <w:lvlJc w:val="left"/>
      <w:pPr>
        <w:tabs>
          <w:tab w:val="num" w:pos="1441"/>
        </w:tabs>
        <w:ind w:left="1441" w:hanging="420"/>
      </w:pPr>
    </w:lvl>
    <w:lvl w:ilvl="3">
      <w:start w:val="1"/>
      <w:numFmt w:val="decimal"/>
      <w:lvlText w:val="%4."/>
      <w:lvlJc w:val="left"/>
      <w:pPr>
        <w:tabs>
          <w:tab w:val="num" w:pos="1861"/>
        </w:tabs>
        <w:ind w:left="1861" w:hanging="420"/>
      </w:pPr>
    </w:lvl>
    <w:lvl w:ilvl="4">
      <w:start w:val="1"/>
      <w:numFmt w:val="aiueoFullWidth"/>
      <w:lvlText w:val="(%5)"/>
      <w:lvlJc w:val="left"/>
      <w:pPr>
        <w:tabs>
          <w:tab w:val="num" w:pos="2281"/>
        </w:tabs>
        <w:ind w:left="2281" w:hanging="420"/>
      </w:pPr>
    </w:lvl>
    <w:lvl w:ilvl="5">
      <w:start w:val="1"/>
      <w:numFmt w:val="decimalEnclosedCircle"/>
      <w:lvlText w:val="%6"/>
      <w:lvlJc w:val="left"/>
      <w:pPr>
        <w:tabs>
          <w:tab w:val="num" w:pos="2701"/>
        </w:tabs>
        <w:ind w:left="2701" w:hanging="420"/>
      </w:pPr>
    </w:lvl>
    <w:lvl w:ilvl="6">
      <w:start w:val="1"/>
      <w:numFmt w:val="decimal"/>
      <w:lvlText w:val="%7."/>
      <w:lvlJc w:val="left"/>
      <w:pPr>
        <w:tabs>
          <w:tab w:val="num" w:pos="3121"/>
        </w:tabs>
        <w:ind w:left="3121" w:hanging="420"/>
      </w:pPr>
    </w:lvl>
    <w:lvl w:ilvl="7">
      <w:start w:val="1"/>
      <w:numFmt w:val="aiueoFullWidth"/>
      <w:lvlText w:val="(%8)"/>
      <w:lvlJc w:val="left"/>
      <w:pPr>
        <w:tabs>
          <w:tab w:val="num" w:pos="3541"/>
        </w:tabs>
        <w:ind w:left="3541" w:hanging="420"/>
      </w:pPr>
    </w:lvl>
    <w:lvl w:ilvl="8">
      <w:start w:val="1"/>
      <w:numFmt w:val="decimalEnclosedCircle"/>
      <w:lvlText w:val="%9"/>
      <w:lvlJc w:val="left"/>
      <w:pPr>
        <w:tabs>
          <w:tab w:val="num" w:pos="3961"/>
        </w:tabs>
        <w:ind w:left="3961" w:hanging="420"/>
      </w:pPr>
    </w:lvl>
  </w:abstractNum>
  <w:abstractNum w:abstractNumId="22" w15:restartNumberingAfterBreak="0">
    <w:nsid w:val="374C101E"/>
    <w:multiLevelType w:val="singleLevel"/>
    <w:tmpl w:val="52D2A6A2"/>
    <w:lvl w:ilvl="0">
      <w:start w:val="1"/>
      <w:numFmt w:val="decimal"/>
      <w:lvlText w:val="(%1)"/>
      <w:lvlJc w:val="left"/>
      <w:pPr>
        <w:tabs>
          <w:tab w:val="num" w:pos="675"/>
        </w:tabs>
        <w:ind w:left="397" w:hanging="172"/>
      </w:pPr>
      <w:rPr>
        <w:rFonts w:hint="eastAsia"/>
      </w:rPr>
    </w:lvl>
  </w:abstractNum>
  <w:abstractNum w:abstractNumId="23" w15:restartNumberingAfterBreak="0">
    <w:nsid w:val="37F32C01"/>
    <w:multiLevelType w:val="singleLevel"/>
    <w:tmpl w:val="D04C69E2"/>
    <w:lvl w:ilvl="0">
      <w:start w:val="1"/>
      <w:numFmt w:val="decimalFullWidth"/>
      <w:lvlText w:val="（%1）"/>
      <w:lvlJc w:val="left"/>
      <w:pPr>
        <w:tabs>
          <w:tab w:val="num" w:pos="720"/>
        </w:tabs>
        <w:ind w:left="720" w:hanging="720"/>
      </w:pPr>
      <w:rPr>
        <w:rFonts w:hint="eastAsia"/>
      </w:rPr>
    </w:lvl>
  </w:abstractNum>
  <w:abstractNum w:abstractNumId="24" w15:restartNumberingAfterBreak="0">
    <w:nsid w:val="3A7A234C"/>
    <w:multiLevelType w:val="hybridMultilevel"/>
    <w:tmpl w:val="60A6394C"/>
    <w:lvl w:ilvl="0" w:tplc="42D8DFAC">
      <w:start w:val="12"/>
      <w:numFmt w:val="decimalFullWidth"/>
      <w:lvlText w:val="第%1条"/>
      <w:lvlJc w:val="left"/>
      <w:pPr>
        <w:tabs>
          <w:tab w:val="num" w:pos="1007"/>
        </w:tabs>
        <w:ind w:left="1007" w:hanging="1005"/>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5" w15:restartNumberingAfterBreak="0">
    <w:nsid w:val="3C0A0BD4"/>
    <w:multiLevelType w:val="singleLevel"/>
    <w:tmpl w:val="075CB8A2"/>
    <w:lvl w:ilvl="0">
      <w:start w:val="1"/>
      <w:numFmt w:val="decimal"/>
      <w:lvlText w:val="(%1)"/>
      <w:lvlJc w:val="left"/>
      <w:pPr>
        <w:tabs>
          <w:tab w:val="num" w:pos="675"/>
        </w:tabs>
        <w:ind w:left="675" w:hanging="450"/>
      </w:pPr>
      <w:rPr>
        <w:rFonts w:hint="eastAsia"/>
      </w:rPr>
    </w:lvl>
  </w:abstractNum>
  <w:abstractNum w:abstractNumId="26" w15:restartNumberingAfterBreak="0">
    <w:nsid w:val="3FBD0166"/>
    <w:multiLevelType w:val="hybridMultilevel"/>
    <w:tmpl w:val="677C5728"/>
    <w:lvl w:ilvl="0" w:tplc="B1BC010C">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41C97525"/>
    <w:multiLevelType w:val="hybridMultilevel"/>
    <w:tmpl w:val="82CA106A"/>
    <w:lvl w:ilvl="0" w:tplc="D3AE7160">
      <w:start w:val="1"/>
      <w:numFmt w:val="decimalFullWidth"/>
      <w:lvlText w:val="%1."/>
      <w:lvlJc w:val="left"/>
      <w:pPr>
        <w:ind w:left="420" w:hanging="420"/>
      </w:pPr>
      <w:rPr>
        <w:rFonts w:hint="eastAsia"/>
      </w:rPr>
    </w:lvl>
    <w:lvl w:ilvl="1" w:tplc="26806B12">
      <w:numFmt w:val="bullet"/>
      <w:lvlText w:val="□"/>
      <w:lvlJc w:val="left"/>
      <w:pPr>
        <w:ind w:left="4188"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1D125A4"/>
    <w:multiLevelType w:val="hybridMultilevel"/>
    <w:tmpl w:val="87B21E1E"/>
    <w:lvl w:ilvl="0" w:tplc="38880914">
      <w:start w:val="2"/>
      <w:numFmt w:val="bullet"/>
      <w:lvlText w:val="＊"/>
      <w:lvlJc w:val="left"/>
      <w:pPr>
        <w:tabs>
          <w:tab w:val="num" w:pos="4830"/>
        </w:tabs>
        <w:ind w:left="4830" w:hanging="360"/>
      </w:pPr>
      <w:rPr>
        <w:rFonts w:ascii="ＭＳ 明朝" w:eastAsia="ＭＳ 明朝" w:hAnsi="ＭＳ 明朝" w:cs="Times New Roman" w:hint="eastAsia"/>
      </w:rPr>
    </w:lvl>
    <w:lvl w:ilvl="1" w:tplc="0409000B" w:tentative="1">
      <w:start w:val="1"/>
      <w:numFmt w:val="bullet"/>
      <w:lvlText w:val=""/>
      <w:lvlJc w:val="left"/>
      <w:pPr>
        <w:tabs>
          <w:tab w:val="num" w:pos="5310"/>
        </w:tabs>
        <w:ind w:left="5310" w:hanging="420"/>
      </w:pPr>
      <w:rPr>
        <w:rFonts w:ascii="Wingdings" w:hAnsi="Wingdings" w:hint="default"/>
      </w:rPr>
    </w:lvl>
    <w:lvl w:ilvl="2" w:tplc="0409000D" w:tentative="1">
      <w:start w:val="1"/>
      <w:numFmt w:val="bullet"/>
      <w:lvlText w:val=""/>
      <w:lvlJc w:val="left"/>
      <w:pPr>
        <w:tabs>
          <w:tab w:val="num" w:pos="5730"/>
        </w:tabs>
        <w:ind w:left="5730" w:hanging="420"/>
      </w:pPr>
      <w:rPr>
        <w:rFonts w:ascii="Wingdings" w:hAnsi="Wingdings" w:hint="default"/>
      </w:rPr>
    </w:lvl>
    <w:lvl w:ilvl="3" w:tplc="04090001" w:tentative="1">
      <w:start w:val="1"/>
      <w:numFmt w:val="bullet"/>
      <w:lvlText w:val=""/>
      <w:lvlJc w:val="left"/>
      <w:pPr>
        <w:tabs>
          <w:tab w:val="num" w:pos="6150"/>
        </w:tabs>
        <w:ind w:left="6150" w:hanging="420"/>
      </w:pPr>
      <w:rPr>
        <w:rFonts w:ascii="Wingdings" w:hAnsi="Wingdings" w:hint="default"/>
      </w:rPr>
    </w:lvl>
    <w:lvl w:ilvl="4" w:tplc="0409000B" w:tentative="1">
      <w:start w:val="1"/>
      <w:numFmt w:val="bullet"/>
      <w:lvlText w:val=""/>
      <w:lvlJc w:val="left"/>
      <w:pPr>
        <w:tabs>
          <w:tab w:val="num" w:pos="6570"/>
        </w:tabs>
        <w:ind w:left="6570" w:hanging="420"/>
      </w:pPr>
      <w:rPr>
        <w:rFonts w:ascii="Wingdings" w:hAnsi="Wingdings" w:hint="default"/>
      </w:rPr>
    </w:lvl>
    <w:lvl w:ilvl="5" w:tplc="0409000D" w:tentative="1">
      <w:start w:val="1"/>
      <w:numFmt w:val="bullet"/>
      <w:lvlText w:val=""/>
      <w:lvlJc w:val="left"/>
      <w:pPr>
        <w:tabs>
          <w:tab w:val="num" w:pos="6990"/>
        </w:tabs>
        <w:ind w:left="6990" w:hanging="420"/>
      </w:pPr>
      <w:rPr>
        <w:rFonts w:ascii="Wingdings" w:hAnsi="Wingdings" w:hint="default"/>
      </w:rPr>
    </w:lvl>
    <w:lvl w:ilvl="6" w:tplc="04090001" w:tentative="1">
      <w:start w:val="1"/>
      <w:numFmt w:val="bullet"/>
      <w:lvlText w:val=""/>
      <w:lvlJc w:val="left"/>
      <w:pPr>
        <w:tabs>
          <w:tab w:val="num" w:pos="7410"/>
        </w:tabs>
        <w:ind w:left="7410" w:hanging="420"/>
      </w:pPr>
      <w:rPr>
        <w:rFonts w:ascii="Wingdings" w:hAnsi="Wingdings" w:hint="default"/>
      </w:rPr>
    </w:lvl>
    <w:lvl w:ilvl="7" w:tplc="0409000B" w:tentative="1">
      <w:start w:val="1"/>
      <w:numFmt w:val="bullet"/>
      <w:lvlText w:val=""/>
      <w:lvlJc w:val="left"/>
      <w:pPr>
        <w:tabs>
          <w:tab w:val="num" w:pos="7830"/>
        </w:tabs>
        <w:ind w:left="7830" w:hanging="420"/>
      </w:pPr>
      <w:rPr>
        <w:rFonts w:ascii="Wingdings" w:hAnsi="Wingdings" w:hint="default"/>
      </w:rPr>
    </w:lvl>
    <w:lvl w:ilvl="8" w:tplc="0409000D" w:tentative="1">
      <w:start w:val="1"/>
      <w:numFmt w:val="bullet"/>
      <w:lvlText w:val=""/>
      <w:lvlJc w:val="left"/>
      <w:pPr>
        <w:tabs>
          <w:tab w:val="num" w:pos="8250"/>
        </w:tabs>
        <w:ind w:left="8250" w:hanging="420"/>
      </w:pPr>
      <w:rPr>
        <w:rFonts w:ascii="Wingdings" w:hAnsi="Wingdings" w:hint="default"/>
      </w:rPr>
    </w:lvl>
  </w:abstractNum>
  <w:abstractNum w:abstractNumId="29" w15:restartNumberingAfterBreak="0">
    <w:nsid w:val="470B31F8"/>
    <w:multiLevelType w:val="singleLevel"/>
    <w:tmpl w:val="84588936"/>
    <w:lvl w:ilvl="0">
      <w:start w:val="1"/>
      <w:numFmt w:val="decimal"/>
      <w:lvlText w:val="(%1)"/>
      <w:lvlJc w:val="left"/>
      <w:pPr>
        <w:tabs>
          <w:tab w:val="num" w:pos="675"/>
        </w:tabs>
        <w:ind w:left="675" w:hanging="450"/>
      </w:pPr>
      <w:rPr>
        <w:rFonts w:hint="eastAsia"/>
      </w:rPr>
    </w:lvl>
  </w:abstractNum>
  <w:abstractNum w:abstractNumId="30" w15:restartNumberingAfterBreak="0">
    <w:nsid w:val="48355172"/>
    <w:multiLevelType w:val="hybridMultilevel"/>
    <w:tmpl w:val="70746C4E"/>
    <w:lvl w:ilvl="0" w:tplc="E9503CD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E6B269E"/>
    <w:multiLevelType w:val="hybridMultilevel"/>
    <w:tmpl w:val="7EF88420"/>
    <w:lvl w:ilvl="0" w:tplc="E280C9C8">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0A05569"/>
    <w:multiLevelType w:val="hybridMultilevel"/>
    <w:tmpl w:val="63D42FA2"/>
    <w:lvl w:ilvl="0" w:tplc="CF045590">
      <w:start w:val="3"/>
      <w:numFmt w:val="decimalFullWidth"/>
      <w:lvlText w:val="第%1条"/>
      <w:lvlJc w:val="left"/>
      <w:pPr>
        <w:tabs>
          <w:tab w:val="num" w:pos="885"/>
        </w:tabs>
        <w:ind w:left="885" w:hanging="885"/>
      </w:pPr>
      <w:rPr>
        <w:rFonts w:hint="default"/>
        <w:lang w:val="en-US"/>
      </w:rPr>
    </w:lvl>
    <w:lvl w:ilvl="1" w:tplc="D508198C">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1AB4179"/>
    <w:multiLevelType w:val="hybridMultilevel"/>
    <w:tmpl w:val="F1C48A9C"/>
    <w:lvl w:ilvl="0" w:tplc="5674F9FC">
      <w:start w:val="11"/>
      <w:numFmt w:val="decimalFullWidth"/>
      <w:lvlText w:val="第%1条"/>
      <w:lvlJc w:val="left"/>
      <w:pPr>
        <w:tabs>
          <w:tab w:val="num" w:pos="735"/>
        </w:tabs>
        <w:ind w:left="735" w:hanging="750"/>
      </w:pPr>
      <w:rPr>
        <w:rFonts w:hint="default"/>
      </w:rPr>
    </w:lvl>
    <w:lvl w:ilvl="1" w:tplc="04090017" w:tentative="1">
      <w:start w:val="1"/>
      <w:numFmt w:val="aiueoFullWidth"/>
      <w:lvlText w:val="(%2)"/>
      <w:lvlJc w:val="left"/>
      <w:pPr>
        <w:tabs>
          <w:tab w:val="num" w:pos="825"/>
        </w:tabs>
        <w:ind w:left="825" w:hanging="420"/>
      </w:pPr>
    </w:lvl>
    <w:lvl w:ilvl="2" w:tplc="04090011" w:tentative="1">
      <w:start w:val="1"/>
      <w:numFmt w:val="decimalEnclosedCircle"/>
      <w:lvlText w:val="%3"/>
      <w:lvlJc w:val="left"/>
      <w:pPr>
        <w:tabs>
          <w:tab w:val="num" w:pos="1245"/>
        </w:tabs>
        <w:ind w:left="1245" w:hanging="420"/>
      </w:pPr>
    </w:lvl>
    <w:lvl w:ilvl="3" w:tplc="0409000F" w:tentative="1">
      <w:start w:val="1"/>
      <w:numFmt w:val="decimal"/>
      <w:lvlText w:val="%4."/>
      <w:lvlJc w:val="left"/>
      <w:pPr>
        <w:tabs>
          <w:tab w:val="num" w:pos="1665"/>
        </w:tabs>
        <w:ind w:left="1665" w:hanging="420"/>
      </w:pPr>
    </w:lvl>
    <w:lvl w:ilvl="4" w:tplc="04090017" w:tentative="1">
      <w:start w:val="1"/>
      <w:numFmt w:val="aiueoFullWidth"/>
      <w:lvlText w:val="(%5)"/>
      <w:lvlJc w:val="left"/>
      <w:pPr>
        <w:tabs>
          <w:tab w:val="num" w:pos="2085"/>
        </w:tabs>
        <w:ind w:left="2085" w:hanging="420"/>
      </w:pPr>
    </w:lvl>
    <w:lvl w:ilvl="5" w:tplc="04090011" w:tentative="1">
      <w:start w:val="1"/>
      <w:numFmt w:val="decimalEnclosedCircle"/>
      <w:lvlText w:val="%6"/>
      <w:lvlJc w:val="left"/>
      <w:pPr>
        <w:tabs>
          <w:tab w:val="num" w:pos="2505"/>
        </w:tabs>
        <w:ind w:left="2505" w:hanging="420"/>
      </w:pPr>
    </w:lvl>
    <w:lvl w:ilvl="6" w:tplc="0409000F" w:tentative="1">
      <w:start w:val="1"/>
      <w:numFmt w:val="decimal"/>
      <w:lvlText w:val="%7."/>
      <w:lvlJc w:val="left"/>
      <w:pPr>
        <w:tabs>
          <w:tab w:val="num" w:pos="2925"/>
        </w:tabs>
        <w:ind w:left="2925" w:hanging="420"/>
      </w:pPr>
    </w:lvl>
    <w:lvl w:ilvl="7" w:tplc="04090017" w:tentative="1">
      <w:start w:val="1"/>
      <w:numFmt w:val="aiueoFullWidth"/>
      <w:lvlText w:val="(%8)"/>
      <w:lvlJc w:val="left"/>
      <w:pPr>
        <w:tabs>
          <w:tab w:val="num" w:pos="3345"/>
        </w:tabs>
        <w:ind w:left="3345" w:hanging="420"/>
      </w:pPr>
    </w:lvl>
    <w:lvl w:ilvl="8" w:tplc="04090011" w:tentative="1">
      <w:start w:val="1"/>
      <w:numFmt w:val="decimalEnclosedCircle"/>
      <w:lvlText w:val="%9"/>
      <w:lvlJc w:val="left"/>
      <w:pPr>
        <w:tabs>
          <w:tab w:val="num" w:pos="3765"/>
        </w:tabs>
        <w:ind w:left="3765" w:hanging="420"/>
      </w:pPr>
    </w:lvl>
  </w:abstractNum>
  <w:abstractNum w:abstractNumId="34" w15:restartNumberingAfterBreak="0">
    <w:nsid w:val="52141F1D"/>
    <w:multiLevelType w:val="singleLevel"/>
    <w:tmpl w:val="9DF8B2BA"/>
    <w:lvl w:ilvl="0">
      <w:start w:val="1"/>
      <w:numFmt w:val="decimal"/>
      <w:lvlText w:val="(%1)"/>
      <w:lvlJc w:val="left"/>
      <w:pPr>
        <w:tabs>
          <w:tab w:val="num" w:pos="675"/>
        </w:tabs>
        <w:ind w:left="675" w:hanging="450"/>
      </w:pPr>
      <w:rPr>
        <w:rFonts w:hint="eastAsia"/>
      </w:rPr>
    </w:lvl>
  </w:abstractNum>
  <w:abstractNum w:abstractNumId="35" w15:restartNumberingAfterBreak="0">
    <w:nsid w:val="539368B1"/>
    <w:multiLevelType w:val="singleLevel"/>
    <w:tmpl w:val="203C0A4E"/>
    <w:lvl w:ilvl="0">
      <w:start w:val="1"/>
      <w:numFmt w:val="decimal"/>
      <w:lvlText w:val="(%1)"/>
      <w:lvlJc w:val="left"/>
      <w:pPr>
        <w:tabs>
          <w:tab w:val="num" w:pos="675"/>
        </w:tabs>
        <w:ind w:left="675" w:hanging="450"/>
      </w:pPr>
      <w:rPr>
        <w:rFonts w:hint="eastAsia"/>
      </w:rPr>
    </w:lvl>
  </w:abstractNum>
  <w:abstractNum w:abstractNumId="36" w15:restartNumberingAfterBreak="0">
    <w:nsid w:val="56C93489"/>
    <w:multiLevelType w:val="hybridMultilevel"/>
    <w:tmpl w:val="ECBA352C"/>
    <w:lvl w:ilvl="0" w:tplc="8452DBB2">
      <w:start w:val="1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78721D0"/>
    <w:multiLevelType w:val="hybridMultilevel"/>
    <w:tmpl w:val="5636CD34"/>
    <w:lvl w:ilvl="0" w:tplc="EF5AE0AA">
      <w:start w:val="1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32A0E36"/>
    <w:multiLevelType w:val="singleLevel"/>
    <w:tmpl w:val="AA121992"/>
    <w:lvl w:ilvl="0">
      <w:start w:val="1"/>
      <w:numFmt w:val="decimal"/>
      <w:lvlText w:val="(%1)"/>
      <w:lvlJc w:val="left"/>
      <w:pPr>
        <w:tabs>
          <w:tab w:val="num" w:pos="675"/>
        </w:tabs>
        <w:ind w:left="675" w:hanging="450"/>
      </w:pPr>
      <w:rPr>
        <w:rFonts w:hint="eastAsia"/>
      </w:rPr>
    </w:lvl>
  </w:abstractNum>
  <w:abstractNum w:abstractNumId="39" w15:restartNumberingAfterBreak="0">
    <w:nsid w:val="6EF44C76"/>
    <w:multiLevelType w:val="hybridMultilevel"/>
    <w:tmpl w:val="7FF2E2B0"/>
    <w:lvl w:ilvl="0" w:tplc="00366C8A">
      <w:start w:val="2"/>
      <w:numFmt w:val="decimalFullWidth"/>
      <w:lvlText w:val="%1"/>
      <w:lvlJc w:val="left"/>
      <w:pPr>
        <w:tabs>
          <w:tab w:val="num" w:pos="362"/>
        </w:tabs>
        <w:ind w:left="362" w:hanging="36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40" w15:restartNumberingAfterBreak="0">
    <w:nsid w:val="701B15EB"/>
    <w:multiLevelType w:val="multilevel"/>
    <w:tmpl w:val="8A94D502"/>
    <w:lvl w:ilvl="0">
      <w:start w:val="1"/>
      <w:numFmt w:val="decimal"/>
      <w:lvlText w:val="(%1)"/>
      <w:lvlJc w:val="left"/>
      <w:pPr>
        <w:tabs>
          <w:tab w:val="num" w:pos="587"/>
        </w:tabs>
        <w:ind w:left="567"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1" w15:restartNumberingAfterBreak="0">
    <w:nsid w:val="754B1DF8"/>
    <w:multiLevelType w:val="hybridMultilevel"/>
    <w:tmpl w:val="580ACE82"/>
    <w:lvl w:ilvl="0" w:tplc="6DA0FA5C">
      <w:start w:val="3"/>
      <w:numFmt w:val="decimalFullWidth"/>
      <w:lvlText w:val="第%1条"/>
      <w:lvlJc w:val="left"/>
      <w:pPr>
        <w:tabs>
          <w:tab w:val="num" w:pos="812"/>
        </w:tabs>
        <w:ind w:left="812" w:hanging="81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42" w15:restartNumberingAfterBreak="0">
    <w:nsid w:val="772805CF"/>
    <w:multiLevelType w:val="hybridMultilevel"/>
    <w:tmpl w:val="BC2C74EC"/>
    <w:lvl w:ilvl="0" w:tplc="F88A501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ACC37EF"/>
    <w:multiLevelType w:val="hybridMultilevel"/>
    <w:tmpl w:val="D85A79F0"/>
    <w:lvl w:ilvl="0" w:tplc="A0EC219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EFA1AB7"/>
    <w:multiLevelType w:val="hybridMultilevel"/>
    <w:tmpl w:val="1E6ED962"/>
    <w:lvl w:ilvl="0" w:tplc="BC2C5E9C">
      <w:start w:val="1"/>
      <w:numFmt w:val="decimal"/>
      <w:lvlText w:val="(%1)"/>
      <w:lvlJc w:val="left"/>
      <w:pPr>
        <w:tabs>
          <w:tab w:val="num" w:pos="541"/>
        </w:tabs>
        <w:ind w:left="541" w:hanging="360"/>
      </w:pPr>
      <w:rPr>
        <w:rFonts w:hint="eastAsia"/>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16cid:durableId="1578663258">
    <w:abstractNumId w:val="8"/>
  </w:num>
  <w:num w:numId="2" w16cid:durableId="1302342423">
    <w:abstractNumId w:val="19"/>
  </w:num>
  <w:num w:numId="3" w16cid:durableId="407309178">
    <w:abstractNumId w:val="29"/>
  </w:num>
  <w:num w:numId="4" w16cid:durableId="2073381058">
    <w:abstractNumId w:val="11"/>
  </w:num>
  <w:num w:numId="5" w16cid:durableId="1483086183">
    <w:abstractNumId w:val="25"/>
  </w:num>
  <w:num w:numId="6" w16cid:durableId="2074423635">
    <w:abstractNumId w:val="35"/>
  </w:num>
  <w:num w:numId="7" w16cid:durableId="2125070599">
    <w:abstractNumId w:val="34"/>
  </w:num>
  <w:num w:numId="8" w16cid:durableId="1109082489">
    <w:abstractNumId w:val="38"/>
  </w:num>
  <w:num w:numId="9" w16cid:durableId="1742407204">
    <w:abstractNumId w:val="22"/>
  </w:num>
  <w:num w:numId="10" w16cid:durableId="8336232">
    <w:abstractNumId w:val="15"/>
  </w:num>
  <w:num w:numId="11" w16cid:durableId="931666813">
    <w:abstractNumId w:val="44"/>
  </w:num>
  <w:num w:numId="12" w16cid:durableId="801921510">
    <w:abstractNumId w:val="13"/>
  </w:num>
  <w:num w:numId="13" w16cid:durableId="333801228">
    <w:abstractNumId w:val="40"/>
  </w:num>
  <w:num w:numId="14" w16cid:durableId="594246431">
    <w:abstractNumId w:val="1"/>
  </w:num>
  <w:num w:numId="15" w16cid:durableId="2119333622">
    <w:abstractNumId w:val="39"/>
  </w:num>
  <w:num w:numId="16" w16cid:durableId="678504854">
    <w:abstractNumId w:val="0"/>
  </w:num>
  <w:num w:numId="17" w16cid:durableId="1341279594">
    <w:abstractNumId w:val="21"/>
  </w:num>
  <w:num w:numId="18" w16cid:durableId="2115054481">
    <w:abstractNumId w:val="12"/>
  </w:num>
  <w:num w:numId="19" w16cid:durableId="1169175909">
    <w:abstractNumId w:val="32"/>
  </w:num>
  <w:num w:numId="20" w16cid:durableId="1457917489">
    <w:abstractNumId w:val="5"/>
  </w:num>
  <w:num w:numId="21" w16cid:durableId="219564556">
    <w:abstractNumId w:val="24"/>
  </w:num>
  <w:num w:numId="22" w16cid:durableId="1344085191">
    <w:abstractNumId w:val="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144300">
    <w:abstractNumId w:val="33"/>
  </w:num>
  <w:num w:numId="24" w16cid:durableId="855341075">
    <w:abstractNumId w:val="36"/>
  </w:num>
  <w:num w:numId="25" w16cid:durableId="955910611">
    <w:abstractNumId w:val="23"/>
  </w:num>
  <w:num w:numId="26" w16cid:durableId="1660424621">
    <w:abstractNumId w:val="18"/>
  </w:num>
  <w:num w:numId="27" w16cid:durableId="1246108582">
    <w:abstractNumId w:val="2"/>
  </w:num>
  <w:num w:numId="28" w16cid:durableId="1357195515">
    <w:abstractNumId w:val="20"/>
  </w:num>
  <w:num w:numId="29" w16cid:durableId="1242446109">
    <w:abstractNumId w:val="37"/>
  </w:num>
  <w:num w:numId="30" w16cid:durableId="169804690">
    <w:abstractNumId w:val="14"/>
  </w:num>
  <w:num w:numId="31" w16cid:durableId="1424768017">
    <w:abstractNumId w:val="43"/>
  </w:num>
  <w:num w:numId="32" w16cid:durableId="1794447378">
    <w:abstractNumId w:val="30"/>
  </w:num>
  <w:num w:numId="33" w16cid:durableId="1654412885">
    <w:abstractNumId w:val="10"/>
  </w:num>
  <w:num w:numId="34" w16cid:durableId="445662461">
    <w:abstractNumId w:val="42"/>
  </w:num>
  <w:num w:numId="35" w16cid:durableId="1292320118">
    <w:abstractNumId w:val="31"/>
  </w:num>
  <w:num w:numId="36" w16cid:durableId="704405614">
    <w:abstractNumId w:val="9"/>
  </w:num>
  <w:num w:numId="37" w16cid:durableId="1518033905">
    <w:abstractNumId w:val="41"/>
  </w:num>
  <w:num w:numId="38" w16cid:durableId="1502157782">
    <w:abstractNumId w:val="28"/>
  </w:num>
  <w:num w:numId="39" w16cid:durableId="1812333044">
    <w:abstractNumId w:val="7"/>
  </w:num>
  <w:num w:numId="40" w16cid:durableId="258175251">
    <w:abstractNumId w:val="16"/>
  </w:num>
  <w:num w:numId="41" w16cid:durableId="797139617">
    <w:abstractNumId w:val="4"/>
  </w:num>
  <w:num w:numId="42" w16cid:durableId="1547134617">
    <w:abstractNumId w:val="6"/>
  </w:num>
  <w:num w:numId="43" w16cid:durableId="1275481102">
    <w:abstractNumId w:val="27"/>
  </w:num>
  <w:num w:numId="44" w16cid:durableId="1472285397">
    <w:abstractNumId w:val="17"/>
  </w:num>
  <w:num w:numId="45" w16cid:durableId="214095329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5CE"/>
    <w:rsid w:val="00002B9E"/>
    <w:rsid w:val="0000306C"/>
    <w:rsid w:val="00004FF6"/>
    <w:rsid w:val="000163F2"/>
    <w:rsid w:val="00017AF6"/>
    <w:rsid w:val="000205A5"/>
    <w:rsid w:val="00022169"/>
    <w:rsid w:val="000239AB"/>
    <w:rsid w:val="00023B8E"/>
    <w:rsid w:val="00023DB5"/>
    <w:rsid w:val="00024C51"/>
    <w:rsid w:val="000258B1"/>
    <w:rsid w:val="000267DA"/>
    <w:rsid w:val="000272EA"/>
    <w:rsid w:val="000276AC"/>
    <w:rsid w:val="00027CFC"/>
    <w:rsid w:val="000306C1"/>
    <w:rsid w:val="0003121E"/>
    <w:rsid w:val="00031F53"/>
    <w:rsid w:val="00031F5D"/>
    <w:rsid w:val="00032202"/>
    <w:rsid w:val="00033F17"/>
    <w:rsid w:val="00033F51"/>
    <w:rsid w:val="0003578F"/>
    <w:rsid w:val="00037C16"/>
    <w:rsid w:val="00040145"/>
    <w:rsid w:val="0004190D"/>
    <w:rsid w:val="000448AA"/>
    <w:rsid w:val="0004516E"/>
    <w:rsid w:val="00045428"/>
    <w:rsid w:val="0004584A"/>
    <w:rsid w:val="00045B6D"/>
    <w:rsid w:val="00046D3B"/>
    <w:rsid w:val="00047B86"/>
    <w:rsid w:val="000504B4"/>
    <w:rsid w:val="00052423"/>
    <w:rsid w:val="00052640"/>
    <w:rsid w:val="0005700B"/>
    <w:rsid w:val="000575CA"/>
    <w:rsid w:val="00057BBE"/>
    <w:rsid w:val="000632A7"/>
    <w:rsid w:val="0006341E"/>
    <w:rsid w:val="00066547"/>
    <w:rsid w:val="00066799"/>
    <w:rsid w:val="00066DE7"/>
    <w:rsid w:val="00067B72"/>
    <w:rsid w:val="00072232"/>
    <w:rsid w:val="00073743"/>
    <w:rsid w:val="000761E3"/>
    <w:rsid w:val="00077CB6"/>
    <w:rsid w:val="00080E55"/>
    <w:rsid w:val="00081957"/>
    <w:rsid w:val="00081F48"/>
    <w:rsid w:val="0008469B"/>
    <w:rsid w:val="00085098"/>
    <w:rsid w:val="000876E8"/>
    <w:rsid w:val="00087AD0"/>
    <w:rsid w:val="00087B67"/>
    <w:rsid w:val="00090D6A"/>
    <w:rsid w:val="000910C0"/>
    <w:rsid w:val="000919F3"/>
    <w:rsid w:val="00091C2B"/>
    <w:rsid w:val="00092B14"/>
    <w:rsid w:val="00093D96"/>
    <w:rsid w:val="0009546E"/>
    <w:rsid w:val="0009649C"/>
    <w:rsid w:val="000975B8"/>
    <w:rsid w:val="000A009B"/>
    <w:rsid w:val="000A08ED"/>
    <w:rsid w:val="000A2933"/>
    <w:rsid w:val="000A2A30"/>
    <w:rsid w:val="000A3377"/>
    <w:rsid w:val="000A33D7"/>
    <w:rsid w:val="000A3B18"/>
    <w:rsid w:val="000A4598"/>
    <w:rsid w:val="000A4882"/>
    <w:rsid w:val="000A6305"/>
    <w:rsid w:val="000A7FA7"/>
    <w:rsid w:val="000B0AF0"/>
    <w:rsid w:val="000B10C9"/>
    <w:rsid w:val="000B1829"/>
    <w:rsid w:val="000B1C36"/>
    <w:rsid w:val="000B284B"/>
    <w:rsid w:val="000B2F94"/>
    <w:rsid w:val="000B45DF"/>
    <w:rsid w:val="000B4BAE"/>
    <w:rsid w:val="000B6DDD"/>
    <w:rsid w:val="000B77C4"/>
    <w:rsid w:val="000B7CD6"/>
    <w:rsid w:val="000C0AAC"/>
    <w:rsid w:val="000C126C"/>
    <w:rsid w:val="000C1273"/>
    <w:rsid w:val="000C1E85"/>
    <w:rsid w:val="000C3A93"/>
    <w:rsid w:val="000C3C01"/>
    <w:rsid w:val="000C7584"/>
    <w:rsid w:val="000D0592"/>
    <w:rsid w:val="000D374B"/>
    <w:rsid w:val="000D4C64"/>
    <w:rsid w:val="000D58AC"/>
    <w:rsid w:val="000D7021"/>
    <w:rsid w:val="000D70A0"/>
    <w:rsid w:val="000E0288"/>
    <w:rsid w:val="000E0935"/>
    <w:rsid w:val="000F03E4"/>
    <w:rsid w:val="000F05E1"/>
    <w:rsid w:val="000F1617"/>
    <w:rsid w:val="000F3822"/>
    <w:rsid w:val="000F42F6"/>
    <w:rsid w:val="000F5C9B"/>
    <w:rsid w:val="000F71B3"/>
    <w:rsid w:val="00101CD6"/>
    <w:rsid w:val="00101D0D"/>
    <w:rsid w:val="00103E70"/>
    <w:rsid w:val="00105A44"/>
    <w:rsid w:val="00107608"/>
    <w:rsid w:val="001079F3"/>
    <w:rsid w:val="00107C09"/>
    <w:rsid w:val="00110E91"/>
    <w:rsid w:val="001134E4"/>
    <w:rsid w:val="00113A65"/>
    <w:rsid w:val="0011558A"/>
    <w:rsid w:val="00116945"/>
    <w:rsid w:val="00116B11"/>
    <w:rsid w:val="00116FC1"/>
    <w:rsid w:val="00117FD2"/>
    <w:rsid w:val="00122116"/>
    <w:rsid w:val="001228B5"/>
    <w:rsid w:val="00122980"/>
    <w:rsid w:val="00127A08"/>
    <w:rsid w:val="00127B22"/>
    <w:rsid w:val="00127FFE"/>
    <w:rsid w:val="0013038F"/>
    <w:rsid w:val="0013060A"/>
    <w:rsid w:val="001307B8"/>
    <w:rsid w:val="00134453"/>
    <w:rsid w:val="0013579F"/>
    <w:rsid w:val="00136602"/>
    <w:rsid w:val="00137A4E"/>
    <w:rsid w:val="00137CAB"/>
    <w:rsid w:val="001409AD"/>
    <w:rsid w:val="00141680"/>
    <w:rsid w:val="00142206"/>
    <w:rsid w:val="001437B8"/>
    <w:rsid w:val="001440CA"/>
    <w:rsid w:val="0014797B"/>
    <w:rsid w:val="00147D0A"/>
    <w:rsid w:val="001508EF"/>
    <w:rsid w:val="00151101"/>
    <w:rsid w:val="00152637"/>
    <w:rsid w:val="00152F56"/>
    <w:rsid w:val="001530FE"/>
    <w:rsid w:val="00153326"/>
    <w:rsid w:val="00153604"/>
    <w:rsid w:val="0015412E"/>
    <w:rsid w:val="001546EF"/>
    <w:rsid w:val="00155B2B"/>
    <w:rsid w:val="00157B95"/>
    <w:rsid w:val="0016093D"/>
    <w:rsid w:val="0016164D"/>
    <w:rsid w:val="00161983"/>
    <w:rsid w:val="00161E53"/>
    <w:rsid w:val="00162BC6"/>
    <w:rsid w:val="00163081"/>
    <w:rsid w:val="001645EF"/>
    <w:rsid w:val="001646AA"/>
    <w:rsid w:val="0016594C"/>
    <w:rsid w:val="00166874"/>
    <w:rsid w:val="001676B5"/>
    <w:rsid w:val="001676CA"/>
    <w:rsid w:val="00167BF8"/>
    <w:rsid w:val="00170C29"/>
    <w:rsid w:val="00171A8F"/>
    <w:rsid w:val="00171DFB"/>
    <w:rsid w:val="00171FB3"/>
    <w:rsid w:val="001728C6"/>
    <w:rsid w:val="00172CEA"/>
    <w:rsid w:val="00176554"/>
    <w:rsid w:val="00177992"/>
    <w:rsid w:val="00180640"/>
    <w:rsid w:val="00182D47"/>
    <w:rsid w:val="00185971"/>
    <w:rsid w:val="001872AB"/>
    <w:rsid w:val="00187D16"/>
    <w:rsid w:val="0019073C"/>
    <w:rsid w:val="00190B32"/>
    <w:rsid w:val="001923EE"/>
    <w:rsid w:val="001929D4"/>
    <w:rsid w:val="00193CD1"/>
    <w:rsid w:val="0019431C"/>
    <w:rsid w:val="001947D8"/>
    <w:rsid w:val="00194805"/>
    <w:rsid w:val="001967E8"/>
    <w:rsid w:val="001A0967"/>
    <w:rsid w:val="001A38C7"/>
    <w:rsid w:val="001A5942"/>
    <w:rsid w:val="001A6495"/>
    <w:rsid w:val="001A6D42"/>
    <w:rsid w:val="001A6F4A"/>
    <w:rsid w:val="001A6FF8"/>
    <w:rsid w:val="001A7C85"/>
    <w:rsid w:val="001B2B96"/>
    <w:rsid w:val="001B3202"/>
    <w:rsid w:val="001B4671"/>
    <w:rsid w:val="001B5527"/>
    <w:rsid w:val="001B5602"/>
    <w:rsid w:val="001B5614"/>
    <w:rsid w:val="001B6A98"/>
    <w:rsid w:val="001C0D08"/>
    <w:rsid w:val="001C25CE"/>
    <w:rsid w:val="001C2B83"/>
    <w:rsid w:val="001C38D4"/>
    <w:rsid w:val="001C497B"/>
    <w:rsid w:val="001C5864"/>
    <w:rsid w:val="001C63A8"/>
    <w:rsid w:val="001C673D"/>
    <w:rsid w:val="001C67E8"/>
    <w:rsid w:val="001C6CB5"/>
    <w:rsid w:val="001C6E3A"/>
    <w:rsid w:val="001D00D3"/>
    <w:rsid w:val="001D04A8"/>
    <w:rsid w:val="001D09C6"/>
    <w:rsid w:val="001D32C3"/>
    <w:rsid w:val="001D352B"/>
    <w:rsid w:val="001D3AE8"/>
    <w:rsid w:val="001D5A46"/>
    <w:rsid w:val="001D5ADB"/>
    <w:rsid w:val="001E20A1"/>
    <w:rsid w:val="001E259A"/>
    <w:rsid w:val="001E3D99"/>
    <w:rsid w:val="001E4983"/>
    <w:rsid w:val="001E4E56"/>
    <w:rsid w:val="001E5C4E"/>
    <w:rsid w:val="001E79AD"/>
    <w:rsid w:val="001E7BDD"/>
    <w:rsid w:val="001F35D8"/>
    <w:rsid w:val="001F4EF1"/>
    <w:rsid w:val="001F5211"/>
    <w:rsid w:val="001F56B8"/>
    <w:rsid w:val="001F6CAB"/>
    <w:rsid w:val="001F77D5"/>
    <w:rsid w:val="001F7C39"/>
    <w:rsid w:val="002005CA"/>
    <w:rsid w:val="00200833"/>
    <w:rsid w:val="00200C3D"/>
    <w:rsid w:val="00201F55"/>
    <w:rsid w:val="00202E0E"/>
    <w:rsid w:val="00203D4A"/>
    <w:rsid w:val="00205355"/>
    <w:rsid w:val="00206CC1"/>
    <w:rsid w:val="002107D1"/>
    <w:rsid w:val="00210D8F"/>
    <w:rsid w:val="0021185D"/>
    <w:rsid w:val="00212498"/>
    <w:rsid w:val="0021272C"/>
    <w:rsid w:val="00214640"/>
    <w:rsid w:val="00214974"/>
    <w:rsid w:val="00214BED"/>
    <w:rsid w:val="0021584F"/>
    <w:rsid w:val="00215E8D"/>
    <w:rsid w:val="00215FED"/>
    <w:rsid w:val="0021636F"/>
    <w:rsid w:val="00217F68"/>
    <w:rsid w:val="00220252"/>
    <w:rsid w:val="00220947"/>
    <w:rsid w:val="00220CD6"/>
    <w:rsid w:val="0022102B"/>
    <w:rsid w:val="00221E2F"/>
    <w:rsid w:val="00222F32"/>
    <w:rsid w:val="0022312C"/>
    <w:rsid w:val="00223788"/>
    <w:rsid w:val="00224814"/>
    <w:rsid w:val="00230005"/>
    <w:rsid w:val="002304FB"/>
    <w:rsid w:val="00230829"/>
    <w:rsid w:val="0023142B"/>
    <w:rsid w:val="0023236D"/>
    <w:rsid w:val="0023320C"/>
    <w:rsid w:val="00233AB9"/>
    <w:rsid w:val="00233D90"/>
    <w:rsid w:val="00235B56"/>
    <w:rsid w:val="002373D4"/>
    <w:rsid w:val="002379CA"/>
    <w:rsid w:val="0024004A"/>
    <w:rsid w:val="00240D80"/>
    <w:rsid w:val="0024102C"/>
    <w:rsid w:val="00241420"/>
    <w:rsid w:val="00241AEA"/>
    <w:rsid w:val="00241E16"/>
    <w:rsid w:val="00243D3D"/>
    <w:rsid w:val="00243E83"/>
    <w:rsid w:val="00244C8B"/>
    <w:rsid w:val="0024723E"/>
    <w:rsid w:val="002503E3"/>
    <w:rsid w:val="002522CB"/>
    <w:rsid w:val="00252490"/>
    <w:rsid w:val="002532CC"/>
    <w:rsid w:val="002536E5"/>
    <w:rsid w:val="00253856"/>
    <w:rsid w:val="00256B0A"/>
    <w:rsid w:val="002577C6"/>
    <w:rsid w:val="00261EAE"/>
    <w:rsid w:val="00261ED1"/>
    <w:rsid w:val="00263A8E"/>
    <w:rsid w:val="002655C6"/>
    <w:rsid w:val="0026578C"/>
    <w:rsid w:val="00267671"/>
    <w:rsid w:val="002679A9"/>
    <w:rsid w:val="00267D51"/>
    <w:rsid w:val="00270266"/>
    <w:rsid w:val="00270AEE"/>
    <w:rsid w:val="00273659"/>
    <w:rsid w:val="00275530"/>
    <w:rsid w:val="00276ACD"/>
    <w:rsid w:val="00277FE8"/>
    <w:rsid w:val="00280536"/>
    <w:rsid w:val="00280ADD"/>
    <w:rsid w:val="00284A7C"/>
    <w:rsid w:val="00285970"/>
    <w:rsid w:val="00285F16"/>
    <w:rsid w:val="00286972"/>
    <w:rsid w:val="00286F91"/>
    <w:rsid w:val="00290E22"/>
    <w:rsid w:val="00291B88"/>
    <w:rsid w:val="00292CD6"/>
    <w:rsid w:val="00293027"/>
    <w:rsid w:val="002957E6"/>
    <w:rsid w:val="00295C80"/>
    <w:rsid w:val="00297C39"/>
    <w:rsid w:val="002A08F4"/>
    <w:rsid w:val="002A0EA3"/>
    <w:rsid w:val="002A1078"/>
    <w:rsid w:val="002A1224"/>
    <w:rsid w:val="002A5BAF"/>
    <w:rsid w:val="002A7DFF"/>
    <w:rsid w:val="002A7E81"/>
    <w:rsid w:val="002B0AF4"/>
    <w:rsid w:val="002B1F5A"/>
    <w:rsid w:val="002B2816"/>
    <w:rsid w:val="002B3501"/>
    <w:rsid w:val="002B4019"/>
    <w:rsid w:val="002B4702"/>
    <w:rsid w:val="002B47BD"/>
    <w:rsid w:val="002B5D70"/>
    <w:rsid w:val="002B7303"/>
    <w:rsid w:val="002B7DFE"/>
    <w:rsid w:val="002B7F30"/>
    <w:rsid w:val="002C319F"/>
    <w:rsid w:val="002C35AB"/>
    <w:rsid w:val="002C3BDF"/>
    <w:rsid w:val="002C4009"/>
    <w:rsid w:val="002C56A2"/>
    <w:rsid w:val="002C5CB3"/>
    <w:rsid w:val="002C5F28"/>
    <w:rsid w:val="002D022D"/>
    <w:rsid w:val="002D039B"/>
    <w:rsid w:val="002D1342"/>
    <w:rsid w:val="002D1657"/>
    <w:rsid w:val="002D1741"/>
    <w:rsid w:val="002D175A"/>
    <w:rsid w:val="002D1E31"/>
    <w:rsid w:val="002D26E3"/>
    <w:rsid w:val="002D2836"/>
    <w:rsid w:val="002D4415"/>
    <w:rsid w:val="002D5CC0"/>
    <w:rsid w:val="002E0946"/>
    <w:rsid w:val="002E11CA"/>
    <w:rsid w:val="002E1D58"/>
    <w:rsid w:val="002E23D4"/>
    <w:rsid w:val="002E320E"/>
    <w:rsid w:val="002E35C0"/>
    <w:rsid w:val="002E4B90"/>
    <w:rsid w:val="002E5FB6"/>
    <w:rsid w:val="002E6BCA"/>
    <w:rsid w:val="002E6D6F"/>
    <w:rsid w:val="002E7623"/>
    <w:rsid w:val="002F1178"/>
    <w:rsid w:val="002F1C3B"/>
    <w:rsid w:val="002F26A6"/>
    <w:rsid w:val="002F53CA"/>
    <w:rsid w:val="002F68F9"/>
    <w:rsid w:val="002F7D63"/>
    <w:rsid w:val="002F7F93"/>
    <w:rsid w:val="003001C5"/>
    <w:rsid w:val="00301663"/>
    <w:rsid w:val="003036B0"/>
    <w:rsid w:val="003049C5"/>
    <w:rsid w:val="00305328"/>
    <w:rsid w:val="0031086F"/>
    <w:rsid w:val="003114E6"/>
    <w:rsid w:val="0031225C"/>
    <w:rsid w:val="00312AC4"/>
    <w:rsid w:val="00313D8C"/>
    <w:rsid w:val="00314B65"/>
    <w:rsid w:val="00316159"/>
    <w:rsid w:val="00316323"/>
    <w:rsid w:val="00317460"/>
    <w:rsid w:val="0031775E"/>
    <w:rsid w:val="0031781E"/>
    <w:rsid w:val="003228C1"/>
    <w:rsid w:val="003239EB"/>
    <w:rsid w:val="00323A12"/>
    <w:rsid w:val="00324E13"/>
    <w:rsid w:val="00325030"/>
    <w:rsid w:val="00325309"/>
    <w:rsid w:val="003259ED"/>
    <w:rsid w:val="00327706"/>
    <w:rsid w:val="003321DA"/>
    <w:rsid w:val="003322DF"/>
    <w:rsid w:val="0033331E"/>
    <w:rsid w:val="00335428"/>
    <w:rsid w:val="0033561F"/>
    <w:rsid w:val="00335939"/>
    <w:rsid w:val="003359AC"/>
    <w:rsid w:val="00335B96"/>
    <w:rsid w:val="00337871"/>
    <w:rsid w:val="00340E95"/>
    <w:rsid w:val="00342791"/>
    <w:rsid w:val="00343908"/>
    <w:rsid w:val="00344BD8"/>
    <w:rsid w:val="00344D84"/>
    <w:rsid w:val="00344E7F"/>
    <w:rsid w:val="00344FB7"/>
    <w:rsid w:val="00350D08"/>
    <w:rsid w:val="00352314"/>
    <w:rsid w:val="00352DD1"/>
    <w:rsid w:val="00353A15"/>
    <w:rsid w:val="00353D97"/>
    <w:rsid w:val="003546B1"/>
    <w:rsid w:val="00355A5A"/>
    <w:rsid w:val="00356B51"/>
    <w:rsid w:val="00361405"/>
    <w:rsid w:val="003626F0"/>
    <w:rsid w:val="00364208"/>
    <w:rsid w:val="00364C28"/>
    <w:rsid w:val="0036513F"/>
    <w:rsid w:val="00366B20"/>
    <w:rsid w:val="00372BE4"/>
    <w:rsid w:val="0037461E"/>
    <w:rsid w:val="003754E1"/>
    <w:rsid w:val="00376264"/>
    <w:rsid w:val="00376496"/>
    <w:rsid w:val="003802B3"/>
    <w:rsid w:val="003834D1"/>
    <w:rsid w:val="00383DA9"/>
    <w:rsid w:val="00387115"/>
    <w:rsid w:val="003879A9"/>
    <w:rsid w:val="00390EC2"/>
    <w:rsid w:val="00391FAF"/>
    <w:rsid w:val="003921DB"/>
    <w:rsid w:val="0039279D"/>
    <w:rsid w:val="00392BB7"/>
    <w:rsid w:val="003936A1"/>
    <w:rsid w:val="00394777"/>
    <w:rsid w:val="003956A3"/>
    <w:rsid w:val="00395A6C"/>
    <w:rsid w:val="00396A02"/>
    <w:rsid w:val="00396A58"/>
    <w:rsid w:val="003973CD"/>
    <w:rsid w:val="003979A3"/>
    <w:rsid w:val="003A0238"/>
    <w:rsid w:val="003A0C04"/>
    <w:rsid w:val="003A2413"/>
    <w:rsid w:val="003A24D8"/>
    <w:rsid w:val="003A2C5A"/>
    <w:rsid w:val="003A43F9"/>
    <w:rsid w:val="003A45A8"/>
    <w:rsid w:val="003A6338"/>
    <w:rsid w:val="003A6EC9"/>
    <w:rsid w:val="003B2261"/>
    <w:rsid w:val="003B245B"/>
    <w:rsid w:val="003B4ACD"/>
    <w:rsid w:val="003B5043"/>
    <w:rsid w:val="003C03E6"/>
    <w:rsid w:val="003C07DA"/>
    <w:rsid w:val="003C0DD3"/>
    <w:rsid w:val="003C0E67"/>
    <w:rsid w:val="003C1B5D"/>
    <w:rsid w:val="003C278D"/>
    <w:rsid w:val="003C41AA"/>
    <w:rsid w:val="003C487A"/>
    <w:rsid w:val="003D012B"/>
    <w:rsid w:val="003D1076"/>
    <w:rsid w:val="003D110B"/>
    <w:rsid w:val="003D2D36"/>
    <w:rsid w:val="003D34E5"/>
    <w:rsid w:val="003D496D"/>
    <w:rsid w:val="003D4C15"/>
    <w:rsid w:val="003D5C08"/>
    <w:rsid w:val="003D5EA6"/>
    <w:rsid w:val="003D5EF8"/>
    <w:rsid w:val="003D61AF"/>
    <w:rsid w:val="003D6862"/>
    <w:rsid w:val="003D7007"/>
    <w:rsid w:val="003E1B57"/>
    <w:rsid w:val="003E28D0"/>
    <w:rsid w:val="003E4A45"/>
    <w:rsid w:val="003E50D0"/>
    <w:rsid w:val="003E63AB"/>
    <w:rsid w:val="003F1DB3"/>
    <w:rsid w:val="003F2928"/>
    <w:rsid w:val="003F2E56"/>
    <w:rsid w:val="003F3A59"/>
    <w:rsid w:val="003F451B"/>
    <w:rsid w:val="003F68E8"/>
    <w:rsid w:val="003F69E4"/>
    <w:rsid w:val="00400501"/>
    <w:rsid w:val="0040063D"/>
    <w:rsid w:val="00401324"/>
    <w:rsid w:val="004018BB"/>
    <w:rsid w:val="00402194"/>
    <w:rsid w:val="00402A45"/>
    <w:rsid w:val="00403CA8"/>
    <w:rsid w:val="00405C2F"/>
    <w:rsid w:val="00406254"/>
    <w:rsid w:val="00407192"/>
    <w:rsid w:val="00410C9F"/>
    <w:rsid w:val="0041191B"/>
    <w:rsid w:val="00412215"/>
    <w:rsid w:val="004137CF"/>
    <w:rsid w:val="00413FB1"/>
    <w:rsid w:val="00415192"/>
    <w:rsid w:val="00415ED1"/>
    <w:rsid w:val="00417785"/>
    <w:rsid w:val="00422348"/>
    <w:rsid w:val="004227D5"/>
    <w:rsid w:val="0042302A"/>
    <w:rsid w:val="00423A6B"/>
    <w:rsid w:val="00423AFC"/>
    <w:rsid w:val="00424DD5"/>
    <w:rsid w:val="00425528"/>
    <w:rsid w:val="004258EC"/>
    <w:rsid w:val="00425A13"/>
    <w:rsid w:val="004268A8"/>
    <w:rsid w:val="00426E8D"/>
    <w:rsid w:val="00427286"/>
    <w:rsid w:val="00430E2A"/>
    <w:rsid w:val="004311A8"/>
    <w:rsid w:val="00431FC9"/>
    <w:rsid w:val="0043320D"/>
    <w:rsid w:val="004338F4"/>
    <w:rsid w:val="00434AB8"/>
    <w:rsid w:val="00435ABF"/>
    <w:rsid w:val="004365D4"/>
    <w:rsid w:val="00440BB1"/>
    <w:rsid w:val="00440C55"/>
    <w:rsid w:val="004413B1"/>
    <w:rsid w:val="004415B3"/>
    <w:rsid w:val="0044334B"/>
    <w:rsid w:val="0044379F"/>
    <w:rsid w:val="00443CD3"/>
    <w:rsid w:val="00444017"/>
    <w:rsid w:val="00445D13"/>
    <w:rsid w:val="00453257"/>
    <w:rsid w:val="00454C82"/>
    <w:rsid w:val="00455B69"/>
    <w:rsid w:val="004601AD"/>
    <w:rsid w:val="00460A0B"/>
    <w:rsid w:val="0046107D"/>
    <w:rsid w:val="004615BA"/>
    <w:rsid w:val="00463846"/>
    <w:rsid w:val="00464635"/>
    <w:rsid w:val="00465845"/>
    <w:rsid w:val="00465C0E"/>
    <w:rsid w:val="004674B2"/>
    <w:rsid w:val="00470708"/>
    <w:rsid w:val="00472D1A"/>
    <w:rsid w:val="00473774"/>
    <w:rsid w:val="00473C76"/>
    <w:rsid w:val="00474702"/>
    <w:rsid w:val="00475742"/>
    <w:rsid w:val="00475A2D"/>
    <w:rsid w:val="00477DE6"/>
    <w:rsid w:val="00477F41"/>
    <w:rsid w:val="0048117A"/>
    <w:rsid w:val="004825F2"/>
    <w:rsid w:val="00482904"/>
    <w:rsid w:val="00482F47"/>
    <w:rsid w:val="0048328A"/>
    <w:rsid w:val="00484513"/>
    <w:rsid w:val="004855C2"/>
    <w:rsid w:val="00487A03"/>
    <w:rsid w:val="00490194"/>
    <w:rsid w:val="00492EAD"/>
    <w:rsid w:val="0049572E"/>
    <w:rsid w:val="00495ED8"/>
    <w:rsid w:val="00495FD0"/>
    <w:rsid w:val="0049668B"/>
    <w:rsid w:val="004968D9"/>
    <w:rsid w:val="00496DF7"/>
    <w:rsid w:val="004974EC"/>
    <w:rsid w:val="0049758C"/>
    <w:rsid w:val="00497BD7"/>
    <w:rsid w:val="00497EC6"/>
    <w:rsid w:val="00497F51"/>
    <w:rsid w:val="004A12E6"/>
    <w:rsid w:val="004A1959"/>
    <w:rsid w:val="004A2220"/>
    <w:rsid w:val="004A3272"/>
    <w:rsid w:val="004A4C15"/>
    <w:rsid w:val="004A6D94"/>
    <w:rsid w:val="004A7467"/>
    <w:rsid w:val="004A753D"/>
    <w:rsid w:val="004A768A"/>
    <w:rsid w:val="004B00D0"/>
    <w:rsid w:val="004B16AD"/>
    <w:rsid w:val="004B4175"/>
    <w:rsid w:val="004B4A0D"/>
    <w:rsid w:val="004B5599"/>
    <w:rsid w:val="004B5F1C"/>
    <w:rsid w:val="004B5FDB"/>
    <w:rsid w:val="004B63C5"/>
    <w:rsid w:val="004B642B"/>
    <w:rsid w:val="004C0321"/>
    <w:rsid w:val="004C0B27"/>
    <w:rsid w:val="004C10F6"/>
    <w:rsid w:val="004C1D41"/>
    <w:rsid w:val="004C21DB"/>
    <w:rsid w:val="004C26CC"/>
    <w:rsid w:val="004C4BB4"/>
    <w:rsid w:val="004C4EA6"/>
    <w:rsid w:val="004C5855"/>
    <w:rsid w:val="004C757F"/>
    <w:rsid w:val="004D0A98"/>
    <w:rsid w:val="004D1005"/>
    <w:rsid w:val="004D1015"/>
    <w:rsid w:val="004D2021"/>
    <w:rsid w:val="004D2800"/>
    <w:rsid w:val="004D5E5A"/>
    <w:rsid w:val="004D7645"/>
    <w:rsid w:val="004E0F5F"/>
    <w:rsid w:val="004E1BE4"/>
    <w:rsid w:val="004E4260"/>
    <w:rsid w:val="004E43C1"/>
    <w:rsid w:val="004E5544"/>
    <w:rsid w:val="004E6551"/>
    <w:rsid w:val="004E71F2"/>
    <w:rsid w:val="004F02AB"/>
    <w:rsid w:val="004F0333"/>
    <w:rsid w:val="004F0E94"/>
    <w:rsid w:val="004F3D5A"/>
    <w:rsid w:val="004F4A9B"/>
    <w:rsid w:val="004F5A2B"/>
    <w:rsid w:val="004F73E3"/>
    <w:rsid w:val="00501E47"/>
    <w:rsid w:val="00502B19"/>
    <w:rsid w:val="0050318C"/>
    <w:rsid w:val="00503B5F"/>
    <w:rsid w:val="005049B7"/>
    <w:rsid w:val="00506106"/>
    <w:rsid w:val="00506330"/>
    <w:rsid w:val="005064A6"/>
    <w:rsid w:val="00506537"/>
    <w:rsid w:val="00506FA7"/>
    <w:rsid w:val="00507AD7"/>
    <w:rsid w:val="005109B8"/>
    <w:rsid w:val="00511349"/>
    <w:rsid w:val="00512E37"/>
    <w:rsid w:val="00514737"/>
    <w:rsid w:val="00517C40"/>
    <w:rsid w:val="00521F99"/>
    <w:rsid w:val="00525156"/>
    <w:rsid w:val="00525C25"/>
    <w:rsid w:val="00525F19"/>
    <w:rsid w:val="00526F7E"/>
    <w:rsid w:val="00527EFB"/>
    <w:rsid w:val="00530016"/>
    <w:rsid w:val="00530095"/>
    <w:rsid w:val="0053065C"/>
    <w:rsid w:val="00531291"/>
    <w:rsid w:val="00531996"/>
    <w:rsid w:val="00532489"/>
    <w:rsid w:val="00535777"/>
    <w:rsid w:val="00537B31"/>
    <w:rsid w:val="00540FB2"/>
    <w:rsid w:val="005423FF"/>
    <w:rsid w:val="00542A4E"/>
    <w:rsid w:val="00545592"/>
    <w:rsid w:val="00545B42"/>
    <w:rsid w:val="00546349"/>
    <w:rsid w:val="005464C3"/>
    <w:rsid w:val="00547365"/>
    <w:rsid w:val="00550096"/>
    <w:rsid w:val="0055370A"/>
    <w:rsid w:val="005550EE"/>
    <w:rsid w:val="00555F24"/>
    <w:rsid w:val="00560924"/>
    <w:rsid w:val="00560DAD"/>
    <w:rsid w:val="00560DFC"/>
    <w:rsid w:val="00561386"/>
    <w:rsid w:val="005614FE"/>
    <w:rsid w:val="005625A7"/>
    <w:rsid w:val="005635F5"/>
    <w:rsid w:val="00563B0F"/>
    <w:rsid w:val="005655C4"/>
    <w:rsid w:val="005664D3"/>
    <w:rsid w:val="0056652A"/>
    <w:rsid w:val="00566F38"/>
    <w:rsid w:val="005671B2"/>
    <w:rsid w:val="00567A61"/>
    <w:rsid w:val="00567D16"/>
    <w:rsid w:val="00570AA5"/>
    <w:rsid w:val="005719E3"/>
    <w:rsid w:val="0057369D"/>
    <w:rsid w:val="00574062"/>
    <w:rsid w:val="00574862"/>
    <w:rsid w:val="0057688D"/>
    <w:rsid w:val="00577C70"/>
    <w:rsid w:val="00577F93"/>
    <w:rsid w:val="005826A5"/>
    <w:rsid w:val="005828CF"/>
    <w:rsid w:val="005829C6"/>
    <w:rsid w:val="005837E3"/>
    <w:rsid w:val="0058463E"/>
    <w:rsid w:val="005847C4"/>
    <w:rsid w:val="00584CE4"/>
    <w:rsid w:val="0058748B"/>
    <w:rsid w:val="00590870"/>
    <w:rsid w:val="00591628"/>
    <w:rsid w:val="00593572"/>
    <w:rsid w:val="005958D7"/>
    <w:rsid w:val="00596190"/>
    <w:rsid w:val="0059788E"/>
    <w:rsid w:val="00597FB0"/>
    <w:rsid w:val="005A2EF8"/>
    <w:rsid w:val="005A3EEE"/>
    <w:rsid w:val="005A48BD"/>
    <w:rsid w:val="005A5D27"/>
    <w:rsid w:val="005A5F49"/>
    <w:rsid w:val="005A6EAB"/>
    <w:rsid w:val="005A6EE2"/>
    <w:rsid w:val="005B05BA"/>
    <w:rsid w:val="005B0C49"/>
    <w:rsid w:val="005B0EE8"/>
    <w:rsid w:val="005B3A22"/>
    <w:rsid w:val="005B6CF8"/>
    <w:rsid w:val="005C1D23"/>
    <w:rsid w:val="005C3897"/>
    <w:rsid w:val="005C389E"/>
    <w:rsid w:val="005C46AC"/>
    <w:rsid w:val="005C6764"/>
    <w:rsid w:val="005D0FA2"/>
    <w:rsid w:val="005D1AD8"/>
    <w:rsid w:val="005D2398"/>
    <w:rsid w:val="005D2929"/>
    <w:rsid w:val="005D3636"/>
    <w:rsid w:val="005D3B6A"/>
    <w:rsid w:val="005D3F60"/>
    <w:rsid w:val="005D496F"/>
    <w:rsid w:val="005D4D8A"/>
    <w:rsid w:val="005D5311"/>
    <w:rsid w:val="005D560A"/>
    <w:rsid w:val="005D5C79"/>
    <w:rsid w:val="005D60E2"/>
    <w:rsid w:val="005D6101"/>
    <w:rsid w:val="005D61E4"/>
    <w:rsid w:val="005D62B0"/>
    <w:rsid w:val="005D6AE9"/>
    <w:rsid w:val="005D6E0C"/>
    <w:rsid w:val="005E09F5"/>
    <w:rsid w:val="005E16F7"/>
    <w:rsid w:val="005E1FA4"/>
    <w:rsid w:val="005E3160"/>
    <w:rsid w:val="005E43D7"/>
    <w:rsid w:val="005E4F5A"/>
    <w:rsid w:val="005E53F8"/>
    <w:rsid w:val="005E6059"/>
    <w:rsid w:val="005E79A5"/>
    <w:rsid w:val="005F03DD"/>
    <w:rsid w:val="005F0D38"/>
    <w:rsid w:val="005F0EF1"/>
    <w:rsid w:val="005F123B"/>
    <w:rsid w:val="005F18B5"/>
    <w:rsid w:val="005F37DD"/>
    <w:rsid w:val="005F3E9C"/>
    <w:rsid w:val="005F495E"/>
    <w:rsid w:val="005F499B"/>
    <w:rsid w:val="005F635F"/>
    <w:rsid w:val="005F6715"/>
    <w:rsid w:val="00601D64"/>
    <w:rsid w:val="00603032"/>
    <w:rsid w:val="00604ABE"/>
    <w:rsid w:val="00604B1C"/>
    <w:rsid w:val="00605184"/>
    <w:rsid w:val="00606899"/>
    <w:rsid w:val="00606EC7"/>
    <w:rsid w:val="00607515"/>
    <w:rsid w:val="006111E8"/>
    <w:rsid w:val="00611BD5"/>
    <w:rsid w:val="00612EB7"/>
    <w:rsid w:val="00614391"/>
    <w:rsid w:val="00614AC3"/>
    <w:rsid w:val="00615047"/>
    <w:rsid w:val="00615671"/>
    <w:rsid w:val="0061606D"/>
    <w:rsid w:val="00616134"/>
    <w:rsid w:val="00616949"/>
    <w:rsid w:val="00620120"/>
    <w:rsid w:val="0062012E"/>
    <w:rsid w:val="0062075E"/>
    <w:rsid w:val="00621523"/>
    <w:rsid w:val="00622008"/>
    <w:rsid w:val="00625028"/>
    <w:rsid w:val="00626A63"/>
    <w:rsid w:val="0062732F"/>
    <w:rsid w:val="00627CB9"/>
    <w:rsid w:val="00630387"/>
    <w:rsid w:val="00630635"/>
    <w:rsid w:val="00630C20"/>
    <w:rsid w:val="00631577"/>
    <w:rsid w:val="006322A0"/>
    <w:rsid w:val="00634280"/>
    <w:rsid w:val="00634361"/>
    <w:rsid w:val="0063659F"/>
    <w:rsid w:val="00636BD1"/>
    <w:rsid w:val="00637593"/>
    <w:rsid w:val="00640022"/>
    <w:rsid w:val="006400F7"/>
    <w:rsid w:val="00640969"/>
    <w:rsid w:val="0064251E"/>
    <w:rsid w:val="006426FE"/>
    <w:rsid w:val="0064632C"/>
    <w:rsid w:val="00646E41"/>
    <w:rsid w:val="006476AE"/>
    <w:rsid w:val="00647D3C"/>
    <w:rsid w:val="006539E7"/>
    <w:rsid w:val="0065523F"/>
    <w:rsid w:val="006579D8"/>
    <w:rsid w:val="00661418"/>
    <w:rsid w:val="006623A1"/>
    <w:rsid w:val="006629DF"/>
    <w:rsid w:val="00663572"/>
    <w:rsid w:val="00663DCE"/>
    <w:rsid w:val="006658EA"/>
    <w:rsid w:val="00672D4C"/>
    <w:rsid w:val="0067409A"/>
    <w:rsid w:val="00674CC0"/>
    <w:rsid w:val="006755E9"/>
    <w:rsid w:val="00675773"/>
    <w:rsid w:val="006761BB"/>
    <w:rsid w:val="006768F0"/>
    <w:rsid w:val="00676BA2"/>
    <w:rsid w:val="0068084C"/>
    <w:rsid w:val="00680D2F"/>
    <w:rsid w:val="00681091"/>
    <w:rsid w:val="00681D5A"/>
    <w:rsid w:val="00681F81"/>
    <w:rsid w:val="006823DF"/>
    <w:rsid w:val="006832E4"/>
    <w:rsid w:val="0068484C"/>
    <w:rsid w:val="006857BC"/>
    <w:rsid w:val="00685C53"/>
    <w:rsid w:val="00686114"/>
    <w:rsid w:val="00690AFF"/>
    <w:rsid w:val="006910E0"/>
    <w:rsid w:val="00692C09"/>
    <w:rsid w:val="0069593E"/>
    <w:rsid w:val="00695EDD"/>
    <w:rsid w:val="006A0B0D"/>
    <w:rsid w:val="006A2D0C"/>
    <w:rsid w:val="006A3131"/>
    <w:rsid w:val="006A5DE9"/>
    <w:rsid w:val="006A6F62"/>
    <w:rsid w:val="006B08CC"/>
    <w:rsid w:val="006B1FD9"/>
    <w:rsid w:val="006B212A"/>
    <w:rsid w:val="006B3C0B"/>
    <w:rsid w:val="006B41C9"/>
    <w:rsid w:val="006B47B0"/>
    <w:rsid w:val="006B5D24"/>
    <w:rsid w:val="006C16D9"/>
    <w:rsid w:val="006C2194"/>
    <w:rsid w:val="006C4199"/>
    <w:rsid w:val="006C4ED0"/>
    <w:rsid w:val="006C6226"/>
    <w:rsid w:val="006C6E6F"/>
    <w:rsid w:val="006C6F1B"/>
    <w:rsid w:val="006C7E3F"/>
    <w:rsid w:val="006D04A9"/>
    <w:rsid w:val="006D1333"/>
    <w:rsid w:val="006D1A1A"/>
    <w:rsid w:val="006D300E"/>
    <w:rsid w:val="006D65BB"/>
    <w:rsid w:val="006E03F9"/>
    <w:rsid w:val="006E388F"/>
    <w:rsid w:val="006E61A2"/>
    <w:rsid w:val="006E71CF"/>
    <w:rsid w:val="006E7364"/>
    <w:rsid w:val="006E7A4A"/>
    <w:rsid w:val="006E7D49"/>
    <w:rsid w:val="006F20BD"/>
    <w:rsid w:val="006F3CE6"/>
    <w:rsid w:val="006F76B2"/>
    <w:rsid w:val="00700B71"/>
    <w:rsid w:val="00701D0A"/>
    <w:rsid w:val="00704078"/>
    <w:rsid w:val="00704433"/>
    <w:rsid w:val="00705185"/>
    <w:rsid w:val="007055B1"/>
    <w:rsid w:val="007058B1"/>
    <w:rsid w:val="007059C5"/>
    <w:rsid w:val="00705B81"/>
    <w:rsid w:val="00706736"/>
    <w:rsid w:val="00706C97"/>
    <w:rsid w:val="007105F0"/>
    <w:rsid w:val="00713588"/>
    <w:rsid w:val="00720D83"/>
    <w:rsid w:val="0072123F"/>
    <w:rsid w:val="00724ACB"/>
    <w:rsid w:val="007250A3"/>
    <w:rsid w:val="007260C7"/>
    <w:rsid w:val="007274CA"/>
    <w:rsid w:val="00730C86"/>
    <w:rsid w:val="00731F46"/>
    <w:rsid w:val="007323E6"/>
    <w:rsid w:val="007329E1"/>
    <w:rsid w:val="00732BBE"/>
    <w:rsid w:val="007334CC"/>
    <w:rsid w:val="007346D3"/>
    <w:rsid w:val="007351F5"/>
    <w:rsid w:val="00736300"/>
    <w:rsid w:val="007403E8"/>
    <w:rsid w:val="007409ED"/>
    <w:rsid w:val="0074171C"/>
    <w:rsid w:val="00741877"/>
    <w:rsid w:val="00742B6B"/>
    <w:rsid w:val="00742D19"/>
    <w:rsid w:val="00743A7A"/>
    <w:rsid w:val="00744ED1"/>
    <w:rsid w:val="00745161"/>
    <w:rsid w:val="00745167"/>
    <w:rsid w:val="00746355"/>
    <w:rsid w:val="00746A3D"/>
    <w:rsid w:val="00747204"/>
    <w:rsid w:val="00747304"/>
    <w:rsid w:val="00747515"/>
    <w:rsid w:val="00747A89"/>
    <w:rsid w:val="00752609"/>
    <w:rsid w:val="0075272D"/>
    <w:rsid w:val="00752CC9"/>
    <w:rsid w:val="00752E0B"/>
    <w:rsid w:val="00753644"/>
    <w:rsid w:val="007538B7"/>
    <w:rsid w:val="00754430"/>
    <w:rsid w:val="00756E82"/>
    <w:rsid w:val="00761358"/>
    <w:rsid w:val="0076224A"/>
    <w:rsid w:val="00762B66"/>
    <w:rsid w:val="00763033"/>
    <w:rsid w:val="007642FA"/>
    <w:rsid w:val="00764E84"/>
    <w:rsid w:val="00765D8C"/>
    <w:rsid w:val="007662CA"/>
    <w:rsid w:val="00767382"/>
    <w:rsid w:val="007711BE"/>
    <w:rsid w:val="00771E62"/>
    <w:rsid w:val="0077333A"/>
    <w:rsid w:val="0077377A"/>
    <w:rsid w:val="00773C65"/>
    <w:rsid w:val="00774799"/>
    <w:rsid w:val="00774A30"/>
    <w:rsid w:val="00775505"/>
    <w:rsid w:val="00775F0E"/>
    <w:rsid w:val="0077774D"/>
    <w:rsid w:val="00777F5F"/>
    <w:rsid w:val="00783BD7"/>
    <w:rsid w:val="00785AB3"/>
    <w:rsid w:val="00787996"/>
    <w:rsid w:val="007903FF"/>
    <w:rsid w:val="00791874"/>
    <w:rsid w:val="00791A2C"/>
    <w:rsid w:val="00792D07"/>
    <w:rsid w:val="00793CEC"/>
    <w:rsid w:val="007943AD"/>
    <w:rsid w:val="007948E8"/>
    <w:rsid w:val="00794DFA"/>
    <w:rsid w:val="007A0C46"/>
    <w:rsid w:val="007A2CB0"/>
    <w:rsid w:val="007A32E7"/>
    <w:rsid w:val="007A3A3B"/>
    <w:rsid w:val="007A4633"/>
    <w:rsid w:val="007A46B9"/>
    <w:rsid w:val="007A5530"/>
    <w:rsid w:val="007A5962"/>
    <w:rsid w:val="007A67E6"/>
    <w:rsid w:val="007A7B53"/>
    <w:rsid w:val="007B2A1E"/>
    <w:rsid w:val="007B340D"/>
    <w:rsid w:val="007B3B5C"/>
    <w:rsid w:val="007B41FA"/>
    <w:rsid w:val="007B4737"/>
    <w:rsid w:val="007B4A87"/>
    <w:rsid w:val="007B542E"/>
    <w:rsid w:val="007B6086"/>
    <w:rsid w:val="007B611D"/>
    <w:rsid w:val="007B699B"/>
    <w:rsid w:val="007C00F2"/>
    <w:rsid w:val="007C08B0"/>
    <w:rsid w:val="007C2638"/>
    <w:rsid w:val="007C319D"/>
    <w:rsid w:val="007C39A9"/>
    <w:rsid w:val="007C410D"/>
    <w:rsid w:val="007C5A55"/>
    <w:rsid w:val="007C5B28"/>
    <w:rsid w:val="007C670D"/>
    <w:rsid w:val="007D17FE"/>
    <w:rsid w:val="007D2DEC"/>
    <w:rsid w:val="007D2FE1"/>
    <w:rsid w:val="007D33EE"/>
    <w:rsid w:val="007D3C0F"/>
    <w:rsid w:val="007D5D15"/>
    <w:rsid w:val="007D6320"/>
    <w:rsid w:val="007D7A44"/>
    <w:rsid w:val="007E1C08"/>
    <w:rsid w:val="007E2EF4"/>
    <w:rsid w:val="007E46B7"/>
    <w:rsid w:val="007E473F"/>
    <w:rsid w:val="007E5E45"/>
    <w:rsid w:val="007E6193"/>
    <w:rsid w:val="007F06BA"/>
    <w:rsid w:val="007F09A1"/>
    <w:rsid w:val="007F1F49"/>
    <w:rsid w:val="007F25DC"/>
    <w:rsid w:val="007F30D0"/>
    <w:rsid w:val="007F313A"/>
    <w:rsid w:val="007F4B3C"/>
    <w:rsid w:val="007F51D5"/>
    <w:rsid w:val="007F5776"/>
    <w:rsid w:val="007F61DE"/>
    <w:rsid w:val="007F6217"/>
    <w:rsid w:val="007F6A51"/>
    <w:rsid w:val="007F6F58"/>
    <w:rsid w:val="008000B2"/>
    <w:rsid w:val="008003F3"/>
    <w:rsid w:val="00801BE2"/>
    <w:rsid w:val="008023C1"/>
    <w:rsid w:val="00802A73"/>
    <w:rsid w:val="00804E18"/>
    <w:rsid w:val="00805962"/>
    <w:rsid w:val="008061C1"/>
    <w:rsid w:val="00807AE0"/>
    <w:rsid w:val="00807FC6"/>
    <w:rsid w:val="008104C7"/>
    <w:rsid w:val="00810B42"/>
    <w:rsid w:val="00810F42"/>
    <w:rsid w:val="008112AE"/>
    <w:rsid w:val="00811765"/>
    <w:rsid w:val="0081203A"/>
    <w:rsid w:val="0081219C"/>
    <w:rsid w:val="00812BBB"/>
    <w:rsid w:val="00813224"/>
    <w:rsid w:val="008156C2"/>
    <w:rsid w:val="00815A9A"/>
    <w:rsid w:val="00815E35"/>
    <w:rsid w:val="00816CE2"/>
    <w:rsid w:val="00817043"/>
    <w:rsid w:val="00817B51"/>
    <w:rsid w:val="00817B99"/>
    <w:rsid w:val="00820A94"/>
    <w:rsid w:val="008227D1"/>
    <w:rsid w:val="008229D0"/>
    <w:rsid w:val="00822D9B"/>
    <w:rsid w:val="0082303B"/>
    <w:rsid w:val="0082331E"/>
    <w:rsid w:val="008235D2"/>
    <w:rsid w:val="00824274"/>
    <w:rsid w:val="00826232"/>
    <w:rsid w:val="00827AC3"/>
    <w:rsid w:val="00830358"/>
    <w:rsid w:val="008328A2"/>
    <w:rsid w:val="008344B6"/>
    <w:rsid w:val="00835504"/>
    <w:rsid w:val="00844AF4"/>
    <w:rsid w:val="00844B7B"/>
    <w:rsid w:val="00844CF7"/>
    <w:rsid w:val="0084533F"/>
    <w:rsid w:val="00845A15"/>
    <w:rsid w:val="00845AB6"/>
    <w:rsid w:val="0084647F"/>
    <w:rsid w:val="00852DDE"/>
    <w:rsid w:val="00852E97"/>
    <w:rsid w:val="00854ADB"/>
    <w:rsid w:val="00855FB5"/>
    <w:rsid w:val="00862952"/>
    <w:rsid w:val="00863768"/>
    <w:rsid w:val="0086600A"/>
    <w:rsid w:val="00870ABA"/>
    <w:rsid w:val="00872AF4"/>
    <w:rsid w:val="00873A32"/>
    <w:rsid w:val="00873E4F"/>
    <w:rsid w:val="0087403F"/>
    <w:rsid w:val="008742B0"/>
    <w:rsid w:val="00875508"/>
    <w:rsid w:val="008759B0"/>
    <w:rsid w:val="00875EF0"/>
    <w:rsid w:val="008775E3"/>
    <w:rsid w:val="0088182E"/>
    <w:rsid w:val="008837D9"/>
    <w:rsid w:val="008847FE"/>
    <w:rsid w:val="00886917"/>
    <w:rsid w:val="008869C6"/>
    <w:rsid w:val="00886B3B"/>
    <w:rsid w:val="00887D7C"/>
    <w:rsid w:val="00890B5B"/>
    <w:rsid w:val="0089187C"/>
    <w:rsid w:val="00891A27"/>
    <w:rsid w:val="0089286E"/>
    <w:rsid w:val="00893420"/>
    <w:rsid w:val="00893ED1"/>
    <w:rsid w:val="00895214"/>
    <w:rsid w:val="00896555"/>
    <w:rsid w:val="008A00DB"/>
    <w:rsid w:val="008A032C"/>
    <w:rsid w:val="008A058B"/>
    <w:rsid w:val="008A0B01"/>
    <w:rsid w:val="008A0B15"/>
    <w:rsid w:val="008A26AB"/>
    <w:rsid w:val="008A386A"/>
    <w:rsid w:val="008A45EA"/>
    <w:rsid w:val="008B08DB"/>
    <w:rsid w:val="008B0C90"/>
    <w:rsid w:val="008B20F3"/>
    <w:rsid w:val="008B3415"/>
    <w:rsid w:val="008B479B"/>
    <w:rsid w:val="008B4907"/>
    <w:rsid w:val="008B6D59"/>
    <w:rsid w:val="008B6F2D"/>
    <w:rsid w:val="008C164A"/>
    <w:rsid w:val="008C7497"/>
    <w:rsid w:val="008C76CE"/>
    <w:rsid w:val="008D0468"/>
    <w:rsid w:val="008D05D3"/>
    <w:rsid w:val="008D07CA"/>
    <w:rsid w:val="008D3032"/>
    <w:rsid w:val="008D3277"/>
    <w:rsid w:val="008D3518"/>
    <w:rsid w:val="008D5165"/>
    <w:rsid w:val="008D5D0E"/>
    <w:rsid w:val="008D7853"/>
    <w:rsid w:val="008E06A7"/>
    <w:rsid w:val="008E0C48"/>
    <w:rsid w:val="008E1994"/>
    <w:rsid w:val="008E369B"/>
    <w:rsid w:val="008E4933"/>
    <w:rsid w:val="008E5152"/>
    <w:rsid w:val="008E5274"/>
    <w:rsid w:val="008E5D10"/>
    <w:rsid w:val="008F04E0"/>
    <w:rsid w:val="008F0544"/>
    <w:rsid w:val="008F0C84"/>
    <w:rsid w:val="008F131C"/>
    <w:rsid w:val="008F286C"/>
    <w:rsid w:val="008F40A8"/>
    <w:rsid w:val="008F4542"/>
    <w:rsid w:val="008F639D"/>
    <w:rsid w:val="00900344"/>
    <w:rsid w:val="00901004"/>
    <w:rsid w:val="00903E63"/>
    <w:rsid w:val="0090430B"/>
    <w:rsid w:val="00906842"/>
    <w:rsid w:val="00906AA4"/>
    <w:rsid w:val="00915E57"/>
    <w:rsid w:val="00916898"/>
    <w:rsid w:val="00916CAD"/>
    <w:rsid w:val="00917597"/>
    <w:rsid w:val="00920337"/>
    <w:rsid w:val="009234B9"/>
    <w:rsid w:val="00923ECA"/>
    <w:rsid w:val="00925909"/>
    <w:rsid w:val="009265D9"/>
    <w:rsid w:val="00926875"/>
    <w:rsid w:val="00930EAA"/>
    <w:rsid w:val="00932B47"/>
    <w:rsid w:val="009336BE"/>
    <w:rsid w:val="0093396C"/>
    <w:rsid w:val="00933FEA"/>
    <w:rsid w:val="009347A1"/>
    <w:rsid w:val="00937E5D"/>
    <w:rsid w:val="00940393"/>
    <w:rsid w:val="009404D3"/>
    <w:rsid w:val="00942118"/>
    <w:rsid w:val="0094213A"/>
    <w:rsid w:val="00946457"/>
    <w:rsid w:val="009466AA"/>
    <w:rsid w:val="00946899"/>
    <w:rsid w:val="0094784F"/>
    <w:rsid w:val="00947AD4"/>
    <w:rsid w:val="009503B4"/>
    <w:rsid w:val="00951FEE"/>
    <w:rsid w:val="00952BCB"/>
    <w:rsid w:val="0095431F"/>
    <w:rsid w:val="009543B5"/>
    <w:rsid w:val="00954E15"/>
    <w:rsid w:val="009563EC"/>
    <w:rsid w:val="009564F7"/>
    <w:rsid w:val="00956FEF"/>
    <w:rsid w:val="00960286"/>
    <w:rsid w:val="00960C41"/>
    <w:rsid w:val="009613FA"/>
    <w:rsid w:val="00961423"/>
    <w:rsid w:val="00961B5A"/>
    <w:rsid w:val="00961C53"/>
    <w:rsid w:val="00961FA7"/>
    <w:rsid w:val="009620CA"/>
    <w:rsid w:val="00962275"/>
    <w:rsid w:val="009627CC"/>
    <w:rsid w:val="009627E4"/>
    <w:rsid w:val="009635D7"/>
    <w:rsid w:val="00964911"/>
    <w:rsid w:val="00965845"/>
    <w:rsid w:val="00966B15"/>
    <w:rsid w:val="00966E56"/>
    <w:rsid w:val="00970B07"/>
    <w:rsid w:val="00972C9C"/>
    <w:rsid w:val="00973A3D"/>
    <w:rsid w:val="00974F44"/>
    <w:rsid w:val="00975A5B"/>
    <w:rsid w:val="00980A75"/>
    <w:rsid w:val="00981468"/>
    <w:rsid w:val="00983D10"/>
    <w:rsid w:val="00985745"/>
    <w:rsid w:val="00985DE6"/>
    <w:rsid w:val="00986482"/>
    <w:rsid w:val="009901C8"/>
    <w:rsid w:val="0099038D"/>
    <w:rsid w:val="00991CB5"/>
    <w:rsid w:val="00991D6C"/>
    <w:rsid w:val="009922AF"/>
    <w:rsid w:val="0099370F"/>
    <w:rsid w:val="009938B9"/>
    <w:rsid w:val="00994040"/>
    <w:rsid w:val="009955DB"/>
    <w:rsid w:val="00996221"/>
    <w:rsid w:val="0099721F"/>
    <w:rsid w:val="009A057B"/>
    <w:rsid w:val="009A06C8"/>
    <w:rsid w:val="009A0A59"/>
    <w:rsid w:val="009A12DA"/>
    <w:rsid w:val="009A16AB"/>
    <w:rsid w:val="009A49A6"/>
    <w:rsid w:val="009A550B"/>
    <w:rsid w:val="009A5C89"/>
    <w:rsid w:val="009A6C64"/>
    <w:rsid w:val="009A6C6D"/>
    <w:rsid w:val="009A70F1"/>
    <w:rsid w:val="009A7EA0"/>
    <w:rsid w:val="009A7EC4"/>
    <w:rsid w:val="009B02B5"/>
    <w:rsid w:val="009B03E3"/>
    <w:rsid w:val="009B0F9D"/>
    <w:rsid w:val="009B3895"/>
    <w:rsid w:val="009B5B9F"/>
    <w:rsid w:val="009B5EC2"/>
    <w:rsid w:val="009B64C6"/>
    <w:rsid w:val="009B6780"/>
    <w:rsid w:val="009B72EA"/>
    <w:rsid w:val="009B74EA"/>
    <w:rsid w:val="009B79D6"/>
    <w:rsid w:val="009B7D3C"/>
    <w:rsid w:val="009C0357"/>
    <w:rsid w:val="009C051A"/>
    <w:rsid w:val="009C06EC"/>
    <w:rsid w:val="009C1EB1"/>
    <w:rsid w:val="009C20B3"/>
    <w:rsid w:val="009C23AD"/>
    <w:rsid w:val="009C31B5"/>
    <w:rsid w:val="009C3F94"/>
    <w:rsid w:val="009C4669"/>
    <w:rsid w:val="009C48E8"/>
    <w:rsid w:val="009C5EE8"/>
    <w:rsid w:val="009C7E28"/>
    <w:rsid w:val="009D07DA"/>
    <w:rsid w:val="009D0B1A"/>
    <w:rsid w:val="009D30B5"/>
    <w:rsid w:val="009D334C"/>
    <w:rsid w:val="009D63BB"/>
    <w:rsid w:val="009D65E0"/>
    <w:rsid w:val="009D67F5"/>
    <w:rsid w:val="009D7C51"/>
    <w:rsid w:val="009E0B5F"/>
    <w:rsid w:val="009E10EF"/>
    <w:rsid w:val="009E22AB"/>
    <w:rsid w:val="009E3B9C"/>
    <w:rsid w:val="009E4375"/>
    <w:rsid w:val="009E4895"/>
    <w:rsid w:val="009E4B03"/>
    <w:rsid w:val="009F0B5F"/>
    <w:rsid w:val="009F116F"/>
    <w:rsid w:val="009F1924"/>
    <w:rsid w:val="009F1C65"/>
    <w:rsid w:val="009F2DF1"/>
    <w:rsid w:val="009F3B39"/>
    <w:rsid w:val="009F3D70"/>
    <w:rsid w:val="009F4D68"/>
    <w:rsid w:val="009F52DE"/>
    <w:rsid w:val="009F615D"/>
    <w:rsid w:val="009F7A18"/>
    <w:rsid w:val="009F7F9D"/>
    <w:rsid w:val="00A00195"/>
    <w:rsid w:val="00A00A59"/>
    <w:rsid w:val="00A01F13"/>
    <w:rsid w:val="00A0325C"/>
    <w:rsid w:val="00A04445"/>
    <w:rsid w:val="00A0459C"/>
    <w:rsid w:val="00A045C0"/>
    <w:rsid w:val="00A046D7"/>
    <w:rsid w:val="00A0524D"/>
    <w:rsid w:val="00A06705"/>
    <w:rsid w:val="00A06C10"/>
    <w:rsid w:val="00A07643"/>
    <w:rsid w:val="00A103A0"/>
    <w:rsid w:val="00A11E50"/>
    <w:rsid w:val="00A11F31"/>
    <w:rsid w:val="00A14431"/>
    <w:rsid w:val="00A161CF"/>
    <w:rsid w:val="00A1657D"/>
    <w:rsid w:val="00A2087D"/>
    <w:rsid w:val="00A20F49"/>
    <w:rsid w:val="00A21D22"/>
    <w:rsid w:val="00A22A0D"/>
    <w:rsid w:val="00A247D3"/>
    <w:rsid w:val="00A24C33"/>
    <w:rsid w:val="00A24FD7"/>
    <w:rsid w:val="00A25128"/>
    <w:rsid w:val="00A26D4A"/>
    <w:rsid w:val="00A30237"/>
    <w:rsid w:val="00A30D9D"/>
    <w:rsid w:val="00A31C61"/>
    <w:rsid w:val="00A341E5"/>
    <w:rsid w:val="00A34408"/>
    <w:rsid w:val="00A34B51"/>
    <w:rsid w:val="00A34E44"/>
    <w:rsid w:val="00A36F1C"/>
    <w:rsid w:val="00A3751F"/>
    <w:rsid w:val="00A3759B"/>
    <w:rsid w:val="00A40727"/>
    <w:rsid w:val="00A41B31"/>
    <w:rsid w:val="00A41CDD"/>
    <w:rsid w:val="00A43542"/>
    <w:rsid w:val="00A45E9D"/>
    <w:rsid w:val="00A4699D"/>
    <w:rsid w:val="00A46EC0"/>
    <w:rsid w:val="00A47323"/>
    <w:rsid w:val="00A47833"/>
    <w:rsid w:val="00A47A80"/>
    <w:rsid w:val="00A51019"/>
    <w:rsid w:val="00A53EF9"/>
    <w:rsid w:val="00A542A4"/>
    <w:rsid w:val="00A57788"/>
    <w:rsid w:val="00A57E52"/>
    <w:rsid w:val="00A601F0"/>
    <w:rsid w:val="00A6072A"/>
    <w:rsid w:val="00A612E7"/>
    <w:rsid w:val="00A62D2F"/>
    <w:rsid w:val="00A63536"/>
    <w:rsid w:val="00A63815"/>
    <w:rsid w:val="00A6779A"/>
    <w:rsid w:val="00A72C62"/>
    <w:rsid w:val="00A73E80"/>
    <w:rsid w:val="00A7420C"/>
    <w:rsid w:val="00A75257"/>
    <w:rsid w:val="00A816D9"/>
    <w:rsid w:val="00A836DB"/>
    <w:rsid w:val="00A83B4D"/>
    <w:rsid w:val="00A84D18"/>
    <w:rsid w:val="00A85A29"/>
    <w:rsid w:val="00A85B51"/>
    <w:rsid w:val="00A85D1D"/>
    <w:rsid w:val="00A85E15"/>
    <w:rsid w:val="00A8646F"/>
    <w:rsid w:val="00A92DD7"/>
    <w:rsid w:val="00A9472A"/>
    <w:rsid w:val="00A96B79"/>
    <w:rsid w:val="00A97C79"/>
    <w:rsid w:val="00AA01C3"/>
    <w:rsid w:val="00AA02AA"/>
    <w:rsid w:val="00AA5A11"/>
    <w:rsid w:val="00AA5BA5"/>
    <w:rsid w:val="00AA5ED8"/>
    <w:rsid w:val="00AA61C0"/>
    <w:rsid w:val="00AA65B3"/>
    <w:rsid w:val="00AA717C"/>
    <w:rsid w:val="00AA7785"/>
    <w:rsid w:val="00AB3A44"/>
    <w:rsid w:val="00AB4644"/>
    <w:rsid w:val="00AB51E8"/>
    <w:rsid w:val="00AB68A8"/>
    <w:rsid w:val="00AB6B7C"/>
    <w:rsid w:val="00AB798D"/>
    <w:rsid w:val="00AB7F4F"/>
    <w:rsid w:val="00AC0CAD"/>
    <w:rsid w:val="00AC219A"/>
    <w:rsid w:val="00AC2782"/>
    <w:rsid w:val="00AC4758"/>
    <w:rsid w:val="00AC493C"/>
    <w:rsid w:val="00AC5520"/>
    <w:rsid w:val="00AC6087"/>
    <w:rsid w:val="00AC6AE3"/>
    <w:rsid w:val="00AC7039"/>
    <w:rsid w:val="00AC7FDF"/>
    <w:rsid w:val="00AD0634"/>
    <w:rsid w:val="00AD1594"/>
    <w:rsid w:val="00AD1812"/>
    <w:rsid w:val="00AD1F6C"/>
    <w:rsid w:val="00AD24A8"/>
    <w:rsid w:val="00AD2B0E"/>
    <w:rsid w:val="00AD3105"/>
    <w:rsid w:val="00AD3B64"/>
    <w:rsid w:val="00AD4C85"/>
    <w:rsid w:val="00AD5000"/>
    <w:rsid w:val="00AD502F"/>
    <w:rsid w:val="00AD69E4"/>
    <w:rsid w:val="00AD6FE2"/>
    <w:rsid w:val="00AD7EC0"/>
    <w:rsid w:val="00AE1620"/>
    <w:rsid w:val="00AE2246"/>
    <w:rsid w:val="00AE362F"/>
    <w:rsid w:val="00AE6054"/>
    <w:rsid w:val="00AE62DD"/>
    <w:rsid w:val="00AF03D2"/>
    <w:rsid w:val="00AF1A2A"/>
    <w:rsid w:val="00AF28D7"/>
    <w:rsid w:val="00AF4617"/>
    <w:rsid w:val="00AF495D"/>
    <w:rsid w:val="00AF51BE"/>
    <w:rsid w:val="00AF51CE"/>
    <w:rsid w:val="00AF5809"/>
    <w:rsid w:val="00AF7812"/>
    <w:rsid w:val="00AF7B38"/>
    <w:rsid w:val="00B00CB7"/>
    <w:rsid w:val="00B0683F"/>
    <w:rsid w:val="00B06E8B"/>
    <w:rsid w:val="00B079EC"/>
    <w:rsid w:val="00B079FC"/>
    <w:rsid w:val="00B106A0"/>
    <w:rsid w:val="00B11679"/>
    <w:rsid w:val="00B1365F"/>
    <w:rsid w:val="00B13B80"/>
    <w:rsid w:val="00B1510A"/>
    <w:rsid w:val="00B157C9"/>
    <w:rsid w:val="00B15B72"/>
    <w:rsid w:val="00B15CBC"/>
    <w:rsid w:val="00B1763B"/>
    <w:rsid w:val="00B176C4"/>
    <w:rsid w:val="00B234F0"/>
    <w:rsid w:val="00B23D0A"/>
    <w:rsid w:val="00B26B2A"/>
    <w:rsid w:val="00B26B38"/>
    <w:rsid w:val="00B26F44"/>
    <w:rsid w:val="00B30EDE"/>
    <w:rsid w:val="00B34ECB"/>
    <w:rsid w:val="00B36CE3"/>
    <w:rsid w:val="00B4057D"/>
    <w:rsid w:val="00B40D88"/>
    <w:rsid w:val="00B41210"/>
    <w:rsid w:val="00B41A9E"/>
    <w:rsid w:val="00B42630"/>
    <w:rsid w:val="00B42AED"/>
    <w:rsid w:val="00B430F4"/>
    <w:rsid w:val="00B45586"/>
    <w:rsid w:val="00B458A7"/>
    <w:rsid w:val="00B45B7D"/>
    <w:rsid w:val="00B53471"/>
    <w:rsid w:val="00B5549B"/>
    <w:rsid w:val="00B55546"/>
    <w:rsid w:val="00B556C2"/>
    <w:rsid w:val="00B567A4"/>
    <w:rsid w:val="00B56D62"/>
    <w:rsid w:val="00B56F14"/>
    <w:rsid w:val="00B570F3"/>
    <w:rsid w:val="00B6082F"/>
    <w:rsid w:val="00B635F4"/>
    <w:rsid w:val="00B646E6"/>
    <w:rsid w:val="00B65D98"/>
    <w:rsid w:val="00B70133"/>
    <w:rsid w:val="00B70351"/>
    <w:rsid w:val="00B70994"/>
    <w:rsid w:val="00B70B1C"/>
    <w:rsid w:val="00B7252E"/>
    <w:rsid w:val="00B72A02"/>
    <w:rsid w:val="00B7369F"/>
    <w:rsid w:val="00B74E85"/>
    <w:rsid w:val="00B80151"/>
    <w:rsid w:val="00B8102C"/>
    <w:rsid w:val="00B857E2"/>
    <w:rsid w:val="00B8631C"/>
    <w:rsid w:val="00B866B1"/>
    <w:rsid w:val="00B90507"/>
    <w:rsid w:val="00B91573"/>
    <w:rsid w:val="00B916B1"/>
    <w:rsid w:val="00B93BA2"/>
    <w:rsid w:val="00B94288"/>
    <w:rsid w:val="00B94491"/>
    <w:rsid w:val="00B978F9"/>
    <w:rsid w:val="00B9795C"/>
    <w:rsid w:val="00BA1018"/>
    <w:rsid w:val="00BA1870"/>
    <w:rsid w:val="00BA1EC8"/>
    <w:rsid w:val="00BA5188"/>
    <w:rsid w:val="00BA65C6"/>
    <w:rsid w:val="00BA6894"/>
    <w:rsid w:val="00BA692E"/>
    <w:rsid w:val="00BA7063"/>
    <w:rsid w:val="00BA7379"/>
    <w:rsid w:val="00BA78C3"/>
    <w:rsid w:val="00BB14AD"/>
    <w:rsid w:val="00BB19A6"/>
    <w:rsid w:val="00BB2766"/>
    <w:rsid w:val="00BB2E00"/>
    <w:rsid w:val="00BB2F90"/>
    <w:rsid w:val="00BB5536"/>
    <w:rsid w:val="00BB5760"/>
    <w:rsid w:val="00BB657D"/>
    <w:rsid w:val="00BB79D7"/>
    <w:rsid w:val="00BC05F4"/>
    <w:rsid w:val="00BC1119"/>
    <w:rsid w:val="00BC1841"/>
    <w:rsid w:val="00BC2E72"/>
    <w:rsid w:val="00BC3A54"/>
    <w:rsid w:val="00BC48B9"/>
    <w:rsid w:val="00BC48F2"/>
    <w:rsid w:val="00BC4D55"/>
    <w:rsid w:val="00BC57D6"/>
    <w:rsid w:val="00BC5AD6"/>
    <w:rsid w:val="00BC7606"/>
    <w:rsid w:val="00BC7999"/>
    <w:rsid w:val="00BD052D"/>
    <w:rsid w:val="00BD2291"/>
    <w:rsid w:val="00BD306E"/>
    <w:rsid w:val="00BD3952"/>
    <w:rsid w:val="00BD4BFF"/>
    <w:rsid w:val="00BD5B03"/>
    <w:rsid w:val="00BD5E11"/>
    <w:rsid w:val="00BD5FB8"/>
    <w:rsid w:val="00BE0AA7"/>
    <w:rsid w:val="00BE1B61"/>
    <w:rsid w:val="00BE1F40"/>
    <w:rsid w:val="00BE3158"/>
    <w:rsid w:val="00BE32E9"/>
    <w:rsid w:val="00BE399F"/>
    <w:rsid w:val="00BE42AD"/>
    <w:rsid w:val="00BE42B5"/>
    <w:rsid w:val="00BE4384"/>
    <w:rsid w:val="00BE72E8"/>
    <w:rsid w:val="00BF0049"/>
    <w:rsid w:val="00BF0072"/>
    <w:rsid w:val="00BF308D"/>
    <w:rsid w:val="00BF4FCA"/>
    <w:rsid w:val="00BF5C6A"/>
    <w:rsid w:val="00C00DD3"/>
    <w:rsid w:val="00C01DD2"/>
    <w:rsid w:val="00C03167"/>
    <w:rsid w:val="00C03279"/>
    <w:rsid w:val="00C044A2"/>
    <w:rsid w:val="00C0544E"/>
    <w:rsid w:val="00C068E6"/>
    <w:rsid w:val="00C104A5"/>
    <w:rsid w:val="00C106F3"/>
    <w:rsid w:val="00C11200"/>
    <w:rsid w:val="00C1225B"/>
    <w:rsid w:val="00C1493E"/>
    <w:rsid w:val="00C15362"/>
    <w:rsid w:val="00C15EDC"/>
    <w:rsid w:val="00C16C91"/>
    <w:rsid w:val="00C17F29"/>
    <w:rsid w:val="00C21718"/>
    <w:rsid w:val="00C22193"/>
    <w:rsid w:val="00C23126"/>
    <w:rsid w:val="00C244EA"/>
    <w:rsid w:val="00C25104"/>
    <w:rsid w:val="00C25F3E"/>
    <w:rsid w:val="00C270E2"/>
    <w:rsid w:val="00C271F9"/>
    <w:rsid w:val="00C2768F"/>
    <w:rsid w:val="00C3097D"/>
    <w:rsid w:val="00C31CDA"/>
    <w:rsid w:val="00C31DB7"/>
    <w:rsid w:val="00C33507"/>
    <w:rsid w:val="00C33588"/>
    <w:rsid w:val="00C33CA8"/>
    <w:rsid w:val="00C33E9B"/>
    <w:rsid w:val="00C34DA8"/>
    <w:rsid w:val="00C353E4"/>
    <w:rsid w:val="00C35506"/>
    <w:rsid w:val="00C36158"/>
    <w:rsid w:val="00C36704"/>
    <w:rsid w:val="00C372D4"/>
    <w:rsid w:val="00C400A9"/>
    <w:rsid w:val="00C401E6"/>
    <w:rsid w:val="00C4087E"/>
    <w:rsid w:val="00C425A6"/>
    <w:rsid w:val="00C43958"/>
    <w:rsid w:val="00C4461D"/>
    <w:rsid w:val="00C45222"/>
    <w:rsid w:val="00C4695F"/>
    <w:rsid w:val="00C47303"/>
    <w:rsid w:val="00C51235"/>
    <w:rsid w:val="00C515B1"/>
    <w:rsid w:val="00C51891"/>
    <w:rsid w:val="00C5294E"/>
    <w:rsid w:val="00C55208"/>
    <w:rsid w:val="00C555CD"/>
    <w:rsid w:val="00C56317"/>
    <w:rsid w:val="00C569CD"/>
    <w:rsid w:val="00C6107C"/>
    <w:rsid w:val="00C62BF0"/>
    <w:rsid w:val="00C63A5E"/>
    <w:rsid w:val="00C64571"/>
    <w:rsid w:val="00C64978"/>
    <w:rsid w:val="00C64FEA"/>
    <w:rsid w:val="00C65D58"/>
    <w:rsid w:val="00C66F9D"/>
    <w:rsid w:val="00C71F3E"/>
    <w:rsid w:val="00C72B4D"/>
    <w:rsid w:val="00C73A14"/>
    <w:rsid w:val="00C755F1"/>
    <w:rsid w:val="00C76855"/>
    <w:rsid w:val="00C76A36"/>
    <w:rsid w:val="00C7700E"/>
    <w:rsid w:val="00C77AC9"/>
    <w:rsid w:val="00C80533"/>
    <w:rsid w:val="00C80FC9"/>
    <w:rsid w:val="00C812D6"/>
    <w:rsid w:val="00C825AB"/>
    <w:rsid w:val="00C838FB"/>
    <w:rsid w:val="00C85963"/>
    <w:rsid w:val="00C8705A"/>
    <w:rsid w:val="00C87733"/>
    <w:rsid w:val="00C91C98"/>
    <w:rsid w:val="00C92B98"/>
    <w:rsid w:val="00C94362"/>
    <w:rsid w:val="00C94469"/>
    <w:rsid w:val="00C95BB6"/>
    <w:rsid w:val="00C96131"/>
    <w:rsid w:val="00CA2A89"/>
    <w:rsid w:val="00CA354D"/>
    <w:rsid w:val="00CA5BA5"/>
    <w:rsid w:val="00CB1F21"/>
    <w:rsid w:val="00CB2EC9"/>
    <w:rsid w:val="00CB3205"/>
    <w:rsid w:val="00CB3CAA"/>
    <w:rsid w:val="00CB4430"/>
    <w:rsid w:val="00CB4AF1"/>
    <w:rsid w:val="00CB5143"/>
    <w:rsid w:val="00CB5830"/>
    <w:rsid w:val="00CB63BA"/>
    <w:rsid w:val="00CB7F0D"/>
    <w:rsid w:val="00CC05C2"/>
    <w:rsid w:val="00CC0C55"/>
    <w:rsid w:val="00CC157E"/>
    <w:rsid w:val="00CC19C2"/>
    <w:rsid w:val="00CC326E"/>
    <w:rsid w:val="00CC581D"/>
    <w:rsid w:val="00CC6408"/>
    <w:rsid w:val="00CC7094"/>
    <w:rsid w:val="00CD1268"/>
    <w:rsid w:val="00CD2B24"/>
    <w:rsid w:val="00CD4062"/>
    <w:rsid w:val="00CD4FA9"/>
    <w:rsid w:val="00CD5D1F"/>
    <w:rsid w:val="00CD6075"/>
    <w:rsid w:val="00CD61DF"/>
    <w:rsid w:val="00CE0135"/>
    <w:rsid w:val="00CE0438"/>
    <w:rsid w:val="00CE0816"/>
    <w:rsid w:val="00CE199A"/>
    <w:rsid w:val="00CE30A3"/>
    <w:rsid w:val="00CE395B"/>
    <w:rsid w:val="00CE4B4E"/>
    <w:rsid w:val="00CE6137"/>
    <w:rsid w:val="00CE7714"/>
    <w:rsid w:val="00CF08B8"/>
    <w:rsid w:val="00CF0DC7"/>
    <w:rsid w:val="00CF1772"/>
    <w:rsid w:val="00CF3B34"/>
    <w:rsid w:val="00CF3D83"/>
    <w:rsid w:val="00CF47B2"/>
    <w:rsid w:val="00CF5231"/>
    <w:rsid w:val="00CF53BD"/>
    <w:rsid w:val="00CF59BD"/>
    <w:rsid w:val="00D000B0"/>
    <w:rsid w:val="00D00360"/>
    <w:rsid w:val="00D0100B"/>
    <w:rsid w:val="00D01C74"/>
    <w:rsid w:val="00D01F4E"/>
    <w:rsid w:val="00D02983"/>
    <w:rsid w:val="00D02C86"/>
    <w:rsid w:val="00D02ED3"/>
    <w:rsid w:val="00D0368B"/>
    <w:rsid w:val="00D045B9"/>
    <w:rsid w:val="00D04F2E"/>
    <w:rsid w:val="00D0522E"/>
    <w:rsid w:val="00D0788C"/>
    <w:rsid w:val="00D1041E"/>
    <w:rsid w:val="00D116A9"/>
    <w:rsid w:val="00D11A98"/>
    <w:rsid w:val="00D12152"/>
    <w:rsid w:val="00D12B4C"/>
    <w:rsid w:val="00D153BC"/>
    <w:rsid w:val="00D15B96"/>
    <w:rsid w:val="00D21471"/>
    <w:rsid w:val="00D21CD0"/>
    <w:rsid w:val="00D22DCF"/>
    <w:rsid w:val="00D23945"/>
    <w:rsid w:val="00D23E91"/>
    <w:rsid w:val="00D268E7"/>
    <w:rsid w:val="00D26DCA"/>
    <w:rsid w:val="00D27CDE"/>
    <w:rsid w:val="00D27EE7"/>
    <w:rsid w:val="00D3005A"/>
    <w:rsid w:val="00D316DC"/>
    <w:rsid w:val="00D33546"/>
    <w:rsid w:val="00D34E92"/>
    <w:rsid w:val="00D37839"/>
    <w:rsid w:val="00D40504"/>
    <w:rsid w:val="00D4055B"/>
    <w:rsid w:val="00D41C4C"/>
    <w:rsid w:val="00D42272"/>
    <w:rsid w:val="00D42764"/>
    <w:rsid w:val="00D43ECE"/>
    <w:rsid w:val="00D444DC"/>
    <w:rsid w:val="00D44774"/>
    <w:rsid w:val="00D44890"/>
    <w:rsid w:val="00D448D6"/>
    <w:rsid w:val="00D4492A"/>
    <w:rsid w:val="00D44AD8"/>
    <w:rsid w:val="00D44F66"/>
    <w:rsid w:val="00D45836"/>
    <w:rsid w:val="00D47059"/>
    <w:rsid w:val="00D4720B"/>
    <w:rsid w:val="00D50908"/>
    <w:rsid w:val="00D50A44"/>
    <w:rsid w:val="00D50D67"/>
    <w:rsid w:val="00D50E07"/>
    <w:rsid w:val="00D53AF5"/>
    <w:rsid w:val="00D54087"/>
    <w:rsid w:val="00D54B2D"/>
    <w:rsid w:val="00D55A4B"/>
    <w:rsid w:val="00D56A10"/>
    <w:rsid w:val="00D61714"/>
    <w:rsid w:val="00D6197C"/>
    <w:rsid w:val="00D61D8D"/>
    <w:rsid w:val="00D6372B"/>
    <w:rsid w:val="00D65E8C"/>
    <w:rsid w:val="00D666A8"/>
    <w:rsid w:val="00D667AB"/>
    <w:rsid w:val="00D66C21"/>
    <w:rsid w:val="00D71AFC"/>
    <w:rsid w:val="00D72207"/>
    <w:rsid w:val="00D740EC"/>
    <w:rsid w:val="00D76F2A"/>
    <w:rsid w:val="00D8082B"/>
    <w:rsid w:val="00D83B39"/>
    <w:rsid w:val="00D83FC0"/>
    <w:rsid w:val="00D85442"/>
    <w:rsid w:val="00D86090"/>
    <w:rsid w:val="00D860C5"/>
    <w:rsid w:val="00D86BD6"/>
    <w:rsid w:val="00D92A39"/>
    <w:rsid w:val="00D93409"/>
    <w:rsid w:val="00D93696"/>
    <w:rsid w:val="00D94576"/>
    <w:rsid w:val="00D94BA8"/>
    <w:rsid w:val="00D9603F"/>
    <w:rsid w:val="00DA23CE"/>
    <w:rsid w:val="00DA3D50"/>
    <w:rsid w:val="00DA42DF"/>
    <w:rsid w:val="00DA4D06"/>
    <w:rsid w:val="00DA4EF1"/>
    <w:rsid w:val="00DA5742"/>
    <w:rsid w:val="00DA7A7B"/>
    <w:rsid w:val="00DB0242"/>
    <w:rsid w:val="00DB1EC9"/>
    <w:rsid w:val="00DB1EDE"/>
    <w:rsid w:val="00DB2CBC"/>
    <w:rsid w:val="00DB2EA7"/>
    <w:rsid w:val="00DB5701"/>
    <w:rsid w:val="00DB798D"/>
    <w:rsid w:val="00DC1B2B"/>
    <w:rsid w:val="00DC1DA1"/>
    <w:rsid w:val="00DC1F13"/>
    <w:rsid w:val="00DC25BD"/>
    <w:rsid w:val="00DC4482"/>
    <w:rsid w:val="00DC544F"/>
    <w:rsid w:val="00DC553E"/>
    <w:rsid w:val="00DC6396"/>
    <w:rsid w:val="00DC653F"/>
    <w:rsid w:val="00DC79CC"/>
    <w:rsid w:val="00DC7B4E"/>
    <w:rsid w:val="00DD0685"/>
    <w:rsid w:val="00DD0BD9"/>
    <w:rsid w:val="00DD2372"/>
    <w:rsid w:val="00DD25A0"/>
    <w:rsid w:val="00DD3D5E"/>
    <w:rsid w:val="00DD4C3E"/>
    <w:rsid w:val="00DD730A"/>
    <w:rsid w:val="00DD74EF"/>
    <w:rsid w:val="00DD776D"/>
    <w:rsid w:val="00DE00B5"/>
    <w:rsid w:val="00DE015E"/>
    <w:rsid w:val="00DE16B0"/>
    <w:rsid w:val="00DE224C"/>
    <w:rsid w:val="00DE2961"/>
    <w:rsid w:val="00DF00FA"/>
    <w:rsid w:val="00DF03E2"/>
    <w:rsid w:val="00DF0793"/>
    <w:rsid w:val="00DF1A4A"/>
    <w:rsid w:val="00DF2C72"/>
    <w:rsid w:val="00DF3850"/>
    <w:rsid w:val="00DF4B0E"/>
    <w:rsid w:val="00DF5494"/>
    <w:rsid w:val="00DF5BE4"/>
    <w:rsid w:val="00DF5C35"/>
    <w:rsid w:val="00DF639B"/>
    <w:rsid w:val="00DF6B29"/>
    <w:rsid w:val="00DF74E6"/>
    <w:rsid w:val="00E006D6"/>
    <w:rsid w:val="00E01A82"/>
    <w:rsid w:val="00E0232A"/>
    <w:rsid w:val="00E036A5"/>
    <w:rsid w:val="00E03D84"/>
    <w:rsid w:val="00E05965"/>
    <w:rsid w:val="00E059CB"/>
    <w:rsid w:val="00E0688E"/>
    <w:rsid w:val="00E06C22"/>
    <w:rsid w:val="00E07627"/>
    <w:rsid w:val="00E107A1"/>
    <w:rsid w:val="00E118AA"/>
    <w:rsid w:val="00E12356"/>
    <w:rsid w:val="00E14541"/>
    <w:rsid w:val="00E1459B"/>
    <w:rsid w:val="00E14A4D"/>
    <w:rsid w:val="00E155D3"/>
    <w:rsid w:val="00E16CA9"/>
    <w:rsid w:val="00E16FF7"/>
    <w:rsid w:val="00E17ACF"/>
    <w:rsid w:val="00E20FD7"/>
    <w:rsid w:val="00E21ED8"/>
    <w:rsid w:val="00E2261B"/>
    <w:rsid w:val="00E235FE"/>
    <w:rsid w:val="00E23C35"/>
    <w:rsid w:val="00E2564A"/>
    <w:rsid w:val="00E27BBC"/>
    <w:rsid w:val="00E32C66"/>
    <w:rsid w:val="00E333EA"/>
    <w:rsid w:val="00E3561C"/>
    <w:rsid w:val="00E3582B"/>
    <w:rsid w:val="00E35E60"/>
    <w:rsid w:val="00E412D3"/>
    <w:rsid w:val="00E41467"/>
    <w:rsid w:val="00E4408A"/>
    <w:rsid w:val="00E452D8"/>
    <w:rsid w:val="00E46E59"/>
    <w:rsid w:val="00E50491"/>
    <w:rsid w:val="00E505C7"/>
    <w:rsid w:val="00E51554"/>
    <w:rsid w:val="00E517AA"/>
    <w:rsid w:val="00E5181C"/>
    <w:rsid w:val="00E55449"/>
    <w:rsid w:val="00E55862"/>
    <w:rsid w:val="00E559A2"/>
    <w:rsid w:val="00E5693C"/>
    <w:rsid w:val="00E56C2E"/>
    <w:rsid w:val="00E57311"/>
    <w:rsid w:val="00E57568"/>
    <w:rsid w:val="00E5785C"/>
    <w:rsid w:val="00E6216C"/>
    <w:rsid w:val="00E6220A"/>
    <w:rsid w:val="00E64715"/>
    <w:rsid w:val="00E667D6"/>
    <w:rsid w:val="00E67589"/>
    <w:rsid w:val="00E67DBB"/>
    <w:rsid w:val="00E71F68"/>
    <w:rsid w:val="00E727BB"/>
    <w:rsid w:val="00E732F1"/>
    <w:rsid w:val="00E74597"/>
    <w:rsid w:val="00E74947"/>
    <w:rsid w:val="00E74EB4"/>
    <w:rsid w:val="00E74F52"/>
    <w:rsid w:val="00E75511"/>
    <w:rsid w:val="00E77F77"/>
    <w:rsid w:val="00E80DA4"/>
    <w:rsid w:val="00E839FB"/>
    <w:rsid w:val="00E84BBB"/>
    <w:rsid w:val="00E85A1A"/>
    <w:rsid w:val="00E91BFB"/>
    <w:rsid w:val="00E920F5"/>
    <w:rsid w:val="00E962B5"/>
    <w:rsid w:val="00E966F9"/>
    <w:rsid w:val="00EA01B8"/>
    <w:rsid w:val="00EA0B52"/>
    <w:rsid w:val="00EA2261"/>
    <w:rsid w:val="00EA2ABF"/>
    <w:rsid w:val="00EA3DE2"/>
    <w:rsid w:val="00EA3F1D"/>
    <w:rsid w:val="00EA42B5"/>
    <w:rsid w:val="00EA4982"/>
    <w:rsid w:val="00EA512A"/>
    <w:rsid w:val="00EA74BC"/>
    <w:rsid w:val="00EA7A75"/>
    <w:rsid w:val="00EA7D4A"/>
    <w:rsid w:val="00EB09D8"/>
    <w:rsid w:val="00EB09DB"/>
    <w:rsid w:val="00EB179A"/>
    <w:rsid w:val="00EB2AFB"/>
    <w:rsid w:val="00EB2DB6"/>
    <w:rsid w:val="00EB362A"/>
    <w:rsid w:val="00EB43ED"/>
    <w:rsid w:val="00EB5784"/>
    <w:rsid w:val="00EB5EDF"/>
    <w:rsid w:val="00EB76DF"/>
    <w:rsid w:val="00EB7B20"/>
    <w:rsid w:val="00EB7FBB"/>
    <w:rsid w:val="00EC13BE"/>
    <w:rsid w:val="00EC3755"/>
    <w:rsid w:val="00EC505B"/>
    <w:rsid w:val="00ED34FE"/>
    <w:rsid w:val="00ED52EA"/>
    <w:rsid w:val="00ED6079"/>
    <w:rsid w:val="00ED6152"/>
    <w:rsid w:val="00EE1A73"/>
    <w:rsid w:val="00EE1F02"/>
    <w:rsid w:val="00EE32FC"/>
    <w:rsid w:val="00EE36E3"/>
    <w:rsid w:val="00EE3763"/>
    <w:rsid w:val="00EE668B"/>
    <w:rsid w:val="00EE66B3"/>
    <w:rsid w:val="00EE7C7A"/>
    <w:rsid w:val="00EE7F37"/>
    <w:rsid w:val="00EF001F"/>
    <w:rsid w:val="00EF06B4"/>
    <w:rsid w:val="00EF0A26"/>
    <w:rsid w:val="00EF63B5"/>
    <w:rsid w:val="00EF681D"/>
    <w:rsid w:val="00EF68D3"/>
    <w:rsid w:val="00EF7A54"/>
    <w:rsid w:val="00EF7C80"/>
    <w:rsid w:val="00EF7CF4"/>
    <w:rsid w:val="00F000BC"/>
    <w:rsid w:val="00F0037A"/>
    <w:rsid w:val="00F0054E"/>
    <w:rsid w:val="00F06129"/>
    <w:rsid w:val="00F06E04"/>
    <w:rsid w:val="00F10E94"/>
    <w:rsid w:val="00F13B5B"/>
    <w:rsid w:val="00F13ECB"/>
    <w:rsid w:val="00F14BB5"/>
    <w:rsid w:val="00F14FC4"/>
    <w:rsid w:val="00F2083A"/>
    <w:rsid w:val="00F216B5"/>
    <w:rsid w:val="00F2384B"/>
    <w:rsid w:val="00F277AB"/>
    <w:rsid w:val="00F315D5"/>
    <w:rsid w:val="00F31884"/>
    <w:rsid w:val="00F324B1"/>
    <w:rsid w:val="00F328FC"/>
    <w:rsid w:val="00F3611D"/>
    <w:rsid w:val="00F40CC8"/>
    <w:rsid w:val="00F40F4B"/>
    <w:rsid w:val="00F41079"/>
    <w:rsid w:val="00F4593A"/>
    <w:rsid w:val="00F476BA"/>
    <w:rsid w:val="00F47D57"/>
    <w:rsid w:val="00F52B22"/>
    <w:rsid w:val="00F534DA"/>
    <w:rsid w:val="00F53553"/>
    <w:rsid w:val="00F54599"/>
    <w:rsid w:val="00F54934"/>
    <w:rsid w:val="00F56549"/>
    <w:rsid w:val="00F56749"/>
    <w:rsid w:val="00F574B7"/>
    <w:rsid w:val="00F57DFF"/>
    <w:rsid w:val="00F608B0"/>
    <w:rsid w:val="00F618A1"/>
    <w:rsid w:val="00F625E4"/>
    <w:rsid w:val="00F6453B"/>
    <w:rsid w:val="00F6474B"/>
    <w:rsid w:val="00F651EF"/>
    <w:rsid w:val="00F6563E"/>
    <w:rsid w:val="00F66891"/>
    <w:rsid w:val="00F700E4"/>
    <w:rsid w:val="00F722B8"/>
    <w:rsid w:val="00F73EA8"/>
    <w:rsid w:val="00F74305"/>
    <w:rsid w:val="00F7450A"/>
    <w:rsid w:val="00F74918"/>
    <w:rsid w:val="00F74B66"/>
    <w:rsid w:val="00F753B4"/>
    <w:rsid w:val="00F755C0"/>
    <w:rsid w:val="00F75707"/>
    <w:rsid w:val="00F82B8B"/>
    <w:rsid w:val="00F85241"/>
    <w:rsid w:val="00F8530B"/>
    <w:rsid w:val="00F87F53"/>
    <w:rsid w:val="00F90339"/>
    <w:rsid w:val="00F909DA"/>
    <w:rsid w:val="00F90DBD"/>
    <w:rsid w:val="00F91A4B"/>
    <w:rsid w:val="00F93752"/>
    <w:rsid w:val="00F93F2F"/>
    <w:rsid w:val="00F94137"/>
    <w:rsid w:val="00F943A2"/>
    <w:rsid w:val="00F95123"/>
    <w:rsid w:val="00F95CA2"/>
    <w:rsid w:val="00FA08AE"/>
    <w:rsid w:val="00FA08D3"/>
    <w:rsid w:val="00FA17B0"/>
    <w:rsid w:val="00FA1974"/>
    <w:rsid w:val="00FA2110"/>
    <w:rsid w:val="00FA2278"/>
    <w:rsid w:val="00FA29C1"/>
    <w:rsid w:val="00FA36E5"/>
    <w:rsid w:val="00FA4C81"/>
    <w:rsid w:val="00FB0358"/>
    <w:rsid w:val="00FB1F25"/>
    <w:rsid w:val="00FB3169"/>
    <w:rsid w:val="00FB4C19"/>
    <w:rsid w:val="00FB5ECA"/>
    <w:rsid w:val="00FB66D5"/>
    <w:rsid w:val="00FB76B5"/>
    <w:rsid w:val="00FB7DFE"/>
    <w:rsid w:val="00FC04E1"/>
    <w:rsid w:val="00FC1509"/>
    <w:rsid w:val="00FC2A85"/>
    <w:rsid w:val="00FC31FE"/>
    <w:rsid w:val="00FC380D"/>
    <w:rsid w:val="00FC485B"/>
    <w:rsid w:val="00FC4E57"/>
    <w:rsid w:val="00FC5B3B"/>
    <w:rsid w:val="00FC7516"/>
    <w:rsid w:val="00FD14D8"/>
    <w:rsid w:val="00FD2732"/>
    <w:rsid w:val="00FD405C"/>
    <w:rsid w:val="00FD5141"/>
    <w:rsid w:val="00FE168A"/>
    <w:rsid w:val="00FE1E9A"/>
    <w:rsid w:val="00FE3CC1"/>
    <w:rsid w:val="00FE4423"/>
    <w:rsid w:val="00FE7957"/>
    <w:rsid w:val="00FE7B6A"/>
    <w:rsid w:val="00FF1AC5"/>
    <w:rsid w:val="00FF1D1F"/>
    <w:rsid w:val="00FF1DA6"/>
    <w:rsid w:val="00FF2FBB"/>
    <w:rsid w:val="00FF416F"/>
    <w:rsid w:val="00FF4A1C"/>
    <w:rsid w:val="00FF5188"/>
    <w:rsid w:val="00FF534E"/>
    <w:rsid w:val="00FF7B6B"/>
    <w:rsid w:val="00FF7D35"/>
    <w:rsid w:val="00FF7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F85979"/>
  <w15:chartTrackingRefBased/>
  <w15:docId w15:val="{41CC36AB-4F73-4C14-AA70-0CD17856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7C4"/>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rPr>
  </w:style>
  <w:style w:type="paragraph" w:styleId="a4">
    <w:name w:val="Body Text Indent"/>
    <w:basedOn w:val="a"/>
    <w:link w:val="a5"/>
    <w:pPr>
      <w:ind w:leftChars="1" w:left="361" w:hangingChars="163" w:hanging="359"/>
    </w:pPr>
    <w:rPr>
      <w:rFonts w:ascii="Mincho" w:eastAsia="Mincho"/>
      <w:sz w:val="22"/>
    </w:rPr>
  </w:style>
  <w:style w:type="paragraph" w:styleId="2">
    <w:name w:val="Body Text Indent 2"/>
    <w:basedOn w:val="a"/>
    <w:pPr>
      <w:ind w:left="180" w:hangingChars="82" w:hanging="180"/>
    </w:pPr>
    <w:rPr>
      <w:rFonts w:ascii="Mincho" w:eastAsia="Mincho"/>
      <w:sz w:val="22"/>
    </w:rPr>
  </w:style>
  <w:style w:type="paragraph" w:styleId="3">
    <w:name w:val="Body Text Indent 3"/>
    <w:basedOn w:val="a"/>
    <w:pPr>
      <w:ind w:leftChars="342" w:left="718"/>
    </w:pPr>
    <w:rPr>
      <w:rFonts w:ascii="Mincho" w:eastAsia="Mincho"/>
      <w:sz w:val="22"/>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sid w:val="00550096"/>
    <w:rPr>
      <w:rFonts w:ascii="Arial" w:eastAsia="ＭＳ ゴシック" w:hAnsi="Arial"/>
      <w:sz w:val="18"/>
      <w:szCs w:val="18"/>
    </w:rPr>
  </w:style>
  <w:style w:type="paragraph" w:styleId="a9">
    <w:name w:val="Body Text"/>
    <w:basedOn w:val="a"/>
    <w:rsid w:val="007260C7"/>
  </w:style>
  <w:style w:type="table" w:styleId="aa">
    <w:name w:val="Table Grid"/>
    <w:basedOn w:val="a1"/>
    <w:uiPriority w:val="39"/>
    <w:rsid w:val="005300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semiHidden/>
    <w:rsid w:val="00775505"/>
    <w:pPr>
      <w:shd w:val="clear" w:color="auto" w:fill="000080"/>
    </w:pPr>
    <w:rPr>
      <w:rFonts w:ascii="Arial" w:eastAsia="ＭＳ ゴシック" w:hAnsi="Arial"/>
    </w:rPr>
  </w:style>
  <w:style w:type="character" w:styleId="ac">
    <w:name w:val="page number"/>
    <w:basedOn w:val="a0"/>
    <w:rsid w:val="001C673D"/>
  </w:style>
  <w:style w:type="paragraph" w:styleId="20">
    <w:name w:val="Body Text First Indent 2"/>
    <w:basedOn w:val="a4"/>
    <w:link w:val="21"/>
    <w:rsid w:val="009F116F"/>
    <w:pPr>
      <w:ind w:leftChars="400" w:left="851" w:firstLineChars="100" w:firstLine="210"/>
    </w:pPr>
    <w:rPr>
      <w:rFonts w:ascii="Century" w:eastAsia="ＭＳ 明朝"/>
      <w:sz w:val="21"/>
    </w:rPr>
  </w:style>
  <w:style w:type="character" w:customStyle="1" w:styleId="a5">
    <w:name w:val="本文インデント (文字)"/>
    <w:link w:val="a4"/>
    <w:rsid w:val="009F116F"/>
    <w:rPr>
      <w:rFonts w:ascii="Mincho" w:eastAsia="Mincho"/>
      <w:kern w:val="2"/>
      <w:sz w:val="22"/>
    </w:rPr>
  </w:style>
  <w:style w:type="character" w:customStyle="1" w:styleId="21">
    <w:name w:val="本文字下げ 2 (文字)"/>
    <w:link w:val="20"/>
    <w:rsid w:val="009F116F"/>
    <w:rPr>
      <w:rFonts w:ascii="Mincho" w:eastAsia="Mincho"/>
      <w:kern w:val="2"/>
      <w:sz w:val="21"/>
    </w:rPr>
  </w:style>
  <w:style w:type="character" w:styleId="ad">
    <w:name w:val="Strong"/>
    <w:qFormat/>
    <w:rsid w:val="00D43ECE"/>
    <w:rPr>
      <w:b/>
      <w:bCs/>
    </w:rPr>
  </w:style>
  <w:style w:type="paragraph" w:styleId="ae">
    <w:name w:val="List Paragraph"/>
    <w:basedOn w:val="a"/>
    <w:uiPriority w:val="34"/>
    <w:qFormat/>
    <w:rsid w:val="00D43ECE"/>
    <w:pPr>
      <w:adjustRightInd w:val="0"/>
      <w:ind w:leftChars="400" w:left="840"/>
      <w:textAlignment w:val="baseline"/>
    </w:pPr>
    <w:rPr>
      <w:kern w:val="0"/>
    </w:rPr>
  </w:style>
  <w:style w:type="paragraph" w:styleId="af">
    <w:name w:val="Revision"/>
    <w:hidden/>
    <w:uiPriority w:val="99"/>
    <w:semiHidden/>
    <w:rsid w:val="00D740EC"/>
    <w:rPr>
      <w:kern w:val="2"/>
      <w:sz w:val="21"/>
    </w:rPr>
  </w:style>
  <w:style w:type="character" w:styleId="af0">
    <w:name w:val="annotation reference"/>
    <w:basedOn w:val="a0"/>
    <w:rsid w:val="00DC79CC"/>
    <w:rPr>
      <w:sz w:val="18"/>
      <w:szCs w:val="18"/>
    </w:rPr>
  </w:style>
  <w:style w:type="paragraph" w:styleId="af1">
    <w:name w:val="annotation text"/>
    <w:basedOn w:val="a"/>
    <w:link w:val="af2"/>
    <w:rsid w:val="00DC79CC"/>
    <w:pPr>
      <w:jc w:val="left"/>
    </w:pPr>
  </w:style>
  <w:style w:type="character" w:customStyle="1" w:styleId="af2">
    <w:name w:val="コメント文字列 (文字)"/>
    <w:basedOn w:val="a0"/>
    <w:link w:val="af1"/>
    <w:rsid w:val="00DC79CC"/>
    <w:rPr>
      <w:kern w:val="2"/>
      <w:sz w:val="21"/>
    </w:rPr>
  </w:style>
  <w:style w:type="paragraph" w:styleId="af3">
    <w:name w:val="annotation subject"/>
    <w:basedOn w:val="af1"/>
    <w:next w:val="af1"/>
    <w:link w:val="af4"/>
    <w:semiHidden/>
    <w:unhideWhenUsed/>
    <w:rsid w:val="00DC79CC"/>
    <w:rPr>
      <w:b/>
      <w:bCs/>
    </w:rPr>
  </w:style>
  <w:style w:type="character" w:customStyle="1" w:styleId="af4">
    <w:name w:val="コメント内容 (文字)"/>
    <w:basedOn w:val="af2"/>
    <w:link w:val="af3"/>
    <w:semiHidden/>
    <w:rsid w:val="00DC79CC"/>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19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55404-26D3-4C0F-B15F-5D9A12245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1099</Words>
  <Characters>193</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2026-03-16T05:23:00Z</cp:lastPrinted>
  <dcterms:created xsi:type="dcterms:W3CDTF">2026-02-07T08:34:00Z</dcterms:created>
  <dcterms:modified xsi:type="dcterms:W3CDTF">2026-03-16T07:06:00Z</dcterms:modified>
</cp:coreProperties>
</file>