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B69B6" w14:textId="7FC8856C" w:rsidR="00724684" w:rsidRPr="00724684" w:rsidRDefault="00F93DC0" w:rsidP="00515363">
      <w:pPr>
        <w:jc w:val="center"/>
        <w:rPr>
          <w:rFonts w:ascii="ＭＳ 明朝" w:hAnsi="ＭＳ 明朝"/>
          <w:sz w:val="24"/>
          <w:szCs w:val="24"/>
        </w:rPr>
      </w:pPr>
      <w:r w:rsidRPr="00F93DC0">
        <w:rPr>
          <w:rFonts w:ascii="ＭＳ 明朝" w:hAnsi="ＭＳ 明朝" w:cs="Mincho" w:hint="eastAsia"/>
          <w:color w:val="000000" w:themeColor="text1"/>
          <w:sz w:val="24"/>
          <w:szCs w:val="24"/>
        </w:rPr>
        <w:t>○○商品券</w:t>
      </w:r>
      <w:r>
        <w:rPr>
          <w:rFonts w:ascii="ＭＳ 明朝" w:hAnsi="ＭＳ 明朝" w:cs="Mincho" w:hint="eastAsia"/>
          <w:color w:val="000000" w:themeColor="text1"/>
          <w:sz w:val="24"/>
          <w:szCs w:val="24"/>
        </w:rPr>
        <w:t>（</w:t>
      </w:r>
      <w:r w:rsidR="00DF32DC">
        <w:rPr>
          <w:rFonts w:ascii="ＭＳ 明朝" w:hAnsi="ＭＳ 明朝" w:cs="Mincho" w:hint="eastAsia"/>
          <w:color w:val="000000" w:themeColor="text1"/>
          <w:sz w:val="24"/>
          <w:szCs w:val="24"/>
        </w:rPr>
        <w:t>○○商店会</w:t>
      </w:r>
      <w:r>
        <w:rPr>
          <w:rFonts w:ascii="ＭＳ 明朝" w:hAnsi="ＭＳ 明朝" w:cs="Mincho" w:hint="eastAsia"/>
          <w:color w:val="000000" w:themeColor="text1"/>
          <w:sz w:val="24"/>
          <w:szCs w:val="24"/>
        </w:rPr>
        <w:t>）</w:t>
      </w:r>
      <w:r w:rsidR="007055D5" w:rsidRPr="00B40C9A">
        <w:rPr>
          <w:rFonts w:ascii="ＭＳ 明朝" w:hAnsi="ＭＳ 明朝" w:cs="Mincho" w:hint="eastAsia"/>
          <w:color w:val="000000" w:themeColor="text1"/>
          <w:sz w:val="24"/>
          <w:szCs w:val="24"/>
        </w:rPr>
        <w:t xml:space="preserve">　</w:t>
      </w:r>
      <w:r w:rsidR="00D73B4A">
        <w:rPr>
          <w:rFonts w:ascii="ＭＳ 明朝" w:hAnsi="ＭＳ 明朝" w:cs="Mincho" w:hint="eastAsia"/>
          <w:sz w:val="24"/>
          <w:szCs w:val="24"/>
        </w:rPr>
        <w:t>利用可能</w:t>
      </w:r>
      <w:r w:rsidR="002537D2">
        <w:rPr>
          <w:rFonts w:ascii="ＭＳ 明朝" w:hAnsi="ＭＳ 明朝" w:cs="Mincho" w:hint="eastAsia"/>
          <w:sz w:val="24"/>
          <w:szCs w:val="24"/>
        </w:rPr>
        <w:t>（実績）</w:t>
      </w:r>
      <w:r w:rsidR="00D73B4A">
        <w:rPr>
          <w:rFonts w:ascii="ＭＳ 明朝" w:hAnsi="ＭＳ 明朝" w:cs="Mincho" w:hint="eastAsia"/>
          <w:sz w:val="24"/>
          <w:szCs w:val="24"/>
        </w:rPr>
        <w:t>店舗</w:t>
      </w:r>
      <w:r w:rsidR="00724684" w:rsidRPr="00724684">
        <w:rPr>
          <w:rFonts w:ascii="ＭＳ 明朝" w:hAnsi="ＭＳ 明朝" w:cs="Mincho" w:hint="eastAsia"/>
          <w:sz w:val="24"/>
          <w:szCs w:val="24"/>
        </w:rPr>
        <w:t>名簿</w:t>
      </w:r>
    </w:p>
    <w:p w14:paraId="3A33415C" w14:textId="77777777" w:rsidR="00C85DF8" w:rsidRPr="00B40C9A" w:rsidRDefault="000B5D07" w:rsidP="000B5D07">
      <w:pPr>
        <w:wordWrap w:val="0"/>
        <w:spacing w:before="120" w:line="240" w:lineRule="atLeast"/>
        <w:ind w:leftChars="200" w:left="420"/>
        <w:jc w:val="right"/>
        <w:rPr>
          <w:rFonts w:ascii="ＭＳ 明朝" w:hAnsi="ＭＳ 明朝"/>
          <w:szCs w:val="21"/>
        </w:rPr>
      </w:pPr>
      <w:r w:rsidRPr="00B40C9A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B40C9A" w:rsidRPr="00B40C9A">
        <w:rPr>
          <w:rFonts w:ascii="ＭＳ 明朝" w:hAnsi="ＭＳ 明朝" w:hint="eastAsia"/>
          <w:color w:val="000000" w:themeColor="text1"/>
          <w:szCs w:val="21"/>
        </w:rPr>
        <w:t xml:space="preserve">年　月　</w:t>
      </w:r>
      <w:r w:rsidRPr="00B40C9A">
        <w:rPr>
          <w:rFonts w:ascii="ＭＳ 明朝" w:hAnsi="ＭＳ 明朝" w:hint="eastAsia"/>
          <w:color w:val="000000" w:themeColor="text1"/>
          <w:szCs w:val="21"/>
        </w:rPr>
        <w:t>日時点</w:t>
      </w:r>
      <w:r w:rsidRPr="00B40C9A">
        <w:rPr>
          <w:rFonts w:ascii="ＭＳ 明朝" w:hAnsi="ＭＳ 明朝" w:hint="eastAsia"/>
          <w:szCs w:val="21"/>
        </w:rPr>
        <w:t xml:space="preserve">　</w:t>
      </w:r>
      <w:r w:rsidR="007055D5" w:rsidRPr="00B40C9A">
        <w:rPr>
          <w:rFonts w:ascii="ＭＳ 明朝" w:hAnsi="ＭＳ 明朝" w:hint="eastAsia"/>
          <w:szCs w:val="21"/>
        </w:rPr>
        <w:t xml:space="preserve">　</w:t>
      </w:r>
    </w:p>
    <w:tbl>
      <w:tblPr>
        <w:tblW w:w="10498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002"/>
        <w:gridCol w:w="2520"/>
        <w:gridCol w:w="1573"/>
        <w:gridCol w:w="2977"/>
      </w:tblGrid>
      <w:tr w:rsidR="004F58AF" w:rsidRPr="004D74D1" w14:paraId="7E40CCC1" w14:textId="77777777" w:rsidTr="00EB11A0">
        <w:trPr>
          <w:trHeight w:val="283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5F42E2" w14:textId="77777777" w:rsidR="004F58AF" w:rsidRPr="00724684" w:rsidRDefault="004F58AF" w:rsidP="00F8605F">
            <w:pPr>
              <w:spacing w:before="120" w:line="36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№</w:t>
            </w:r>
          </w:p>
        </w:tc>
        <w:tc>
          <w:tcPr>
            <w:tcW w:w="3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095B77C" w14:textId="77777777" w:rsidR="004F58AF" w:rsidRPr="00724684" w:rsidRDefault="004F58AF" w:rsidP="00F8605F">
            <w:pPr>
              <w:spacing w:before="120"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店舗名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ACF2A7" w14:textId="137EA73D" w:rsidR="004F58AF" w:rsidRPr="00724684" w:rsidRDefault="00EB11A0" w:rsidP="00F8605F">
            <w:pPr>
              <w:spacing w:before="12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店舗所在地</w:t>
            </w:r>
          </w:p>
        </w:tc>
        <w:tc>
          <w:tcPr>
            <w:tcW w:w="157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C8EACC7" w14:textId="77777777" w:rsidR="00EB11A0" w:rsidRDefault="00EB11A0" w:rsidP="00EB11A0">
            <w:pPr>
              <w:spacing w:before="120"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連絡先</w:t>
            </w:r>
          </w:p>
          <w:p w14:paraId="17E5CC02" w14:textId="285F56B9" w:rsidR="004F58AF" w:rsidRDefault="00EB11A0" w:rsidP="00EB11A0">
            <w:pPr>
              <w:spacing w:before="120"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（電話番号）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D02C4F" w14:textId="77777777" w:rsidR="004F58AF" w:rsidRPr="00724684" w:rsidRDefault="004F58AF" w:rsidP="00F8605F">
            <w:pPr>
              <w:spacing w:before="12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所属商店会名</w:t>
            </w:r>
          </w:p>
        </w:tc>
      </w:tr>
      <w:tr w:rsidR="004F58AF" w:rsidRPr="004D74D1" w14:paraId="64E0C423" w14:textId="77777777" w:rsidTr="00EB11A0">
        <w:trPr>
          <w:trHeight w:val="397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FC0433" w14:textId="77777777"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0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9C436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9217D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67208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816A89" w14:textId="77777777" w:rsidR="004F58AF" w:rsidRPr="00DF32DC" w:rsidRDefault="004F58AF" w:rsidP="00E15F00">
            <w:pPr>
              <w:spacing w:before="120" w:line="320" w:lineRule="exact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4F58AF" w:rsidRPr="004D74D1" w14:paraId="60B8CD25" w14:textId="77777777" w:rsidTr="00EB11A0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D15FAA" w14:textId="77777777"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FB449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3F87D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08E13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F777B8" w14:textId="77777777" w:rsidR="004F58AF" w:rsidRPr="00DF32DC" w:rsidRDefault="004F58AF" w:rsidP="00E15F00">
            <w:pPr>
              <w:spacing w:before="120" w:line="320" w:lineRule="exact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4F58AF" w:rsidRPr="004D74D1" w14:paraId="6864A0C4" w14:textId="77777777" w:rsidTr="00EB11A0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A2F5A9" w14:textId="77777777"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7197C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9494B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D9246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C1519C" w14:textId="77777777" w:rsidR="004F58AF" w:rsidRPr="00DF32DC" w:rsidRDefault="004F58AF" w:rsidP="00E15F00">
            <w:pPr>
              <w:spacing w:before="120" w:line="320" w:lineRule="exact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4F58AF" w:rsidRPr="004D74D1" w14:paraId="4ED1966A" w14:textId="77777777" w:rsidTr="00EB11A0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7869E6" w14:textId="77777777"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38F91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7A6FD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DEE4E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EC2199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8AF" w:rsidRPr="004D74D1" w14:paraId="363E17F5" w14:textId="77777777" w:rsidTr="00EB11A0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844450" w14:textId="77777777"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5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D88CE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61536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8924E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F1A470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8AF" w:rsidRPr="004D74D1" w14:paraId="4344CC69" w14:textId="77777777" w:rsidTr="00EB11A0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29DF7C" w14:textId="77777777"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6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F447A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2F183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7E55D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C6F228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8AF" w:rsidRPr="004D74D1" w14:paraId="3B214085" w14:textId="77777777" w:rsidTr="00EB11A0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62B6DB" w14:textId="77777777"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7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DB9D1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E3AA0" w14:textId="77777777" w:rsidR="004F58AF" w:rsidRPr="00DF32DC" w:rsidRDefault="004F58AF" w:rsidP="00DF32DC">
            <w:pPr>
              <w:spacing w:before="120" w:line="320" w:lineRule="exact"/>
              <w:rPr>
                <w:rFonts w:ascii="UD デジタル 教科書体 NP-B" w:eastAsia="UD デジタル 教科書体 NP-B" w:hAnsi="HGP創英角ｺﾞｼｯｸUB"/>
                <w:color w:val="FF0000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BF2B5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DAC76C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8AF" w:rsidRPr="004D74D1" w14:paraId="5C1AC5C9" w14:textId="77777777" w:rsidTr="00EB11A0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B4F055" w14:textId="77777777"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8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4A155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DF30C" w14:textId="77777777" w:rsidR="004F58AF" w:rsidRPr="00DF32DC" w:rsidRDefault="004F58AF" w:rsidP="00DF32DC">
            <w:pPr>
              <w:spacing w:before="120" w:line="320" w:lineRule="exact"/>
              <w:rPr>
                <w:rFonts w:ascii="UD デジタル 教科書体 NP-B" w:eastAsia="UD デジタル 教科書体 NP-B" w:hAnsi="HGP創英角ｺﾞｼｯｸUB"/>
                <w:color w:val="FF0000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203E6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9C8804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8AF" w:rsidRPr="004D74D1" w14:paraId="20996022" w14:textId="77777777" w:rsidTr="00EB11A0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22A30A" w14:textId="77777777"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9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56323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931DF" w14:textId="77777777" w:rsidR="004F58AF" w:rsidRPr="00DF32DC" w:rsidRDefault="004F58AF" w:rsidP="00DF32DC">
            <w:pPr>
              <w:spacing w:before="120" w:line="320" w:lineRule="exact"/>
              <w:rPr>
                <w:rFonts w:ascii="UD デジタル 教科書体 NP-B" w:eastAsia="UD デジタル 教科書体 NP-B" w:hAnsi="HGP創英角ｺﾞｼｯｸUB"/>
                <w:color w:val="FF0000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B111A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9BEB29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8AF" w:rsidRPr="004D74D1" w14:paraId="5C39F4B2" w14:textId="77777777" w:rsidTr="00EB11A0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09C2D5" w14:textId="77777777"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10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42DFD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4F6C3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B64FD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BE290F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8AF" w:rsidRPr="004D74D1" w14:paraId="562AE9B3" w14:textId="77777777" w:rsidTr="00EB11A0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6D3F1C" w14:textId="77777777"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11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AE4F9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EE917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0FFE1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F5437D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8AF" w:rsidRPr="004D74D1" w14:paraId="5A76953E" w14:textId="77777777" w:rsidTr="00EB11A0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546952" w14:textId="77777777"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12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93AD8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331F4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05468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82C96F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8AF" w:rsidRPr="004D74D1" w14:paraId="36E2EEBE" w14:textId="77777777" w:rsidTr="00EB11A0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485746" w14:textId="77777777"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13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8D38B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887C4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D1EE1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866BD0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8AF" w:rsidRPr="004D74D1" w14:paraId="78419B9E" w14:textId="77777777" w:rsidTr="00EB11A0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EDC33E" w14:textId="77777777"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14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801A8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6599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A50B6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471D73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8AF" w:rsidRPr="004D74D1" w14:paraId="5D358E3C" w14:textId="77777777" w:rsidTr="00EB11A0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FBEA3F" w14:textId="77777777"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15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63173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3FC52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38CB5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9A016E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8AF" w:rsidRPr="004D74D1" w14:paraId="084AC2E5" w14:textId="77777777" w:rsidTr="00EB11A0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9E7341" w14:textId="77777777"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16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86E30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FEA7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136FE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C77E73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8AF" w:rsidRPr="004D74D1" w14:paraId="25E927B5" w14:textId="77777777" w:rsidTr="00EB11A0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2378C0" w14:textId="77777777"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17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C2202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92C6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88CED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830F28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8AF" w:rsidRPr="004D74D1" w14:paraId="71EA9B34" w14:textId="77777777" w:rsidTr="00EB11A0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A50ABD" w14:textId="77777777"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18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9F982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5CC03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07C7D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648260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8AF" w:rsidRPr="004D74D1" w14:paraId="09273886" w14:textId="77777777" w:rsidTr="00EB11A0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50FD52" w14:textId="77777777"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19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30E20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CB93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B9A18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1386CC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8AF" w:rsidRPr="004D74D1" w14:paraId="667182E6" w14:textId="77777777" w:rsidTr="00EB11A0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B01C42" w14:textId="77777777"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20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8F6EE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5D1F8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4D1D6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62E82A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8AF" w:rsidRPr="004D74D1" w14:paraId="581E6CB5" w14:textId="77777777" w:rsidTr="00EB11A0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B7A41F" w14:textId="77777777"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21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008B0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1018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83F7C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B85EEC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8AF" w:rsidRPr="004D74D1" w14:paraId="52903ACD" w14:textId="77777777" w:rsidTr="00EB11A0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3D47F4" w14:textId="77777777"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22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E1A35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306E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EC93F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CB5532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8AF" w:rsidRPr="004D74D1" w14:paraId="0E5D480A" w14:textId="77777777" w:rsidTr="00EB11A0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CA9EF" w14:textId="77777777"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Pr="00DF32DC">
              <w:rPr>
                <w:rFonts w:ascii="ＭＳ 明朝" w:hAnsi="ＭＳ 明朝"/>
                <w:sz w:val="18"/>
                <w:szCs w:val="18"/>
              </w:rPr>
              <w:t>3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FF90A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1A57C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6875D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73D920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8AF" w:rsidRPr="004D74D1" w14:paraId="5703CFAD" w14:textId="77777777" w:rsidTr="00EB11A0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A16FF1" w14:textId="77777777"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24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02EE4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3BF76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4FB97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E4B515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8AF" w:rsidRPr="004D74D1" w14:paraId="002B3936" w14:textId="77777777" w:rsidTr="00EB11A0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43132A" w14:textId="77777777"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25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2FAA3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62AE3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820FA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1600D7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8AF" w:rsidRPr="004D74D1" w14:paraId="689FC791" w14:textId="77777777" w:rsidTr="00EB11A0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3E7EE6" w14:textId="77777777"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26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6EC77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47D5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2A808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14E4F2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8AF" w:rsidRPr="004D74D1" w14:paraId="0E80DD24" w14:textId="77777777" w:rsidTr="00EB11A0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B7F398" w14:textId="77777777"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27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8F9F8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A5A36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3AF86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415C5B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8AF" w:rsidRPr="004D74D1" w14:paraId="1144F8E4" w14:textId="77777777" w:rsidTr="00EB11A0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B05C8A" w14:textId="77777777"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28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ABEED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44B1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7214A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F4F417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8AF" w:rsidRPr="004D74D1" w14:paraId="46182F0C" w14:textId="77777777" w:rsidTr="00EB11A0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0CF0D6" w14:textId="77777777"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29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00972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75419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21C52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E55C71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F58AF" w:rsidRPr="004D74D1" w14:paraId="594AE677" w14:textId="77777777" w:rsidTr="00EB11A0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D1AA97" w14:textId="77777777" w:rsidR="004F58AF" w:rsidRPr="00DF32DC" w:rsidRDefault="004F58AF" w:rsidP="00DF32DC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30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E8A246C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A3F43C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0DD9A10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6BF961" w14:textId="77777777" w:rsidR="004F58AF" w:rsidRPr="00DF32DC" w:rsidRDefault="004F58AF" w:rsidP="00DF32DC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29783B93" w14:textId="77777777" w:rsidR="0073382F" w:rsidRDefault="0073382F" w:rsidP="00515363"/>
    <w:p w14:paraId="3652FEAC" w14:textId="31DBC2F0" w:rsidR="00F93DC0" w:rsidRPr="00724684" w:rsidRDefault="00F93DC0" w:rsidP="00F93DC0">
      <w:pPr>
        <w:jc w:val="center"/>
        <w:rPr>
          <w:rFonts w:ascii="ＭＳ 明朝" w:hAnsi="ＭＳ 明朝"/>
          <w:sz w:val="24"/>
          <w:szCs w:val="24"/>
        </w:rPr>
      </w:pPr>
      <w:r w:rsidRPr="00F93DC0">
        <w:rPr>
          <w:rFonts w:ascii="ＭＳ ゴシック" w:eastAsia="ＭＳ ゴシック" w:hAnsi="ＭＳ ゴシック" w:cs="Mincho" w:hint="eastAsia"/>
          <w:color w:val="FF0000"/>
          <w:sz w:val="24"/>
          <w:szCs w:val="24"/>
        </w:rPr>
        <w:lastRenderedPageBreak/>
        <w:t>はな商店会・みどり商店会プレミアム付商品券</w:t>
      </w:r>
      <w:r w:rsidRPr="00B40C9A">
        <w:rPr>
          <w:rFonts w:ascii="ＭＳ 明朝" w:hAnsi="ＭＳ 明朝" w:cs="Mincho" w:hint="eastAsia"/>
          <w:color w:val="000000" w:themeColor="text1"/>
          <w:sz w:val="24"/>
          <w:szCs w:val="24"/>
        </w:rPr>
        <w:t xml:space="preserve">　</w:t>
      </w:r>
      <w:r>
        <w:rPr>
          <w:rFonts w:ascii="ＭＳ 明朝" w:hAnsi="ＭＳ 明朝" w:cs="Mincho" w:hint="eastAsia"/>
          <w:sz w:val="24"/>
          <w:szCs w:val="24"/>
        </w:rPr>
        <w:t>利用可能</w:t>
      </w:r>
      <w:r w:rsidRPr="00F93DC0">
        <w:rPr>
          <w:rFonts w:ascii="ＭＳ 明朝" w:hAnsi="ＭＳ 明朝" w:cs="Mincho" w:hint="eastAsia"/>
          <w:strike/>
          <w:color w:val="FF0000"/>
          <w:sz w:val="24"/>
          <w:szCs w:val="24"/>
        </w:rPr>
        <w:t>（実績）</w:t>
      </w:r>
      <w:r>
        <w:rPr>
          <w:rFonts w:ascii="ＭＳ 明朝" w:hAnsi="ＭＳ 明朝" w:cs="Mincho" w:hint="eastAsia"/>
          <w:sz w:val="24"/>
          <w:szCs w:val="24"/>
        </w:rPr>
        <w:t>店舗</w:t>
      </w:r>
      <w:r w:rsidRPr="00724684">
        <w:rPr>
          <w:rFonts w:ascii="ＭＳ 明朝" w:hAnsi="ＭＳ 明朝" w:cs="Mincho" w:hint="eastAsia"/>
          <w:sz w:val="24"/>
          <w:szCs w:val="24"/>
        </w:rPr>
        <w:t>名簿</w:t>
      </w:r>
    </w:p>
    <w:p w14:paraId="2900D025" w14:textId="611B08DD" w:rsidR="00F93DC0" w:rsidRPr="00B40C9A" w:rsidRDefault="00F93DC0" w:rsidP="00F93DC0">
      <w:pPr>
        <w:wordWrap w:val="0"/>
        <w:spacing w:before="120" w:line="240" w:lineRule="atLeast"/>
        <w:ind w:leftChars="200" w:left="420"/>
        <w:jc w:val="right"/>
        <w:rPr>
          <w:rFonts w:ascii="ＭＳ 明朝" w:hAnsi="ＭＳ 明朝"/>
          <w:szCs w:val="21"/>
        </w:rPr>
      </w:pPr>
      <w:r w:rsidRPr="00F93DC0">
        <w:rPr>
          <w:rFonts w:ascii="BIZ UDPゴシック" w:eastAsia="BIZ UDPゴシック" w:hAnsi="BIZ UDPゴシック" w:cs="Mincho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2069D" wp14:editId="5D9CDC8D">
                <wp:simplePos x="0" y="0"/>
                <wp:positionH relativeFrom="column">
                  <wp:posOffset>-114300</wp:posOffset>
                </wp:positionH>
                <wp:positionV relativeFrom="paragraph">
                  <wp:posOffset>104775</wp:posOffset>
                </wp:positionV>
                <wp:extent cx="1143000" cy="342900"/>
                <wp:effectExtent l="0" t="0" r="19050" b="19050"/>
                <wp:wrapNone/>
                <wp:docPr id="174467437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A8CDD1" w14:textId="067C44A6" w:rsidR="00F93DC0" w:rsidRDefault="00F93DC0" w:rsidP="00F93DC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02069D" id="正方形/長方形 1" o:spid="_x0000_s1026" style="position:absolute;left:0;text-align:left;margin-left:-9pt;margin-top:8.25pt;width:9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" fillcolor="#5b9bd5 [3204]" strokecolor="#091723 [484]" strokeweight="1pt">
                <v:textbox>
                  <w:txbxContent>
                    <w:p w14:paraId="18A8CDD1" w14:textId="067C44A6" w:rsidR="00F93DC0" w:rsidRDefault="00F93DC0" w:rsidP="00F93DC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Pr="00B40C9A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Pr="00F93DC0">
        <w:rPr>
          <w:rFonts w:ascii="ＭＳ ゴシック" w:eastAsia="ＭＳ ゴシック" w:hAnsi="ＭＳ ゴシック" w:hint="eastAsia"/>
          <w:color w:val="FF0000"/>
          <w:szCs w:val="21"/>
        </w:rPr>
        <w:t>令和８</w:t>
      </w:r>
      <w:r w:rsidRPr="00B40C9A">
        <w:rPr>
          <w:rFonts w:ascii="ＭＳ 明朝" w:hAnsi="ＭＳ 明朝" w:hint="eastAsia"/>
          <w:color w:val="000000" w:themeColor="text1"/>
          <w:szCs w:val="21"/>
        </w:rPr>
        <w:t>年</w:t>
      </w:r>
      <w:r w:rsidRPr="00F93DC0">
        <w:rPr>
          <w:rFonts w:ascii="ＭＳ ゴシック" w:eastAsia="ＭＳ ゴシック" w:hAnsi="ＭＳ ゴシック" w:hint="eastAsia"/>
          <w:color w:val="FF0000"/>
          <w:szCs w:val="21"/>
        </w:rPr>
        <w:t>４</w:t>
      </w:r>
      <w:r w:rsidRPr="00B40C9A">
        <w:rPr>
          <w:rFonts w:ascii="ＭＳ 明朝" w:hAnsi="ＭＳ 明朝" w:hint="eastAsia"/>
          <w:color w:val="000000" w:themeColor="text1"/>
          <w:szCs w:val="21"/>
        </w:rPr>
        <w:t>月</w:t>
      </w:r>
      <w:r w:rsidRPr="00F93DC0">
        <w:rPr>
          <w:rFonts w:ascii="ＭＳ ゴシック" w:eastAsia="ＭＳ ゴシック" w:hAnsi="ＭＳ ゴシック" w:hint="eastAsia"/>
          <w:color w:val="FF0000"/>
          <w:szCs w:val="21"/>
        </w:rPr>
        <w:t>１</w:t>
      </w:r>
      <w:r w:rsidRPr="00B40C9A">
        <w:rPr>
          <w:rFonts w:ascii="ＭＳ 明朝" w:hAnsi="ＭＳ 明朝" w:hint="eastAsia"/>
          <w:color w:val="000000" w:themeColor="text1"/>
          <w:szCs w:val="21"/>
        </w:rPr>
        <w:t>日時点</w:t>
      </w:r>
      <w:r w:rsidRPr="00B40C9A">
        <w:rPr>
          <w:rFonts w:ascii="ＭＳ 明朝" w:hAnsi="ＭＳ 明朝" w:hint="eastAsia"/>
          <w:szCs w:val="21"/>
        </w:rPr>
        <w:t xml:space="preserve">　　</w:t>
      </w:r>
    </w:p>
    <w:tbl>
      <w:tblPr>
        <w:tblW w:w="10498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002"/>
        <w:gridCol w:w="2520"/>
        <w:gridCol w:w="1573"/>
        <w:gridCol w:w="2977"/>
      </w:tblGrid>
      <w:tr w:rsidR="00F93DC0" w:rsidRPr="004D74D1" w14:paraId="2876BDFA" w14:textId="77777777" w:rsidTr="0072207E">
        <w:trPr>
          <w:trHeight w:val="283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3DF61B" w14:textId="77777777" w:rsidR="00F93DC0" w:rsidRPr="00724684" w:rsidRDefault="00F93DC0" w:rsidP="0072207E">
            <w:pPr>
              <w:spacing w:before="120" w:line="36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№</w:t>
            </w:r>
          </w:p>
        </w:tc>
        <w:tc>
          <w:tcPr>
            <w:tcW w:w="3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7173B68" w14:textId="017AABA1" w:rsidR="00F93DC0" w:rsidRPr="00724684" w:rsidRDefault="00F93DC0" w:rsidP="0072207E">
            <w:pPr>
              <w:spacing w:before="120"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店舗名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4ED734" w14:textId="73667DE5" w:rsidR="00F93DC0" w:rsidRPr="00724684" w:rsidRDefault="00F93DC0" w:rsidP="0072207E">
            <w:pPr>
              <w:spacing w:before="12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店舗所在地</w:t>
            </w:r>
          </w:p>
        </w:tc>
        <w:tc>
          <w:tcPr>
            <w:tcW w:w="157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A2B83E" w14:textId="64B7969A" w:rsidR="00F93DC0" w:rsidRDefault="00F93DC0" w:rsidP="0072207E">
            <w:pPr>
              <w:spacing w:before="120"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連絡先</w:t>
            </w:r>
          </w:p>
          <w:p w14:paraId="6582C789" w14:textId="6C994CD0" w:rsidR="00F93DC0" w:rsidRDefault="00F93DC0" w:rsidP="0072207E">
            <w:pPr>
              <w:spacing w:before="120"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（電話番号）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2DC8A1" w14:textId="552F29ED" w:rsidR="00F93DC0" w:rsidRPr="00724684" w:rsidRDefault="0019111A" w:rsidP="0072207E">
            <w:pPr>
              <w:spacing w:before="12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C1B3F1" wp14:editId="71B2A430">
                      <wp:simplePos x="0" y="0"/>
                      <wp:positionH relativeFrom="column">
                        <wp:posOffset>-378460</wp:posOffset>
                      </wp:positionH>
                      <wp:positionV relativeFrom="paragraph">
                        <wp:posOffset>229870</wp:posOffset>
                      </wp:positionV>
                      <wp:extent cx="2514600" cy="356235"/>
                      <wp:effectExtent l="57150" t="323850" r="19050" b="24765"/>
                      <wp:wrapNone/>
                      <wp:docPr id="439898088" name="吹き出し: 角を丸めた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0" cy="356235"/>
                              </a:xfrm>
                              <a:prstGeom prst="wedgeRoundRectCallout">
                                <a:avLst>
                                  <a:gd name="adj1" fmla="val -50368"/>
                                  <a:gd name="adj2" fmla="val -133712"/>
                                  <a:gd name="adj3" fmla="val 16667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6D9411" w14:textId="73CE3937" w:rsidR="00F93DC0" w:rsidRPr="0019111A" w:rsidRDefault="00F93DC0" w:rsidP="00F93DC0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19111A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・タイトルは適宜修正して結構です。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C1B3F1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2" o:spid="_x0000_s1027" type="#_x0000_t62" style="position:absolute;left:0;text-align:left;margin-left:-29.8pt;margin-top:18.1pt;width:198pt;height:2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" adj="-79,-18082" fillcolor="#deeaf6 [660]" strokecolor="#091723 [484]" strokeweight="1pt">
                      <v:textbox inset="0,0,0,0">
                        <w:txbxContent>
                          <w:p w14:paraId="366D9411" w14:textId="73CE3937" w:rsidR="00F93DC0" w:rsidRPr="0019111A" w:rsidRDefault="00F93DC0" w:rsidP="00F93DC0">
                            <w:pPr>
                              <w:jc w:val="lef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 w:rsidRPr="0019111A">
                              <w:rPr>
                                <w:rFonts w:hint="eastAsia"/>
                                <w:color w:val="000000" w:themeColor="text1"/>
                              </w:rPr>
                              <w:t>・タイトルは適宜修正して結構です。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3DC0">
              <w:rPr>
                <w:rFonts w:ascii="ＭＳ 明朝" w:hAnsi="ＭＳ 明朝" w:hint="eastAsia"/>
                <w:szCs w:val="21"/>
              </w:rPr>
              <w:t>所属商店会名</w:t>
            </w:r>
          </w:p>
        </w:tc>
      </w:tr>
      <w:tr w:rsidR="00F93DC0" w:rsidRPr="004D74D1" w14:paraId="3872BBDA" w14:textId="77777777" w:rsidTr="0072207E">
        <w:trPr>
          <w:trHeight w:val="397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62F277" w14:textId="77777777" w:rsidR="00F93DC0" w:rsidRPr="00DF32DC" w:rsidRDefault="00F93DC0" w:rsidP="0072207E">
            <w:pPr>
              <w:spacing w:before="120" w:line="32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0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CA67B" w14:textId="5A8D4FC1" w:rsidR="00F93DC0" w:rsidRPr="00F93DC0" w:rsidRDefault="001423D9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●●●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BA236" w14:textId="43656892" w:rsidR="00F93DC0" w:rsidRPr="00F93DC0" w:rsidRDefault="00F93DC0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横浜市X区</w:t>
            </w:r>
            <w:r w:rsidR="001423D9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XX町●番地</w:t>
            </w:r>
          </w:p>
        </w:tc>
        <w:tc>
          <w:tcPr>
            <w:tcW w:w="15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D02D" w14:textId="78887504" w:rsidR="00F93DC0" w:rsidRPr="00F93DC0" w:rsidRDefault="00F93DC0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045-XXX-XXXX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713107" w14:textId="72E70DE1" w:rsidR="00F93DC0" w:rsidRPr="00F93DC0" w:rsidRDefault="00F93DC0" w:rsidP="0072207E">
            <w:pPr>
              <w:spacing w:before="120" w:line="320" w:lineRule="exact"/>
              <w:jc w:val="lef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はな商店会</w:t>
            </w:r>
          </w:p>
        </w:tc>
      </w:tr>
      <w:tr w:rsidR="001423D9" w:rsidRPr="004D74D1" w14:paraId="7ED8FE44" w14:textId="77777777" w:rsidTr="00FF4299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9D59A9" w14:textId="77777777" w:rsidR="001423D9" w:rsidRPr="00DF32DC" w:rsidRDefault="001423D9" w:rsidP="001423D9">
            <w:pPr>
              <w:spacing w:before="120" w:line="32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857C77" w14:textId="214289FB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CD2FD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●●●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B36D" w14:textId="5D7E1B2B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E42FC2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横浜市X区XX町●番地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44068" w14:textId="0CF1C25F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830AB94" wp14:editId="63A77ECA">
                      <wp:simplePos x="0" y="0"/>
                      <wp:positionH relativeFrom="column">
                        <wp:posOffset>-412750</wp:posOffset>
                      </wp:positionH>
                      <wp:positionV relativeFrom="paragraph">
                        <wp:posOffset>394970</wp:posOffset>
                      </wp:positionV>
                      <wp:extent cx="2514600" cy="661035"/>
                      <wp:effectExtent l="0" t="685800" r="19050" b="24765"/>
                      <wp:wrapNone/>
                      <wp:docPr id="357113333" name="吹き出し: 角を丸めた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0" cy="661035"/>
                              </a:xfrm>
                              <a:prstGeom prst="wedgeRoundRectCallout">
                                <a:avLst>
                                  <a:gd name="adj1" fmla="val -25747"/>
                                  <a:gd name="adj2" fmla="val -149755"/>
                                  <a:gd name="adj3" fmla="val 16667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F13AC2" w14:textId="044DBF1E" w:rsidR="001423D9" w:rsidRPr="0019111A" w:rsidRDefault="001423D9" w:rsidP="001423D9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19111A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店舗名・店舗所在地・連絡先（電話番号）・所属商店会名は必須です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0AB94" id="_x0000_s1028" type="#_x0000_t62" style="position:absolute;left:0;text-align:left;margin-left:-32.5pt;margin-top:31.1pt;width:198pt;height:52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" adj="5239,-21547" fillcolor="#deeaf6 [660]" strokecolor="#091723 [484]" strokeweight="1pt">
                      <v:textbox inset="0,0,0,0">
                        <w:txbxContent>
                          <w:p w14:paraId="43F13AC2" w14:textId="044DBF1E" w:rsidR="001423D9" w:rsidRPr="0019111A" w:rsidRDefault="001423D9" w:rsidP="001423D9">
                            <w:pPr>
                              <w:jc w:val="lef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 w:rsidRPr="0019111A"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店舗名・店舗所在地・連絡先（電話番号）・所属商店会名は必須です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045-XXX-XXXX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078729" w14:textId="718D7F31" w:rsidR="001423D9" w:rsidRPr="00F93DC0" w:rsidRDefault="001423D9" w:rsidP="001423D9">
            <w:pPr>
              <w:spacing w:before="120" w:line="320" w:lineRule="exact"/>
              <w:jc w:val="lef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はな商店会</w:t>
            </w:r>
          </w:p>
        </w:tc>
      </w:tr>
      <w:tr w:rsidR="001423D9" w:rsidRPr="004D74D1" w14:paraId="3CD3BB58" w14:textId="77777777" w:rsidTr="00FF4299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9F76C1" w14:textId="77777777" w:rsidR="001423D9" w:rsidRPr="00DF32DC" w:rsidRDefault="001423D9" w:rsidP="001423D9">
            <w:pPr>
              <w:spacing w:before="120" w:line="32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9BB44A" w14:textId="6B6B8B10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CD2FD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●●●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03D1F" w14:textId="756B9014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E42FC2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横浜市X区XX町●番地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5979E" w14:textId="68172F17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045-XXX-XXXX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665B92" w14:textId="5C768329" w:rsidR="001423D9" w:rsidRPr="00F93DC0" w:rsidRDefault="001423D9" w:rsidP="001423D9">
            <w:pPr>
              <w:spacing w:before="120" w:line="320" w:lineRule="exact"/>
              <w:jc w:val="lef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はな商店会</w:t>
            </w:r>
          </w:p>
        </w:tc>
      </w:tr>
      <w:tr w:rsidR="001423D9" w:rsidRPr="004D74D1" w14:paraId="18B6D120" w14:textId="77777777" w:rsidTr="00FF4299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C6E780" w14:textId="77777777" w:rsidR="001423D9" w:rsidRPr="00DF32DC" w:rsidRDefault="001423D9" w:rsidP="001423D9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ABECBE" w14:textId="2986DB5C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CD2FD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●●●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62DA8" w14:textId="5A3EE3C2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E42FC2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横浜市X区XX町●番地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70CE" w14:textId="7735E449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045-XXX-XXXX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1E6288" w14:textId="6983AF4A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はな商店会</w:t>
            </w:r>
          </w:p>
        </w:tc>
      </w:tr>
      <w:tr w:rsidR="001423D9" w:rsidRPr="004D74D1" w14:paraId="2F36C2E7" w14:textId="77777777" w:rsidTr="00813A04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818AAC" w14:textId="77777777" w:rsidR="001423D9" w:rsidRPr="00DF32DC" w:rsidRDefault="001423D9" w:rsidP="001423D9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5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B1BE5A" w14:textId="75CF39CC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CD2FD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●●●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062AE" w14:textId="57AF1378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E42FC2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横浜市X区XX町●番地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67AD7" w14:textId="28C790B6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045-XXX-XXXX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134479" w14:textId="0B075C54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はな商店会</w:t>
            </w:r>
          </w:p>
        </w:tc>
      </w:tr>
      <w:tr w:rsidR="001423D9" w:rsidRPr="004D74D1" w14:paraId="35A75A8E" w14:textId="77777777" w:rsidTr="00FF4299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DFF5CD" w14:textId="77777777" w:rsidR="001423D9" w:rsidRPr="00DF32DC" w:rsidRDefault="001423D9" w:rsidP="001423D9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6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E5AA2A" w14:textId="72119FE2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CD2FD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●●●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DEE4A" w14:textId="500F98A0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E42FC2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横浜市X区XX町●番地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6F57" w14:textId="2D59B8A3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045-XXX-XXXX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9B2A02" w14:textId="660D0DE5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はな商店会</w:t>
            </w:r>
          </w:p>
        </w:tc>
      </w:tr>
      <w:tr w:rsidR="001423D9" w:rsidRPr="004D74D1" w14:paraId="6BE751ED" w14:textId="77777777" w:rsidTr="00FF4299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49CC87" w14:textId="77777777" w:rsidR="001423D9" w:rsidRPr="00DF32DC" w:rsidRDefault="001423D9" w:rsidP="001423D9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7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385A2B" w14:textId="2171B480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CD2FD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●●●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7F8AA" w14:textId="35975D33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E42FC2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横浜市X区XX町●番地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B71D0" w14:textId="3FD9288D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045-XXX-XXXX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8A3385" w14:textId="08F57355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はな商店会</w:t>
            </w:r>
          </w:p>
        </w:tc>
      </w:tr>
      <w:tr w:rsidR="001423D9" w:rsidRPr="004D74D1" w14:paraId="7622E03C" w14:textId="77777777" w:rsidTr="00FF4299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3EDE6C" w14:textId="77777777" w:rsidR="001423D9" w:rsidRPr="00DF32DC" w:rsidRDefault="001423D9" w:rsidP="001423D9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8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E78950" w14:textId="31C77473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CD2FD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●●●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7EC1" w14:textId="2EB12D1A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E42FC2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横浜市X区XX町●番地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A90E5" w14:textId="673317A6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045-XXX-XXXX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E598C8" w14:textId="2E1F391C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はな商店会</w:t>
            </w:r>
          </w:p>
        </w:tc>
      </w:tr>
      <w:tr w:rsidR="001423D9" w:rsidRPr="004D74D1" w14:paraId="394B9646" w14:textId="77777777" w:rsidTr="006855CD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0144C0" w14:textId="77777777" w:rsidR="001423D9" w:rsidRPr="00DF32DC" w:rsidRDefault="001423D9" w:rsidP="001423D9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9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B74367" w14:textId="4D462164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CD2FD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●●●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1B576" w14:textId="74F0F04E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E42FC2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横浜市X区XX町●番地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B510C" w14:textId="6064C418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045-XXX-XXXX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2129C0" w14:textId="14C3A5F6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はな商店会</w:t>
            </w:r>
          </w:p>
        </w:tc>
      </w:tr>
      <w:tr w:rsidR="001423D9" w:rsidRPr="004D74D1" w14:paraId="4D81CF98" w14:textId="77777777" w:rsidTr="00FF4299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D0C802" w14:textId="77777777" w:rsidR="001423D9" w:rsidRPr="00DF32DC" w:rsidRDefault="001423D9" w:rsidP="001423D9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10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95C0A2" w14:textId="27AE86CE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CD2FD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●●●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BBA67" w14:textId="5BE42A80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E42FC2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横浜市X区XX町●番地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ADA0E" w14:textId="4EB30411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045-XXX-XXXX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8C46B9" w14:textId="44AFD359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はな商店会</w:t>
            </w:r>
          </w:p>
        </w:tc>
      </w:tr>
      <w:tr w:rsidR="001423D9" w:rsidRPr="004D74D1" w14:paraId="281B7C7A" w14:textId="77777777" w:rsidTr="00FF4299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05D064" w14:textId="77777777" w:rsidR="001423D9" w:rsidRPr="00DF32DC" w:rsidRDefault="001423D9" w:rsidP="001423D9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11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183B75" w14:textId="6D0F68EA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CD2FD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●●●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DDB02" w14:textId="2A102F5E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E42FC2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横浜市X区XX町●番地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7BDF5" w14:textId="3796553A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045-XXX-XXXX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FF3EDD" w14:textId="1D505116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はな商店会</w:t>
            </w:r>
          </w:p>
        </w:tc>
      </w:tr>
      <w:tr w:rsidR="001423D9" w:rsidRPr="004D74D1" w14:paraId="5FD3D5F9" w14:textId="77777777" w:rsidTr="006855CD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832624" w14:textId="77777777" w:rsidR="001423D9" w:rsidRPr="00DF32DC" w:rsidRDefault="001423D9" w:rsidP="001423D9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12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5B1A67" w14:textId="3217F63C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CD2FD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●●●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CDC4" w14:textId="7D05DF47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E42FC2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横浜市X区XX町●番地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2A4B5" w14:textId="15C592D3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045-XXX-XXXX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6578B0" w14:textId="579E5A7B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はな商店会</w:t>
            </w:r>
          </w:p>
        </w:tc>
      </w:tr>
      <w:tr w:rsidR="001423D9" w:rsidRPr="004D74D1" w14:paraId="1EE13D55" w14:textId="77777777" w:rsidTr="006855CD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C489B9" w14:textId="77777777" w:rsidR="001423D9" w:rsidRPr="00DF32DC" w:rsidRDefault="001423D9" w:rsidP="001423D9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13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E456FE" w14:textId="3CFCD2F4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CD2FD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●●●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A57D8" w14:textId="557C737C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E42FC2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横浜市X区XX町●番地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8BFD3" w14:textId="0B1DCABA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045-XXX-XXXX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23F100" w14:textId="10F702B0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はな商店会</w:t>
            </w:r>
          </w:p>
        </w:tc>
      </w:tr>
      <w:tr w:rsidR="001423D9" w:rsidRPr="004D74D1" w14:paraId="3A2FEDAC" w14:textId="77777777" w:rsidTr="006855CD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FA9F6D" w14:textId="77777777" w:rsidR="001423D9" w:rsidRPr="00DF32DC" w:rsidRDefault="001423D9" w:rsidP="001423D9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14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C2DF41" w14:textId="09B5A038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CD2FD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●●●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BA578" w14:textId="6BDBBF06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E42FC2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横浜市X区XX町●番地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B2CE" w14:textId="39A32846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045-XXX-XXXX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6343E1" w14:textId="434CC844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はな商店会</w:t>
            </w:r>
          </w:p>
        </w:tc>
      </w:tr>
      <w:tr w:rsidR="001423D9" w:rsidRPr="004D74D1" w14:paraId="3DE00934" w14:textId="77777777" w:rsidTr="006855CD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BDBEA4" w14:textId="77777777" w:rsidR="001423D9" w:rsidRPr="00DF32DC" w:rsidRDefault="001423D9" w:rsidP="001423D9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15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478DA5" w14:textId="2D24E07E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CD2FD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●●●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B447" w14:textId="693484AA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E42FC2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横浜市X区XX町●番地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DF09E" w14:textId="704D33DD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045-XXX-XXXX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44BBA8" w14:textId="5CCB9095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はな商店会</w:t>
            </w:r>
          </w:p>
        </w:tc>
      </w:tr>
      <w:tr w:rsidR="001423D9" w:rsidRPr="004D74D1" w14:paraId="2A3EC2BF" w14:textId="77777777" w:rsidTr="006855CD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CDDC51" w14:textId="77777777" w:rsidR="001423D9" w:rsidRPr="00DF32DC" w:rsidRDefault="001423D9" w:rsidP="001423D9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16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89F3C2" w14:textId="7500BBE1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CD2FD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●●●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1544" w14:textId="05679ADE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E42FC2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横浜市X区XX町●番地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1CFF6" w14:textId="62638212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045-XXX-XXXX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E3C664" w14:textId="1E81D165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はな商店会</w:t>
            </w:r>
          </w:p>
        </w:tc>
      </w:tr>
      <w:tr w:rsidR="001423D9" w:rsidRPr="004D74D1" w14:paraId="1C41DA33" w14:textId="77777777" w:rsidTr="006855CD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C1E537" w14:textId="77777777" w:rsidR="001423D9" w:rsidRPr="00DF32DC" w:rsidRDefault="001423D9" w:rsidP="001423D9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17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8341ED" w14:textId="55854DDA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CD2FD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●●●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4FDDD" w14:textId="6FCC71B7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E42FC2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横浜市X区XX町●番地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B5D0" w14:textId="206733ED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045-XXX-XXXX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4AE50C" w14:textId="323FD787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はな商店会</w:t>
            </w:r>
          </w:p>
        </w:tc>
      </w:tr>
      <w:tr w:rsidR="001423D9" w:rsidRPr="004D74D1" w14:paraId="19D78268" w14:textId="77777777" w:rsidTr="006855CD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5C8C07" w14:textId="77777777" w:rsidR="001423D9" w:rsidRPr="00DF32DC" w:rsidRDefault="001423D9" w:rsidP="001423D9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18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A74B68B" w14:textId="3E62163F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CD2FD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●●●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CFB6" w14:textId="7D269375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E42FC2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横浜市X区XX町●番地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C2B19" w14:textId="0EDFA4C5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045-XXX-XXXX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FE177A" w14:textId="34C0C52D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はな商店会</w:t>
            </w:r>
          </w:p>
        </w:tc>
      </w:tr>
      <w:tr w:rsidR="001423D9" w:rsidRPr="004D74D1" w14:paraId="66A718BF" w14:textId="77777777" w:rsidTr="006855CD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2A1F9" w14:textId="77777777" w:rsidR="001423D9" w:rsidRPr="00DF32DC" w:rsidRDefault="001423D9" w:rsidP="001423D9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19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FCD7A1" w14:textId="0D03C156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CD2FD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●●●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8ECDE" w14:textId="68A4600C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E42FC2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横浜市X区XX町●番地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3CF06" w14:textId="3F931D21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045-XXX-XXXX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B9F2DE" w14:textId="09D153B5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はな商店会</w:t>
            </w:r>
          </w:p>
        </w:tc>
      </w:tr>
      <w:tr w:rsidR="001423D9" w:rsidRPr="004D74D1" w14:paraId="44B83524" w14:textId="77777777" w:rsidTr="001A2888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6D3905" w14:textId="77777777" w:rsidR="001423D9" w:rsidRPr="00DF32DC" w:rsidRDefault="001423D9" w:rsidP="001423D9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20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31424C" w14:textId="3DD0D860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CD2FD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●●●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90A0A" w14:textId="43611D03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E42FC2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横浜市X区XX町●番地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316D2" w14:textId="75F13F98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045-XXX-XXXX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DF61CF" w14:textId="3219BFE6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みどり商店会</w:t>
            </w:r>
          </w:p>
        </w:tc>
      </w:tr>
      <w:tr w:rsidR="001423D9" w:rsidRPr="004D74D1" w14:paraId="22BBDEDB" w14:textId="77777777" w:rsidTr="00CC3DF6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DB7221" w14:textId="77777777" w:rsidR="001423D9" w:rsidRPr="00DF32DC" w:rsidRDefault="001423D9" w:rsidP="001423D9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21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B643D7" w14:textId="5FEADC34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CD2FD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●●●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55F81" w14:textId="277CA009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E42FC2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横浜市X区XX町●番地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DADE1" w14:textId="4321B1D7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045-XXX-XXXX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447EA9" w14:textId="56607868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みどり商店会</w:t>
            </w:r>
          </w:p>
        </w:tc>
      </w:tr>
      <w:tr w:rsidR="001423D9" w:rsidRPr="004D74D1" w14:paraId="2DEE5F18" w14:textId="77777777" w:rsidTr="00CC3DF6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6139A6" w14:textId="77777777" w:rsidR="001423D9" w:rsidRPr="00DF32DC" w:rsidRDefault="001423D9" w:rsidP="001423D9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22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ED50B9" w14:textId="5A182480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CD2FD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●●●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EA49F" w14:textId="6CBCB6BD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E42FC2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横浜市X区XX町●番地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E3251" w14:textId="7EB05640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045-XXX-XXXX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1D1D00" w14:textId="4DF816CB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みどり商店会</w:t>
            </w:r>
          </w:p>
        </w:tc>
      </w:tr>
      <w:tr w:rsidR="001423D9" w:rsidRPr="004D74D1" w14:paraId="7C0ED784" w14:textId="77777777" w:rsidTr="00CC3DF6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C2EA3F" w14:textId="77777777" w:rsidR="001423D9" w:rsidRPr="00DF32DC" w:rsidRDefault="001423D9" w:rsidP="001423D9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Pr="00DF32DC">
              <w:rPr>
                <w:rFonts w:ascii="ＭＳ 明朝" w:hAnsi="ＭＳ 明朝"/>
                <w:sz w:val="18"/>
                <w:szCs w:val="18"/>
              </w:rPr>
              <w:t>3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A13426" w14:textId="24D0AC1F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CD2FD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●●●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A77A9" w14:textId="172DA850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E42FC2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横浜市X区XX町●番地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D70C7" w14:textId="4DE9CA96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045-XXX-XXXX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CC48BB" w14:textId="418F4635" w:rsidR="001423D9" w:rsidRPr="00F93DC0" w:rsidRDefault="001423D9" w:rsidP="001423D9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みどり商店会</w:t>
            </w:r>
          </w:p>
        </w:tc>
      </w:tr>
      <w:tr w:rsidR="001423D9" w:rsidRPr="004D74D1" w14:paraId="3E87F5D9" w14:textId="77777777" w:rsidTr="00CC3DF6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6EDBE3" w14:textId="77777777" w:rsidR="001423D9" w:rsidRPr="00DF32DC" w:rsidRDefault="001423D9" w:rsidP="001423D9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24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F673E6" w14:textId="50D18BE1" w:rsidR="001423D9" w:rsidRPr="001423D9" w:rsidRDefault="001423D9" w:rsidP="001423D9">
            <w:pPr>
              <w:spacing w:before="120" w:line="320" w:lineRule="exac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CD2FD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●●●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90FA0" w14:textId="5D5C74D4" w:rsidR="001423D9" w:rsidRPr="00DF32DC" w:rsidRDefault="001423D9" w:rsidP="001423D9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  <w:r w:rsidRPr="00E42FC2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横浜市X区XX町●番地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95B7F" w14:textId="1D0DC7B8" w:rsidR="001423D9" w:rsidRPr="001423D9" w:rsidRDefault="001423D9" w:rsidP="001423D9">
            <w:pPr>
              <w:spacing w:before="120" w:line="320" w:lineRule="exac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1423D9">
              <w:rPr>
                <w:rFonts w:ascii="ＭＳ 明朝" w:hAnsi="ＭＳ 明朝" w:hint="eastAsia"/>
                <w:color w:val="FF0000"/>
                <w:sz w:val="18"/>
                <w:szCs w:val="18"/>
              </w:rPr>
              <w:t>045-XXX-XXXX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E7DFF8" w14:textId="30853EA4" w:rsidR="001423D9" w:rsidRPr="001423D9" w:rsidRDefault="001423D9" w:rsidP="001423D9">
            <w:pPr>
              <w:spacing w:before="120" w:line="320" w:lineRule="exac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1423D9">
              <w:rPr>
                <w:rFonts w:ascii="ＭＳ 明朝" w:hAnsi="ＭＳ 明朝" w:hint="eastAsia"/>
                <w:color w:val="FF0000"/>
                <w:sz w:val="18"/>
                <w:szCs w:val="18"/>
              </w:rPr>
              <w:t>みどり商店会</w:t>
            </w:r>
          </w:p>
        </w:tc>
      </w:tr>
      <w:tr w:rsidR="001423D9" w:rsidRPr="004D74D1" w14:paraId="12C97589" w14:textId="77777777" w:rsidTr="00CC3DF6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EF6DFD" w14:textId="77777777" w:rsidR="001423D9" w:rsidRPr="00DF32DC" w:rsidRDefault="001423D9" w:rsidP="001423D9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25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5B2274" w14:textId="43C9B7A4" w:rsidR="001423D9" w:rsidRPr="001423D9" w:rsidRDefault="001423D9" w:rsidP="001423D9">
            <w:pPr>
              <w:spacing w:before="120" w:line="320" w:lineRule="exac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CD2FD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●●●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5A80A" w14:textId="380BDAF6" w:rsidR="001423D9" w:rsidRPr="00DF32DC" w:rsidRDefault="001423D9" w:rsidP="001423D9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  <w:r w:rsidRPr="00E42FC2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横浜市X区XX町●番地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C5C3A" w14:textId="34B38E8C" w:rsidR="001423D9" w:rsidRPr="001423D9" w:rsidRDefault="001423D9" w:rsidP="001423D9">
            <w:pPr>
              <w:spacing w:before="120" w:line="320" w:lineRule="exac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1423D9">
              <w:rPr>
                <w:rFonts w:ascii="ＭＳ 明朝" w:hAnsi="ＭＳ 明朝" w:hint="eastAsia"/>
                <w:color w:val="FF0000"/>
                <w:sz w:val="18"/>
                <w:szCs w:val="18"/>
              </w:rPr>
              <w:t>045-XXX-XXXX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7AF9AF" w14:textId="02C0D5D3" w:rsidR="001423D9" w:rsidRPr="001423D9" w:rsidRDefault="001423D9" w:rsidP="001423D9">
            <w:pPr>
              <w:spacing w:before="120" w:line="320" w:lineRule="exac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1423D9">
              <w:rPr>
                <w:rFonts w:ascii="ＭＳ 明朝" w:hAnsi="ＭＳ 明朝" w:hint="eastAsia"/>
                <w:color w:val="FF0000"/>
                <w:sz w:val="18"/>
                <w:szCs w:val="18"/>
              </w:rPr>
              <w:t>みどり商店会</w:t>
            </w:r>
          </w:p>
        </w:tc>
      </w:tr>
      <w:tr w:rsidR="001423D9" w:rsidRPr="004D74D1" w14:paraId="6EFC53AC" w14:textId="77777777" w:rsidTr="00CC3DF6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AEBCC5" w14:textId="77777777" w:rsidR="001423D9" w:rsidRPr="00DF32DC" w:rsidRDefault="001423D9" w:rsidP="001423D9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26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8CADA8" w14:textId="35A6D3CD" w:rsidR="001423D9" w:rsidRPr="001423D9" w:rsidRDefault="001423D9" w:rsidP="001423D9">
            <w:pPr>
              <w:spacing w:before="120" w:line="320" w:lineRule="exac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CD2FD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●●●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EC293" w14:textId="41CE279C" w:rsidR="001423D9" w:rsidRPr="00DF32DC" w:rsidRDefault="001423D9" w:rsidP="001423D9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  <w:r w:rsidRPr="00E42FC2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横浜市X区XX町●番地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B5240" w14:textId="67706D3E" w:rsidR="001423D9" w:rsidRPr="001423D9" w:rsidRDefault="001423D9" w:rsidP="001423D9">
            <w:pPr>
              <w:spacing w:before="120" w:line="320" w:lineRule="exac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1423D9">
              <w:rPr>
                <w:rFonts w:ascii="ＭＳ 明朝" w:hAnsi="ＭＳ 明朝" w:hint="eastAsia"/>
                <w:color w:val="FF0000"/>
                <w:sz w:val="18"/>
                <w:szCs w:val="18"/>
              </w:rPr>
              <w:t>045-XXX-XXXX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7F3AB7" w14:textId="3AD7B4A1" w:rsidR="001423D9" w:rsidRPr="001423D9" w:rsidRDefault="001423D9" w:rsidP="001423D9">
            <w:pPr>
              <w:spacing w:before="120" w:line="320" w:lineRule="exac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1423D9">
              <w:rPr>
                <w:rFonts w:ascii="ＭＳ 明朝" w:hAnsi="ＭＳ 明朝" w:hint="eastAsia"/>
                <w:color w:val="FF0000"/>
                <w:sz w:val="18"/>
                <w:szCs w:val="18"/>
              </w:rPr>
              <w:t>みどり商店会</w:t>
            </w:r>
          </w:p>
        </w:tc>
      </w:tr>
      <w:tr w:rsidR="001423D9" w:rsidRPr="004D74D1" w14:paraId="75D09E8B" w14:textId="77777777" w:rsidTr="0072207E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22DB7A" w14:textId="77777777" w:rsidR="001423D9" w:rsidRPr="00DF32DC" w:rsidRDefault="001423D9" w:rsidP="001423D9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27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ACA0A" w14:textId="77777777" w:rsidR="001423D9" w:rsidRPr="00DF32DC" w:rsidRDefault="001423D9" w:rsidP="001423D9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98A0" w14:textId="77777777" w:rsidR="001423D9" w:rsidRPr="00DF32DC" w:rsidRDefault="001423D9" w:rsidP="001423D9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D3EC5" w14:textId="77777777" w:rsidR="001423D9" w:rsidRPr="00DF32DC" w:rsidRDefault="001423D9" w:rsidP="001423D9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CDBCCB" w14:textId="77777777" w:rsidR="001423D9" w:rsidRPr="00DF32DC" w:rsidRDefault="001423D9" w:rsidP="001423D9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423D9" w:rsidRPr="004D74D1" w14:paraId="020FD1FD" w14:textId="77777777" w:rsidTr="0072207E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5F42CA" w14:textId="77777777" w:rsidR="001423D9" w:rsidRPr="00DF32DC" w:rsidRDefault="001423D9" w:rsidP="001423D9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28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228CE" w14:textId="77777777" w:rsidR="001423D9" w:rsidRPr="00DF32DC" w:rsidRDefault="001423D9" w:rsidP="001423D9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4567A" w14:textId="77777777" w:rsidR="001423D9" w:rsidRPr="00DF32DC" w:rsidRDefault="001423D9" w:rsidP="001423D9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678E3" w14:textId="77777777" w:rsidR="001423D9" w:rsidRPr="00DF32DC" w:rsidRDefault="001423D9" w:rsidP="001423D9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B86BE4" w14:textId="77777777" w:rsidR="001423D9" w:rsidRPr="00DF32DC" w:rsidRDefault="001423D9" w:rsidP="001423D9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423D9" w:rsidRPr="004D74D1" w14:paraId="51953DD1" w14:textId="77777777" w:rsidTr="0072207E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F78751" w14:textId="77777777" w:rsidR="001423D9" w:rsidRPr="00DF32DC" w:rsidRDefault="001423D9" w:rsidP="001423D9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29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EEEF1" w14:textId="77777777" w:rsidR="001423D9" w:rsidRPr="00DF32DC" w:rsidRDefault="001423D9" w:rsidP="001423D9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6D16" w14:textId="77777777" w:rsidR="001423D9" w:rsidRPr="00DF32DC" w:rsidRDefault="001423D9" w:rsidP="001423D9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2E784" w14:textId="77777777" w:rsidR="001423D9" w:rsidRPr="00DF32DC" w:rsidRDefault="001423D9" w:rsidP="001423D9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A89CD4" w14:textId="77777777" w:rsidR="001423D9" w:rsidRPr="00DF32DC" w:rsidRDefault="001423D9" w:rsidP="001423D9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423D9" w:rsidRPr="004D74D1" w14:paraId="2FE5ACC2" w14:textId="77777777" w:rsidTr="0072207E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715BBB" w14:textId="77777777" w:rsidR="001423D9" w:rsidRPr="00DF32DC" w:rsidRDefault="001423D9" w:rsidP="001423D9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30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D908D9" w14:textId="77777777" w:rsidR="001423D9" w:rsidRPr="00DF32DC" w:rsidRDefault="001423D9" w:rsidP="001423D9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354699" w14:textId="77777777" w:rsidR="001423D9" w:rsidRPr="00DF32DC" w:rsidRDefault="001423D9" w:rsidP="001423D9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BE2264A" w14:textId="77777777" w:rsidR="001423D9" w:rsidRPr="00DF32DC" w:rsidRDefault="001423D9" w:rsidP="001423D9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E39C08" w14:textId="77777777" w:rsidR="001423D9" w:rsidRPr="00DF32DC" w:rsidRDefault="001423D9" w:rsidP="001423D9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667F2248" w14:textId="7F27EBE9" w:rsidR="00F93DC0" w:rsidRDefault="00F93DC0" w:rsidP="00515363"/>
    <w:p w14:paraId="01697A3D" w14:textId="15699FEA" w:rsidR="00660C28" w:rsidRPr="00724684" w:rsidRDefault="00660C28" w:rsidP="00660C28">
      <w:pPr>
        <w:jc w:val="center"/>
        <w:rPr>
          <w:rFonts w:ascii="ＭＳ 明朝" w:hAnsi="ＭＳ 明朝"/>
          <w:sz w:val="24"/>
          <w:szCs w:val="24"/>
        </w:rPr>
      </w:pPr>
      <w:r w:rsidRPr="00F93DC0">
        <w:rPr>
          <w:rFonts w:ascii="ＭＳ ゴシック" w:eastAsia="ＭＳ ゴシック" w:hAnsi="ＭＳ ゴシック" w:cs="Mincho" w:hint="eastAsia"/>
          <w:color w:val="FF0000"/>
          <w:sz w:val="24"/>
          <w:szCs w:val="24"/>
        </w:rPr>
        <w:lastRenderedPageBreak/>
        <w:t>はな商店会・みどり商店会プレミアム付商品券</w:t>
      </w:r>
      <w:r w:rsidRPr="00B40C9A">
        <w:rPr>
          <w:rFonts w:ascii="ＭＳ 明朝" w:hAnsi="ＭＳ 明朝" w:cs="Mincho" w:hint="eastAsia"/>
          <w:color w:val="000000" w:themeColor="text1"/>
          <w:sz w:val="24"/>
          <w:szCs w:val="24"/>
        </w:rPr>
        <w:t xml:space="preserve">　</w:t>
      </w:r>
      <w:r>
        <w:rPr>
          <w:rFonts w:ascii="ＭＳ 明朝" w:hAnsi="ＭＳ 明朝" w:cs="Mincho" w:hint="eastAsia"/>
          <w:sz w:val="24"/>
          <w:szCs w:val="24"/>
        </w:rPr>
        <w:t>利用</w:t>
      </w:r>
      <w:r w:rsidRPr="00660C28">
        <w:rPr>
          <w:rFonts w:ascii="ＭＳ 明朝" w:hAnsi="ＭＳ 明朝" w:cs="Mincho" w:hint="eastAsia"/>
          <w:color w:val="FF0000"/>
          <w:sz w:val="24"/>
          <w:szCs w:val="24"/>
        </w:rPr>
        <w:t>実績</w:t>
      </w:r>
      <w:r>
        <w:rPr>
          <w:rFonts w:ascii="ＭＳ 明朝" w:hAnsi="ＭＳ 明朝" w:cs="Mincho" w:hint="eastAsia"/>
          <w:sz w:val="24"/>
          <w:szCs w:val="24"/>
        </w:rPr>
        <w:t>店舗</w:t>
      </w:r>
      <w:r w:rsidRPr="00724684">
        <w:rPr>
          <w:rFonts w:ascii="ＭＳ 明朝" w:hAnsi="ＭＳ 明朝" w:cs="Mincho" w:hint="eastAsia"/>
          <w:sz w:val="24"/>
          <w:szCs w:val="24"/>
        </w:rPr>
        <w:t>名簿</w:t>
      </w:r>
    </w:p>
    <w:p w14:paraId="46831CC0" w14:textId="75A656C2" w:rsidR="00660C28" w:rsidRPr="00B40C9A" w:rsidRDefault="00660C28" w:rsidP="00660C28">
      <w:pPr>
        <w:wordWrap w:val="0"/>
        <w:spacing w:before="120" w:line="240" w:lineRule="atLeast"/>
        <w:ind w:leftChars="200" w:left="420"/>
        <w:jc w:val="right"/>
        <w:rPr>
          <w:rFonts w:ascii="ＭＳ 明朝" w:hAnsi="ＭＳ 明朝"/>
          <w:szCs w:val="21"/>
        </w:rPr>
      </w:pPr>
      <w:r w:rsidRPr="00F93DC0">
        <w:rPr>
          <w:rFonts w:ascii="BIZ UDPゴシック" w:eastAsia="BIZ UDPゴシック" w:hAnsi="BIZ UDPゴシック" w:cs="Mincho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10C192" wp14:editId="6EDEB99B">
                <wp:simplePos x="0" y="0"/>
                <wp:positionH relativeFrom="column">
                  <wp:posOffset>-114300</wp:posOffset>
                </wp:positionH>
                <wp:positionV relativeFrom="paragraph">
                  <wp:posOffset>104775</wp:posOffset>
                </wp:positionV>
                <wp:extent cx="1143000" cy="342900"/>
                <wp:effectExtent l="0" t="0" r="19050" b="19050"/>
                <wp:wrapNone/>
                <wp:docPr id="38457045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B147DF" w14:textId="77777777" w:rsidR="00660C28" w:rsidRDefault="00660C28" w:rsidP="00660C2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0C192" id="_x0000_s1029" style="position:absolute;left:0;text-align:left;margin-left:-9pt;margin-top:8.25pt;width:90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" fillcolor="#5b9bd5 [3204]" strokecolor="#091723 [484]" strokeweight="1pt">
                <v:textbox>
                  <w:txbxContent>
                    <w:p w14:paraId="51B147DF" w14:textId="77777777" w:rsidR="00660C28" w:rsidRDefault="00660C28" w:rsidP="00660C2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Pr="00B40C9A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Pr="00F93DC0">
        <w:rPr>
          <w:rFonts w:ascii="ＭＳ ゴシック" w:eastAsia="ＭＳ ゴシック" w:hAnsi="ＭＳ ゴシック" w:hint="eastAsia"/>
          <w:color w:val="FF0000"/>
          <w:szCs w:val="21"/>
        </w:rPr>
        <w:t>令和８</w:t>
      </w:r>
      <w:r w:rsidRPr="00B40C9A">
        <w:rPr>
          <w:rFonts w:ascii="ＭＳ 明朝" w:hAnsi="ＭＳ 明朝" w:hint="eastAsia"/>
          <w:color w:val="000000" w:themeColor="text1"/>
          <w:szCs w:val="21"/>
        </w:rPr>
        <w:t>年</w:t>
      </w:r>
      <w:r>
        <w:rPr>
          <w:rFonts w:ascii="ＭＳ ゴシック" w:eastAsia="ＭＳ ゴシック" w:hAnsi="ＭＳ ゴシック" w:hint="eastAsia"/>
          <w:color w:val="FF0000"/>
          <w:szCs w:val="21"/>
        </w:rPr>
        <w:t>12</w:t>
      </w:r>
      <w:r w:rsidRPr="00B40C9A">
        <w:rPr>
          <w:rFonts w:ascii="ＭＳ 明朝" w:hAnsi="ＭＳ 明朝" w:hint="eastAsia"/>
          <w:color w:val="000000" w:themeColor="text1"/>
          <w:szCs w:val="21"/>
        </w:rPr>
        <w:t>月</w:t>
      </w:r>
      <w:r w:rsidRPr="00F93DC0">
        <w:rPr>
          <w:rFonts w:ascii="ＭＳ ゴシック" w:eastAsia="ＭＳ ゴシック" w:hAnsi="ＭＳ ゴシック" w:hint="eastAsia"/>
          <w:color w:val="FF0000"/>
          <w:szCs w:val="21"/>
        </w:rPr>
        <w:t>１</w:t>
      </w:r>
      <w:r w:rsidRPr="00B40C9A">
        <w:rPr>
          <w:rFonts w:ascii="ＭＳ 明朝" w:hAnsi="ＭＳ 明朝" w:hint="eastAsia"/>
          <w:color w:val="000000" w:themeColor="text1"/>
          <w:szCs w:val="21"/>
        </w:rPr>
        <w:t>日時点</w:t>
      </w:r>
      <w:r w:rsidRPr="00B40C9A">
        <w:rPr>
          <w:rFonts w:ascii="ＭＳ 明朝" w:hAnsi="ＭＳ 明朝" w:hint="eastAsia"/>
          <w:szCs w:val="21"/>
        </w:rPr>
        <w:t xml:space="preserve">　　</w:t>
      </w:r>
    </w:p>
    <w:tbl>
      <w:tblPr>
        <w:tblW w:w="10498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002"/>
        <w:gridCol w:w="2520"/>
        <w:gridCol w:w="1573"/>
        <w:gridCol w:w="2977"/>
      </w:tblGrid>
      <w:tr w:rsidR="00660C28" w:rsidRPr="004D74D1" w14:paraId="5FA1B2D6" w14:textId="77777777" w:rsidTr="0072207E">
        <w:trPr>
          <w:trHeight w:val="283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F2BA22" w14:textId="77777777" w:rsidR="00660C28" w:rsidRPr="00724684" w:rsidRDefault="00660C28" w:rsidP="0072207E">
            <w:pPr>
              <w:spacing w:before="120" w:line="36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№</w:t>
            </w:r>
          </w:p>
        </w:tc>
        <w:tc>
          <w:tcPr>
            <w:tcW w:w="3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DB7B20" w14:textId="77777777" w:rsidR="00660C28" w:rsidRPr="00724684" w:rsidRDefault="00660C28" w:rsidP="0072207E">
            <w:pPr>
              <w:spacing w:before="120"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店舗名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F0F4D1E" w14:textId="77777777" w:rsidR="00660C28" w:rsidRPr="00724684" w:rsidRDefault="00660C28" w:rsidP="0072207E">
            <w:pPr>
              <w:spacing w:before="12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店舗所在地</w:t>
            </w:r>
          </w:p>
        </w:tc>
        <w:tc>
          <w:tcPr>
            <w:tcW w:w="157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90E7794" w14:textId="77777777" w:rsidR="00660C28" w:rsidRDefault="00660C28" w:rsidP="0072207E">
            <w:pPr>
              <w:spacing w:before="120"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連絡先</w:t>
            </w:r>
          </w:p>
          <w:p w14:paraId="7B0E3005" w14:textId="77777777" w:rsidR="00660C28" w:rsidRDefault="00660C28" w:rsidP="0072207E">
            <w:pPr>
              <w:spacing w:before="120"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（電話番号）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55260D" w14:textId="10289A4B" w:rsidR="00660C28" w:rsidRPr="00724684" w:rsidRDefault="00660C28" w:rsidP="0072207E">
            <w:pPr>
              <w:spacing w:before="12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所属商店会名</w:t>
            </w:r>
          </w:p>
        </w:tc>
      </w:tr>
      <w:tr w:rsidR="00660C28" w:rsidRPr="004D74D1" w14:paraId="2343525B" w14:textId="77777777" w:rsidTr="0072207E">
        <w:trPr>
          <w:trHeight w:val="397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56AE15" w14:textId="77777777" w:rsidR="00660C28" w:rsidRPr="00DF32DC" w:rsidRDefault="00660C28" w:rsidP="0072207E">
            <w:pPr>
              <w:spacing w:before="120" w:line="32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0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13C82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●●●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B421C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横浜市X区</w:t>
            </w:r>
            <w:r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XX町●番地</w:t>
            </w:r>
          </w:p>
        </w:tc>
        <w:tc>
          <w:tcPr>
            <w:tcW w:w="15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401D1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045-XXX-XXXX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C67A01" w14:textId="77777777" w:rsidR="00660C28" w:rsidRPr="00F93DC0" w:rsidRDefault="00660C28" w:rsidP="0072207E">
            <w:pPr>
              <w:spacing w:before="120" w:line="320" w:lineRule="exact"/>
              <w:jc w:val="lef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はな商店会</w:t>
            </w:r>
          </w:p>
        </w:tc>
      </w:tr>
      <w:tr w:rsidR="00660C28" w:rsidRPr="004D74D1" w14:paraId="47EAA36A" w14:textId="77777777" w:rsidTr="0072207E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BB264D" w14:textId="77777777" w:rsidR="00660C28" w:rsidRPr="00DF32DC" w:rsidRDefault="00660C28" w:rsidP="0072207E">
            <w:pPr>
              <w:spacing w:before="120" w:line="32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B94F7B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CD2FD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●●●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1705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E42FC2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横浜市X区XX町●番地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060A" w14:textId="65367FF0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045-XXX-XXXX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3784B4" w14:textId="77777777" w:rsidR="00660C28" w:rsidRPr="00F93DC0" w:rsidRDefault="00660C28" w:rsidP="0072207E">
            <w:pPr>
              <w:spacing w:before="120" w:line="320" w:lineRule="exact"/>
              <w:jc w:val="lef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はな商店会</w:t>
            </w:r>
          </w:p>
        </w:tc>
      </w:tr>
      <w:tr w:rsidR="00660C28" w:rsidRPr="004D74D1" w14:paraId="288B8320" w14:textId="77777777" w:rsidTr="0072207E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8BF1ED" w14:textId="77777777" w:rsidR="00660C28" w:rsidRPr="00DF32DC" w:rsidRDefault="00660C28" w:rsidP="0072207E">
            <w:pPr>
              <w:spacing w:before="120" w:line="32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CCD177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CD2FD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●●●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C76D4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E42FC2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横浜市X区XX町●番地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7907C" w14:textId="2D4A0E36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045-XXX-XXXX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2ECD6D" w14:textId="77777777" w:rsidR="00660C28" w:rsidRPr="00F93DC0" w:rsidRDefault="00660C28" w:rsidP="0072207E">
            <w:pPr>
              <w:spacing w:before="120" w:line="320" w:lineRule="exact"/>
              <w:jc w:val="lef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はな商店会</w:t>
            </w:r>
          </w:p>
        </w:tc>
      </w:tr>
      <w:tr w:rsidR="00660C28" w:rsidRPr="004D74D1" w14:paraId="6E23AE43" w14:textId="77777777" w:rsidTr="0072207E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3222C4" w14:textId="77777777" w:rsidR="00660C28" w:rsidRPr="00DF32DC" w:rsidRDefault="00660C28" w:rsidP="0072207E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6C7F43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CD2FD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●●●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B00CF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E42FC2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横浜市X区XX町●番地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AEC60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045-XXX-XXXX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8AFD4A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はな商店会</w:t>
            </w:r>
          </w:p>
        </w:tc>
      </w:tr>
      <w:tr w:rsidR="00660C28" w:rsidRPr="004D74D1" w14:paraId="2621C440" w14:textId="77777777" w:rsidTr="0072207E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E12AE3" w14:textId="77777777" w:rsidR="00660C28" w:rsidRPr="00DF32DC" w:rsidRDefault="00660C28" w:rsidP="0072207E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5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372BB1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CD2FD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●●●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0E5A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E42FC2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横浜市X区XX町●番地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75FA6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045-XXX-XXXX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1D2BB0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はな商店会</w:t>
            </w:r>
          </w:p>
        </w:tc>
      </w:tr>
      <w:tr w:rsidR="00660C28" w:rsidRPr="004D74D1" w14:paraId="5FC24960" w14:textId="77777777" w:rsidTr="0072207E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727F66" w14:textId="77777777" w:rsidR="00660C28" w:rsidRPr="00DF32DC" w:rsidRDefault="00660C28" w:rsidP="0072207E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6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8E5614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CD2FD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●●●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1800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E42FC2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横浜市X区XX町●番地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B6ED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045-XXX-XXXX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F896E9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はな商店会</w:t>
            </w:r>
          </w:p>
        </w:tc>
      </w:tr>
      <w:tr w:rsidR="00660C28" w:rsidRPr="004D74D1" w14:paraId="71B15490" w14:textId="77777777" w:rsidTr="0072207E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85D4D2" w14:textId="77777777" w:rsidR="00660C28" w:rsidRPr="00DF32DC" w:rsidRDefault="00660C28" w:rsidP="0072207E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7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425A2D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CD2FD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●●●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3AAD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E42FC2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横浜市X区XX町●番地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9DFE2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045-XXX-XXXX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0E9D31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はな商店会</w:t>
            </w:r>
          </w:p>
        </w:tc>
      </w:tr>
      <w:tr w:rsidR="00660C28" w:rsidRPr="004D74D1" w14:paraId="23966B5B" w14:textId="77777777" w:rsidTr="0072207E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060A81" w14:textId="77777777" w:rsidR="00660C28" w:rsidRPr="00DF32DC" w:rsidRDefault="00660C28" w:rsidP="0072207E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8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CDC9CE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CD2FD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●●●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3E6F5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E42FC2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横浜市X区XX町●番地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04069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045-XXX-XXXX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33DC48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はな商店会</w:t>
            </w:r>
          </w:p>
        </w:tc>
      </w:tr>
      <w:tr w:rsidR="00660C28" w:rsidRPr="004D74D1" w14:paraId="6363FC5C" w14:textId="77777777" w:rsidTr="0072207E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A15A8C" w14:textId="77777777" w:rsidR="00660C28" w:rsidRPr="0043719E" w:rsidRDefault="00660C28" w:rsidP="0072207E">
            <w:pPr>
              <w:spacing w:before="120" w:line="320" w:lineRule="exact"/>
              <w:jc w:val="center"/>
              <w:rPr>
                <w:rFonts w:ascii="ＭＳ 明朝" w:hAnsi="ＭＳ 明朝"/>
                <w:strike/>
                <w:color w:val="4472C4" w:themeColor="accent5"/>
                <w:sz w:val="18"/>
                <w:szCs w:val="18"/>
              </w:rPr>
            </w:pPr>
            <w:r w:rsidRPr="0043719E">
              <w:rPr>
                <w:rFonts w:ascii="ＭＳ 明朝" w:hAnsi="ＭＳ 明朝" w:hint="eastAsia"/>
                <w:strike/>
                <w:color w:val="4472C4" w:themeColor="accent5"/>
                <w:sz w:val="18"/>
                <w:szCs w:val="18"/>
              </w:rPr>
              <w:t>9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1B9A8E" w14:textId="77777777" w:rsidR="00660C28" w:rsidRPr="0043719E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strike/>
                <w:color w:val="4472C4" w:themeColor="accent5"/>
                <w:sz w:val="18"/>
                <w:szCs w:val="18"/>
              </w:rPr>
            </w:pPr>
            <w:r w:rsidRPr="0043719E">
              <w:rPr>
                <w:rFonts w:ascii="ＭＳ ゴシック" w:eastAsia="ＭＳ ゴシック" w:hAnsi="ＭＳ ゴシック" w:hint="eastAsia"/>
                <w:strike/>
                <w:color w:val="4472C4" w:themeColor="accent5"/>
                <w:sz w:val="18"/>
                <w:szCs w:val="18"/>
              </w:rPr>
              <w:t>●●●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106D" w14:textId="61EF8ABA" w:rsidR="00660C28" w:rsidRPr="0043719E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strike/>
                <w:color w:val="4472C4" w:themeColor="accent5"/>
                <w:sz w:val="18"/>
                <w:szCs w:val="18"/>
              </w:rPr>
            </w:pPr>
            <w:r w:rsidRPr="0043719E">
              <w:rPr>
                <w:rFonts w:ascii="ＭＳ ゴシック" w:eastAsia="ＭＳ ゴシック" w:hAnsi="ＭＳ ゴシック" w:hint="eastAsia"/>
                <w:strike/>
                <w:color w:val="4472C4" w:themeColor="accent5"/>
                <w:sz w:val="18"/>
                <w:szCs w:val="18"/>
              </w:rPr>
              <w:t>横浜市X区XX町●番地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1372" w14:textId="77777777" w:rsidR="00660C28" w:rsidRPr="0043719E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strike/>
                <w:color w:val="4472C4" w:themeColor="accent5"/>
                <w:sz w:val="18"/>
                <w:szCs w:val="18"/>
              </w:rPr>
            </w:pPr>
            <w:r w:rsidRPr="0043719E">
              <w:rPr>
                <w:rFonts w:ascii="ＭＳ ゴシック" w:eastAsia="ＭＳ ゴシック" w:hAnsi="ＭＳ ゴシック" w:hint="eastAsia"/>
                <w:strike/>
                <w:color w:val="4472C4" w:themeColor="accent5"/>
                <w:sz w:val="18"/>
                <w:szCs w:val="18"/>
              </w:rPr>
              <w:t>045-XXX-XXXX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7ABAFB" w14:textId="77777777" w:rsidR="00660C28" w:rsidRPr="0043719E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strike/>
                <w:color w:val="4472C4" w:themeColor="accent5"/>
                <w:sz w:val="18"/>
                <w:szCs w:val="18"/>
              </w:rPr>
            </w:pPr>
            <w:r w:rsidRPr="0043719E">
              <w:rPr>
                <w:rFonts w:ascii="ＭＳ ゴシック" w:eastAsia="ＭＳ ゴシック" w:hAnsi="ＭＳ ゴシック" w:hint="eastAsia"/>
                <w:strike/>
                <w:color w:val="4472C4" w:themeColor="accent5"/>
                <w:sz w:val="18"/>
                <w:szCs w:val="18"/>
              </w:rPr>
              <w:t>はな商店会</w:t>
            </w:r>
          </w:p>
        </w:tc>
      </w:tr>
      <w:tr w:rsidR="00660C28" w:rsidRPr="004D74D1" w14:paraId="2C0A1DC4" w14:textId="77777777" w:rsidTr="0072207E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D54119" w14:textId="77777777" w:rsidR="00660C28" w:rsidRPr="0043719E" w:rsidRDefault="00660C28" w:rsidP="0072207E">
            <w:pPr>
              <w:spacing w:before="120" w:line="320" w:lineRule="exact"/>
              <w:jc w:val="center"/>
              <w:rPr>
                <w:rFonts w:ascii="ＭＳ 明朝" w:hAnsi="ＭＳ 明朝"/>
                <w:strike/>
                <w:color w:val="4472C4" w:themeColor="accent5"/>
                <w:sz w:val="18"/>
                <w:szCs w:val="18"/>
              </w:rPr>
            </w:pPr>
            <w:r w:rsidRPr="0043719E">
              <w:rPr>
                <w:rFonts w:ascii="ＭＳ 明朝" w:hAnsi="ＭＳ 明朝" w:hint="eastAsia"/>
                <w:strike/>
                <w:color w:val="4472C4" w:themeColor="accent5"/>
                <w:sz w:val="18"/>
                <w:szCs w:val="18"/>
              </w:rPr>
              <w:t>10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2F103B" w14:textId="77777777" w:rsidR="00660C28" w:rsidRPr="0043719E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strike/>
                <w:color w:val="4472C4" w:themeColor="accent5"/>
                <w:sz w:val="18"/>
                <w:szCs w:val="18"/>
              </w:rPr>
            </w:pPr>
            <w:r w:rsidRPr="0043719E">
              <w:rPr>
                <w:rFonts w:ascii="ＭＳ ゴシック" w:eastAsia="ＭＳ ゴシック" w:hAnsi="ＭＳ ゴシック" w:hint="eastAsia"/>
                <w:strike/>
                <w:color w:val="4472C4" w:themeColor="accent5"/>
                <w:sz w:val="18"/>
                <w:szCs w:val="18"/>
              </w:rPr>
              <w:t>●●●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E9175" w14:textId="77777777" w:rsidR="00660C28" w:rsidRPr="0043719E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strike/>
                <w:color w:val="4472C4" w:themeColor="accent5"/>
                <w:sz w:val="18"/>
                <w:szCs w:val="18"/>
              </w:rPr>
            </w:pPr>
            <w:r w:rsidRPr="0043719E">
              <w:rPr>
                <w:rFonts w:ascii="ＭＳ ゴシック" w:eastAsia="ＭＳ ゴシック" w:hAnsi="ＭＳ ゴシック" w:hint="eastAsia"/>
                <w:strike/>
                <w:color w:val="4472C4" w:themeColor="accent5"/>
                <w:sz w:val="18"/>
                <w:szCs w:val="18"/>
              </w:rPr>
              <w:t>横浜市X区XX町●番地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102B" w14:textId="77777777" w:rsidR="00660C28" w:rsidRPr="0043719E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strike/>
                <w:color w:val="4472C4" w:themeColor="accent5"/>
                <w:sz w:val="18"/>
                <w:szCs w:val="18"/>
              </w:rPr>
            </w:pPr>
            <w:r w:rsidRPr="0043719E">
              <w:rPr>
                <w:rFonts w:ascii="ＭＳ ゴシック" w:eastAsia="ＭＳ ゴシック" w:hAnsi="ＭＳ ゴシック" w:hint="eastAsia"/>
                <w:strike/>
                <w:color w:val="4472C4" w:themeColor="accent5"/>
                <w:sz w:val="18"/>
                <w:szCs w:val="18"/>
              </w:rPr>
              <w:t>045-XXX-XXXX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CC1338" w14:textId="77777777" w:rsidR="00660C28" w:rsidRPr="0043719E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strike/>
                <w:color w:val="4472C4" w:themeColor="accent5"/>
                <w:sz w:val="18"/>
                <w:szCs w:val="18"/>
              </w:rPr>
            </w:pPr>
            <w:r w:rsidRPr="0043719E">
              <w:rPr>
                <w:rFonts w:ascii="ＭＳ ゴシック" w:eastAsia="ＭＳ ゴシック" w:hAnsi="ＭＳ ゴシック" w:hint="eastAsia"/>
                <w:strike/>
                <w:color w:val="4472C4" w:themeColor="accent5"/>
                <w:sz w:val="18"/>
                <w:szCs w:val="18"/>
              </w:rPr>
              <w:t>はな商店会</w:t>
            </w:r>
          </w:p>
        </w:tc>
      </w:tr>
      <w:tr w:rsidR="00660C28" w:rsidRPr="004D74D1" w14:paraId="51B1F46F" w14:textId="77777777" w:rsidTr="0072207E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24BA8D" w14:textId="77777777" w:rsidR="00660C28" w:rsidRPr="00DF32DC" w:rsidRDefault="00660C28" w:rsidP="0072207E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11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157E99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CD2FD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●●●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A972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E42FC2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横浜市X区XX町●番地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F499D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045-XXX-XXXX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77E5A6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はな商店会</w:t>
            </w:r>
          </w:p>
        </w:tc>
      </w:tr>
      <w:tr w:rsidR="00660C28" w:rsidRPr="004D74D1" w14:paraId="79872202" w14:textId="77777777" w:rsidTr="0072207E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FB2C14" w14:textId="77777777" w:rsidR="00660C28" w:rsidRPr="00DF32DC" w:rsidRDefault="00660C28" w:rsidP="0072207E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12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D6C85D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CD2FD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●●●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19478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E42FC2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横浜市X区XX町●番地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7CAA" w14:textId="3DA9E47A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F3968E4" wp14:editId="37517C79">
                      <wp:simplePos x="0" y="0"/>
                      <wp:positionH relativeFrom="column">
                        <wp:posOffset>-757673</wp:posOffset>
                      </wp:positionH>
                      <wp:positionV relativeFrom="paragraph">
                        <wp:posOffset>482703</wp:posOffset>
                      </wp:positionV>
                      <wp:extent cx="3088758" cy="1025422"/>
                      <wp:effectExtent l="0" t="1047750" r="16510" b="22860"/>
                      <wp:wrapNone/>
                      <wp:docPr id="1587530426" name="吹き出し: 角を丸めた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88758" cy="1025422"/>
                              </a:xfrm>
                              <a:prstGeom prst="wedgeRoundRectCallout">
                                <a:avLst>
                                  <a:gd name="adj1" fmla="val -25747"/>
                                  <a:gd name="adj2" fmla="val -149755"/>
                                  <a:gd name="adj3" fmla="val 16667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F09BA1" w14:textId="6B77D2A6" w:rsidR="00660C28" w:rsidRPr="0019111A" w:rsidRDefault="00660C28" w:rsidP="00660C28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19111A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実績報告時の「利用実績店舗名簿」は、「利用可能店舗名簿」から利用されなかった店舗に</w:t>
                                  </w:r>
                                  <w:r w:rsidR="0043719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『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取り消し線を引く</w:t>
                                  </w:r>
                                  <w:r w:rsidR="0043719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』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など、</w:t>
                                  </w:r>
                                  <w:r w:rsidR="0043719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「利用可能店舗名簿」を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再利用いただいて大丈夫です。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3968E4" id="_x0000_s1030" type="#_x0000_t62" style="position:absolute;left:0;text-align:left;margin-left:-59.65pt;margin-top:38pt;width:243.2pt;height:8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" adj="5239,-21547" fillcolor="#deeaf6 [660]" strokecolor="#091723 [484]" strokeweight="1pt">
                      <v:textbox inset="0,0,0,0">
                        <w:txbxContent>
                          <w:p w14:paraId="64F09BA1" w14:textId="6B77D2A6" w:rsidR="00660C28" w:rsidRPr="0019111A" w:rsidRDefault="00660C28" w:rsidP="00660C28">
                            <w:pPr>
                              <w:jc w:val="lef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 w:rsidRPr="0019111A"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実績報告時の「利用実績店舗名簿」は、「利用可能店舗名簿」から利用されなかった店舗に</w:t>
                            </w:r>
                            <w:r w:rsidR="0043719E">
                              <w:rPr>
                                <w:rFonts w:hint="eastAsia"/>
                                <w:color w:val="000000" w:themeColor="text1"/>
                              </w:rPr>
                              <w:t>『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取り消し線を引く</w:t>
                            </w:r>
                            <w:r w:rsidR="0043719E">
                              <w:rPr>
                                <w:rFonts w:hint="eastAsia"/>
                                <w:color w:val="000000" w:themeColor="text1"/>
                              </w:rPr>
                              <w:t>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など、</w:t>
                            </w:r>
                            <w:r w:rsidR="0043719E">
                              <w:rPr>
                                <w:rFonts w:hint="eastAsia"/>
                                <w:color w:val="000000" w:themeColor="text1"/>
                              </w:rPr>
                              <w:t>「利用可能店舗名簿」を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再利用いただいて大丈夫です。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045-XXX-XXXX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703AA8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はな商店会</w:t>
            </w:r>
          </w:p>
        </w:tc>
      </w:tr>
      <w:tr w:rsidR="00660C28" w:rsidRPr="004D74D1" w14:paraId="64FF5324" w14:textId="77777777" w:rsidTr="0072207E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30A4FB" w14:textId="77777777" w:rsidR="00660C28" w:rsidRPr="00DF32DC" w:rsidRDefault="00660C28" w:rsidP="0072207E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13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360D91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CD2FD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●●●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37275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E42FC2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横浜市X区XX町●番地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AB2DE" w14:textId="02F6A1B6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045-XXX-XXXX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ECC99D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はな商店会</w:t>
            </w:r>
          </w:p>
        </w:tc>
      </w:tr>
      <w:tr w:rsidR="00660C28" w:rsidRPr="004D74D1" w14:paraId="46A65482" w14:textId="77777777" w:rsidTr="0072207E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257461" w14:textId="77777777" w:rsidR="00660C28" w:rsidRPr="00DF32DC" w:rsidRDefault="00660C28" w:rsidP="0072207E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14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EE8115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CD2FD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●●●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AE649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E42FC2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横浜市X区XX町●番地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4854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045-XXX-XXXX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006EC5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はな商店会</w:t>
            </w:r>
          </w:p>
        </w:tc>
      </w:tr>
      <w:tr w:rsidR="00660C28" w:rsidRPr="004D74D1" w14:paraId="34D12DC1" w14:textId="77777777" w:rsidTr="0072207E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04CA01" w14:textId="77777777" w:rsidR="00660C28" w:rsidRPr="00DF32DC" w:rsidRDefault="00660C28" w:rsidP="0072207E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15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C66CD8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CD2FD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●●●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6446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E42FC2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横浜市X区XX町●番地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A80D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045-XXX-XXXX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3CAD4C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はな商店会</w:t>
            </w:r>
          </w:p>
        </w:tc>
      </w:tr>
      <w:tr w:rsidR="00660C28" w:rsidRPr="004D74D1" w14:paraId="0A701984" w14:textId="77777777" w:rsidTr="0072207E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D5033A" w14:textId="77777777" w:rsidR="00660C28" w:rsidRPr="00DF32DC" w:rsidRDefault="00660C28" w:rsidP="0072207E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16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E9B82A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CD2FD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●●●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AF2E9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E42FC2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横浜市X区XX町●番地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8B58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045-XXX-XXXX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CF7960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はな商店会</w:t>
            </w:r>
          </w:p>
        </w:tc>
      </w:tr>
      <w:tr w:rsidR="00660C28" w:rsidRPr="004D74D1" w14:paraId="3611213A" w14:textId="77777777" w:rsidTr="0072207E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8F94EE" w14:textId="77777777" w:rsidR="00660C28" w:rsidRPr="00DF32DC" w:rsidRDefault="00660C28" w:rsidP="0072207E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17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5115DF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CD2FD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●●●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FAAF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E42FC2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横浜市X区XX町●番地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DC9EB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045-XXX-XXXX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17F4A4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はな商店会</w:t>
            </w:r>
          </w:p>
        </w:tc>
      </w:tr>
      <w:tr w:rsidR="00660C28" w:rsidRPr="004D74D1" w14:paraId="14560C4A" w14:textId="77777777" w:rsidTr="0072207E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348C41" w14:textId="77777777" w:rsidR="00660C28" w:rsidRPr="00DF32DC" w:rsidRDefault="00660C28" w:rsidP="0072207E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18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F57FD0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CD2FD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●●●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4579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E42FC2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横浜市X区XX町●番地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716EA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045-XXX-XXXX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F6CE53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はな商店会</w:t>
            </w:r>
          </w:p>
        </w:tc>
      </w:tr>
      <w:tr w:rsidR="00660C28" w:rsidRPr="004D74D1" w14:paraId="25258952" w14:textId="77777777" w:rsidTr="0072207E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2226F5" w14:textId="77777777" w:rsidR="00660C28" w:rsidRPr="0043719E" w:rsidRDefault="00660C28" w:rsidP="0072207E">
            <w:pPr>
              <w:spacing w:before="120" w:line="320" w:lineRule="exact"/>
              <w:jc w:val="center"/>
              <w:rPr>
                <w:rFonts w:ascii="ＭＳ 明朝" w:hAnsi="ＭＳ 明朝"/>
                <w:strike/>
                <w:color w:val="4472C4" w:themeColor="accent5"/>
                <w:sz w:val="18"/>
                <w:szCs w:val="18"/>
              </w:rPr>
            </w:pPr>
            <w:r w:rsidRPr="0043719E">
              <w:rPr>
                <w:rFonts w:ascii="ＭＳ 明朝" w:hAnsi="ＭＳ 明朝" w:hint="eastAsia"/>
                <w:strike/>
                <w:color w:val="4472C4" w:themeColor="accent5"/>
                <w:sz w:val="18"/>
                <w:szCs w:val="18"/>
              </w:rPr>
              <w:t>19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3D680F" w14:textId="77777777" w:rsidR="00660C28" w:rsidRPr="0043719E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strike/>
                <w:color w:val="4472C4" w:themeColor="accent5"/>
                <w:sz w:val="18"/>
                <w:szCs w:val="18"/>
              </w:rPr>
            </w:pPr>
            <w:r w:rsidRPr="0043719E">
              <w:rPr>
                <w:rFonts w:ascii="ＭＳ ゴシック" w:eastAsia="ＭＳ ゴシック" w:hAnsi="ＭＳ ゴシック" w:hint="eastAsia"/>
                <w:strike/>
                <w:color w:val="4472C4" w:themeColor="accent5"/>
                <w:sz w:val="18"/>
                <w:szCs w:val="18"/>
              </w:rPr>
              <w:t>●●●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DE63B" w14:textId="77777777" w:rsidR="00660C28" w:rsidRPr="0043719E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strike/>
                <w:color w:val="4472C4" w:themeColor="accent5"/>
                <w:sz w:val="18"/>
                <w:szCs w:val="18"/>
              </w:rPr>
            </w:pPr>
            <w:r w:rsidRPr="0043719E">
              <w:rPr>
                <w:rFonts w:ascii="ＭＳ ゴシック" w:eastAsia="ＭＳ ゴシック" w:hAnsi="ＭＳ ゴシック" w:hint="eastAsia"/>
                <w:strike/>
                <w:color w:val="4472C4" w:themeColor="accent5"/>
                <w:sz w:val="18"/>
                <w:szCs w:val="18"/>
              </w:rPr>
              <w:t>横浜市X区XX町●番地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5D18" w14:textId="77777777" w:rsidR="00660C28" w:rsidRPr="0043719E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strike/>
                <w:color w:val="4472C4" w:themeColor="accent5"/>
                <w:sz w:val="18"/>
                <w:szCs w:val="18"/>
              </w:rPr>
            </w:pPr>
            <w:r w:rsidRPr="0043719E">
              <w:rPr>
                <w:rFonts w:ascii="ＭＳ ゴシック" w:eastAsia="ＭＳ ゴシック" w:hAnsi="ＭＳ ゴシック" w:hint="eastAsia"/>
                <w:strike/>
                <w:color w:val="4472C4" w:themeColor="accent5"/>
                <w:sz w:val="18"/>
                <w:szCs w:val="18"/>
              </w:rPr>
              <w:t>045-XXX-XXXX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2E3EA1" w14:textId="77777777" w:rsidR="00660C28" w:rsidRPr="0043719E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strike/>
                <w:color w:val="4472C4" w:themeColor="accent5"/>
                <w:sz w:val="18"/>
                <w:szCs w:val="18"/>
              </w:rPr>
            </w:pPr>
            <w:r w:rsidRPr="0043719E">
              <w:rPr>
                <w:rFonts w:ascii="ＭＳ ゴシック" w:eastAsia="ＭＳ ゴシック" w:hAnsi="ＭＳ ゴシック" w:hint="eastAsia"/>
                <w:strike/>
                <w:color w:val="4472C4" w:themeColor="accent5"/>
                <w:sz w:val="18"/>
                <w:szCs w:val="18"/>
              </w:rPr>
              <w:t>はな商店会</w:t>
            </w:r>
          </w:p>
        </w:tc>
      </w:tr>
      <w:tr w:rsidR="00660C28" w:rsidRPr="004D74D1" w14:paraId="121EE2FD" w14:textId="77777777" w:rsidTr="0072207E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11D8AB" w14:textId="77777777" w:rsidR="00660C28" w:rsidRPr="00DF32DC" w:rsidRDefault="00660C28" w:rsidP="0072207E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20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B1F5B5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CD2FD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●●●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BF593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E42FC2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横浜市X区XX町●番地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8D38E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045-XXX-XXXX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58CF8B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みどり商店会</w:t>
            </w:r>
          </w:p>
        </w:tc>
      </w:tr>
      <w:tr w:rsidR="00660C28" w:rsidRPr="004D74D1" w14:paraId="35636D0B" w14:textId="77777777" w:rsidTr="0072207E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F6AF12" w14:textId="77777777" w:rsidR="00660C28" w:rsidRPr="00DF32DC" w:rsidRDefault="00660C28" w:rsidP="0072207E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21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A710FE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CD2FD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●●●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3B6BD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E42FC2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横浜市X区XX町●番地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66207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045-XXX-XXXX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AB7991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みどり商店会</w:t>
            </w:r>
          </w:p>
        </w:tc>
      </w:tr>
      <w:tr w:rsidR="00660C28" w:rsidRPr="004D74D1" w14:paraId="310D7B72" w14:textId="77777777" w:rsidTr="0072207E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5B0FC5" w14:textId="77777777" w:rsidR="00660C28" w:rsidRPr="00DF32DC" w:rsidRDefault="00660C28" w:rsidP="0072207E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22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78CB10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CD2FD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●●●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FE20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E42FC2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横浜市X区XX町●番地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BFF3F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045-XXX-XXXX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6BE3C2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みどり商店会</w:t>
            </w:r>
          </w:p>
        </w:tc>
      </w:tr>
      <w:tr w:rsidR="00660C28" w:rsidRPr="004D74D1" w14:paraId="4F4E8D18" w14:textId="77777777" w:rsidTr="0072207E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458274" w14:textId="77777777" w:rsidR="00660C28" w:rsidRPr="00DF32DC" w:rsidRDefault="00660C28" w:rsidP="0072207E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Pr="00DF32DC">
              <w:rPr>
                <w:rFonts w:ascii="ＭＳ 明朝" w:hAnsi="ＭＳ 明朝"/>
                <w:sz w:val="18"/>
                <w:szCs w:val="18"/>
              </w:rPr>
              <w:t>3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AA8544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CD2FD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●●●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7558D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E42FC2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横浜市X区XX町●番地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9BF84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045-XXX-XXXX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A4F4C2" w14:textId="77777777" w:rsidR="00660C28" w:rsidRPr="00F93DC0" w:rsidRDefault="00660C28" w:rsidP="0072207E">
            <w:pPr>
              <w:spacing w:before="120" w:line="32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F93DC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みどり商店会</w:t>
            </w:r>
          </w:p>
        </w:tc>
      </w:tr>
      <w:tr w:rsidR="00660C28" w:rsidRPr="004D74D1" w14:paraId="1959A984" w14:textId="77777777" w:rsidTr="0072207E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87AAA9" w14:textId="77777777" w:rsidR="00660C28" w:rsidRPr="00DF32DC" w:rsidRDefault="00660C28" w:rsidP="0072207E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24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AAE02C" w14:textId="77777777" w:rsidR="00660C28" w:rsidRPr="001423D9" w:rsidRDefault="00660C28" w:rsidP="0072207E">
            <w:pPr>
              <w:spacing w:before="120" w:line="320" w:lineRule="exac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CD2FD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●●●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6DC76" w14:textId="77777777" w:rsidR="00660C28" w:rsidRPr="00DF32DC" w:rsidRDefault="00660C28" w:rsidP="0072207E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  <w:r w:rsidRPr="00E42FC2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横浜市X区XX町●番地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48AF6" w14:textId="77777777" w:rsidR="00660C28" w:rsidRPr="001423D9" w:rsidRDefault="00660C28" w:rsidP="0072207E">
            <w:pPr>
              <w:spacing w:before="120" w:line="320" w:lineRule="exac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1423D9">
              <w:rPr>
                <w:rFonts w:ascii="ＭＳ 明朝" w:hAnsi="ＭＳ 明朝" w:hint="eastAsia"/>
                <w:color w:val="FF0000"/>
                <w:sz w:val="18"/>
                <w:szCs w:val="18"/>
              </w:rPr>
              <w:t>045-XXX-XXXX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F3CF03" w14:textId="77777777" w:rsidR="00660C28" w:rsidRPr="001423D9" w:rsidRDefault="00660C28" w:rsidP="0072207E">
            <w:pPr>
              <w:spacing w:before="120" w:line="320" w:lineRule="exac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1423D9">
              <w:rPr>
                <w:rFonts w:ascii="ＭＳ 明朝" w:hAnsi="ＭＳ 明朝" w:hint="eastAsia"/>
                <w:color w:val="FF0000"/>
                <w:sz w:val="18"/>
                <w:szCs w:val="18"/>
              </w:rPr>
              <w:t>みどり商店会</w:t>
            </w:r>
          </w:p>
        </w:tc>
      </w:tr>
      <w:tr w:rsidR="00660C28" w:rsidRPr="004D74D1" w14:paraId="51376BEA" w14:textId="77777777" w:rsidTr="0072207E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C8F782" w14:textId="77777777" w:rsidR="00660C28" w:rsidRPr="00DF32DC" w:rsidRDefault="00660C28" w:rsidP="0072207E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25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CC05CC" w14:textId="77777777" w:rsidR="00660C28" w:rsidRPr="001423D9" w:rsidRDefault="00660C28" w:rsidP="0072207E">
            <w:pPr>
              <w:spacing w:before="120" w:line="320" w:lineRule="exac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CD2FD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●●●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75F90" w14:textId="77777777" w:rsidR="00660C28" w:rsidRPr="00DF32DC" w:rsidRDefault="00660C28" w:rsidP="0072207E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  <w:r w:rsidRPr="00E42FC2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横浜市X区XX町●番地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A0C46" w14:textId="77777777" w:rsidR="00660C28" w:rsidRPr="001423D9" w:rsidRDefault="00660C28" w:rsidP="0072207E">
            <w:pPr>
              <w:spacing w:before="120" w:line="320" w:lineRule="exac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1423D9">
              <w:rPr>
                <w:rFonts w:ascii="ＭＳ 明朝" w:hAnsi="ＭＳ 明朝" w:hint="eastAsia"/>
                <w:color w:val="FF0000"/>
                <w:sz w:val="18"/>
                <w:szCs w:val="18"/>
              </w:rPr>
              <w:t>045-XXX-XXXX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E5C805" w14:textId="77777777" w:rsidR="00660C28" w:rsidRPr="001423D9" w:rsidRDefault="00660C28" w:rsidP="0072207E">
            <w:pPr>
              <w:spacing w:before="120" w:line="320" w:lineRule="exac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1423D9">
              <w:rPr>
                <w:rFonts w:ascii="ＭＳ 明朝" w:hAnsi="ＭＳ 明朝" w:hint="eastAsia"/>
                <w:color w:val="FF0000"/>
                <w:sz w:val="18"/>
                <w:szCs w:val="18"/>
              </w:rPr>
              <w:t>みどり商店会</w:t>
            </w:r>
          </w:p>
        </w:tc>
      </w:tr>
      <w:tr w:rsidR="00660C28" w:rsidRPr="004D74D1" w14:paraId="6DF68BAB" w14:textId="77777777" w:rsidTr="0072207E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33D2D6" w14:textId="77777777" w:rsidR="00660C28" w:rsidRPr="00DF32DC" w:rsidRDefault="00660C28" w:rsidP="0072207E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26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2C4BFD" w14:textId="77777777" w:rsidR="00660C28" w:rsidRPr="001423D9" w:rsidRDefault="00660C28" w:rsidP="0072207E">
            <w:pPr>
              <w:spacing w:before="120" w:line="320" w:lineRule="exac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CD2FD0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●●●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E022" w14:textId="77777777" w:rsidR="00660C28" w:rsidRPr="00DF32DC" w:rsidRDefault="00660C28" w:rsidP="0072207E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  <w:r w:rsidRPr="00E42FC2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横浜市X区XX町●番地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24D2C" w14:textId="77777777" w:rsidR="00660C28" w:rsidRPr="001423D9" w:rsidRDefault="00660C28" w:rsidP="0072207E">
            <w:pPr>
              <w:spacing w:before="120" w:line="320" w:lineRule="exac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1423D9">
              <w:rPr>
                <w:rFonts w:ascii="ＭＳ 明朝" w:hAnsi="ＭＳ 明朝" w:hint="eastAsia"/>
                <w:color w:val="FF0000"/>
                <w:sz w:val="18"/>
                <w:szCs w:val="18"/>
              </w:rPr>
              <w:t>045-XXX-XXXX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D75C22" w14:textId="77777777" w:rsidR="00660C28" w:rsidRPr="001423D9" w:rsidRDefault="00660C28" w:rsidP="0072207E">
            <w:pPr>
              <w:spacing w:before="120" w:line="320" w:lineRule="exac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1423D9">
              <w:rPr>
                <w:rFonts w:ascii="ＭＳ 明朝" w:hAnsi="ＭＳ 明朝" w:hint="eastAsia"/>
                <w:color w:val="FF0000"/>
                <w:sz w:val="18"/>
                <w:szCs w:val="18"/>
              </w:rPr>
              <w:t>みどり商店会</w:t>
            </w:r>
          </w:p>
        </w:tc>
      </w:tr>
      <w:tr w:rsidR="00660C28" w:rsidRPr="004D74D1" w14:paraId="7E8005F7" w14:textId="77777777" w:rsidTr="0072207E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592120" w14:textId="77777777" w:rsidR="00660C28" w:rsidRPr="00DF32DC" w:rsidRDefault="00660C28" w:rsidP="0072207E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27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881CC" w14:textId="77777777" w:rsidR="00660C28" w:rsidRPr="00DF32DC" w:rsidRDefault="00660C28" w:rsidP="0072207E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394B" w14:textId="77777777" w:rsidR="00660C28" w:rsidRPr="00DF32DC" w:rsidRDefault="00660C28" w:rsidP="0072207E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A9EFB" w14:textId="77777777" w:rsidR="00660C28" w:rsidRPr="00DF32DC" w:rsidRDefault="00660C28" w:rsidP="0072207E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F1C785" w14:textId="77777777" w:rsidR="00660C28" w:rsidRPr="00DF32DC" w:rsidRDefault="00660C28" w:rsidP="0072207E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60C28" w:rsidRPr="004D74D1" w14:paraId="3537CEA3" w14:textId="77777777" w:rsidTr="0072207E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71CDF8" w14:textId="77777777" w:rsidR="00660C28" w:rsidRPr="00DF32DC" w:rsidRDefault="00660C28" w:rsidP="0072207E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28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752AC" w14:textId="77777777" w:rsidR="00660C28" w:rsidRPr="00DF32DC" w:rsidRDefault="00660C28" w:rsidP="0072207E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B7770" w14:textId="77777777" w:rsidR="00660C28" w:rsidRPr="00DF32DC" w:rsidRDefault="00660C28" w:rsidP="0072207E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1CD57" w14:textId="77777777" w:rsidR="00660C28" w:rsidRPr="00DF32DC" w:rsidRDefault="00660C28" w:rsidP="0072207E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7F71A5" w14:textId="77777777" w:rsidR="00660C28" w:rsidRPr="00DF32DC" w:rsidRDefault="00660C28" w:rsidP="0072207E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60C28" w:rsidRPr="004D74D1" w14:paraId="7ECDDD35" w14:textId="77777777" w:rsidTr="0072207E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FF1B42" w14:textId="77777777" w:rsidR="00660C28" w:rsidRPr="00DF32DC" w:rsidRDefault="00660C28" w:rsidP="0072207E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29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576DD" w14:textId="77777777" w:rsidR="00660C28" w:rsidRPr="00DF32DC" w:rsidRDefault="00660C28" w:rsidP="0072207E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DC57E" w14:textId="77777777" w:rsidR="00660C28" w:rsidRPr="00DF32DC" w:rsidRDefault="00660C28" w:rsidP="0072207E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E3803" w14:textId="77777777" w:rsidR="00660C28" w:rsidRPr="00DF32DC" w:rsidRDefault="00660C28" w:rsidP="0072207E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F77846" w14:textId="77777777" w:rsidR="00660C28" w:rsidRPr="00DF32DC" w:rsidRDefault="00660C28" w:rsidP="0072207E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60C28" w:rsidRPr="004D74D1" w14:paraId="53486821" w14:textId="77777777" w:rsidTr="0072207E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AC3AE8" w14:textId="77777777" w:rsidR="00660C28" w:rsidRPr="00DF32DC" w:rsidRDefault="00660C28" w:rsidP="0072207E">
            <w:pPr>
              <w:spacing w:before="120"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32DC">
              <w:rPr>
                <w:rFonts w:ascii="ＭＳ 明朝" w:hAnsi="ＭＳ 明朝" w:hint="eastAsia"/>
                <w:sz w:val="18"/>
                <w:szCs w:val="18"/>
              </w:rPr>
              <w:t>30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C5CAB79" w14:textId="77777777" w:rsidR="00660C28" w:rsidRPr="00DF32DC" w:rsidRDefault="00660C28" w:rsidP="0072207E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2B2EF5" w14:textId="77777777" w:rsidR="00660C28" w:rsidRPr="00DF32DC" w:rsidRDefault="00660C28" w:rsidP="0072207E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5B512FE" w14:textId="77777777" w:rsidR="00660C28" w:rsidRPr="00DF32DC" w:rsidRDefault="00660C28" w:rsidP="0072207E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A677A1" w14:textId="77777777" w:rsidR="00660C28" w:rsidRPr="00DF32DC" w:rsidRDefault="00660C28" w:rsidP="0072207E">
            <w:pPr>
              <w:spacing w:before="120" w:line="3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D02DBA6" w14:textId="77777777" w:rsidR="00660C28" w:rsidRPr="00724684" w:rsidRDefault="00660C28" w:rsidP="00515363"/>
    <w:sectPr w:rsidR="00660C28" w:rsidRPr="00724684" w:rsidSect="00DF32DC">
      <w:footerReference w:type="default" r:id="rId6"/>
      <w:pgSz w:w="11906" w:h="16838"/>
      <w:pgMar w:top="426" w:right="720" w:bottom="720" w:left="720" w:header="851" w:footer="38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AA76A" w14:textId="77777777" w:rsidR="005F2E0A" w:rsidRDefault="007055D5">
      <w:r>
        <w:separator/>
      </w:r>
    </w:p>
  </w:endnote>
  <w:endnote w:type="continuationSeparator" w:id="0">
    <w:p w14:paraId="176D36D0" w14:textId="77777777" w:rsidR="005F2E0A" w:rsidRDefault="0070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UD デジタル 教科書体 NP-B">
    <w:altName w:val="UD Digi Kyokasho NP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148A" w14:textId="77777777" w:rsidR="00EB11A0" w:rsidRDefault="00EB11A0">
    <w:pPr>
      <w:autoSpaceDE w:val="0"/>
      <w:autoSpaceDN w:val="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08431" w14:textId="77777777" w:rsidR="005F2E0A" w:rsidRDefault="007055D5">
      <w:r>
        <w:separator/>
      </w:r>
    </w:p>
  </w:footnote>
  <w:footnote w:type="continuationSeparator" w:id="0">
    <w:p w14:paraId="32BF9504" w14:textId="77777777" w:rsidR="005F2E0A" w:rsidRDefault="00705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684"/>
    <w:rsid w:val="000B5D07"/>
    <w:rsid w:val="00125CDD"/>
    <w:rsid w:val="001423D9"/>
    <w:rsid w:val="0019111A"/>
    <w:rsid w:val="00193F9C"/>
    <w:rsid w:val="002537D2"/>
    <w:rsid w:val="0043719E"/>
    <w:rsid w:val="00492DA5"/>
    <w:rsid w:val="004D56D9"/>
    <w:rsid w:val="004F58AF"/>
    <w:rsid w:val="00515363"/>
    <w:rsid w:val="00570DDE"/>
    <w:rsid w:val="005F2E0A"/>
    <w:rsid w:val="006535F5"/>
    <w:rsid w:val="00660C28"/>
    <w:rsid w:val="007055D5"/>
    <w:rsid w:val="00724684"/>
    <w:rsid w:val="0073382F"/>
    <w:rsid w:val="00A85E15"/>
    <w:rsid w:val="00AD502F"/>
    <w:rsid w:val="00B40C9A"/>
    <w:rsid w:val="00B714B7"/>
    <w:rsid w:val="00B84221"/>
    <w:rsid w:val="00C65A1C"/>
    <w:rsid w:val="00C85DF8"/>
    <w:rsid w:val="00D73B4A"/>
    <w:rsid w:val="00DF32DC"/>
    <w:rsid w:val="00E15F00"/>
    <w:rsid w:val="00E66DD9"/>
    <w:rsid w:val="00EB11A0"/>
    <w:rsid w:val="00F8605F"/>
    <w:rsid w:val="00F9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7BF5FF2"/>
  <w15:chartTrackingRefBased/>
  <w15:docId w15:val="{C7FB9ABD-DBA4-4125-88D9-28C83A54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68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D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5D07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0B5D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5D07"/>
    <w:rPr>
      <w:rFonts w:ascii="Century" w:eastAsia="ＭＳ 明朝" w:hAnsi="Century" w:cs="Times New Roman"/>
    </w:rPr>
  </w:style>
  <w:style w:type="paragraph" w:styleId="a7">
    <w:name w:val="Date"/>
    <w:basedOn w:val="a"/>
    <w:next w:val="a"/>
    <w:link w:val="a8"/>
    <w:uiPriority w:val="99"/>
    <w:semiHidden/>
    <w:unhideWhenUsed/>
    <w:rsid w:val="000B5D07"/>
  </w:style>
  <w:style w:type="character" w:customStyle="1" w:styleId="a8">
    <w:name w:val="日付 (文字)"/>
    <w:basedOn w:val="a0"/>
    <w:link w:val="a7"/>
    <w:uiPriority w:val="99"/>
    <w:semiHidden/>
    <w:rsid w:val="000B5D07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380</Words>
  <Characters>2172</Characters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2024-02-29T23:47:00Z</dcterms:created>
  <dcterms:modified xsi:type="dcterms:W3CDTF">2026-03-06T06:12:00Z</dcterms:modified>
</cp:coreProperties>
</file>