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5CCD8" w14:textId="5972C250" w:rsidR="003049C5" w:rsidRPr="00A30237" w:rsidRDefault="003049C5" w:rsidP="003049C5">
      <w:pPr>
        <w:jc w:val="left"/>
        <w:rPr>
          <w:rFonts w:ascii="ＭＳ 明朝" w:hAnsi="ＭＳ 明朝"/>
          <w:szCs w:val="21"/>
        </w:rPr>
      </w:pPr>
      <w:bookmarkStart w:id="0" w:name="_GoBack"/>
      <w:bookmarkEnd w:id="0"/>
      <w:r w:rsidRPr="00A30237">
        <w:rPr>
          <w:rFonts w:ascii="ＭＳ 明朝" w:hAnsi="ＭＳ 明朝" w:hint="eastAsia"/>
          <w:szCs w:val="21"/>
        </w:rPr>
        <w:t>第８号様式（</w:t>
      </w:r>
      <w:r w:rsidR="00FA2278" w:rsidRPr="00A30237">
        <w:rPr>
          <w:rFonts w:ascii="ＭＳ 明朝" w:hAnsi="ＭＳ 明朝" w:hint="eastAsia"/>
          <w:szCs w:val="21"/>
        </w:rPr>
        <w:t>第</w:t>
      </w:r>
      <w:r w:rsidR="00FA2278">
        <w:rPr>
          <w:rFonts w:ascii="ＭＳ 明朝" w:hAnsi="ＭＳ 明朝"/>
          <w:szCs w:val="21"/>
        </w:rPr>
        <w:t>15</w:t>
      </w:r>
      <w:r w:rsidRPr="00A30237">
        <w:rPr>
          <w:rFonts w:ascii="ＭＳ 明朝" w:hAnsi="ＭＳ 明朝" w:hint="eastAsia"/>
          <w:szCs w:val="21"/>
        </w:rPr>
        <w:t>条）</w:t>
      </w:r>
    </w:p>
    <w:p w14:paraId="1C402E06" w14:textId="77777777" w:rsidR="003049C5" w:rsidRPr="00A30237" w:rsidRDefault="003049C5" w:rsidP="003049C5">
      <w:pPr>
        <w:jc w:val="right"/>
        <w:rPr>
          <w:rFonts w:ascii="ＭＳ 明朝" w:hAnsi="ＭＳ 明朝"/>
          <w:szCs w:val="21"/>
        </w:rPr>
      </w:pPr>
      <w:r w:rsidRPr="00A30237">
        <w:rPr>
          <w:rFonts w:ascii="ＭＳ 明朝" w:hAnsi="ＭＳ 明朝" w:hint="eastAsia"/>
          <w:szCs w:val="21"/>
        </w:rPr>
        <w:t xml:space="preserve">　　　　年　　月　　日</w:t>
      </w:r>
    </w:p>
    <w:p w14:paraId="65324E74" w14:textId="229549DC" w:rsidR="003049C5" w:rsidRPr="00A30237" w:rsidRDefault="003049C5" w:rsidP="003049C5">
      <w:pPr>
        <w:jc w:val="center"/>
        <w:rPr>
          <w:rFonts w:ascii="ＭＳ 明朝" w:hAnsi="ＭＳ 明朝"/>
          <w:sz w:val="28"/>
          <w:szCs w:val="28"/>
        </w:rPr>
      </w:pPr>
      <w:r w:rsidRPr="00A30237">
        <w:rPr>
          <w:rFonts w:ascii="ＭＳ 明朝" w:hAnsi="ＭＳ 明朝" w:hint="eastAsia"/>
          <w:sz w:val="28"/>
          <w:szCs w:val="28"/>
        </w:rPr>
        <w:t>商店街プレミアム付商品券支援事業実績報告書</w:t>
      </w:r>
    </w:p>
    <w:p w14:paraId="55F8B3C5" w14:textId="77777777" w:rsidR="003049C5" w:rsidRPr="00A30237" w:rsidRDefault="003049C5" w:rsidP="003049C5">
      <w:pPr>
        <w:ind w:firstLineChars="200" w:firstLine="403"/>
        <w:rPr>
          <w:rFonts w:ascii="ＭＳ 明朝" w:hAnsi="ＭＳ 明朝"/>
          <w:spacing w:val="4"/>
        </w:rPr>
      </w:pPr>
      <w:r w:rsidRPr="00A30237">
        <w:rPr>
          <w:rFonts w:ascii="ＭＳ 明朝" w:hAnsi="ＭＳ 明朝" w:cs="ＭＳ 明朝" w:hint="eastAsia"/>
        </w:rPr>
        <w:t>（報告先）</w:t>
      </w:r>
    </w:p>
    <w:p w14:paraId="41158188" w14:textId="77777777" w:rsidR="003049C5" w:rsidRPr="00A30237" w:rsidRDefault="003049C5" w:rsidP="003049C5">
      <w:pPr>
        <w:ind w:firstLineChars="300" w:firstLine="605"/>
        <w:rPr>
          <w:rFonts w:ascii="ＭＳ 明朝" w:hAnsi="ＭＳ 明朝"/>
          <w:spacing w:val="4"/>
        </w:rPr>
      </w:pPr>
      <w:r w:rsidRPr="00A30237">
        <w:rPr>
          <w:rFonts w:ascii="ＭＳ 明朝" w:hAnsi="ＭＳ 明朝" w:cs="ＭＳ 明朝" w:hint="eastAsia"/>
        </w:rPr>
        <w:t>横　浜　市　長</w:t>
      </w:r>
    </w:p>
    <w:p w14:paraId="711706A2" w14:textId="77777777" w:rsidR="003049C5" w:rsidRPr="00A30237" w:rsidRDefault="003049C5" w:rsidP="003049C5">
      <w:pPr>
        <w:rPr>
          <w:rFonts w:ascii="ＭＳ 明朝" w:hAnsi="ＭＳ 明朝"/>
        </w:rPr>
      </w:pPr>
    </w:p>
    <w:p w14:paraId="16510D13" w14:textId="5B84B289" w:rsidR="000C0AAC" w:rsidRDefault="003049C5" w:rsidP="003049C5">
      <w:pPr>
        <w:ind w:firstLineChars="1350" w:firstLine="2721"/>
        <w:rPr>
          <w:rFonts w:ascii="ＭＳ 明朝" w:hAnsi="ＭＳ 明朝"/>
        </w:rPr>
      </w:pPr>
      <w:r w:rsidRPr="00A30237">
        <w:rPr>
          <w:rFonts w:ascii="ＭＳ 明朝" w:hAnsi="ＭＳ 明朝" w:cs="ＭＳ 明朝" w:hint="eastAsia"/>
        </w:rPr>
        <w:t>報告者</w:t>
      </w:r>
      <w:r w:rsidRPr="00A30237">
        <w:rPr>
          <w:rFonts w:ascii="ＭＳ 明朝" w:hAnsi="ＭＳ 明朝"/>
        </w:rPr>
        <w:t xml:space="preserve">     </w:t>
      </w:r>
      <w:r w:rsidR="000C0AAC">
        <w:rPr>
          <w:rFonts w:ascii="ＭＳ 明朝" w:hAnsi="ＭＳ 明朝"/>
        </w:rPr>
        <w:t xml:space="preserve">       </w:t>
      </w:r>
      <w:r w:rsidR="000C0AAC" w:rsidRPr="002A1078">
        <w:rPr>
          <w:rFonts w:ascii="ＭＳ 明朝" w:hAnsi="ＭＳ 明朝"/>
        </w:rPr>
        <w:t xml:space="preserve"> </w:t>
      </w:r>
      <w:r w:rsidR="000C0AAC" w:rsidRPr="002A1078">
        <w:rPr>
          <w:rFonts w:ascii="ＭＳ 明朝" w:hAnsi="ＭＳ 明朝" w:hint="eastAsia"/>
        </w:rPr>
        <w:t>〒</w:t>
      </w:r>
      <w:r w:rsidR="000C0AAC">
        <w:rPr>
          <w:rFonts w:ascii="ＭＳ 明朝" w:hAnsi="ＭＳ 明朝" w:hint="eastAsia"/>
        </w:rPr>
        <w:t xml:space="preserve">　</w:t>
      </w:r>
    </w:p>
    <w:p w14:paraId="1B6678F4" w14:textId="02E13F96" w:rsidR="003049C5" w:rsidRPr="00A30237" w:rsidRDefault="003049C5" w:rsidP="000C0AAC">
      <w:pPr>
        <w:ind w:firstLineChars="1900" w:firstLine="3830"/>
        <w:rPr>
          <w:rFonts w:ascii="ＭＳ 明朝" w:hAnsi="ＭＳ 明朝"/>
          <w:spacing w:val="4"/>
        </w:rPr>
      </w:pPr>
      <w:r w:rsidRPr="00A30237">
        <w:rPr>
          <w:rFonts w:ascii="ＭＳ 明朝" w:hAnsi="ＭＳ 明朝" w:hint="eastAsia"/>
        </w:rPr>
        <w:t xml:space="preserve">住　　　所　</w:t>
      </w:r>
    </w:p>
    <w:p w14:paraId="453AE51C" w14:textId="77777777" w:rsidR="003049C5" w:rsidRPr="00A30237" w:rsidRDefault="003049C5" w:rsidP="003049C5">
      <w:pPr>
        <w:ind w:leftChars="1900" w:left="3830"/>
        <w:rPr>
          <w:rFonts w:ascii="ＭＳ 明朝" w:hAnsi="ＭＳ 明朝"/>
        </w:rPr>
      </w:pPr>
      <w:r w:rsidRPr="00A30237">
        <w:rPr>
          <w:rFonts w:ascii="ＭＳ 明朝" w:hAnsi="ＭＳ 明朝" w:hint="eastAsia"/>
        </w:rPr>
        <w:t xml:space="preserve">団　体　名　</w:t>
      </w:r>
    </w:p>
    <w:p w14:paraId="7F742D0C" w14:textId="77777777" w:rsidR="003049C5" w:rsidRPr="00A30237" w:rsidRDefault="003049C5" w:rsidP="003049C5">
      <w:pPr>
        <w:ind w:leftChars="1900" w:left="3830"/>
        <w:rPr>
          <w:rFonts w:ascii="ＭＳ 明朝" w:hAnsi="ＭＳ 明朝"/>
        </w:rPr>
      </w:pPr>
      <w:r w:rsidRPr="00A30237">
        <w:rPr>
          <w:rFonts w:ascii="ＭＳ 明朝" w:hAnsi="ＭＳ 明朝" w:hint="eastAsia"/>
        </w:rPr>
        <w:t xml:space="preserve">役　　　職　</w:t>
      </w:r>
    </w:p>
    <w:p w14:paraId="26F1294F" w14:textId="77777777" w:rsidR="003049C5" w:rsidRPr="00A30237" w:rsidRDefault="003049C5" w:rsidP="003049C5">
      <w:pPr>
        <w:ind w:leftChars="1900" w:left="3830"/>
        <w:rPr>
          <w:rFonts w:ascii="ＭＳ 明朝" w:hAnsi="ＭＳ 明朝"/>
        </w:rPr>
      </w:pPr>
      <w:r w:rsidRPr="00A30237">
        <w:rPr>
          <w:rFonts w:ascii="ＭＳ 明朝" w:hAnsi="ＭＳ 明朝" w:hint="eastAsia"/>
        </w:rPr>
        <w:t xml:space="preserve">代表者氏名　　　　　　　　　　　　　　　　　　</w:t>
      </w:r>
    </w:p>
    <w:p w14:paraId="0CCA9099" w14:textId="77777777" w:rsidR="003049C5" w:rsidRPr="00A30237" w:rsidRDefault="003049C5" w:rsidP="003049C5">
      <w:pPr>
        <w:ind w:firstLineChars="2100" w:firstLine="4233"/>
        <w:rPr>
          <w:rFonts w:ascii="ＭＳ 明朝" w:hAnsi="ＭＳ 明朝"/>
          <w:spacing w:val="4"/>
        </w:rPr>
      </w:pPr>
      <w:r w:rsidRPr="00A30237">
        <w:rPr>
          <w:rFonts w:ascii="ＭＳ 明朝" w:hAnsi="ＭＳ 明朝" w:cs="ＭＳ 明朝" w:hint="eastAsia"/>
        </w:rPr>
        <w:t xml:space="preserve">（TEL:　　　　</w:t>
      </w:r>
      <w:r w:rsidRPr="00A30237">
        <w:rPr>
          <w:rFonts w:ascii="ＭＳ 明朝" w:hAnsi="ＭＳ 明朝"/>
        </w:rPr>
        <w:t xml:space="preserve">                 </w:t>
      </w:r>
      <w:r w:rsidRPr="00A30237">
        <w:rPr>
          <w:rFonts w:ascii="ＭＳ 明朝" w:hAnsi="ＭＳ 明朝" w:cs="ＭＳ 明朝" w:hint="eastAsia"/>
        </w:rPr>
        <w:t>）</w:t>
      </w:r>
    </w:p>
    <w:p w14:paraId="5219E957" w14:textId="77777777" w:rsidR="003049C5" w:rsidRPr="00A30237" w:rsidRDefault="003049C5" w:rsidP="003049C5">
      <w:pPr>
        <w:jc w:val="left"/>
        <w:rPr>
          <w:rFonts w:ascii="ＭＳ 明朝" w:hAnsi="ＭＳ 明朝"/>
          <w:szCs w:val="21"/>
        </w:rPr>
      </w:pPr>
    </w:p>
    <w:p w14:paraId="47198B71" w14:textId="76ABD50C" w:rsidR="003049C5" w:rsidRPr="00A30237" w:rsidRDefault="003049C5" w:rsidP="003049C5">
      <w:pPr>
        <w:rPr>
          <w:rFonts w:ascii="ＭＳ 明朝" w:hAnsi="ＭＳ 明朝"/>
          <w:szCs w:val="21"/>
        </w:rPr>
      </w:pPr>
      <w:r w:rsidRPr="00A30237">
        <w:rPr>
          <w:rFonts w:ascii="ＭＳ 明朝" w:hAnsi="ＭＳ 明朝" w:hint="eastAsia"/>
          <w:szCs w:val="21"/>
        </w:rPr>
        <w:t xml:space="preserve">　　　　　年　　月　　日　　第　　　　号で補助金交付決定を受けた商店街プレミアム付商品券支援事業について、商店街プレミアム付商品券支援事業補助金交付要綱第</w:t>
      </w:r>
      <w:r w:rsidR="0050318C">
        <w:rPr>
          <w:rFonts w:ascii="ＭＳ 明朝" w:hAnsi="ＭＳ 明朝" w:hint="eastAsia"/>
          <w:szCs w:val="21"/>
        </w:rPr>
        <w:t>15</w:t>
      </w:r>
      <w:r w:rsidRPr="00A30237">
        <w:rPr>
          <w:rFonts w:ascii="ＭＳ 明朝" w:hAnsi="ＭＳ 明朝" w:hint="eastAsia"/>
          <w:szCs w:val="21"/>
        </w:rPr>
        <w:t>条の規定に基づき、関係書類を添えて実績を報告します。</w:t>
      </w:r>
    </w:p>
    <w:p w14:paraId="3A0749EA" w14:textId="77777777" w:rsidR="003049C5" w:rsidRPr="00A30237" w:rsidRDefault="003049C5" w:rsidP="003049C5">
      <w:pPr>
        <w:spacing w:line="140" w:lineRule="exact"/>
        <w:jc w:val="left"/>
        <w:rPr>
          <w:rFonts w:ascii="ＭＳ 明朝" w:hAnsi="ＭＳ 明朝"/>
          <w:szCs w:val="21"/>
        </w:rPr>
      </w:pPr>
    </w:p>
    <w:p w14:paraId="44AB6402" w14:textId="77777777" w:rsidR="003049C5" w:rsidRPr="00A30237" w:rsidRDefault="003049C5" w:rsidP="003049C5">
      <w:pPr>
        <w:spacing w:line="140" w:lineRule="exact"/>
        <w:jc w:val="left"/>
        <w:rPr>
          <w:rFonts w:ascii="ＭＳ 明朝" w:hAnsi="ＭＳ 明朝"/>
          <w:szCs w:val="21"/>
        </w:rPr>
      </w:pPr>
    </w:p>
    <w:p w14:paraId="7E287DEF" w14:textId="478C123E" w:rsidR="003049C5" w:rsidRDefault="003049C5" w:rsidP="003049C5">
      <w:pPr>
        <w:jc w:val="left"/>
        <w:rPr>
          <w:rFonts w:ascii="ＭＳ 明朝" w:hAnsi="ＭＳ 明朝"/>
          <w:szCs w:val="21"/>
        </w:rPr>
      </w:pPr>
      <w:r w:rsidRPr="00A30237">
        <w:rPr>
          <w:rFonts w:ascii="ＭＳ 明朝" w:hAnsi="ＭＳ 明朝" w:hint="eastAsia"/>
          <w:szCs w:val="21"/>
        </w:rPr>
        <w:t>１　補助金交付確定申請額</w:t>
      </w:r>
    </w:p>
    <w:p w14:paraId="63A4B27B" w14:textId="77777777" w:rsidR="00E667D6" w:rsidRPr="00A30237" w:rsidRDefault="00E667D6" w:rsidP="003049C5">
      <w:pPr>
        <w:jc w:val="left"/>
        <w:rPr>
          <w:rFonts w:ascii="ＭＳ 明朝" w:hAnsi="ＭＳ 明朝"/>
          <w:szCs w:val="21"/>
        </w:rPr>
      </w:pPr>
    </w:p>
    <w:p w14:paraId="72743886" w14:textId="77777777" w:rsidR="003049C5" w:rsidRPr="00A30237" w:rsidRDefault="003049C5" w:rsidP="003049C5">
      <w:pPr>
        <w:ind w:firstLineChars="150" w:firstLine="302"/>
        <w:jc w:val="left"/>
        <w:rPr>
          <w:rFonts w:ascii="ＭＳ 明朝" w:hAnsi="ＭＳ 明朝"/>
          <w:szCs w:val="21"/>
          <w:u w:val="single"/>
        </w:rPr>
      </w:pPr>
      <w:r w:rsidRPr="00A30237">
        <w:rPr>
          <w:rFonts w:ascii="ＭＳ 明朝" w:hAnsi="ＭＳ 明朝" w:hint="eastAsia"/>
          <w:szCs w:val="21"/>
        </w:rPr>
        <w:t xml:space="preserve">　</w:t>
      </w:r>
      <w:r w:rsidRPr="004258EC">
        <w:rPr>
          <w:rFonts w:ascii="ＭＳ 明朝" w:hAnsi="ＭＳ 明朝" w:hint="eastAsia"/>
          <w:szCs w:val="21"/>
          <w:u w:val="single"/>
        </w:rPr>
        <w:t>￥</w:t>
      </w:r>
      <w:r w:rsidRPr="00A30237">
        <w:rPr>
          <w:rFonts w:ascii="ＭＳ 明朝" w:hAnsi="ＭＳ 明朝" w:hint="eastAsia"/>
          <w:szCs w:val="21"/>
          <w:u w:val="single"/>
        </w:rPr>
        <w:t xml:space="preserve">　　　　　　　　　．－</w:t>
      </w:r>
    </w:p>
    <w:p w14:paraId="6FA972E0" w14:textId="77777777" w:rsidR="003049C5" w:rsidRPr="00A30237" w:rsidRDefault="003049C5" w:rsidP="003049C5">
      <w:pPr>
        <w:spacing w:line="240" w:lineRule="exact"/>
        <w:jc w:val="left"/>
        <w:outlineLvl w:val="0"/>
        <w:rPr>
          <w:rFonts w:ascii="ＭＳ 明朝" w:hAnsi="ＭＳ 明朝"/>
          <w:szCs w:val="21"/>
        </w:rPr>
      </w:pPr>
    </w:p>
    <w:p w14:paraId="52A8E180" w14:textId="77777777" w:rsidR="003049C5" w:rsidRPr="00A30237" w:rsidRDefault="003049C5" w:rsidP="003049C5">
      <w:pPr>
        <w:jc w:val="left"/>
        <w:outlineLvl w:val="0"/>
        <w:rPr>
          <w:rFonts w:ascii="ＭＳ 明朝" w:hAnsi="ＭＳ 明朝"/>
          <w:szCs w:val="21"/>
        </w:rPr>
      </w:pPr>
      <w:r w:rsidRPr="00A30237">
        <w:rPr>
          <w:rFonts w:ascii="ＭＳ 明朝" w:hAnsi="ＭＳ 明朝" w:hint="eastAsia"/>
          <w:szCs w:val="21"/>
        </w:rPr>
        <w:t>２  添付書類</w:t>
      </w:r>
    </w:p>
    <w:p w14:paraId="33DFDB85" w14:textId="77777777" w:rsidR="003049C5" w:rsidRPr="00A30237" w:rsidRDefault="003049C5" w:rsidP="00916898">
      <w:pPr>
        <w:ind w:firstLineChars="50" w:firstLine="101"/>
        <w:rPr>
          <w:rFonts w:ascii="ＭＳ 明朝" w:hAnsi="ＭＳ 明朝"/>
          <w:szCs w:val="21"/>
        </w:rPr>
      </w:pPr>
      <w:r w:rsidRPr="00A30237">
        <w:rPr>
          <w:rFonts w:ascii="ＭＳ 明朝" w:hAnsi="ＭＳ 明朝" w:hint="eastAsia"/>
          <w:szCs w:val="21"/>
        </w:rPr>
        <w:t>(1)　事業報告書（第８号様式の２）</w:t>
      </w:r>
    </w:p>
    <w:p w14:paraId="2DF54600" w14:textId="77777777" w:rsidR="003049C5" w:rsidRPr="00A30237" w:rsidRDefault="003049C5" w:rsidP="00916898">
      <w:pPr>
        <w:ind w:firstLineChars="50" w:firstLine="101"/>
        <w:rPr>
          <w:rFonts w:ascii="ＭＳ 明朝" w:hAnsi="ＭＳ 明朝"/>
          <w:szCs w:val="21"/>
        </w:rPr>
      </w:pPr>
      <w:r w:rsidRPr="00A30237">
        <w:rPr>
          <w:rFonts w:ascii="ＭＳ 明朝" w:hAnsi="ＭＳ 明朝" w:hint="eastAsia"/>
          <w:szCs w:val="21"/>
        </w:rPr>
        <w:t>(2)　収支決算書（第８号様式の３）</w:t>
      </w:r>
    </w:p>
    <w:p w14:paraId="358B28D2" w14:textId="3C20B8BA" w:rsidR="003049C5" w:rsidRPr="002A1078" w:rsidRDefault="003049C5" w:rsidP="00916898">
      <w:pPr>
        <w:ind w:firstLineChars="50" w:firstLine="101"/>
        <w:rPr>
          <w:rFonts w:ascii="ＭＳ 明朝" w:hAnsi="ＭＳ 明朝"/>
          <w:szCs w:val="21"/>
        </w:rPr>
      </w:pPr>
      <w:r w:rsidRPr="00A30237">
        <w:rPr>
          <w:rFonts w:ascii="ＭＳ 明朝" w:hAnsi="ＭＳ 明朝" w:hint="eastAsia"/>
          <w:szCs w:val="21"/>
        </w:rPr>
        <w:t>(3)　契約書等の写し。ただし、</w:t>
      </w:r>
      <w:r w:rsidRPr="002A1078">
        <w:rPr>
          <w:rFonts w:ascii="ＭＳ 明朝" w:hAnsi="ＭＳ 明朝" w:hint="eastAsia"/>
          <w:szCs w:val="21"/>
        </w:rPr>
        <w:t>１件の金額が</w:t>
      </w:r>
      <w:r w:rsidR="00DE224C" w:rsidRPr="002A1078">
        <w:rPr>
          <w:rFonts w:ascii="ＭＳ 明朝" w:hAnsi="ＭＳ 明朝" w:hint="eastAsia"/>
          <w:szCs w:val="21"/>
        </w:rPr>
        <w:t>1,000,000</w:t>
      </w:r>
      <w:r w:rsidRPr="002A1078">
        <w:rPr>
          <w:rFonts w:ascii="ＭＳ 明朝" w:hAnsi="ＭＳ 明朝" w:hint="eastAsia"/>
          <w:szCs w:val="21"/>
        </w:rPr>
        <w:t>円未満のものは、省略することができる。</w:t>
      </w:r>
    </w:p>
    <w:p w14:paraId="36A9CA52" w14:textId="3C4C9615" w:rsidR="003E4A45" w:rsidRPr="002A1078" w:rsidRDefault="003E4A45" w:rsidP="00916898">
      <w:pPr>
        <w:ind w:firstLineChars="50" w:firstLine="101"/>
        <w:rPr>
          <w:rFonts w:ascii="ＭＳ 明朝" w:hAnsi="ＭＳ 明朝"/>
          <w:szCs w:val="21"/>
        </w:rPr>
      </w:pPr>
      <w:r w:rsidRPr="002A1078">
        <w:rPr>
          <w:rFonts w:ascii="ＭＳ 明朝" w:hAnsi="ＭＳ 明朝" w:hint="eastAsia"/>
          <w:szCs w:val="21"/>
        </w:rPr>
        <w:t>(</w:t>
      </w:r>
      <w:r w:rsidRPr="002A1078">
        <w:rPr>
          <w:rFonts w:ascii="ＭＳ 明朝" w:hAnsi="ＭＳ 明朝"/>
          <w:szCs w:val="21"/>
        </w:rPr>
        <w:t>4</w:t>
      </w:r>
      <w:r w:rsidRPr="002A1078">
        <w:rPr>
          <w:rFonts w:ascii="ＭＳ 明朝" w:hAnsi="ＭＳ 明朝" w:hint="eastAsia"/>
          <w:szCs w:val="21"/>
        </w:rPr>
        <w:t>)　事務費の支払いを証する書類（領収書等）の写し</w:t>
      </w:r>
    </w:p>
    <w:p w14:paraId="26D0E6DB" w14:textId="6148AE1E" w:rsidR="003E4A45" w:rsidRPr="002A1078" w:rsidRDefault="003E4A45" w:rsidP="00916898">
      <w:pPr>
        <w:ind w:firstLineChars="50" w:firstLine="101"/>
        <w:rPr>
          <w:rFonts w:ascii="ＭＳ 明朝" w:hAnsi="ＭＳ 明朝"/>
          <w:szCs w:val="21"/>
        </w:rPr>
      </w:pPr>
      <w:r w:rsidRPr="002A1078">
        <w:rPr>
          <w:rFonts w:ascii="ＭＳ 明朝" w:hAnsi="ＭＳ 明朝" w:hint="eastAsia"/>
          <w:szCs w:val="21"/>
        </w:rPr>
        <w:t>(</w:t>
      </w:r>
      <w:r w:rsidR="0036513F" w:rsidRPr="002A1078">
        <w:rPr>
          <w:rFonts w:ascii="ＭＳ 明朝" w:hAnsi="ＭＳ 明朝" w:hint="eastAsia"/>
          <w:szCs w:val="21"/>
        </w:rPr>
        <w:t>5</w:t>
      </w:r>
      <w:r w:rsidRPr="002A1078">
        <w:rPr>
          <w:rFonts w:ascii="ＭＳ 明朝" w:hAnsi="ＭＳ 明朝"/>
          <w:szCs w:val="21"/>
        </w:rPr>
        <w:t>)</w:t>
      </w:r>
      <w:r w:rsidRPr="002A1078">
        <w:rPr>
          <w:rFonts w:ascii="ＭＳ 明朝" w:hAnsi="ＭＳ 明朝" w:hint="eastAsia"/>
          <w:szCs w:val="21"/>
        </w:rPr>
        <w:t xml:space="preserve">　プレミアム分費用を証する換金関係書類</w:t>
      </w:r>
    </w:p>
    <w:p w14:paraId="46D5E56B" w14:textId="16CF0327" w:rsidR="00F608B0" w:rsidRDefault="00BE1B61" w:rsidP="00916898">
      <w:pPr>
        <w:ind w:firstLineChars="50" w:firstLine="101"/>
        <w:rPr>
          <w:rFonts w:ascii="ＭＳ 明朝" w:hAnsi="ＭＳ 明朝"/>
          <w:szCs w:val="21"/>
        </w:rPr>
      </w:pPr>
      <w:r w:rsidRPr="002A1078">
        <w:rPr>
          <w:rFonts w:ascii="ＭＳ 明朝" w:hAnsi="ＭＳ 明朝" w:hint="eastAsia"/>
          <w:szCs w:val="21"/>
        </w:rPr>
        <w:t>(</w:t>
      </w:r>
      <w:r w:rsidR="0036513F" w:rsidRPr="002A1078">
        <w:rPr>
          <w:rFonts w:ascii="ＭＳ 明朝" w:hAnsi="ＭＳ 明朝" w:hint="eastAsia"/>
          <w:szCs w:val="21"/>
        </w:rPr>
        <w:t>6</w:t>
      </w:r>
      <w:r w:rsidRPr="002A1078">
        <w:rPr>
          <w:rFonts w:ascii="ＭＳ 明朝" w:hAnsi="ＭＳ 明朝" w:hint="eastAsia"/>
          <w:szCs w:val="21"/>
        </w:rPr>
        <w:t>)</w:t>
      </w:r>
      <w:r w:rsidR="00756E82" w:rsidRPr="002A1078">
        <w:rPr>
          <w:rFonts w:ascii="ＭＳ 明朝" w:hAnsi="ＭＳ 明朝" w:hint="eastAsia"/>
          <w:szCs w:val="21"/>
        </w:rPr>
        <w:t xml:space="preserve">　</w:t>
      </w:r>
      <w:r w:rsidR="003E1B57" w:rsidRPr="002A1078">
        <w:rPr>
          <w:rFonts w:ascii="ＭＳ 明朝" w:hAnsi="ＭＳ 明朝" w:hint="eastAsia"/>
          <w:szCs w:val="21"/>
        </w:rPr>
        <w:t>商品券事業の実施状況（販売等）がわかる写真</w:t>
      </w:r>
      <w:r w:rsidR="00F608B0" w:rsidRPr="00F608B0">
        <w:rPr>
          <w:rFonts w:ascii="ＭＳ 明朝" w:hAnsi="ＭＳ 明朝" w:hint="eastAsia"/>
          <w:szCs w:val="21"/>
        </w:rPr>
        <w:t>及び成果物（商品券面の見本及びポスター等の広報物）</w:t>
      </w:r>
    </w:p>
    <w:p w14:paraId="37352B76" w14:textId="3919379A" w:rsidR="00BE1B61" w:rsidRPr="002A1078" w:rsidRDefault="00F608B0" w:rsidP="004258EC">
      <w:pPr>
        <w:ind w:firstLineChars="200" w:firstLine="403"/>
        <w:rPr>
          <w:rFonts w:ascii="ＭＳ 明朝" w:hAnsi="ＭＳ 明朝"/>
          <w:szCs w:val="21"/>
        </w:rPr>
      </w:pPr>
      <w:r w:rsidRPr="00F608B0">
        <w:rPr>
          <w:rFonts w:ascii="ＭＳ 明朝" w:hAnsi="ＭＳ 明朝" w:hint="eastAsia"/>
          <w:szCs w:val="21"/>
        </w:rPr>
        <w:t>がわかる資料</w:t>
      </w:r>
    </w:p>
    <w:p w14:paraId="1DD942C0" w14:textId="77777777" w:rsidR="00D40504" w:rsidRDefault="00525C25" w:rsidP="009C20B3">
      <w:pPr>
        <w:ind w:firstLineChars="50" w:firstLine="101"/>
        <w:rPr>
          <w:rFonts w:asciiTheme="minorEastAsia" w:eastAsiaTheme="minorEastAsia" w:hAnsiTheme="minorEastAsia"/>
          <w:szCs w:val="21"/>
        </w:rPr>
      </w:pPr>
      <w:r w:rsidRPr="002A1078">
        <w:rPr>
          <w:rFonts w:asciiTheme="minorEastAsia" w:eastAsiaTheme="minorEastAsia" w:hAnsiTheme="minorEastAsia" w:hint="eastAsia"/>
          <w:szCs w:val="21"/>
        </w:rPr>
        <w:t>(</w:t>
      </w:r>
      <w:r w:rsidRPr="002A1078">
        <w:rPr>
          <w:rFonts w:asciiTheme="minorEastAsia" w:eastAsiaTheme="minorEastAsia" w:hAnsiTheme="minorEastAsia"/>
          <w:szCs w:val="21"/>
        </w:rPr>
        <w:t>7)</w:t>
      </w:r>
      <w:r w:rsidRPr="002A1078">
        <w:rPr>
          <w:rFonts w:asciiTheme="minorEastAsia" w:eastAsiaTheme="minorEastAsia" w:hAnsiTheme="minorEastAsia" w:hint="eastAsia"/>
          <w:szCs w:val="21"/>
        </w:rPr>
        <w:t xml:space="preserve">　</w:t>
      </w:r>
      <w:r w:rsidR="00D40504">
        <w:rPr>
          <w:rFonts w:asciiTheme="minorEastAsia" w:eastAsiaTheme="minorEastAsia" w:hAnsiTheme="minorEastAsia" w:hint="eastAsia"/>
          <w:szCs w:val="21"/>
        </w:rPr>
        <w:t>電子商品券事業及び</w:t>
      </w:r>
      <w:r w:rsidR="009C20B3" w:rsidRPr="002A1078">
        <w:rPr>
          <w:rFonts w:asciiTheme="minorEastAsia" w:eastAsiaTheme="minorEastAsia" w:hAnsiTheme="minorEastAsia" w:hint="eastAsia"/>
          <w:szCs w:val="21"/>
        </w:rPr>
        <w:t>広域電子商品券事業については、商品券の購入及び利用等の実績について記載さ</w:t>
      </w:r>
    </w:p>
    <w:p w14:paraId="78D71FD2" w14:textId="4DED260B" w:rsidR="00525C25" w:rsidRPr="002A1078" w:rsidRDefault="00D40504" w:rsidP="004258EC">
      <w:pPr>
        <w:ind w:firstLineChars="100" w:firstLine="202"/>
        <w:rPr>
          <w:rFonts w:asciiTheme="minorEastAsia" w:eastAsiaTheme="minorEastAsia" w:hAnsiTheme="minorEastAsia"/>
          <w:szCs w:val="21"/>
        </w:rPr>
      </w:pPr>
      <w:r>
        <w:rPr>
          <w:rFonts w:asciiTheme="minorEastAsia" w:eastAsiaTheme="minorEastAsia" w:hAnsiTheme="minorEastAsia" w:hint="eastAsia"/>
          <w:szCs w:val="21"/>
        </w:rPr>
        <w:t xml:space="preserve">　</w:t>
      </w:r>
      <w:r w:rsidR="009C20B3" w:rsidRPr="002A1078">
        <w:rPr>
          <w:rFonts w:asciiTheme="minorEastAsia" w:eastAsiaTheme="minorEastAsia" w:hAnsiTheme="minorEastAsia" w:hint="eastAsia"/>
          <w:szCs w:val="21"/>
        </w:rPr>
        <w:t>れた資料</w:t>
      </w:r>
    </w:p>
    <w:p w14:paraId="6FECB5CB" w14:textId="77777777" w:rsidR="00525C25" w:rsidRPr="002A1078" w:rsidRDefault="00525C25" w:rsidP="00525C25">
      <w:pPr>
        <w:ind w:firstLineChars="50" w:firstLine="101"/>
        <w:rPr>
          <w:rFonts w:asciiTheme="minorEastAsia" w:eastAsiaTheme="minorEastAsia" w:hAnsiTheme="minorEastAsia"/>
          <w:kern w:val="0"/>
          <w:szCs w:val="21"/>
        </w:rPr>
      </w:pPr>
      <w:r w:rsidRPr="002A1078">
        <w:rPr>
          <w:rFonts w:asciiTheme="minorEastAsia" w:eastAsiaTheme="minorEastAsia" w:hAnsiTheme="minorEastAsia" w:hint="eastAsia"/>
          <w:kern w:val="0"/>
          <w:szCs w:val="21"/>
        </w:rPr>
        <w:t>(</w:t>
      </w:r>
      <w:r w:rsidRPr="002A1078">
        <w:rPr>
          <w:rFonts w:asciiTheme="minorEastAsia" w:eastAsiaTheme="minorEastAsia" w:hAnsiTheme="minorEastAsia"/>
          <w:kern w:val="0"/>
          <w:szCs w:val="21"/>
        </w:rPr>
        <w:t>8</w:t>
      </w:r>
      <w:r w:rsidRPr="002A1078">
        <w:rPr>
          <w:rFonts w:asciiTheme="minorEastAsia" w:eastAsiaTheme="minorEastAsia" w:hAnsiTheme="minorEastAsia" w:hint="eastAsia"/>
          <w:kern w:val="0"/>
          <w:szCs w:val="21"/>
        </w:rPr>
        <w:t xml:space="preserve">)　</w:t>
      </w:r>
      <w:r w:rsidRPr="002A1078">
        <w:rPr>
          <w:rFonts w:asciiTheme="minorEastAsia" w:eastAsiaTheme="minorEastAsia" w:hAnsiTheme="minorEastAsia" w:hint="eastAsia"/>
          <w:szCs w:val="21"/>
        </w:rPr>
        <w:t>その他、市長が必要と認める書類</w:t>
      </w:r>
    </w:p>
    <w:p w14:paraId="2BEFFC4C" w14:textId="77777777" w:rsidR="003049C5" w:rsidRPr="002A1078" w:rsidRDefault="003049C5" w:rsidP="003049C5">
      <w:pPr>
        <w:rPr>
          <w:rFonts w:ascii="ＭＳ 明朝" w:hAnsi="ＭＳ 明朝"/>
          <w:szCs w:val="21"/>
        </w:rPr>
      </w:pPr>
    </w:p>
    <w:p w14:paraId="30AEC4E1" w14:textId="77777777" w:rsidR="003049C5" w:rsidRPr="00A30237" w:rsidRDefault="003049C5" w:rsidP="003049C5">
      <w:pPr>
        <w:widowControl/>
        <w:jc w:val="left"/>
        <w:rPr>
          <w:rFonts w:ascii="ＭＳ 明朝" w:hAnsi="ＭＳ 明朝"/>
          <w:szCs w:val="21"/>
        </w:rPr>
      </w:pPr>
      <w:r w:rsidRPr="00A30237">
        <w:rPr>
          <w:rFonts w:ascii="ＭＳ 明朝" w:hAnsi="ＭＳ 明朝"/>
          <w:szCs w:val="21"/>
        </w:rPr>
        <w:br w:type="page"/>
      </w:r>
    </w:p>
    <w:p w14:paraId="3BC3BA57" w14:textId="488AF028" w:rsidR="003049C5" w:rsidRPr="00A30237" w:rsidRDefault="003049C5" w:rsidP="003049C5">
      <w:pPr>
        <w:rPr>
          <w:rFonts w:ascii="ＭＳ 明朝" w:hAnsi="ＭＳ 明朝"/>
          <w:szCs w:val="21"/>
        </w:rPr>
      </w:pPr>
      <w:r w:rsidRPr="00A30237">
        <w:rPr>
          <w:rFonts w:ascii="ＭＳ 明朝" w:hAnsi="ＭＳ 明朝" w:hint="eastAsia"/>
          <w:szCs w:val="21"/>
        </w:rPr>
        <w:lastRenderedPageBreak/>
        <w:t>第８号様式の２（</w:t>
      </w:r>
      <w:r w:rsidR="00FA2278" w:rsidRPr="00A30237">
        <w:rPr>
          <w:rFonts w:ascii="ＭＳ 明朝" w:hAnsi="ＭＳ 明朝" w:hint="eastAsia"/>
          <w:szCs w:val="21"/>
        </w:rPr>
        <w:t>第</w:t>
      </w:r>
      <w:r w:rsidR="00FA2278">
        <w:rPr>
          <w:rFonts w:ascii="ＭＳ 明朝" w:hAnsi="ＭＳ 明朝"/>
          <w:szCs w:val="21"/>
        </w:rPr>
        <w:t>15</w:t>
      </w:r>
      <w:r w:rsidRPr="00A30237">
        <w:rPr>
          <w:rFonts w:ascii="ＭＳ 明朝" w:hAnsi="ＭＳ 明朝" w:hint="eastAsia"/>
          <w:szCs w:val="21"/>
        </w:rPr>
        <w:t>条）</w:t>
      </w:r>
    </w:p>
    <w:p w14:paraId="192180F0" w14:textId="671B8807" w:rsidR="00DD4C3E" w:rsidRPr="00A30237" w:rsidRDefault="003049C5" w:rsidP="00DD4C3E">
      <w:pPr>
        <w:jc w:val="center"/>
        <w:rPr>
          <w:rFonts w:ascii="ＭＳ 明朝" w:hAnsi="ＭＳ 明朝"/>
          <w:sz w:val="28"/>
          <w:szCs w:val="28"/>
        </w:rPr>
      </w:pPr>
      <w:r w:rsidRPr="00A30237">
        <w:rPr>
          <w:rFonts w:ascii="ＭＳ 明朝" w:hAnsi="ＭＳ 明朝" w:hint="eastAsia"/>
          <w:sz w:val="28"/>
          <w:szCs w:val="28"/>
        </w:rPr>
        <w:t>事 業 報 告 書</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21"/>
        <w:gridCol w:w="6788"/>
      </w:tblGrid>
      <w:tr w:rsidR="004B4A0D" w:rsidRPr="00A30237" w14:paraId="452B4819" w14:textId="77777777" w:rsidTr="004258EC">
        <w:trPr>
          <w:cantSplit/>
          <w:trHeight w:val="561"/>
        </w:trPr>
        <w:tc>
          <w:tcPr>
            <w:tcW w:w="2721" w:type="dxa"/>
            <w:vMerge w:val="restart"/>
            <w:tcBorders>
              <w:top w:val="single" w:sz="4" w:space="0" w:color="auto"/>
              <w:left w:val="single" w:sz="4" w:space="0" w:color="auto"/>
              <w:bottom w:val="single" w:sz="4" w:space="0" w:color="auto"/>
              <w:right w:val="single" w:sz="4" w:space="0" w:color="auto"/>
            </w:tcBorders>
            <w:vAlign w:val="center"/>
          </w:tcPr>
          <w:p w14:paraId="48646471" w14:textId="152C047A" w:rsidR="004B4A0D" w:rsidRPr="002A1078" w:rsidRDefault="004B4A0D" w:rsidP="004B4A0D">
            <w:pPr>
              <w:rPr>
                <w:rFonts w:ascii="ＭＳ 明朝" w:hAnsi="ＭＳ 明朝"/>
                <w:sz w:val="22"/>
                <w:szCs w:val="22"/>
              </w:rPr>
            </w:pPr>
            <w:r w:rsidRPr="002A1078">
              <w:rPr>
                <w:rFonts w:ascii="ＭＳ 明朝" w:hAnsi="ＭＳ 明朝" w:hint="eastAsia"/>
                <w:sz w:val="22"/>
                <w:szCs w:val="22"/>
              </w:rPr>
              <w:t>(</w:t>
            </w:r>
            <w:r w:rsidR="000E0288">
              <w:rPr>
                <w:rFonts w:ascii="ＭＳ 明朝" w:hAnsi="ＭＳ 明朝" w:hint="eastAsia"/>
                <w:sz w:val="22"/>
                <w:szCs w:val="22"/>
              </w:rPr>
              <w:t>１</w:t>
            </w:r>
            <w:r w:rsidRPr="002A1078">
              <w:rPr>
                <w:rFonts w:ascii="ＭＳ 明朝" w:hAnsi="ＭＳ 明朝" w:hint="eastAsia"/>
                <w:sz w:val="22"/>
                <w:szCs w:val="22"/>
              </w:rPr>
              <w:t>)　商店会名及び</w:t>
            </w:r>
          </w:p>
          <w:p w14:paraId="4E6E29ED" w14:textId="77777777" w:rsidR="004B4A0D" w:rsidRPr="002A1078" w:rsidRDefault="004B4A0D" w:rsidP="004B4A0D">
            <w:pPr>
              <w:ind w:firstLineChars="300" w:firstLine="635"/>
              <w:rPr>
                <w:rFonts w:ascii="ＭＳ 明朝" w:hAnsi="ＭＳ 明朝"/>
                <w:sz w:val="22"/>
                <w:szCs w:val="22"/>
              </w:rPr>
            </w:pPr>
            <w:r w:rsidRPr="002A1078">
              <w:rPr>
                <w:rFonts w:ascii="ＭＳ 明朝" w:hAnsi="ＭＳ 明朝" w:hint="eastAsia"/>
                <w:sz w:val="22"/>
                <w:szCs w:val="22"/>
              </w:rPr>
              <w:t>代表者名</w:t>
            </w:r>
          </w:p>
          <w:p w14:paraId="734B51FF" w14:textId="77777777" w:rsidR="004B4A0D" w:rsidRPr="002A1078" w:rsidRDefault="004B4A0D" w:rsidP="004B4A0D">
            <w:pPr>
              <w:ind w:firstLineChars="300" w:firstLine="635"/>
              <w:rPr>
                <w:rFonts w:ascii="ＭＳ 明朝" w:hAnsi="ＭＳ 明朝"/>
                <w:sz w:val="22"/>
                <w:szCs w:val="22"/>
              </w:rPr>
            </w:pPr>
          </w:p>
          <w:p w14:paraId="014407B3" w14:textId="3549F08E" w:rsidR="004B4A0D" w:rsidRPr="002A1078" w:rsidRDefault="00E412D3" w:rsidP="005B3A22">
            <w:pPr>
              <w:ind w:left="172" w:hangingChars="100" w:hanging="172"/>
              <w:rPr>
                <w:rFonts w:ascii="ＭＳ 明朝" w:hAnsi="ＭＳ 明朝"/>
                <w:sz w:val="22"/>
                <w:szCs w:val="22"/>
              </w:rPr>
            </w:pPr>
            <w:r w:rsidRPr="002A1078">
              <w:rPr>
                <w:rFonts w:ascii="ＭＳ 明朝" w:hAnsi="ＭＳ 明朝" w:hint="eastAsia"/>
                <w:sz w:val="18"/>
                <w:szCs w:val="22"/>
              </w:rPr>
              <w:t>※</w:t>
            </w:r>
            <w:r w:rsidR="00994040" w:rsidRPr="002A1078">
              <w:rPr>
                <w:rFonts w:ascii="ＭＳ 明朝" w:hAnsi="ＭＳ 明朝" w:hint="eastAsia"/>
                <w:sz w:val="18"/>
                <w:szCs w:val="22"/>
              </w:rPr>
              <w:t>複数の商店会で共同実施する場合は、最上段に代表商店会名及び代表者名を</w:t>
            </w:r>
            <w:r w:rsidR="00ED6079">
              <w:rPr>
                <w:rFonts w:ascii="ＭＳ 明朝" w:hAnsi="ＭＳ 明朝" w:hint="eastAsia"/>
                <w:sz w:val="18"/>
                <w:szCs w:val="22"/>
              </w:rPr>
              <w:t>、２段目以降に共同実施商店会名及び代表者名を</w:t>
            </w:r>
            <w:r w:rsidR="00994040" w:rsidRPr="002A1078">
              <w:rPr>
                <w:rFonts w:ascii="ＭＳ 明朝" w:hAnsi="ＭＳ 明朝" w:hint="eastAsia"/>
                <w:sz w:val="18"/>
                <w:szCs w:val="22"/>
              </w:rPr>
              <w:t>記入</w:t>
            </w:r>
            <w:r w:rsidR="005B3A22" w:rsidRPr="002A1078">
              <w:rPr>
                <w:rFonts w:ascii="ＭＳ 明朝" w:hAnsi="ＭＳ 明朝" w:hint="eastAsia"/>
                <w:sz w:val="18"/>
                <w:szCs w:val="22"/>
              </w:rPr>
              <w:t>。</w:t>
            </w:r>
          </w:p>
        </w:tc>
        <w:tc>
          <w:tcPr>
            <w:tcW w:w="6788" w:type="dxa"/>
            <w:tcBorders>
              <w:top w:val="single" w:sz="4" w:space="0" w:color="auto"/>
              <w:left w:val="single" w:sz="4" w:space="0" w:color="auto"/>
              <w:bottom w:val="single" w:sz="4" w:space="0" w:color="auto"/>
              <w:right w:val="single" w:sz="4" w:space="0" w:color="auto"/>
            </w:tcBorders>
            <w:vAlign w:val="bottom"/>
          </w:tcPr>
          <w:p w14:paraId="29E80597" w14:textId="439BDB5E" w:rsidR="004B4A0D" w:rsidRPr="00A30237" w:rsidRDefault="004B4A0D" w:rsidP="004B4A0D">
            <w:pPr>
              <w:spacing w:line="360" w:lineRule="auto"/>
              <w:rPr>
                <w:rFonts w:ascii="ＭＳ 明朝" w:hAnsi="ＭＳ 明朝"/>
                <w:sz w:val="22"/>
                <w:szCs w:val="22"/>
              </w:rPr>
            </w:pPr>
          </w:p>
        </w:tc>
      </w:tr>
      <w:tr w:rsidR="00ED6079" w:rsidRPr="00A30237" w14:paraId="3FC6CAA0" w14:textId="77777777" w:rsidTr="004258EC">
        <w:trPr>
          <w:cantSplit/>
          <w:trHeight w:val="555"/>
        </w:trPr>
        <w:tc>
          <w:tcPr>
            <w:tcW w:w="2721" w:type="dxa"/>
            <w:vMerge/>
            <w:tcBorders>
              <w:top w:val="single" w:sz="4" w:space="0" w:color="auto"/>
              <w:left w:val="single" w:sz="4" w:space="0" w:color="auto"/>
              <w:bottom w:val="single" w:sz="4" w:space="0" w:color="auto"/>
              <w:right w:val="single" w:sz="4" w:space="0" w:color="auto"/>
            </w:tcBorders>
            <w:vAlign w:val="center"/>
          </w:tcPr>
          <w:p w14:paraId="2879CF0C" w14:textId="77777777" w:rsidR="00ED6079" w:rsidRPr="002A1078" w:rsidRDefault="00ED6079" w:rsidP="004B4A0D">
            <w:pPr>
              <w:rPr>
                <w:rFonts w:ascii="ＭＳ 明朝" w:hAnsi="ＭＳ 明朝"/>
                <w:sz w:val="22"/>
                <w:szCs w:val="22"/>
              </w:rPr>
            </w:pPr>
          </w:p>
        </w:tc>
        <w:tc>
          <w:tcPr>
            <w:tcW w:w="6788" w:type="dxa"/>
            <w:tcBorders>
              <w:top w:val="single" w:sz="4" w:space="0" w:color="auto"/>
              <w:left w:val="single" w:sz="4" w:space="0" w:color="auto"/>
              <w:bottom w:val="single" w:sz="4" w:space="0" w:color="auto"/>
              <w:right w:val="single" w:sz="4" w:space="0" w:color="auto"/>
            </w:tcBorders>
            <w:vAlign w:val="bottom"/>
          </w:tcPr>
          <w:p w14:paraId="6408C6FD" w14:textId="54B47CE8" w:rsidR="00ED6079" w:rsidRPr="00A30237" w:rsidRDefault="00ED6079" w:rsidP="004B4A0D">
            <w:pPr>
              <w:spacing w:line="360" w:lineRule="auto"/>
              <w:rPr>
                <w:rFonts w:ascii="ＭＳ 明朝" w:hAnsi="ＭＳ 明朝"/>
                <w:sz w:val="22"/>
                <w:szCs w:val="22"/>
              </w:rPr>
            </w:pPr>
          </w:p>
        </w:tc>
      </w:tr>
      <w:tr w:rsidR="00ED6079" w:rsidRPr="00A30237" w14:paraId="7BEDE975" w14:textId="77777777" w:rsidTr="004258EC">
        <w:trPr>
          <w:cantSplit/>
          <w:trHeight w:val="555"/>
        </w:trPr>
        <w:tc>
          <w:tcPr>
            <w:tcW w:w="2721" w:type="dxa"/>
            <w:vMerge/>
            <w:tcBorders>
              <w:top w:val="single" w:sz="4" w:space="0" w:color="auto"/>
              <w:left w:val="single" w:sz="4" w:space="0" w:color="auto"/>
              <w:bottom w:val="single" w:sz="4" w:space="0" w:color="auto"/>
              <w:right w:val="single" w:sz="4" w:space="0" w:color="auto"/>
            </w:tcBorders>
            <w:vAlign w:val="center"/>
          </w:tcPr>
          <w:p w14:paraId="1291E5F6" w14:textId="77777777" w:rsidR="00ED6079" w:rsidRPr="002A1078" w:rsidRDefault="00ED6079" w:rsidP="004B4A0D">
            <w:pPr>
              <w:rPr>
                <w:rFonts w:ascii="ＭＳ 明朝" w:hAnsi="ＭＳ 明朝"/>
                <w:sz w:val="22"/>
                <w:szCs w:val="22"/>
              </w:rPr>
            </w:pPr>
          </w:p>
        </w:tc>
        <w:tc>
          <w:tcPr>
            <w:tcW w:w="6788" w:type="dxa"/>
            <w:tcBorders>
              <w:top w:val="single" w:sz="4" w:space="0" w:color="auto"/>
              <w:left w:val="single" w:sz="4" w:space="0" w:color="auto"/>
              <w:bottom w:val="single" w:sz="4" w:space="0" w:color="auto"/>
              <w:right w:val="single" w:sz="4" w:space="0" w:color="auto"/>
            </w:tcBorders>
            <w:vAlign w:val="bottom"/>
          </w:tcPr>
          <w:p w14:paraId="7F3A5578" w14:textId="77777777" w:rsidR="00ED6079" w:rsidRPr="00A30237" w:rsidRDefault="00ED6079" w:rsidP="004B4A0D">
            <w:pPr>
              <w:spacing w:line="360" w:lineRule="auto"/>
              <w:rPr>
                <w:rFonts w:ascii="ＭＳ 明朝" w:hAnsi="ＭＳ 明朝"/>
                <w:sz w:val="22"/>
                <w:szCs w:val="22"/>
              </w:rPr>
            </w:pPr>
          </w:p>
        </w:tc>
      </w:tr>
      <w:tr w:rsidR="00ED6079" w:rsidRPr="00A30237" w14:paraId="5B2637FD" w14:textId="77777777" w:rsidTr="004258EC">
        <w:trPr>
          <w:cantSplit/>
          <w:trHeight w:val="555"/>
        </w:trPr>
        <w:tc>
          <w:tcPr>
            <w:tcW w:w="2721" w:type="dxa"/>
            <w:vMerge/>
            <w:tcBorders>
              <w:top w:val="single" w:sz="4" w:space="0" w:color="auto"/>
              <w:left w:val="single" w:sz="4" w:space="0" w:color="auto"/>
              <w:bottom w:val="single" w:sz="4" w:space="0" w:color="auto"/>
              <w:right w:val="single" w:sz="4" w:space="0" w:color="auto"/>
            </w:tcBorders>
            <w:vAlign w:val="center"/>
          </w:tcPr>
          <w:p w14:paraId="4C0068A9" w14:textId="77777777" w:rsidR="00ED6079" w:rsidRPr="002A1078" w:rsidRDefault="00ED6079" w:rsidP="004B4A0D">
            <w:pPr>
              <w:rPr>
                <w:rFonts w:ascii="ＭＳ 明朝" w:hAnsi="ＭＳ 明朝"/>
                <w:sz w:val="22"/>
                <w:szCs w:val="22"/>
              </w:rPr>
            </w:pPr>
          </w:p>
        </w:tc>
        <w:tc>
          <w:tcPr>
            <w:tcW w:w="6788" w:type="dxa"/>
            <w:tcBorders>
              <w:top w:val="single" w:sz="4" w:space="0" w:color="auto"/>
              <w:left w:val="single" w:sz="4" w:space="0" w:color="auto"/>
              <w:bottom w:val="single" w:sz="4" w:space="0" w:color="auto"/>
              <w:right w:val="single" w:sz="4" w:space="0" w:color="auto"/>
            </w:tcBorders>
            <w:vAlign w:val="bottom"/>
          </w:tcPr>
          <w:p w14:paraId="324D50EC" w14:textId="77777777" w:rsidR="00ED6079" w:rsidRPr="00A30237" w:rsidRDefault="00ED6079" w:rsidP="004B4A0D">
            <w:pPr>
              <w:spacing w:line="360" w:lineRule="auto"/>
              <w:rPr>
                <w:rFonts w:ascii="ＭＳ 明朝" w:hAnsi="ＭＳ 明朝"/>
                <w:sz w:val="22"/>
                <w:szCs w:val="22"/>
              </w:rPr>
            </w:pPr>
          </w:p>
        </w:tc>
      </w:tr>
      <w:tr w:rsidR="00ED6079" w:rsidRPr="00A30237" w14:paraId="4E4F9746" w14:textId="77777777" w:rsidTr="004258EC">
        <w:trPr>
          <w:cantSplit/>
          <w:trHeight w:val="558"/>
        </w:trPr>
        <w:tc>
          <w:tcPr>
            <w:tcW w:w="2721" w:type="dxa"/>
            <w:vMerge/>
            <w:tcBorders>
              <w:top w:val="single" w:sz="4" w:space="0" w:color="auto"/>
              <w:left w:val="single" w:sz="4" w:space="0" w:color="auto"/>
              <w:bottom w:val="single" w:sz="4" w:space="0" w:color="auto"/>
              <w:right w:val="single" w:sz="4" w:space="0" w:color="auto"/>
            </w:tcBorders>
            <w:vAlign w:val="center"/>
          </w:tcPr>
          <w:p w14:paraId="53A6FAF4" w14:textId="77777777" w:rsidR="00ED6079" w:rsidRPr="002A1078" w:rsidRDefault="00ED6079" w:rsidP="004B4A0D">
            <w:pPr>
              <w:rPr>
                <w:rFonts w:ascii="ＭＳ 明朝" w:hAnsi="ＭＳ 明朝"/>
                <w:sz w:val="22"/>
                <w:szCs w:val="22"/>
              </w:rPr>
            </w:pPr>
          </w:p>
        </w:tc>
        <w:tc>
          <w:tcPr>
            <w:tcW w:w="6788" w:type="dxa"/>
            <w:tcBorders>
              <w:top w:val="single" w:sz="4" w:space="0" w:color="auto"/>
              <w:left w:val="single" w:sz="4" w:space="0" w:color="auto"/>
              <w:bottom w:val="single" w:sz="4" w:space="0" w:color="auto"/>
              <w:right w:val="single" w:sz="4" w:space="0" w:color="auto"/>
            </w:tcBorders>
            <w:vAlign w:val="bottom"/>
          </w:tcPr>
          <w:p w14:paraId="47F648B1" w14:textId="15C9EFC3" w:rsidR="00ED6079" w:rsidRPr="00A30237" w:rsidRDefault="00ED6079" w:rsidP="004B4A0D">
            <w:pPr>
              <w:spacing w:line="360" w:lineRule="auto"/>
              <w:rPr>
                <w:rFonts w:ascii="ＭＳ 明朝" w:hAnsi="ＭＳ 明朝"/>
                <w:sz w:val="22"/>
                <w:szCs w:val="22"/>
              </w:rPr>
            </w:pPr>
          </w:p>
        </w:tc>
      </w:tr>
      <w:tr w:rsidR="004B4A0D" w:rsidRPr="00A30237" w14:paraId="3BCAC055" w14:textId="77777777" w:rsidTr="00BB14AD">
        <w:trPr>
          <w:cantSplit/>
        </w:trPr>
        <w:tc>
          <w:tcPr>
            <w:tcW w:w="2721" w:type="dxa"/>
            <w:tcBorders>
              <w:top w:val="single" w:sz="4" w:space="0" w:color="auto"/>
              <w:left w:val="single" w:sz="4" w:space="0" w:color="auto"/>
              <w:bottom w:val="single" w:sz="4" w:space="0" w:color="auto"/>
              <w:right w:val="single" w:sz="4" w:space="0" w:color="auto"/>
            </w:tcBorders>
            <w:vAlign w:val="center"/>
          </w:tcPr>
          <w:p w14:paraId="5E6B44A0" w14:textId="2B28C027" w:rsidR="004B4A0D" w:rsidRPr="002A1078" w:rsidRDefault="004B4A0D" w:rsidP="004B4A0D">
            <w:pPr>
              <w:rPr>
                <w:rFonts w:ascii="ＭＳ 明朝" w:hAnsi="ＭＳ 明朝"/>
                <w:sz w:val="22"/>
                <w:szCs w:val="22"/>
              </w:rPr>
            </w:pPr>
            <w:r w:rsidRPr="002A1078">
              <w:rPr>
                <w:rFonts w:ascii="ＭＳ 明朝" w:hAnsi="ＭＳ 明朝" w:hint="eastAsia"/>
                <w:sz w:val="22"/>
                <w:szCs w:val="22"/>
              </w:rPr>
              <w:t>(</w:t>
            </w:r>
            <w:r w:rsidR="000E0288">
              <w:rPr>
                <w:rFonts w:ascii="ＭＳ 明朝" w:hAnsi="ＭＳ 明朝" w:hint="eastAsia"/>
                <w:sz w:val="22"/>
                <w:szCs w:val="22"/>
              </w:rPr>
              <w:t>２</w:t>
            </w:r>
            <w:r w:rsidRPr="002A1078">
              <w:rPr>
                <w:rFonts w:ascii="ＭＳ 明朝" w:hAnsi="ＭＳ 明朝" w:hint="eastAsia"/>
                <w:sz w:val="22"/>
                <w:szCs w:val="22"/>
              </w:rPr>
              <w:t>)　事業内容</w:t>
            </w:r>
          </w:p>
          <w:p w14:paraId="5434930D" w14:textId="77777777" w:rsidR="004B4A0D" w:rsidRPr="002A1078" w:rsidRDefault="004B4A0D" w:rsidP="004B4A0D">
            <w:pPr>
              <w:ind w:firstLineChars="1250" w:firstLine="2644"/>
              <w:rPr>
                <w:rFonts w:ascii="ＭＳ 明朝" w:hAnsi="ＭＳ 明朝"/>
                <w:sz w:val="22"/>
                <w:szCs w:val="22"/>
              </w:rPr>
            </w:pPr>
          </w:p>
        </w:tc>
        <w:tc>
          <w:tcPr>
            <w:tcW w:w="6788" w:type="dxa"/>
            <w:tcBorders>
              <w:top w:val="single" w:sz="4" w:space="0" w:color="auto"/>
              <w:left w:val="single" w:sz="4" w:space="0" w:color="auto"/>
              <w:bottom w:val="single" w:sz="4" w:space="0" w:color="auto"/>
              <w:right w:val="single" w:sz="4" w:space="0" w:color="auto"/>
            </w:tcBorders>
          </w:tcPr>
          <w:p w14:paraId="7FFA4D42" w14:textId="77777777" w:rsidR="004B4A0D" w:rsidRPr="00A30237" w:rsidRDefault="004B4A0D" w:rsidP="004B4A0D">
            <w:pPr>
              <w:adjustRightInd w:val="0"/>
              <w:spacing w:line="360" w:lineRule="auto"/>
              <w:ind w:firstLineChars="200" w:firstLine="423"/>
              <w:textAlignment w:val="baseline"/>
              <w:rPr>
                <w:rFonts w:ascii="ＭＳ 明朝" w:hAnsi="ＭＳ 明朝"/>
                <w:sz w:val="22"/>
                <w:szCs w:val="22"/>
                <w:u w:val="dotted"/>
              </w:rPr>
            </w:pPr>
          </w:p>
          <w:p w14:paraId="28BAF12F" w14:textId="48E4F979" w:rsidR="008235D2" w:rsidRPr="00AE62DD" w:rsidRDefault="008235D2" w:rsidP="00202E0E">
            <w:pPr>
              <w:adjustRightInd w:val="0"/>
              <w:spacing w:line="360" w:lineRule="auto"/>
              <w:ind w:firstLineChars="100" w:firstLine="212"/>
              <w:textAlignment w:val="baseline"/>
              <w:rPr>
                <w:rFonts w:ascii="ＭＳ 明朝" w:hAnsi="ＭＳ 明朝"/>
                <w:strike/>
                <w:color w:val="FF0000"/>
                <w:sz w:val="22"/>
                <w:szCs w:val="22"/>
                <w:u w:val="dotted"/>
              </w:rPr>
            </w:pPr>
            <w:r w:rsidRPr="00220947">
              <w:rPr>
                <w:rFonts w:ascii="ＭＳ 明朝" w:hAnsi="ＭＳ 明朝" w:hint="eastAsia"/>
                <w:sz w:val="22"/>
                <w:szCs w:val="22"/>
                <w:u w:val="dotted"/>
              </w:rPr>
              <w:t xml:space="preserve">ア　商品券区分：　□紙　　□電子　</w:t>
            </w:r>
            <w:r w:rsidRPr="002A1078">
              <w:rPr>
                <w:rFonts w:ascii="ＭＳ 明朝" w:hAnsi="ＭＳ 明朝" w:hint="eastAsia"/>
                <w:sz w:val="22"/>
                <w:szCs w:val="22"/>
                <w:u w:val="dotted"/>
              </w:rPr>
              <w:t xml:space="preserve">　</w:t>
            </w:r>
            <w:r w:rsidR="006A6F62" w:rsidRPr="002A1078">
              <w:rPr>
                <w:rFonts w:ascii="ＭＳ 明朝" w:hAnsi="ＭＳ 明朝" w:hint="eastAsia"/>
                <w:sz w:val="22"/>
                <w:szCs w:val="22"/>
                <w:u w:val="dotted"/>
              </w:rPr>
              <w:t>□広域電子</w:t>
            </w:r>
            <w:r w:rsidR="00577C70" w:rsidRPr="002A1078">
              <w:rPr>
                <w:rFonts w:ascii="ＭＳ 明朝" w:hAnsi="ＭＳ 明朝" w:hint="eastAsia"/>
                <w:sz w:val="22"/>
                <w:szCs w:val="22"/>
                <w:u w:val="dotted"/>
              </w:rPr>
              <w:t xml:space="preserve">　　　　　　　</w:t>
            </w:r>
          </w:p>
          <w:p w14:paraId="26C35BBD" w14:textId="77777777" w:rsidR="008235D2" w:rsidRPr="00220947" w:rsidRDefault="008235D2" w:rsidP="008235D2">
            <w:pPr>
              <w:adjustRightInd w:val="0"/>
              <w:spacing w:line="360" w:lineRule="auto"/>
              <w:ind w:firstLineChars="100" w:firstLine="212"/>
              <w:textAlignment w:val="baseline"/>
              <w:rPr>
                <w:rFonts w:ascii="ＭＳ 明朝" w:hAnsi="ＭＳ 明朝"/>
                <w:sz w:val="22"/>
                <w:szCs w:val="22"/>
                <w:u w:val="dotted"/>
              </w:rPr>
            </w:pPr>
            <w:r w:rsidRPr="00220947">
              <w:rPr>
                <w:rFonts w:ascii="ＭＳ 明朝" w:hAnsi="ＭＳ 明朝" w:hint="eastAsia"/>
                <w:sz w:val="22"/>
                <w:szCs w:val="22"/>
                <w:u w:val="dotted"/>
              </w:rPr>
              <w:t xml:space="preserve">イ　販売期間：　　 </w:t>
            </w:r>
            <w:r w:rsidRPr="00220947">
              <w:rPr>
                <w:rFonts w:ascii="ＭＳ 明朝" w:hAnsi="ＭＳ 明朝"/>
                <w:sz w:val="22"/>
                <w:szCs w:val="22"/>
                <w:u w:val="dotted"/>
              </w:rPr>
              <w:t xml:space="preserve"> </w:t>
            </w:r>
            <w:r w:rsidRPr="00220947">
              <w:rPr>
                <w:rFonts w:ascii="ＭＳ 明朝" w:hAnsi="ＭＳ 明朝" w:hint="eastAsia"/>
                <w:sz w:val="22"/>
                <w:szCs w:val="22"/>
                <w:u w:val="dotted"/>
              </w:rPr>
              <w:t>年　　月　　日　　～　　　年　　月　　日</w:t>
            </w:r>
          </w:p>
          <w:p w14:paraId="2FA315F6" w14:textId="0FC25091" w:rsidR="008235D2" w:rsidRPr="00220947" w:rsidRDefault="008235D2" w:rsidP="008235D2">
            <w:pPr>
              <w:adjustRightInd w:val="0"/>
              <w:spacing w:line="360" w:lineRule="auto"/>
              <w:textAlignment w:val="baseline"/>
              <w:rPr>
                <w:rFonts w:ascii="ＭＳ 明朝" w:hAnsi="ＭＳ 明朝"/>
                <w:sz w:val="22"/>
                <w:szCs w:val="22"/>
                <w:u w:val="dotted"/>
              </w:rPr>
            </w:pPr>
            <w:r w:rsidRPr="00220947">
              <w:rPr>
                <w:rFonts w:ascii="ＭＳ 明朝" w:hAnsi="ＭＳ 明朝" w:hint="eastAsia"/>
                <w:sz w:val="22"/>
                <w:szCs w:val="22"/>
              </w:rPr>
              <w:t xml:space="preserve">　</w:t>
            </w:r>
            <w:r w:rsidR="00E452D8">
              <w:rPr>
                <w:rFonts w:ascii="ＭＳ 明朝" w:hAnsi="ＭＳ 明朝" w:hint="eastAsia"/>
                <w:sz w:val="22"/>
                <w:szCs w:val="22"/>
                <w:u w:val="dotted"/>
              </w:rPr>
              <w:t>ウ</w:t>
            </w:r>
            <w:r w:rsidRPr="00220947">
              <w:rPr>
                <w:rFonts w:ascii="ＭＳ 明朝" w:hAnsi="ＭＳ 明朝" w:hint="eastAsia"/>
                <w:sz w:val="22"/>
                <w:szCs w:val="22"/>
                <w:u w:val="dotted"/>
              </w:rPr>
              <w:t xml:space="preserve">　プレミアム率：　　　　　　　％　　　　　　　　　　　　　</w:t>
            </w:r>
          </w:p>
          <w:p w14:paraId="1E8E4FF7" w14:textId="725721E5" w:rsidR="008235D2" w:rsidRPr="00220947" w:rsidRDefault="008235D2" w:rsidP="008235D2">
            <w:pPr>
              <w:adjustRightInd w:val="0"/>
              <w:spacing w:line="360" w:lineRule="auto"/>
              <w:textAlignment w:val="baseline"/>
              <w:rPr>
                <w:rFonts w:ascii="ＭＳ 明朝" w:hAnsi="ＭＳ 明朝"/>
                <w:sz w:val="22"/>
                <w:szCs w:val="22"/>
                <w:u w:val="dotted"/>
              </w:rPr>
            </w:pPr>
            <w:r w:rsidRPr="00220947">
              <w:rPr>
                <w:rFonts w:ascii="ＭＳ 明朝" w:hAnsi="ＭＳ 明朝" w:hint="eastAsia"/>
                <w:sz w:val="22"/>
                <w:szCs w:val="22"/>
              </w:rPr>
              <w:t xml:space="preserve">　</w:t>
            </w:r>
            <w:r w:rsidR="00DD4C3E">
              <w:rPr>
                <w:rFonts w:ascii="ＭＳ 明朝" w:hAnsi="ＭＳ 明朝" w:hint="eastAsia"/>
                <w:sz w:val="22"/>
                <w:szCs w:val="22"/>
                <w:u w:val="dotted"/>
              </w:rPr>
              <w:t>エ</w:t>
            </w:r>
            <w:r w:rsidRPr="00220947">
              <w:rPr>
                <w:rFonts w:ascii="ＭＳ 明朝" w:hAnsi="ＭＳ 明朝" w:hint="eastAsia"/>
                <w:sz w:val="22"/>
                <w:szCs w:val="22"/>
                <w:u w:val="dotted"/>
              </w:rPr>
              <w:t xml:space="preserve">　発行部数：　　　　　　　　　セット　　　　　　　　　　　　　　</w:t>
            </w:r>
          </w:p>
          <w:p w14:paraId="549E8927" w14:textId="0D67EF40" w:rsidR="008235D2" w:rsidRPr="00220947" w:rsidRDefault="00DD4C3E" w:rsidP="008235D2">
            <w:pPr>
              <w:adjustRightInd w:val="0"/>
              <w:spacing w:line="360" w:lineRule="auto"/>
              <w:ind w:firstLineChars="100" w:firstLine="212"/>
              <w:textAlignment w:val="baseline"/>
              <w:rPr>
                <w:rFonts w:ascii="ＭＳ 明朝" w:hAnsi="ＭＳ 明朝"/>
                <w:sz w:val="22"/>
                <w:szCs w:val="22"/>
                <w:u w:val="dotted"/>
              </w:rPr>
            </w:pPr>
            <w:r>
              <w:rPr>
                <w:rFonts w:ascii="ＭＳ 明朝" w:hAnsi="ＭＳ 明朝" w:hint="eastAsia"/>
                <w:sz w:val="22"/>
                <w:szCs w:val="22"/>
                <w:u w:val="dotted"/>
              </w:rPr>
              <w:t>オ</w:t>
            </w:r>
            <w:r w:rsidR="008235D2" w:rsidRPr="00220947">
              <w:rPr>
                <w:rFonts w:ascii="ＭＳ 明朝" w:hAnsi="ＭＳ 明朝" w:hint="eastAsia"/>
                <w:sz w:val="22"/>
                <w:szCs w:val="22"/>
                <w:u w:val="dotted"/>
              </w:rPr>
              <w:t xml:space="preserve">　総発行額：　 　　　　　円（</w:t>
            </w:r>
            <w:r w:rsidR="008235D2">
              <w:rPr>
                <w:rFonts w:ascii="ＭＳ 明朝" w:hAnsi="ＭＳ 明朝" w:hint="eastAsia"/>
                <w:sz w:val="22"/>
                <w:szCs w:val="22"/>
                <w:u w:val="dotted"/>
              </w:rPr>
              <w:t>１</w:t>
            </w:r>
            <w:r w:rsidR="008235D2" w:rsidRPr="00220947">
              <w:rPr>
                <w:rFonts w:ascii="ＭＳ 明朝" w:hAnsi="ＭＳ 明朝" w:hint="eastAsia"/>
                <w:sz w:val="22"/>
                <w:szCs w:val="22"/>
                <w:u w:val="dotted"/>
              </w:rPr>
              <w:t>セット：　　　円×　　　枚）</w:t>
            </w:r>
          </w:p>
          <w:p w14:paraId="61006F83" w14:textId="556052E9" w:rsidR="008235D2" w:rsidRPr="00220947" w:rsidRDefault="00DD4C3E" w:rsidP="008235D2">
            <w:pPr>
              <w:adjustRightInd w:val="0"/>
              <w:spacing w:line="360" w:lineRule="auto"/>
              <w:ind w:firstLineChars="100" w:firstLine="212"/>
              <w:textAlignment w:val="baseline"/>
              <w:rPr>
                <w:rFonts w:ascii="ＭＳ 明朝" w:hAnsi="ＭＳ 明朝"/>
                <w:sz w:val="22"/>
                <w:szCs w:val="22"/>
                <w:u w:val="dotted"/>
              </w:rPr>
            </w:pPr>
            <w:r>
              <w:rPr>
                <w:rFonts w:ascii="ＭＳ 明朝" w:hAnsi="ＭＳ 明朝" w:hint="eastAsia"/>
                <w:sz w:val="22"/>
                <w:szCs w:val="22"/>
                <w:u w:val="dotted"/>
              </w:rPr>
              <w:t>カ</w:t>
            </w:r>
            <w:r w:rsidR="008235D2" w:rsidRPr="00220947">
              <w:rPr>
                <w:rFonts w:ascii="ＭＳ 明朝" w:hAnsi="ＭＳ 明朝" w:hint="eastAsia"/>
                <w:sz w:val="22"/>
                <w:szCs w:val="22"/>
                <w:u w:val="dotted"/>
              </w:rPr>
              <w:t xml:space="preserve">　利用期間：　　年　　月　　日　　～　　年　　月　　日</w:t>
            </w:r>
          </w:p>
          <w:p w14:paraId="68C2E654" w14:textId="6B599E11" w:rsidR="008235D2" w:rsidRPr="00220947" w:rsidRDefault="00DD4C3E" w:rsidP="008235D2">
            <w:pPr>
              <w:adjustRightInd w:val="0"/>
              <w:spacing w:line="360" w:lineRule="auto"/>
              <w:ind w:firstLineChars="100" w:firstLine="212"/>
              <w:textAlignment w:val="baseline"/>
              <w:rPr>
                <w:rFonts w:ascii="ＭＳ 明朝" w:hAnsi="ＭＳ 明朝"/>
                <w:sz w:val="22"/>
                <w:szCs w:val="22"/>
                <w:u w:val="dotted"/>
              </w:rPr>
            </w:pPr>
            <w:r>
              <w:rPr>
                <w:rFonts w:ascii="ＭＳ 明朝" w:hAnsi="ＭＳ 明朝" w:hint="eastAsia"/>
                <w:sz w:val="22"/>
                <w:szCs w:val="22"/>
                <w:u w:val="dotted"/>
              </w:rPr>
              <w:t>キ</w:t>
            </w:r>
            <w:r w:rsidR="008235D2" w:rsidRPr="00220947">
              <w:rPr>
                <w:rFonts w:ascii="ＭＳ 明朝" w:hAnsi="ＭＳ 明朝" w:hint="eastAsia"/>
                <w:sz w:val="22"/>
                <w:szCs w:val="22"/>
                <w:u w:val="dotted"/>
              </w:rPr>
              <w:t xml:space="preserve">　利用店舗数：　　　　　　　　　　　　　　　　　　　　</w:t>
            </w:r>
          </w:p>
          <w:p w14:paraId="1574C588" w14:textId="5EEEB9AE" w:rsidR="004B4A0D" w:rsidRPr="00A30237" w:rsidRDefault="00DD4C3E" w:rsidP="008235D2">
            <w:pPr>
              <w:adjustRightInd w:val="0"/>
              <w:ind w:firstLineChars="100" w:firstLine="212"/>
              <w:textAlignment w:val="baseline"/>
              <w:rPr>
                <w:rFonts w:ascii="ＭＳ 明朝" w:hAnsi="ＭＳ 明朝"/>
                <w:sz w:val="22"/>
                <w:szCs w:val="22"/>
                <w:u w:val="dotted"/>
              </w:rPr>
            </w:pPr>
            <w:r>
              <w:rPr>
                <w:rFonts w:ascii="ＭＳ 明朝" w:hAnsi="ＭＳ 明朝" w:hint="eastAsia"/>
                <w:sz w:val="22"/>
                <w:szCs w:val="22"/>
                <w:u w:val="dotted"/>
              </w:rPr>
              <w:t>ク</w:t>
            </w:r>
            <w:r w:rsidR="008235D2" w:rsidRPr="00220947">
              <w:rPr>
                <w:rFonts w:ascii="ＭＳ 明朝" w:hAnsi="ＭＳ 明朝" w:hint="eastAsia"/>
                <w:sz w:val="22"/>
                <w:szCs w:val="22"/>
                <w:u w:val="dotted"/>
              </w:rPr>
              <w:t xml:space="preserve">　換金期限：　　　　　　年　　　月　　　日　　　　　　　　</w:t>
            </w:r>
          </w:p>
        </w:tc>
      </w:tr>
      <w:tr w:rsidR="004B4A0D" w:rsidRPr="00A30237" w14:paraId="2E047252" w14:textId="77777777" w:rsidTr="004258EC">
        <w:trPr>
          <w:cantSplit/>
          <w:trHeight w:val="1473"/>
        </w:trPr>
        <w:tc>
          <w:tcPr>
            <w:tcW w:w="2721" w:type="dxa"/>
            <w:tcBorders>
              <w:top w:val="single" w:sz="4" w:space="0" w:color="auto"/>
              <w:left w:val="single" w:sz="4" w:space="0" w:color="auto"/>
              <w:bottom w:val="single" w:sz="4" w:space="0" w:color="auto"/>
              <w:right w:val="single" w:sz="4" w:space="0" w:color="auto"/>
            </w:tcBorders>
            <w:vAlign w:val="center"/>
          </w:tcPr>
          <w:p w14:paraId="6C41531E" w14:textId="6811E1D1" w:rsidR="004B4A0D" w:rsidRPr="002A1078" w:rsidRDefault="004B4A0D" w:rsidP="000E0288">
            <w:pPr>
              <w:adjustRightInd w:val="0"/>
              <w:textAlignment w:val="baseline"/>
              <w:rPr>
                <w:rFonts w:ascii="ＭＳ 明朝" w:hAnsi="ＭＳ 明朝"/>
                <w:sz w:val="22"/>
                <w:szCs w:val="22"/>
              </w:rPr>
            </w:pPr>
            <w:r w:rsidRPr="002A1078">
              <w:rPr>
                <w:rFonts w:ascii="ＭＳ 明朝" w:hAnsi="ＭＳ 明朝" w:hint="eastAsia"/>
                <w:sz w:val="22"/>
                <w:szCs w:val="22"/>
              </w:rPr>
              <w:t>（</w:t>
            </w:r>
            <w:r w:rsidR="000E0288">
              <w:rPr>
                <w:rFonts w:ascii="ＭＳ 明朝" w:hAnsi="ＭＳ 明朝" w:hint="eastAsia"/>
                <w:sz w:val="22"/>
                <w:szCs w:val="22"/>
              </w:rPr>
              <w:t>３</w:t>
            </w:r>
            <w:r w:rsidRPr="002A1078">
              <w:rPr>
                <w:rFonts w:ascii="ＭＳ 明朝" w:hAnsi="ＭＳ 明朝" w:hint="eastAsia"/>
                <w:sz w:val="22"/>
                <w:szCs w:val="22"/>
              </w:rPr>
              <w:t>）事業実績</w:t>
            </w:r>
          </w:p>
        </w:tc>
        <w:tc>
          <w:tcPr>
            <w:tcW w:w="6788" w:type="dxa"/>
            <w:tcBorders>
              <w:top w:val="single" w:sz="4" w:space="0" w:color="auto"/>
              <w:left w:val="single" w:sz="4" w:space="0" w:color="auto"/>
              <w:bottom w:val="single" w:sz="4" w:space="0" w:color="auto"/>
              <w:right w:val="single" w:sz="4" w:space="0" w:color="auto"/>
            </w:tcBorders>
            <w:vAlign w:val="center"/>
          </w:tcPr>
          <w:p w14:paraId="303BA0BE" w14:textId="5478CDF0" w:rsidR="004B4A0D" w:rsidRPr="00A30237" w:rsidRDefault="004B4A0D" w:rsidP="00DD4C3E">
            <w:pPr>
              <w:adjustRightInd w:val="0"/>
              <w:textAlignment w:val="baseline"/>
              <w:rPr>
                <w:rStyle w:val="ad"/>
                <w:rFonts w:ascii="ＭＳ 明朝" w:hAnsi="ＭＳ 明朝"/>
                <w:b w:val="0"/>
                <w:sz w:val="22"/>
                <w:szCs w:val="22"/>
                <w:u w:val="dotted"/>
              </w:rPr>
            </w:pPr>
            <w:r w:rsidRPr="00A30237">
              <w:rPr>
                <w:rStyle w:val="ad"/>
                <w:rFonts w:ascii="ＭＳ 明朝" w:hAnsi="ＭＳ 明朝" w:hint="eastAsia"/>
                <w:b w:val="0"/>
                <w:sz w:val="22"/>
                <w:szCs w:val="22"/>
                <w:u w:val="dotted"/>
              </w:rPr>
              <w:t>販売実績：</w:t>
            </w:r>
            <w:r w:rsidR="00B5549B">
              <w:rPr>
                <w:rStyle w:val="ad"/>
                <w:rFonts w:ascii="ＭＳ 明朝" w:hAnsi="ＭＳ 明朝" w:hint="eastAsia"/>
                <w:b w:val="0"/>
                <w:sz w:val="22"/>
                <w:szCs w:val="22"/>
                <w:u w:val="dotted"/>
              </w:rPr>
              <w:t xml:space="preserve">金額　　　　</w:t>
            </w:r>
            <w:r w:rsidR="000876E8">
              <w:rPr>
                <w:rStyle w:val="ad"/>
                <w:rFonts w:ascii="ＭＳ 明朝" w:hAnsi="ＭＳ 明朝" w:hint="eastAsia"/>
                <w:b w:val="0"/>
                <w:sz w:val="22"/>
                <w:szCs w:val="22"/>
                <w:u w:val="dotted"/>
              </w:rPr>
              <w:t xml:space="preserve">　　　</w:t>
            </w:r>
            <w:r w:rsidR="00B5549B">
              <w:rPr>
                <w:rStyle w:val="ad"/>
                <w:rFonts w:ascii="ＭＳ 明朝" w:hAnsi="ＭＳ 明朝" w:hint="eastAsia"/>
                <w:b w:val="0"/>
                <w:sz w:val="22"/>
                <w:szCs w:val="22"/>
                <w:u w:val="dotted"/>
              </w:rPr>
              <w:t xml:space="preserve">　円</w:t>
            </w:r>
            <w:r w:rsidR="00BC5AD6">
              <w:rPr>
                <w:rStyle w:val="ad"/>
                <w:rFonts w:ascii="ＭＳ 明朝" w:hAnsi="ＭＳ 明朝" w:hint="eastAsia"/>
                <w:b w:val="0"/>
                <w:sz w:val="22"/>
                <w:szCs w:val="22"/>
                <w:u w:val="dotted"/>
              </w:rPr>
              <w:t>（プレミアム分を含む）</w:t>
            </w:r>
          </w:p>
          <w:p w14:paraId="5CF494FC" w14:textId="39815677" w:rsidR="004B4A0D" w:rsidRPr="00A30237" w:rsidRDefault="004B4A0D" w:rsidP="004258EC">
            <w:pPr>
              <w:adjustRightInd w:val="0"/>
              <w:spacing w:beforeLines="100" w:before="341"/>
              <w:textAlignment w:val="baseline"/>
              <w:rPr>
                <w:rStyle w:val="ad"/>
                <w:rFonts w:ascii="ＭＳ 明朝" w:hAnsi="ＭＳ 明朝"/>
                <w:sz w:val="22"/>
                <w:szCs w:val="22"/>
                <w:u w:val="dotted"/>
              </w:rPr>
            </w:pPr>
            <w:r w:rsidRPr="00A30237">
              <w:rPr>
                <w:rStyle w:val="ad"/>
                <w:rFonts w:ascii="ＭＳ 明朝" w:hAnsi="ＭＳ 明朝" w:hint="eastAsia"/>
                <w:b w:val="0"/>
                <w:sz w:val="22"/>
                <w:szCs w:val="22"/>
                <w:u w:val="dotted"/>
              </w:rPr>
              <w:t>換金総額：金額　　　　　　　　円（　　　　　枚）</w:t>
            </w:r>
          </w:p>
        </w:tc>
      </w:tr>
    </w:tbl>
    <w:p w14:paraId="6173ADD7" w14:textId="77777777" w:rsidR="003049C5" w:rsidRPr="00A30237" w:rsidRDefault="003049C5" w:rsidP="003049C5">
      <w:pPr>
        <w:spacing w:line="20" w:lineRule="exact"/>
        <w:rPr>
          <w:rFonts w:ascii="ＭＳ 明朝" w:hAnsi="ＭＳ 明朝"/>
        </w:rPr>
      </w:pPr>
    </w:p>
    <w:p w14:paraId="0A24B6B7" w14:textId="77777777" w:rsidR="00521F99" w:rsidRPr="00EA4982" w:rsidRDefault="00521F99" w:rsidP="004258EC">
      <w:pPr>
        <w:spacing w:line="0" w:lineRule="atLeast"/>
        <w:rPr>
          <w:rFonts w:ascii="ＭＳ 明朝" w:hAnsi="ＭＳ 明朝"/>
          <w:sz w:val="18"/>
        </w:rPr>
      </w:pPr>
    </w:p>
    <w:tbl>
      <w:tblPr>
        <w:tblStyle w:val="aa"/>
        <w:tblW w:w="0" w:type="auto"/>
        <w:tblInd w:w="137" w:type="dxa"/>
        <w:tblLook w:val="04A0" w:firstRow="1" w:lastRow="0" w:firstColumn="1" w:lastColumn="0" w:noHBand="0" w:noVBand="1"/>
      </w:tblPr>
      <w:tblGrid>
        <w:gridCol w:w="2693"/>
        <w:gridCol w:w="2552"/>
        <w:gridCol w:w="4246"/>
      </w:tblGrid>
      <w:tr w:rsidR="005B3A22" w14:paraId="33356623" w14:textId="77777777" w:rsidTr="00F93F2F">
        <w:trPr>
          <w:trHeight w:val="472"/>
        </w:trPr>
        <w:tc>
          <w:tcPr>
            <w:tcW w:w="2693" w:type="dxa"/>
            <w:vMerge w:val="restart"/>
            <w:vAlign w:val="center"/>
          </w:tcPr>
          <w:p w14:paraId="1F3D2337" w14:textId="31DEEABF" w:rsidR="005B3A22" w:rsidRPr="002A1078" w:rsidRDefault="005B3A22" w:rsidP="0074171C">
            <w:pPr>
              <w:rPr>
                <w:rFonts w:ascii="ＭＳ 明朝" w:hAnsi="ＭＳ 明朝"/>
                <w:sz w:val="22"/>
                <w:szCs w:val="22"/>
              </w:rPr>
            </w:pPr>
            <w:r w:rsidRPr="002A1078">
              <w:rPr>
                <w:rFonts w:ascii="ＭＳ 明朝" w:hAnsi="ＭＳ 明朝" w:hint="eastAsia"/>
                <w:sz w:val="22"/>
                <w:szCs w:val="22"/>
              </w:rPr>
              <w:t>(</w:t>
            </w:r>
            <w:r w:rsidR="000E0288">
              <w:rPr>
                <w:rFonts w:ascii="ＭＳ 明朝" w:hAnsi="ＭＳ 明朝" w:hint="eastAsia"/>
                <w:sz w:val="22"/>
                <w:szCs w:val="22"/>
              </w:rPr>
              <w:t>４</w:t>
            </w:r>
            <w:r w:rsidRPr="002A1078">
              <w:rPr>
                <w:rFonts w:ascii="ＭＳ 明朝" w:hAnsi="ＭＳ 明朝" w:hint="eastAsia"/>
                <w:sz w:val="22"/>
                <w:szCs w:val="22"/>
              </w:rPr>
              <w:t>)　事業効果</w:t>
            </w:r>
          </w:p>
          <w:p w14:paraId="58D52E72" w14:textId="77777777" w:rsidR="005B3A22" w:rsidRPr="002A1078" w:rsidRDefault="005B3A22" w:rsidP="0074171C">
            <w:pPr>
              <w:rPr>
                <w:rFonts w:ascii="ＭＳ 明朝" w:hAnsi="ＭＳ 明朝"/>
                <w:sz w:val="22"/>
                <w:szCs w:val="22"/>
              </w:rPr>
            </w:pPr>
          </w:p>
          <w:p w14:paraId="4ADAC124" w14:textId="77777777" w:rsidR="005B3A22" w:rsidRPr="002A1078" w:rsidRDefault="005B3A22" w:rsidP="0074171C">
            <w:pPr>
              <w:ind w:left="212" w:hangingChars="100" w:hanging="212"/>
              <w:rPr>
                <w:rFonts w:ascii="ＭＳ 明朝" w:hAnsi="ＭＳ 明朝"/>
                <w:sz w:val="22"/>
                <w:szCs w:val="22"/>
              </w:rPr>
            </w:pPr>
            <w:r w:rsidRPr="002A1078">
              <w:rPr>
                <w:rFonts w:ascii="ＭＳ 明朝" w:hAnsi="ＭＳ 明朝" w:hint="eastAsia"/>
                <w:sz w:val="22"/>
                <w:szCs w:val="22"/>
              </w:rPr>
              <w:t>※金額・数値等、できるだけ数値を用いて記入。</w:t>
            </w:r>
          </w:p>
          <w:p w14:paraId="5E92C65E" w14:textId="45305626" w:rsidR="005B3A22" w:rsidRPr="002A1078" w:rsidRDefault="005B3A22" w:rsidP="0074171C">
            <w:pPr>
              <w:ind w:left="202" w:hangingChars="100" w:hanging="202"/>
              <w:rPr>
                <w:rFonts w:ascii="ＭＳ 明朝" w:hAnsi="ＭＳ 明朝"/>
              </w:rPr>
            </w:pPr>
            <w:r w:rsidRPr="002A1078">
              <w:rPr>
                <w:rFonts w:ascii="ＭＳ 明朝" w:hAnsi="ＭＳ 明朝" w:hint="eastAsia"/>
                <w:szCs w:val="22"/>
              </w:rPr>
              <w:t>※別紙での記載可。</w:t>
            </w:r>
          </w:p>
        </w:tc>
        <w:tc>
          <w:tcPr>
            <w:tcW w:w="2552" w:type="dxa"/>
            <w:vMerge w:val="restart"/>
            <w:vAlign w:val="center"/>
          </w:tcPr>
          <w:p w14:paraId="63F0C842" w14:textId="533F5EBD" w:rsidR="005B3A22" w:rsidRPr="002A1078" w:rsidRDefault="005B3A22" w:rsidP="0074171C">
            <w:pPr>
              <w:rPr>
                <w:rFonts w:ascii="ＭＳ 明朝" w:hAnsi="ＭＳ 明朝"/>
                <w:sz w:val="22"/>
                <w:szCs w:val="22"/>
              </w:rPr>
            </w:pPr>
            <w:r w:rsidRPr="002A1078">
              <w:rPr>
                <w:rFonts w:ascii="ＭＳ 明朝" w:hAnsi="ＭＳ 明朝" w:hint="eastAsia"/>
                <w:sz w:val="22"/>
                <w:szCs w:val="22"/>
              </w:rPr>
              <w:t>①商店街での買い物促進</w:t>
            </w:r>
          </w:p>
          <w:p w14:paraId="273F8A02" w14:textId="77777777" w:rsidR="005B3A22" w:rsidRPr="002A1078" w:rsidRDefault="005B3A22" w:rsidP="0074171C">
            <w:pPr>
              <w:ind w:firstLineChars="300" w:firstLine="395"/>
              <w:jc w:val="left"/>
              <w:rPr>
                <w:rFonts w:ascii="ＭＳ 明朝" w:hAnsi="ＭＳ 明朝"/>
                <w:sz w:val="14"/>
                <w:szCs w:val="22"/>
              </w:rPr>
            </w:pPr>
            <w:r w:rsidRPr="002A1078">
              <w:rPr>
                <w:rFonts w:ascii="ＭＳ 明朝" w:hAnsi="ＭＳ 明朝" w:hint="eastAsia"/>
                <w:sz w:val="14"/>
                <w:szCs w:val="22"/>
              </w:rPr>
              <w:t>上段：いずれかに〇</w:t>
            </w:r>
          </w:p>
          <w:p w14:paraId="3FD0E9E7" w14:textId="360B1279" w:rsidR="005B3A22" w:rsidRPr="002A1078" w:rsidRDefault="005B3A22" w:rsidP="0074171C">
            <w:pPr>
              <w:ind w:firstLineChars="300" w:firstLine="395"/>
              <w:rPr>
                <w:rFonts w:ascii="ＭＳ 明朝" w:hAnsi="ＭＳ 明朝"/>
              </w:rPr>
            </w:pPr>
            <w:r w:rsidRPr="002A1078">
              <w:rPr>
                <w:rFonts w:ascii="ＭＳ 明朝" w:hAnsi="ＭＳ 明朝" w:hint="eastAsia"/>
                <w:sz w:val="14"/>
                <w:szCs w:val="22"/>
              </w:rPr>
              <w:t>下段：所感を記入</w:t>
            </w:r>
          </w:p>
        </w:tc>
        <w:tc>
          <w:tcPr>
            <w:tcW w:w="4246" w:type="dxa"/>
            <w:vAlign w:val="center"/>
          </w:tcPr>
          <w:p w14:paraId="4CAA1005" w14:textId="6AD5097D" w:rsidR="005B3A22" w:rsidRPr="002A1078" w:rsidRDefault="005B3A22" w:rsidP="0074171C">
            <w:pPr>
              <w:jc w:val="center"/>
              <w:rPr>
                <w:rFonts w:ascii="ＭＳ 明朝" w:hAnsi="ＭＳ 明朝"/>
              </w:rPr>
            </w:pPr>
            <w:r w:rsidRPr="002A1078">
              <w:rPr>
                <w:rFonts w:ascii="ＭＳ 明朝" w:hAnsi="ＭＳ 明朝" w:hint="eastAsia"/>
                <w:sz w:val="20"/>
                <w:szCs w:val="22"/>
              </w:rPr>
              <w:t>つながった　・　つながらなかった　・　不明</w:t>
            </w:r>
          </w:p>
        </w:tc>
      </w:tr>
      <w:tr w:rsidR="005B3A22" w14:paraId="7DEA9E82" w14:textId="77777777" w:rsidTr="0062012E">
        <w:tc>
          <w:tcPr>
            <w:tcW w:w="2693" w:type="dxa"/>
            <w:vMerge/>
            <w:vAlign w:val="center"/>
          </w:tcPr>
          <w:p w14:paraId="229C09C9" w14:textId="77777777" w:rsidR="005B3A22" w:rsidRPr="002A1078" w:rsidRDefault="005B3A22" w:rsidP="00EA4982">
            <w:pPr>
              <w:rPr>
                <w:rFonts w:ascii="ＭＳ 明朝" w:hAnsi="ＭＳ 明朝"/>
              </w:rPr>
            </w:pPr>
          </w:p>
        </w:tc>
        <w:tc>
          <w:tcPr>
            <w:tcW w:w="2552" w:type="dxa"/>
            <w:vMerge/>
            <w:vAlign w:val="center"/>
          </w:tcPr>
          <w:p w14:paraId="573018EB" w14:textId="77777777" w:rsidR="005B3A22" w:rsidRPr="002A1078" w:rsidRDefault="005B3A22" w:rsidP="00EA4982">
            <w:pPr>
              <w:rPr>
                <w:rFonts w:ascii="ＭＳ 明朝" w:hAnsi="ＭＳ 明朝"/>
              </w:rPr>
            </w:pPr>
          </w:p>
        </w:tc>
        <w:tc>
          <w:tcPr>
            <w:tcW w:w="4246" w:type="dxa"/>
            <w:vAlign w:val="bottom"/>
          </w:tcPr>
          <w:p w14:paraId="516CFFD2" w14:textId="77777777" w:rsidR="005B3A22" w:rsidRPr="002A1078" w:rsidRDefault="005B3A22" w:rsidP="00EA4982">
            <w:pPr>
              <w:jc w:val="center"/>
              <w:rPr>
                <w:rFonts w:ascii="ＭＳ 明朝" w:hAnsi="ＭＳ 明朝"/>
                <w:sz w:val="18"/>
              </w:rPr>
            </w:pPr>
            <w:r w:rsidRPr="002A1078">
              <w:rPr>
                <w:rFonts w:ascii="ＭＳ 明朝" w:hAnsi="ＭＳ 明朝" w:hint="eastAsia"/>
                <w:sz w:val="18"/>
              </w:rPr>
              <w:t>（例：利用期間中の来街者が約〇％増加　など）</w:t>
            </w:r>
          </w:p>
          <w:p w14:paraId="5D9F0443" w14:textId="77777777" w:rsidR="005B3A22" w:rsidRPr="002A1078" w:rsidRDefault="005B3A22" w:rsidP="00EA4982">
            <w:pPr>
              <w:rPr>
                <w:rFonts w:ascii="ＭＳ 明朝" w:hAnsi="ＭＳ 明朝"/>
              </w:rPr>
            </w:pPr>
          </w:p>
          <w:p w14:paraId="38736A89" w14:textId="77777777" w:rsidR="005B3A22" w:rsidRPr="002A1078" w:rsidRDefault="005B3A22" w:rsidP="00EA4982">
            <w:pPr>
              <w:rPr>
                <w:rFonts w:ascii="ＭＳ 明朝" w:hAnsi="ＭＳ 明朝"/>
              </w:rPr>
            </w:pPr>
          </w:p>
          <w:p w14:paraId="6B38D259" w14:textId="56BC852C" w:rsidR="005B3A22" w:rsidRPr="002A1078" w:rsidRDefault="005B3A22" w:rsidP="00EA4982">
            <w:pPr>
              <w:rPr>
                <w:rFonts w:ascii="ＭＳ 明朝" w:hAnsi="ＭＳ 明朝"/>
              </w:rPr>
            </w:pPr>
          </w:p>
        </w:tc>
      </w:tr>
      <w:tr w:rsidR="005B3A22" w14:paraId="3C683079" w14:textId="77777777" w:rsidTr="00F93F2F">
        <w:trPr>
          <w:trHeight w:val="447"/>
        </w:trPr>
        <w:tc>
          <w:tcPr>
            <w:tcW w:w="2693" w:type="dxa"/>
            <w:vMerge/>
            <w:vAlign w:val="center"/>
          </w:tcPr>
          <w:p w14:paraId="2CCFDCEF" w14:textId="77777777" w:rsidR="005B3A22" w:rsidRPr="002A1078" w:rsidRDefault="005B3A22" w:rsidP="0074171C">
            <w:pPr>
              <w:rPr>
                <w:rFonts w:ascii="ＭＳ 明朝" w:hAnsi="ＭＳ 明朝"/>
              </w:rPr>
            </w:pPr>
          </w:p>
        </w:tc>
        <w:tc>
          <w:tcPr>
            <w:tcW w:w="2552" w:type="dxa"/>
            <w:vMerge w:val="restart"/>
            <w:vAlign w:val="center"/>
          </w:tcPr>
          <w:p w14:paraId="2D795443" w14:textId="77777777" w:rsidR="005B3A22" w:rsidRPr="002A1078" w:rsidRDefault="005B3A22" w:rsidP="0074171C">
            <w:pPr>
              <w:ind w:firstLineChars="100" w:firstLine="212"/>
              <w:rPr>
                <w:rFonts w:ascii="ＭＳ 明朝" w:hAnsi="ＭＳ 明朝"/>
                <w:sz w:val="22"/>
                <w:szCs w:val="22"/>
              </w:rPr>
            </w:pPr>
            <w:r w:rsidRPr="002A1078">
              <w:rPr>
                <w:rFonts w:ascii="ＭＳ 明朝" w:hAnsi="ＭＳ 明朝" w:hint="eastAsia"/>
                <w:sz w:val="22"/>
                <w:szCs w:val="22"/>
              </w:rPr>
              <w:t>②新規顧客の獲得</w:t>
            </w:r>
          </w:p>
          <w:p w14:paraId="22A24869" w14:textId="77777777" w:rsidR="005B3A22" w:rsidRPr="002A1078" w:rsidRDefault="005B3A22" w:rsidP="0074171C">
            <w:pPr>
              <w:ind w:firstLineChars="300" w:firstLine="395"/>
              <w:jc w:val="left"/>
              <w:rPr>
                <w:rFonts w:ascii="ＭＳ 明朝" w:hAnsi="ＭＳ 明朝"/>
                <w:sz w:val="14"/>
                <w:szCs w:val="22"/>
              </w:rPr>
            </w:pPr>
            <w:r w:rsidRPr="002A1078">
              <w:rPr>
                <w:rFonts w:ascii="ＭＳ 明朝" w:hAnsi="ＭＳ 明朝" w:hint="eastAsia"/>
                <w:sz w:val="14"/>
                <w:szCs w:val="22"/>
              </w:rPr>
              <w:t>上段：いずれかに〇</w:t>
            </w:r>
          </w:p>
          <w:p w14:paraId="3D5B9278" w14:textId="46C0B538" w:rsidR="005B3A22" w:rsidRPr="002A1078" w:rsidRDefault="005B3A22" w:rsidP="0074171C">
            <w:pPr>
              <w:ind w:firstLineChars="300" w:firstLine="395"/>
              <w:rPr>
                <w:rFonts w:ascii="ＭＳ 明朝" w:hAnsi="ＭＳ 明朝"/>
              </w:rPr>
            </w:pPr>
            <w:r w:rsidRPr="002A1078">
              <w:rPr>
                <w:rFonts w:ascii="ＭＳ 明朝" w:hAnsi="ＭＳ 明朝" w:hint="eastAsia"/>
                <w:sz w:val="14"/>
                <w:szCs w:val="22"/>
              </w:rPr>
              <w:t>下段：所感を記入</w:t>
            </w:r>
          </w:p>
        </w:tc>
        <w:tc>
          <w:tcPr>
            <w:tcW w:w="4246" w:type="dxa"/>
            <w:vAlign w:val="center"/>
          </w:tcPr>
          <w:p w14:paraId="7D0ED0AB" w14:textId="5DDEC3DB" w:rsidR="005B3A22" w:rsidRPr="002A1078" w:rsidRDefault="005B3A22" w:rsidP="0074171C">
            <w:pPr>
              <w:jc w:val="center"/>
              <w:rPr>
                <w:rFonts w:ascii="ＭＳ 明朝" w:hAnsi="ＭＳ 明朝"/>
              </w:rPr>
            </w:pPr>
            <w:r w:rsidRPr="002A1078">
              <w:rPr>
                <w:rFonts w:ascii="ＭＳ 明朝" w:hAnsi="ＭＳ 明朝" w:hint="eastAsia"/>
                <w:sz w:val="20"/>
                <w:szCs w:val="22"/>
              </w:rPr>
              <w:t>つながった　・　つながらなかった　・　不明</w:t>
            </w:r>
          </w:p>
        </w:tc>
      </w:tr>
      <w:tr w:rsidR="005B3A22" w14:paraId="69432666" w14:textId="77777777" w:rsidTr="0062012E">
        <w:tc>
          <w:tcPr>
            <w:tcW w:w="2693" w:type="dxa"/>
            <w:vMerge/>
            <w:vAlign w:val="center"/>
          </w:tcPr>
          <w:p w14:paraId="041871A5" w14:textId="77777777" w:rsidR="005B3A22" w:rsidRPr="002A1078" w:rsidRDefault="005B3A22" w:rsidP="00EA4982">
            <w:pPr>
              <w:rPr>
                <w:rFonts w:ascii="ＭＳ 明朝" w:hAnsi="ＭＳ 明朝"/>
              </w:rPr>
            </w:pPr>
          </w:p>
        </w:tc>
        <w:tc>
          <w:tcPr>
            <w:tcW w:w="2552" w:type="dxa"/>
            <w:vMerge/>
            <w:vAlign w:val="center"/>
          </w:tcPr>
          <w:p w14:paraId="38CC78B2" w14:textId="77777777" w:rsidR="005B3A22" w:rsidRPr="002A1078" w:rsidRDefault="005B3A22" w:rsidP="00EA4982">
            <w:pPr>
              <w:rPr>
                <w:rFonts w:ascii="ＭＳ 明朝" w:hAnsi="ＭＳ 明朝"/>
              </w:rPr>
            </w:pPr>
          </w:p>
        </w:tc>
        <w:tc>
          <w:tcPr>
            <w:tcW w:w="4246" w:type="dxa"/>
            <w:vAlign w:val="bottom"/>
          </w:tcPr>
          <w:p w14:paraId="06372EBC" w14:textId="77777777" w:rsidR="005B3A22" w:rsidRPr="002A1078" w:rsidRDefault="005B3A22" w:rsidP="00EA4982">
            <w:pPr>
              <w:jc w:val="center"/>
              <w:rPr>
                <w:rFonts w:ascii="ＭＳ 明朝" w:hAnsi="ＭＳ 明朝"/>
                <w:sz w:val="18"/>
              </w:rPr>
            </w:pPr>
            <w:r w:rsidRPr="002A1078">
              <w:rPr>
                <w:rFonts w:ascii="ＭＳ 明朝" w:hAnsi="ＭＳ 明朝" w:hint="eastAsia"/>
                <w:sz w:val="18"/>
              </w:rPr>
              <w:t>（例：〇人の新規顧客獲得につながった　など）</w:t>
            </w:r>
          </w:p>
          <w:p w14:paraId="0E088FDB" w14:textId="77777777" w:rsidR="005B3A22" w:rsidRPr="002A1078" w:rsidRDefault="005B3A22" w:rsidP="00EA4982">
            <w:pPr>
              <w:rPr>
                <w:rFonts w:ascii="ＭＳ 明朝" w:hAnsi="ＭＳ 明朝"/>
              </w:rPr>
            </w:pPr>
          </w:p>
          <w:p w14:paraId="798388D1" w14:textId="77777777" w:rsidR="005B3A22" w:rsidRPr="002A1078" w:rsidRDefault="005B3A22" w:rsidP="00EA4982">
            <w:pPr>
              <w:rPr>
                <w:rFonts w:ascii="ＭＳ 明朝" w:hAnsi="ＭＳ 明朝"/>
              </w:rPr>
            </w:pPr>
          </w:p>
          <w:p w14:paraId="173F0F85" w14:textId="1187DA68" w:rsidR="005B3A22" w:rsidRPr="002A1078" w:rsidRDefault="005B3A22" w:rsidP="00EA4982">
            <w:pPr>
              <w:rPr>
                <w:rFonts w:ascii="ＭＳ 明朝" w:hAnsi="ＭＳ 明朝"/>
              </w:rPr>
            </w:pPr>
          </w:p>
        </w:tc>
      </w:tr>
      <w:tr w:rsidR="005B3A22" w14:paraId="29FBA925" w14:textId="77777777" w:rsidTr="00F93F2F">
        <w:trPr>
          <w:trHeight w:val="437"/>
        </w:trPr>
        <w:tc>
          <w:tcPr>
            <w:tcW w:w="2693" w:type="dxa"/>
            <w:vMerge/>
            <w:vAlign w:val="center"/>
          </w:tcPr>
          <w:p w14:paraId="50250307" w14:textId="77777777" w:rsidR="005B3A22" w:rsidRPr="002A1078" w:rsidRDefault="005B3A22" w:rsidP="0074171C">
            <w:pPr>
              <w:rPr>
                <w:rFonts w:ascii="ＭＳ 明朝" w:hAnsi="ＭＳ 明朝"/>
              </w:rPr>
            </w:pPr>
          </w:p>
        </w:tc>
        <w:tc>
          <w:tcPr>
            <w:tcW w:w="2552" w:type="dxa"/>
            <w:vMerge w:val="restart"/>
            <w:vAlign w:val="center"/>
          </w:tcPr>
          <w:p w14:paraId="60B8EDAC" w14:textId="77777777" w:rsidR="005B3A22" w:rsidRPr="002A1078" w:rsidRDefault="005B3A22" w:rsidP="0074171C">
            <w:pPr>
              <w:ind w:firstLineChars="100" w:firstLine="212"/>
              <w:rPr>
                <w:rFonts w:ascii="ＭＳ 明朝" w:hAnsi="ＭＳ 明朝"/>
                <w:sz w:val="22"/>
                <w:szCs w:val="22"/>
              </w:rPr>
            </w:pPr>
            <w:r w:rsidRPr="002A1078">
              <w:rPr>
                <w:rFonts w:ascii="ＭＳ 明朝" w:hAnsi="ＭＳ 明朝" w:hint="eastAsia"/>
                <w:sz w:val="22"/>
                <w:szCs w:val="22"/>
              </w:rPr>
              <w:t>③各店舗の売上増</w:t>
            </w:r>
          </w:p>
          <w:p w14:paraId="3182CF5B" w14:textId="77777777" w:rsidR="005B3A22" w:rsidRPr="002A1078" w:rsidRDefault="005B3A22" w:rsidP="0074171C">
            <w:pPr>
              <w:ind w:firstLineChars="300" w:firstLine="395"/>
              <w:jc w:val="left"/>
              <w:rPr>
                <w:rFonts w:ascii="ＭＳ 明朝" w:hAnsi="ＭＳ 明朝"/>
                <w:sz w:val="14"/>
                <w:szCs w:val="22"/>
              </w:rPr>
            </w:pPr>
            <w:r w:rsidRPr="002A1078">
              <w:rPr>
                <w:rFonts w:ascii="ＭＳ 明朝" w:hAnsi="ＭＳ 明朝" w:hint="eastAsia"/>
                <w:sz w:val="14"/>
                <w:szCs w:val="22"/>
              </w:rPr>
              <w:t>上段：いずれかに〇</w:t>
            </w:r>
          </w:p>
          <w:p w14:paraId="36F1F391" w14:textId="025990CE" w:rsidR="005B3A22" w:rsidRPr="002A1078" w:rsidRDefault="005B3A22" w:rsidP="0074171C">
            <w:pPr>
              <w:ind w:firstLineChars="300" w:firstLine="395"/>
              <w:rPr>
                <w:rFonts w:ascii="ＭＳ 明朝" w:hAnsi="ＭＳ 明朝"/>
              </w:rPr>
            </w:pPr>
            <w:r w:rsidRPr="002A1078">
              <w:rPr>
                <w:rFonts w:ascii="ＭＳ 明朝" w:hAnsi="ＭＳ 明朝" w:hint="eastAsia"/>
                <w:sz w:val="14"/>
                <w:szCs w:val="22"/>
              </w:rPr>
              <w:t>下段：所感を記入</w:t>
            </w:r>
          </w:p>
        </w:tc>
        <w:tc>
          <w:tcPr>
            <w:tcW w:w="4246" w:type="dxa"/>
            <w:vAlign w:val="center"/>
          </w:tcPr>
          <w:p w14:paraId="7B19DB36" w14:textId="460C8877" w:rsidR="005B3A22" w:rsidRPr="002A1078" w:rsidRDefault="005B3A22" w:rsidP="0074171C">
            <w:pPr>
              <w:jc w:val="center"/>
              <w:rPr>
                <w:rFonts w:ascii="ＭＳ 明朝" w:hAnsi="ＭＳ 明朝"/>
              </w:rPr>
            </w:pPr>
            <w:r w:rsidRPr="002A1078">
              <w:rPr>
                <w:rFonts w:ascii="ＭＳ 明朝" w:hAnsi="ＭＳ 明朝" w:hint="eastAsia"/>
                <w:sz w:val="20"/>
                <w:szCs w:val="22"/>
              </w:rPr>
              <w:t>つながった　・　つながらなかった　・　不明</w:t>
            </w:r>
          </w:p>
        </w:tc>
      </w:tr>
      <w:tr w:rsidR="005B3A22" w14:paraId="6E38B2FD" w14:textId="77777777" w:rsidTr="0062012E">
        <w:tc>
          <w:tcPr>
            <w:tcW w:w="2693" w:type="dxa"/>
            <w:vMerge/>
            <w:vAlign w:val="center"/>
          </w:tcPr>
          <w:p w14:paraId="3694B41A" w14:textId="77777777" w:rsidR="005B3A22" w:rsidRPr="002A1078" w:rsidRDefault="005B3A22" w:rsidP="00EA4982">
            <w:pPr>
              <w:rPr>
                <w:rFonts w:ascii="ＭＳ 明朝" w:hAnsi="ＭＳ 明朝"/>
              </w:rPr>
            </w:pPr>
          </w:p>
        </w:tc>
        <w:tc>
          <w:tcPr>
            <w:tcW w:w="2552" w:type="dxa"/>
            <w:vMerge/>
            <w:vAlign w:val="center"/>
          </w:tcPr>
          <w:p w14:paraId="01CE241D" w14:textId="77777777" w:rsidR="005B3A22" w:rsidRPr="002A1078" w:rsidRDefault="005B3A22" w:rsidP="00EA4982">
            <w:pPr>
              <w:rPr>
                <w:rFonts w:ascii="ＭＳ 明朝" w:hAnsi="ＭＳ 明朝"/>
              </w:rPr>
            </w:pPr>
          </w:p>
        </w:tc>
        <w:tc>
          <w:tcPr>
            <w:tcW w:w="4246" w:type="dxa"/>
            <w:vAlign w:val="bottom"/>
          </w:tcPr>
          <w:p w14:paraId="3B6AA844" w14:textId="77777777" w:rsidR="005B3A22" w:rsidRPr="002A1078" w:rsidRDefault="005B3A22" w:rsidP="00EA4982">
            <w:pPr>
              <w:jc w:val="center"/>
              <w:rPr>
                <w:rFonts w:ascii="ＭＳ 明朝" w:hAnsi="ＭＳ 明朝"/>
                <w:sz w:val="18"/>
              </w:rPr>
            </w:pPr>
            <w:r w:rsidRPr="002A1078">
              <w:rPr>
                <w:rFonts w:ascii="ＭＳ 明朝" w:hAnsi="ＭＳ 明朝" w:hint="eastAsia"/>
                <w:sz w:val="18"/>
              </w:rPr>
              <w:t>（例：〇％売上増の店舗があった　など）</w:t>
            </w:r>
          </w:p>
          <w:p w14:paraId="05C5FC84" w14:textId="77777777" w:rsidR="005B3A22" w:rsidRPr="002A1078" w:rsidRDefault="005B3A22" w:rsidP="00EA4982">
            <w:pPr>
              <w:rPr>
                <w:rFonts w:ascii="ＭＳ 明朝" w:hAnsi="ＭＳ 明朝"/>
              </w:rPr>
            </w:pPr>
          </w:p>
          <w:p w14:paraId="17751631" w14:textId="77777777" w:rsidR="005B3A22" w:rsidRPr="002A1078" w:rsidRDefault="005B3A22" w:rsidP="00EA4982">
            <w:pPr>
              <w:rPr>
                <w:rFonts w:ascii="ＭＳ 明朝" w:hAnsi="ＭＳ 明朝"/>
              </w:rPr>
            </w:pPr>
          </w:p>
          <w:p w14:paraId="5C4C17C4" w14:textId="68E5978E" w:rsidR="005B3A22" w:rsidRPr="002A1078" w:rsidRDefault="005B3A22" w:rsidP="00EA4982">
            <w:pPr>
              <w:rPr>
                <w:rFonts w:ascii="ＭＳ 明朝" w:hAnsi="ＭＳ 明朝"/>
              </w:rPr>
            </w:pPr>
          </w:p>
        </w:tc>
      </w:tr>
      <w:tr w:rsidR="005B3A22" w14:paraId="222F7218" w14:textId="77777777" w:rsidTr="005B3A22">
        <w:trPr>
          <w:trHeight w:val="1066"/>
        </w:trPr>
        <w:tc>
          <w:tcPr>
            <w:tcW w:w="2693" w:type="dxa"/>
            <w:vMerge/>
            <w:vAlign w:val="center"/>
          </w:tcPr>
          <w:p w14:paraId="0FD9D4F2" w14:textId="77777777" w:rsidR="005B3A22" w:rsidRPr="002A1078" w:rsidRDefault="005B3A22" w:rsidP="005B3A22">
            <w:pPr>
              <w:rPr>
                <w:rFonts w:ascii="ＭＳ 明朝" w:hAnsi="ＭＳ 明朝"/>
              </w:rPr>
            </w:pPr>
          </w:p>
        </w:tc>
        <w:tc>
          <w:tcPr>
            <w:tcW w:w="2552" w:type="dxa"/>
            <w:vAlign w:val="center"/>
          </w:tcPr>
          <w:p w14:paraId="3BBB6EF3" w14:textId="77777777" w:rsidR="005B3A22" w:rsidRPr="002A1078" w:rsidRDefault="005B3A22" w:rsidP="005B3A22">
            <w:pPr>
              <w:jc w:val="center"/>
              <w:rPr>
                <w:rFonts w:ascii="ＭＳ 明朝" w:hAnsi="ＭＳ 明朝"/>
              </w:rPr>
            </w:pPr>
            <w:r w:rsidRPr="002A1078">
              <w:rPr>
                <w:rFonts w:ascii="ＭＳ 明朝" w:hAnsi="ＭＳ 明朝" w:hint="eastAsia"/>
              </w:rPr>
              <w:t>④商品券利用者の声</w:t>
            </w:r>
          </w:p>
          <w:p w14:paraId="32CAFCF7" w14:textId="209C3B78" w:rsidR="005B3A22" w:rsidRPr="002A1078" w:rsidRDefault="005B3A22" w:rsidP="005B3A22">
            <w:pPr>
              <w:jc w:val="center"/>
              <w:rPr>
                <w:rFonts w:ascii="ＭＳ 明朝" w:hAnsi="ＭＳ 明朝"/>
              </w:rPr>
            </w:pPr>
            <w:r w:rsidRPr="002A1078">
              <w:rPr>
                <w:rFonts w:ascii="ＭＳ 明朝" w:hAnsi="ＭＳ 明朝" w:hint="eastAsia"/>
                <w:sz w:val="14"/>
                <w:szCs w:val="22"/>
              </w:rPr>
              <w:t>所感を記入</w:t>
            </w:r>
          </w:p>
        </w:tc>
        <w:tc>
          <w:tcPr>
            <w:tcW w:w="4246" w:type="dxa"/>
          </w:tcPr>
          <w:p w14:paraId="547B213D" w14:textId="77777777" w:rsidR="005B3A22" w:rsidRDefault="005B3A22" w:rsidP="005B3A22">
            <w:pPr>
              <w:rPr>
                <w:rFonts w:ascii="ＭＳ 明朝" w:hAnsi="ＭＳ 明朝"/>
                <w:sz w:val="18"/>
              </w:rPr>
            </w:pPr>
          </w:p>
          <w:p w14:paraId="139C6016" w14:textId="77777777" w:rsidR="000876E8" w:rsidRDefault="000876E8" w:rsidP="005B3A22">
            <w:pPr>
              <w:rPr>
                <w:rFonts w:ascii="ＭＳ 明朝" w:hAnsi="ＭＳ 明朝"/>
                <w:sz w:val="18"/>
              </w:rPr>
            </w:pPr>
          </w:p>
          <w:p w14:paraId="30575A49" w14:textId="12B70DE2" w:rsidR="000876E8" w:rsidRPr="002A1078" w:rsidRDefault="000876E8" w:rsidP="005B3A22">
            <w:pPr>
              <w:rPr>
                <w:rFonts w:ascii="ＭＳ 明朝" w:hAnsi="ＭＳ 明朝"/>
                <w:sz w:val="18"/>
              </w:rPr>
            </w:pPr>
          </w:p>
        </w:tc>
      </w:tr>
    </w:tbl>
    <w:p w14:paraId="1D7576B6" w14:textId="77777777" w:rsidR="00EC13BE" w:rsidRDefault="00EC13BE" w:rsidP="003049C5">
      <w:pPr>
        <w:rPr>
          <w:rFonts w:ascii="ＭＳ 明朝" w:hAnsi="ＭＳ 明朝"/>
        </w:rPr>
      </w:pPr>
    </w:p>
    <w:p w14:paraId="4FD07C05" w14:textId="77777777" w:rsidR="00EC13BE" w:rsidRDefault="00EC13BE">
      <w:pPr>
        <w:widowControl/>
        <w:jc w:val="left"/>
        <w:rPr>
          <w:rFonts w:ascii="ＭＳ 明朝" w:hAnsi="ＭＳ 明朝"/>
        </w:rPr>
      </w:pPr>
      <w:r>
        <w:rPr>
          <w:rFonts w:ascii="ＭＳ 明朝" w:hAnsi="ＭＳ 明朝"/>
        </w:rPr>
        <w:br w:type="page"/>
      </w:r>
    </w:p>
    <w:p w14:paraId="2DE0EB2C" w14:textId="72CA2765" w:rsidR="003049C5" w:rsidRPr="00A30237" w:rsidRDefault="003049C5" w:rsidP="003049C5">
      <w:pPr>
        <w:rPr>
          <w:rFonts w:ascii="ＭＳ 明朝" w:hAnsi="ＭＳ 明朝"/>
        </w:rPr>
      </w:pPr>
      <w:r w:rsidRPr="00A30237">
        <w:rPr>
          <w:rFonts w:ascii="ＭＳ 明朝" w:hAnsi="ＭＳ 明朝" w:hint="eastAsia"/>
        </w:rPr>
        <w:lastRenderedPageBreak/>
        <w:t>第８号様式の３（</w:t>
      </w:r>
      <w:r w:rsidR="00FA2278" w:rsidRPr="00A30237">
        <w:rPr>
          <w:rFonts w:ascii="ＭＳ 明朝" w:hAnsi="ＭＳ 明朝" w:hint="eastAsia"/>
          <w:szCs w:val="21"/>
        </w:rPr>
        <w:t>第</w:t>
      </w:r>
      <w:r w:rsidR="00FA2278">
        <w:rPr>
          <w:rFonts w:ascii="ＭＳ 明朝" w:hAnsi="ＭＳ 明朝"/>
          <w:szCs w:val="21"/>
        </w:rPr>
        <w:t>15</w:t>
      </w:r>
      <w:r w:rsidRPr="00A30237">
        <w:rPr>
          <w:rFonts w:ascii="ＭＳ 明朝" w:hAnsi="ＭＳ 明朝" w:hint="eastAsia"/>
          <w:szCs w:val="21"/>
        </w:rPr>
        <w:t>条</w:t>
      </w:r>
      <w:r w:rsidRPr="00A30237">
        <w:rPr>
          <w:rFonts w:ascii="ＭＳ 明朝" w:hAnsi="ＭＳ 明朝" w:hint="eastAsia"/>
        </w:rPr>
        <w:t>）</w:t>
      </w:r>
    </w:p>
    <w:p w14:paraId="28AAB733" w14:textId="77777777" w:rsidR="003049C5" w:rsidRPr="00A30237" w:rsidRDefault="003049C5" w:rsidP="003049C5">
      <w:pPr>
        <w:spacing w:line="400" w:lineRule="exact"/>
        <w:jc w:val="center"/>
        <w:rPr>
          <w:rFonts w:ascii="ＭＳ 明朝" w:hAnsi="ＭＳ 明朝"/>
          <w:sz w:val="28"/>
          <w:szCs w:val="28"/>
        </w:rPr>
      </w:pPr>
      <w:r w:rsidRPr="00A30237">
        <w:rPr>
          <w:rFonts w:ascii="ＭＳ 明朝" w:hAnsi="ＭＳ 明朝" w:hint="eastAsia"/>
          <w:sz w:val="28"/>
          <w:szCs w:val="28"/>
        </w:rPr>
        <w:t>収 支 決 算 書</w:t>
      </w:r>
    </w:p>
    <w:p w14:paraId="04DE0625" w14:textId="72793A10" w:rsidR="00FA08D3" w:rsidRPr="00A30237" w:rsidRDefault="00FA08D3" w:rsidP="00FA08D3">
      <w:pPr>
        <w:ind w:rightChars="-135" w:right="-272"/>
        <w:rPr>
          <w:rFonts w:asciiTheme="minorEastAsia" w:eastAsiaTheme="minorEastAsia" w:hAnsiTheme="minorEastAsia" w:cs="ＭＳ 明朝"/>
          <w:spacing w:val="-4"/>
          <w:sz w:val="22"/>
        </w:rPr>
      </w:pPr>
      <w:r w:rsidRPr="00A30237">
        <w:rPr>
          <w:rFonts w:asciiTheme="minorEastAsia" w:eastAsiaTheme="minorEastAsia" w:hAnsiTheme="minorEastAsia" w:hint="eastAsia"/>
          <w:sz w:val="22"/>
        </w:rPr>
        <w:t xml:space="preserve">１　</w:t>
      </w:r>
      <w:r w:rsidRPr="00A30237">
        <w:rPr>
          <w:rFonts w:asciiTheme="minorEastAsia" w:eastAsiaTheme="minorEastAsia" w:hAnsiTheme="minorEastAsia" w:cs="ＭＳ 明朝" w:hint="eastAsia"/>
          <w:spacing w:val="-4"/>
          <w:sz w:val="22"/>
        </w:rPr>
        <w:t>支出</w:t>
      </w:r>
      <w:r w:rsidRPr="00A30237">
        <w:rPr>
          <w:rFonts w:asciiTheme="minorEastAsia" w:eastAsiaTheme="minorEastAsia" w:hAnsiTheme="minorEastAsia" w:hint="eastAsia"/>
          <w:sz w:val="22"/>
        </w:rPr>
        <w:t xml:space="preserve">　　　　　　　　　　　　　　　　　　　　　　　　　　　　　　　　　</w:t>
      </w:r>
      <w:r w:rsidR="003001C5">
        <w:rPr>
          <w:rFonts w:asciiTheme="minorEastAsia" w:eastAsiaTheme="minorEastAsia" w:hAnsiTheme="minorEastAsia" w:hint="eastAsia"/>
          <w:sz w:val="22"/>
        </w:rPr>
        <w:t xml:space="preserve"> </w:t>
      </w:r>
      <w:r w:rsidR="003001C5">
        <w:rPr>
          <w:rFonts w:asciiTheme="minorEastAsia" w:eastAsiaTheme="minorEastAsia" w:hAnsiTheme="minorEastAsia"/>
          <w:sz w:val="22"/>
        </w:rPr>
        <w:t xml:space="preserve">  </w:t>
      </w:r>
      <w:r w:rsidRPr="00A30237">
        <w:rPr>
          <w:rFonts w:asciiTheme="minorEastAsia" w:eastAsiaTheme="minorEastAsia" w:hAnsiTheme="minorEastAsia" w:hint="eastAsia"/>
          <w:sz w:val="22"/>
        </w:rPr>
        <w:t xml:space="preserve">　　</w:t>
      </w:r>
      <w:r w:rsidRPr="00A30237">
        <w:rPr>
          <w:rFonts w:asciiTheme="minorEastAsia" w:eastAsiaTheme="minorEastAsia" w:hAnsiTheme="minorEastAsia" w:cs="ＭＳ 明朝" w:hint="eastAsia"/>
          <w:sz w:val="22"/>
        </w:rPr>
        <w:t>（単位：円）</w:t>
      </w:r>
    </w:p>
    <w:tbl>
      <w:tblPr>
        <w:tblW w:w="9564" w:type="dxa"/>
        <w:tblInd w:w="1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5"/>
        <w:gridCol w:w="2126"/>
        <w:gridCol w:w="284"/>
        <w:gridCol w:w="2693"/>
        <w:gridCol w:w="283"/>
        <w:gridCol w:w="1843"/>
      </w:tblGrid>
      <w:tr w:rsidR="00AC7039" w:rsidRPr="00A30237" w14:paraId="39E6DDDE" w14:textId="77777777" w:rsidTr="00F6474B">
        <w:trPr>
          <w:trHeight w:val="755"/>
        </w:trPr>
        <w:tc>
          <w:tcPr>
            <w:tcW w:w="2335" w:type="dxa"/>
            <w:vAlign w:val="center"/>
          </w:tcPr>
          <w:p w14:paraId="549E6892" w14:textId="77777777" w:rsidR="00FA08D3" w:rsidRPr="00A30237" w:rsidRDefault="00FA08D3" w:rsidP="003E1B57">
            <w:pPr>
              <w:suppressAutoHyphens/>
              <w:kinsoku w:val="0"/>
              <w:overflowPunct w:val="0"/>
              <w:autoSpaceDE w:val="0"/>
              <w:autoSpaceDN w:val="0"/>
              <w:jc w:val="center"/>
              <w:rPr>
                <w:rFonts w:asciiTheme="minorEastAsia" w:eastAsiaTheme="minorEastAsia" w:hAnsiTheme="minorEastAsia"/>
                <w:szCs w:val="21"/>
              </w:rPr>
            </w:pPr>
            <w:r w:rsidRPr="00A30237">
              <w:rPr>
                <w:rFonts w:asciiTheme="minorEastAsia" w:eastAsiaTheme="minorEastAsia" w:hAnsiTheme="minorEastAsia" w:hint="eastAsia"/>
                <w:szCs w:val="21"/>
              </w:rPr>
              <w:t>事業費（プレミアム費）</w:t>
            </w:r>
          </w:p>
          <w:p w14:paraId="5C1E8C8B" w14:textId="6E90761A" w:rsidR="00FA08D3" w:rsidRPr="00A30237" w:rsidRDefault="00FA08D3" w:rsidP="003E1B57">
            <w:pPr>
              <w:suppressAutoHyphens/>
              <w:kinsoku w:val="0"/>
              <w:overflowPunct w:val="0"/>
              <w:autoSpaceDE w:val="0"/>
              <w:autoSpaceDN w:val="0"/>
              <w:spacing w:line="280" w:lineRule="exact"/>
              <w:jc w:val="center"/>
              <w:rPr>
                <w:rFonts w:asciiTheme="minorEastAsia" w:eastAsiaTheme="minorEastAsia" w:hAnsiTheme="minorEastAsia"/>
                <w:sz w:val="24"/>
                <w:szCs w:val="24"/>
              </w:rPr>
            </w:pPr>
            <w:r w:rsidRPr="00A30237">
              <w:rPr>
                <w:rFonts w:asciiTheme="minorEastAsia" w:eastAsiaTheme="minorEastAsia" w:hAnsiTheme="minorEastAsia" w:hint="eastAsia"/>
                <w:szCs w:val="21"/>
              </w:rPr>
              <w:t>小計（</w:t>
            </w:r>
            <w:r w:rsidR="007F30D0" w:rsidRPr="00A30237">
              <w:rPr>
                <w:rFonts w:asciiTheme="minorEastAsia" w:eastAsiaTheme="minorEastAsia" w:hAnsiTheme="minorEastAsia" w:hint="eastAsia"/>
                <w:szCs w:val="21"/>
              </w:rPr>
              <w:t>Ａ</w:t>
            </w:r>
            <w:r w:rsidRPr="00A30237">
              <w:rPr>
                <w:rFonts w:asciiTheme="minorEastAsia" w:eastAsiaTheme="minorEastAsia" w:hAnsiTheme="minorEastAsia" w:hint="eastAsia"/>
                <w:szCs w:val="21"/>
              </w:rPr>
              <w:t>）</w:t>
            </w:r>
          </w:p>
        </w:tc>
        <w:tc>
          <w:tcPr>
            <w:tcW w:w="2126" w:type="dxa"/>
          </w:tcPr>
          <w:p w14:paraId="1B0292BB" w14:textId="1AE990B5" w:rsidR="00FA08D3" w:rsidRPr="00A30237" w:rsidRDefault="00FA08D3" w:rsidP="003E1B57">
            <w:pPr>
              <w:suppressAutoHyphens/>
              <w:kinsoku w:val="0"/>
              <w:overflowPunct w:val="0"/>
              <w:autoSpaceDE w:val="0"/>
              <w:autoSpaceDN w:val="0"/>
              <w:spacing w:line="280" w:lineRule="exact"/>
              <w:rPr>
                <w:rFonts w:asciiTheme="minorEastAsia" w:eastAsiaTheme="minorEastAsia" w:hAnsiTheme="minorEastAsia"/>
                <w:sz w:val="16"/>
                <w:szCs w:val="16"/>
              </w:rPr>
            </w:pPr>
            <w:r w:rsidRPr="00A30237">
              <w:rPr>
                <w:rFonts w:asciiTheme="minorEastAsia" w:eastAsiaTheme="minorEastAsia" w:hAnsiTheme="minorEastAsia" w:hint="eastAsia"/>
                <w:sz w:val="16"/>
                <w:szCs w:val="16"/>
              </w:rPr>
              <w:t>総換金額</w:t>
            </w:r>
          </w:p>
          <w:p w14:paraId="4CC3C86E" w14:textId="77777777" w:rsidR="00FA08D3" w:rsidRPr="00A30237" w:rsidRDefault="00FA08D3" w:rsidP="004258EC">
            <w:pPr>
              <w:suppressAutoHyphens/>
              <w:kinsoku w:val="0"/>
              <w:overflowPunct w:val="0"/>
              <w:autoSpaceDE w:val="0"/>
              <w:autoSpaceDN w:val="0"/>
              <w:spacing w:line="280" w:lineRule="exact"/>
              <w:ind w:rightChars="111" w:right="224"/>
              <w:jc w:val="right"/>
              <w:rPr>
                <w:rFonts w:asciiTheme="minorEastAsia" w:eastAsiaTheme="minorEastAsia" w:hAnsiTheme="minorEastAsia"/>
                <w:sz w:val="24"/>
                <w:szCs w:val="24"/>
              </w:rPr>
            </w:pPr>
          </w:p>
        </w:tc>
        <w:tc>
          <w:tcPr>
            <w:tcW w:w="284" w:type="dxa"/>
            <w:vAlign w:val="center"/>
          </w:tcPr>
          <w:p w14:paraId="0DECFC28" w14:textId="77777777" w:rsidR="00FA08D3" w:rsidRPr="00A30237" w:rsidRDefault="00FA08D3" w:rsidP="003E1B57">
            <w:pPr>
              <w:suppressAutoHyphens/>
              <w:kinsoku w:val="0"/>
              <w:overflowPunct w:val="0"/>
              <w:autoSpaceDE w:val="0"/>
              <w:autoSpaceDN w:val="0"/>
              <w:spacing w:line="280" w:lineRule="exact"/>
              <w:jc w:val="center"/>
              <w:rPr>
                <w:rFonts w:asciiTheme="minorEastAsia" w:eastAsiaTheme="minorEastAsia" w:hAnsiTheme="minorEastAsia"/>
                <w:sz w:val="20"/>
              </w:rPr>
            </w:pPr>
            <w:r w:rsidRPr="00A30237">
              <w:rPr>
                <w:rFonts w:asciiTheme="minorEastAsia" w:eastAsiaTheme="minorEastAsia" w:hAnsiTheme="minorEastAsia" w:hint="eastAsia"/>
                <w:sz w:val="20"/>
              </w:rPr>
              <w:t>×</w:t>
            </w:r>
          </w:p>
        </w:tc>
        <w:tc>
          <w:tcPr>
            <w:tcW w:w="2693" w:type="dxa"/>
            <w:vAlign w:val="center"/>
          </w:tcPr>
          <w:p w14:paraId="579235FD" w14:textId="77777777" w:rsidR="00FA08D3" w:rsidRPr="00A30237" w:rsidRDefault="00FA08D3" w:rsidP="003E1B57">
            <w:pPr>
              <w:suppressAutoHyphens/>
              <w:kinsoku w:val="0"/>
              <w:overflowPunct w:val="0"/>
              <w:autoSpaceDE w:val="0"/>
              <w:autoSpaceDN w:val="0"/>
              <w:spacing w:line="280" w:lineRule="exact"/>
              <w:jc w:val="center"/>
              <w:rPr>
                <w:rFonts w:asciiTheme="minorEastAsia" w:eastAsiaTheme="minorEastAsia" w:hAnsiTheme="minorEastAsia"/>
                <w:sz w:val="24"/>
                <w:szCs w:val="24"/>
              </w:rPr>
            </w:pPr>
            <w:r w:rsidRPr="00A30237">
              <w:rPr>
                <w:rFonts w:asciiTheme="minorEastAsia" w:eastAsiaTheme="minorEastAsia" w:hAnsiTheme="minorEastAsia" w:hint="eastAsia"/>
                <w:sz w:val="24"/>
                <w:szCs w:val="24"/>
              </w:rPr>
              <w:t>P率（　　　）％</w:t>
            </w:r>
          </w:p>
          <w:p w14:paraId="1F2E123D" w14:textId="77777777" w:rsidR="00FA08D3" w:rsidRPr="00A30237" w:rsidRDefault="00FA08D3" w:rsidP="003E1B57">
            <w:pPr>
              <w:suppressAutoHyphens/>
              <w:kinsoku w:val="0"/>
              <w:overflowPunct w:val="0"/>
              <w:autoSpaceDE w:val="0"/>
              <w:autoSpaceDN w:val="0"/>
              <w:spacing w:line="140" w:lineRule="exact"/>
              <w:jc w:val="center"/>
              <w:rPr>
                <w:rFonts w:asciiTheme="minorEastAsia" w:eastAsiaTheme="minorEastAsia" w:hAnsiTheme="minorEastAsia"/>
                <w:sz w:val="24"/>
                <w:szCs w:val="24"/>
              </w:rPr>
            </w:pPr>
            <w:r w:rsidRPr="00A30237">
              <w:rPr>
                <w:rFonts w:asciiTheme="minorEastAsia" w:eastAsiaTheme="minorEastAsia" w:hAnsiTheme="minorEastAsia" w:hint="eastAsia"/>
                <w:noProof/>
                <w:sz w:val="28"/>
                <w:szCs w:val="28"/>
              </w:rPr>
              <mc:AlternateContent>
                <mc:Choice Requires="wps">
                  <w:drawing>
                    <wp:anchor distT="0" distB="0" distL="114300" distR="114300" simplePos="0" relativeHeight="251669504" behindDoc="0" locked="0" layoutInCell="1" allowOverlap="1" wp14:anchorId="76A9E755" wp14:editId="6F1C9725">
                      <wp:simplePos x="0" y="0"/>
                      <wp:positionH relativeFrom="column">
                        <wp:posOffset>57785</wp:posOffset>
                      </wp:positionH>
                      <wp:positionV relativeFrom="paragraph">
                        <wp:posOffset>42545</wp:posOffset>
                      </wp:positionV>
                      <wp:extent cx="152019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152019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B9213C" id="直線コネクタ 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3.35pt" to="124.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" strokecolor="black [3200]" strokeweight="1.5pt">
                      <v:stroke joinstyle="miter"/>
                    </v:line>
                  </w:pict>
                </mc:Fallback>
              </mc:AlternateContent>
            </w:r>
          </w:p>
          <w:p w14:paraId="457E7425" w14:textId="780DDEED" w:rsidR="00FA08D3" w:rsidRPr="00A30237" w:rsidRDefault="00FA08D3" w:rsidP="003E1B57">
            <w:pPr>
              <w:suppressAutoHyphens/>
              <w:kinsoku w:val="0"/>
              <w:overflowPunct w:val="0"/>
              <w:autoSpaceDE w:val="0"/>
              <w:autoSpaceDN w:val="0"/>
              <w:spacing w:line="280" w:lineRule="exact"/>
              <w:jc w:val="center"/>
              <w:rPr>
                <w:rFonts w:asciiTheme="minorEastAsia" w:eastAsiaTheme="minorEastAsia" w:hAnsiTheme="minorEastAsia"/>
                <w:sz w:val="24"/>
                <w:szCs w:val="24"/>
              </w:rPr>
            </w:pPr>
            <w:r w:rsidRPr="00A30237">
              <w:rPr>
                <w:rFonts w:asciiTheme="minorEastAsia" w:eastAsiaTheme="minorEastAsia" w:hAnsiTheme="minorEastAsia" w:hint="eastAsia"/>
                <w:sz w:val="24"/>
                <w:szCs w:val="24"/>
              </w:rPr>
              <w:t>100</w:t>
            </w:r>
            <w:r w:rsidR="003A2C5A" w:rsidRPr="00A30237">
              <w:rPr>
                <w:rFonts w:asciiTheme="minorEastAsia" w:eastAsiaTheme="minorEastAsia" w:hAnsiTheme="minorEastAsia" w:hint="eastAsia"/>
                <w:sz w:val="24"/>
                <w:szCs w:val="24"/>
              </w:rPr>
              <w:t>＋</w:t>
            </w:r>
            <w:r w:rsidRPr="00A30237">
              <w:rPr>
                <w:rFonts w:asciiTheme="minorEastAsia" w:eastAsiaTheme="minorEastAsia" w:hAnsiTheme="minorEastAsia" w:hint="eastAsia"/>
                <w:sz w:val="24"/>
                <w:szCs w:val="24"/>
              </w:rPr>
              <w:t xml:space="preserve"> P率（　　　）％</w:t>
            </w:r>
          </w:p>
        </w:tc>
        <w:tc>
          <w:tcPr>
            <w:tcW w:w="283" w:type="dxa"/>
            <w:vAlign w:val="center"/>
          </w:tcPr>
          <w:p w14:paraId="1F3A7BF2" w14:textId="77777777" w:rsidR="00FA08D3" w:rsidRPr="00A30237" w:rsidRDefault="00FA08D3" w:rsidP="003E1B57">
            <w:pPr>
              <w:suppressAutoHyphens/>
              <w:kinsoku w:val="0"/>
              <w:overflowPunct w:val="0"/>
              <w:autoSpaceDE w:val="0"/>
              <w:autoSpaceDN w:val="0"/>
              <w:spacing w:line="280" w:lineRule="exact"/>
              <w:rPr>
                <w:rFonts w:asciiTheme="minorEastAsia" w:eastAsiaTheme="minorEastAsia" w:hAnsiTheme="minorEastAsia"/>
                <w:sz w:val="20"/>
              </w:rPr>
            </w:pPr>
            <w:r w:rsidRPr="00A30237">
              <w:rPr>
                <w:rFonts w:asciiTheme="minorEastAsia" w:eastAsiaTheme="minorEastAsia" w:hAnsiTheme="minorEastAsia" w:hint="eastAsia"/>
                <w:sz w:val="20"/>
              </w:rPr>
              <w:t>＝</w:t>
            </w:r>
          </w:p>
        </w:tc>
        <w:tc>
          <w:tcPr>
            <w:tcW w:w="1843" w:type="dxa"/>
            <w:vAlign w:val="center"/>
          </w:tcPr>
          <w:p w14:paraId="21B1B7DA" w14:textId="77777777" w:rsidR="00FA08D3" w:rsidRPr="00A30237" w:rsidRDefault="00FA08D3" w:rsidP="004258EC">
            <w:pPr>
              <w:suppressAutoHyphens/>
              <w:kinsoku w:val="0"/>
              <w:overflowPunct w:val="0"/>
              <w:autoSpaceDE w:val="0"/>
              <w:autoSpaceDN w:val="0"/>
              <w:spacing w:line="280" w:lineRule="exact"/>
              <w:ind w:rightChars="112" w:right="226"/>
              <w:jc w:val="right"/>
              <w:rPr>
                <w:rFonts w:asciiTheme="minorEastAsia" w:eastAsiaTheme="minorEastAsia" w:hAnsiTheme="minorEastAsia"/>
                <w:sz w:val="24"/>
                <w:szCs w:val="24"/>
              </w:rPr>
            </w:pPr>
          </w:p>
        </w:tc>
      </w:tr>
    </w:tbl>
    <w:p w14:paraId="68DA65E9" w14:textId="77777777" w:rsidR="00FA08D3" w:rsidRPr="00A30237" w:rsidRDefault="00FA08D3" w:rsidP="00FA08D3">
      <w:pPr>
        <w:spacing w:line="160" w:lineRule="exact"/>
      </w:pPr>
    </w:p>
    <w:tbl>
      <w:tblPr>
        <w:tblW w:w="957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4"/>
        <w:gridCol w:w="1842"/>
        <w:gridCol w:w="4810"/>
        <w:gridCol w:w="2126"/>
      </w:tblGrid>
      <w:tr w:rsidR="0068084C" w:rsidRPr="00A30237" w14:paraId="27EC6882" w14:textId="77777777" w:rsidTr="0068084C">
        <w:trPr>
          <w:trHeight w:val="227"/>
        </w:trPr>
        <w:tc>
          <w:tcPr>
            <w:tcW w:w="794" w:type="dxa"/>
            <w:vMerge w:val="restart"/>
            <w:tcBorders>
              <w:top w:val="single" w:sz="12" w:space="0" w:color="auto"/>
              <w:left w:val="single" w:sz="12" w:space="0" w:color="auto"/>
              <w:right w:val="single" w:sz="12" w:space="0" w:color="auto"/>
            </w:tcBorders>
            <w:vAlign w:val="center"/>
          </w:tcPr>
          <w:p w14:paraId="1D849ACD" w14:textId="77777777" w:rsidR="0068084C" w:rsidRPr="00A30237" w:rsidRDefault="0068084C" w:rsidP="003E1B57">
            <w:pPr>
              <w:suppressAutoHyphens/>
              <w:kinsoku w:val="0"/>
              <w:overflowPunct w:val="0"/>
              <w:autoSpaceDE w:val="0"/>
              <w:autoSpaceDN w:val="0"/>
              <w:jc w:val="center"/>
              <w:rPr>
                <w:rFonts w:asciiTheme="minorEastAsia" w:eastAsiaTheme="minorEastAsia" w:hAnsiTheme="minorEastAsia"/>
                <w:szCs w:val="21"/>
              </w:rPr>
            </w:pPr>
            <w:r w:rsidRPr="00A30237">
              <w:rPr>
                <w:rFonts w:asciiTheme="minorEastAsia" w:eastAsiaTheme="minorEastAsia" w:hAnsiTheme="minorEastAsia" w:hint="eastAsia"/>
                <w:szCs w:val="21"/>
              </w:rPr>
              <w:t>事務費</w:t>
            </w:r>
          </w:p>
        </w:tc>
        <w:tc>
          <w:tcPr>
            <w:tcW w:w="1842" w:type="dxa"/>
            <w:tcBorders>
              <w:top w:val="single" w:sz="12" w:space="0" w:color="auto"/>
              <w:left w:val="single" w:sz="12" w:space="0" w:color="auto"/>
              <w:bottom w:val="single" w:sz="12" w:space="0" w:color="auto"/>
              <w:right w:val="single" w:sz="18" w:space="0" w:color="auto"/>
            </w:tcBorders>
            <w:vAlign w:val="center"/>
          </w:tcPr>
          <w:p w14:paraId="03336752" w14:textId="09A64C18" w:rsidR="0068084C" w:rsidRPr="00A30237" w:rsidRDefault="0068084C" w:rsidP="0068084C">
            <w:pPr>
              <w:suppressAutoHyphens/>
              <w:kinsoku w:val="0"/>
              <w:overflowPunct w:val="0"/>
              <w:autoSpaceDE w:val="0"/>
              <w:autoSpaceDN w:val="0"/>
              <w:spacing w:line="280" w:lineRule="exact"/>
              <w:jc w:val="center"/>
              <w:rPr>
                <w:rFonts w:asciiTheme="minorEastAsia" w:eastAsiaTheme="minorEastAsia" w:hAnsiTheme="minorEastAsia"/>
              </w:rPr>
            </w:pPr>
            <w:r w:rsidRPr="00A30237">
              <w:rPr>
                <w:rFonts w:asciiTheme="minorEastAsia" w:eastAsiaTheme="minorEastAsia" w:hAnsiTheme="minorEastAsia" w:hint="eastAsia"/>
              </w:rPr>
              <w:t>種</w:t>
            </w:r>
            <w:r>
              <w:rPr>
                <w:rFonts w:asciiTheme="minorEastAsia" w:eastAsiaTheme="minorEastAsia" w:hAnsiTheme="minorEastAsia" w:hint="eastAsia"/>
              </w:rPr>
              <w:t xml:space="preserve">　　　</w:t>
            </w:r>
            <w:r w:rsidRPr="00A30237">
              <w:rPr>
                <w:rFonts w:asciiTheme="minorEastAsia" w:eastAsiaTheme="minorEastAsia" w:hAnsiTheme="minorEastAsia" w:hint="eastAsia"/>
              </w:rPr>
              <w:t>別</w:t>
            </w:r>
          </w:p>
        </w:tc>
        <w:tc>
          <w:tcPr>
            <w:tcW w:w="4810" w:type="dxa"/>
            <w:tcBorders>
              <w:top w:val="single" w:sz="12" w:space="0" w:color="auto"/>
              <w:left w:val="single" w:sz="18" w:space="0" w:color="auto"/>
              <w:bottom w:val="single" w:sz="12" w:space="0" w:color="auto"/>
              <w:right w:val="single" w:sz="18" w:space="0" w:color="auto"/>
            </w:tcBorders>
            <w:vAlign w:val="center"/>
          </w:tcPr>
          <w:p w14:paraId="660F54C8" w14:textId="56DF63A8" w:rsidR="0068084C" w:rsidRPr="00A30237" w:rsidRDefault="0068084C" w:rsidP="0068084C">
            <w:pPr>
              <w:suppressAutoHyphens/>
              <w:kinsoku w:val="0"/>
              <w:overflowPunct w:val="0"/>
              <w:autoSpaceDE w:val="0"/>
              <w:autoSpaceDN w:val="0"/>
              <w:spacing w:line="280" w:lineRule="exact"/>
              <w:jc w:val="center"/>
              <w:rPr>
                <w:rFonts w:asciiTheme="minorEastAsia" w:eastAsiaTheme="minorEastAsia" w:hAnsiTheme="minorEastAsia"/>
                <w:szCs w:val="21"/>
              </w:rPr>
            </w:pPr>
            <w:r w:rsidRPr="00A30237">
              <w:rPr>
                <w:rFonts w:asciiTheme="minorEastAsia" w:eastAsiaTheme="minorEastAsia" w:hAnsiTheme="minorEastAsia" w:hint="eastAsia"/>
                <w:szCs w:val="21"/>
              </w:rPr>
              <w:t>内</w:t>
            </w:r>
            <w:r>
              <w:rPr>
                <w:rFonts w:asciiTheme="minorEastAsia" w:eastAsiaTheme="minorEastAsia" w:hAnsiTheme="minorEastAsia" w:hint="eastAsia"/>
                <w:szCs w:val="21"/>
              </w:rPr>
              <w:t xml:space="preserve">　　　　</w:t>
            </w:r>
            <w:r w:rsidRPr="00A30237">
              <w:rPr>
                <w:rFonts w:asciiTheme="minorEastAsia" w:eastAsiaTheme="minorEastAsia" w:hAnsiTheme="minorEastAsia" w:hint="eastAsia"/>
                <w:szCs w:val="21"/>
              </w:rPr>
              <w:t>容</w:t>
            </w:r>
          </w:p>
        </w:tc>
        <w:tc>
          <w:tcPr>
            <w:tcW w:w="2126" w:type="dxa"/>
            <w:tcBorders>
              <w:top w:val="single" w:sz="12" w:space="0" w:color="auto"/>
              <w:left w:val="single" w:sz="12" w:space="0" w:color="auto"/>
              <w:bottom w:val="single" w:sz="12" w:space="0" w:color="auto"/>
              <w:right w:val="single" w:sz="12" w:space="0" w:color="auto"/>
            </w:tcBorders>
            <w:vAlign w:val="center"/>
          </w:tcPr>
          <w:p w14:paraId="772029B1"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r w:rsidRPr="00A30237">
              <w:rPr>
                <w:rFonts w:asciiTheme="minorEastAsia" w:eastAsiaTheme="minorEastAsia" w:hAnsiTheme="minorEastAsia" w:hint="eastAsia"/>
                <w:szCs w:val="21"/>
              </w:rPr>
              <w:t>税抜金額</w:t>
            </w:r>
          </w:p>
        </w:tc>
      </w:tr>
      <w:tr w:rsidR="005837E3" w:rsidRPr="00A30237" w14:paraId="5C6F9492" w14:textId="77777777" w:rsidTr="0068084C">
        <w:trPr>
          <w:trHeight w:val="227"/>
        </w:trPr>
        <w:tc>
          <w:tcPr>
            <w:tcW w:w="794" w:type="dxa"/>
            <w:vMerge/>
            <w:tcBorders>
              <w:left w:val="single" w:sz="12" w:space="0" w:color="auto"/>
              <w:right w:val="single" w:sz="4" w:space="0" w:color="auto"/>
            </w:tcBorders>
            <w:vAlign w:val="center"/>
          </w:tcPr>
          <w:p w14:paraId="33720AC9" w14:textId="77777777" w:rsidR="005837E3" w:rsidRPr="00A30237" w:rsidRDefault="005837E3" w:rsidP="005837E3">
            <w:pPr>
              <w:suppressAutoHyphens/>
              <w:kinsoku w:val="0"/>
              <w:overflowPunct w:val="0"/>
              <w:autoSpaceDE w:val="0"/>
              <w:autoSpaceDN w:val="0"/>
              <w:jc w:val="center"/>
              <w:rPr>
                <w:rFonts w:asciiTheme="minorEastAsia" w:eastAsiaTheme="minorEastAsia" w:hAnsiTheme="minorEastAsia"/>
                <w:szCs w:val="21"/>
              </w:rPr>
            </w:pPr>
          </w:p>
        </w:tc>
        <w:tc>
          <w:tcPr>
            <w:tcW w:w="1842" w:type="dxa"/>
            <w:vMerge w:val="restart"/>
            <w:tcBorders>
              <w:top w:val="single" w:sz="12" w:space="0" w:color="auto"/>
              <w:left w:val="single" w:sz="4" w:space="0" w:color="auto"/>
              <w:right w:val="single" w:sz="4" w:space="0" w:color="auto"/>
            </w:tcBorders>
            <w:vAlign w:val="center"/>
          </w:tcPr>
          <w:p w14:paraId="39148667" w14:textId="20002CD5" w:rsidR="005837E3" w:rsidRPr="002A1078"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szCs w:val="21"/>
              </w:rPr>
            </w:pPr>
            <w:r w:rsidRPr="002A1078">
              <w:rPr>
                <w:rFonts w:asciiTheme="minorEastAsia" w:eastAsiaTheme="minorEastAsia" w:hAnsiTheme="minorEastAsia" w:hint="eastAsia"/>
              </w:rPr>
              <w:t>広報宣伝費</w:t>
            </w:r>
          </w:p>
        </w:tc>
        <w:tc>
          <w:tcPr>
            <w:tcW w:w="4810" w:type="dxa"/>
            <w:tcBorders>
              <w:top w:val="single" w:sz="12" w:space="0" w:color="auto"/>
              <w:left w:val="single" w:sz="4" w:space="0" w:color="auto"/>
              <w:bottom w:val="dashed" w:sz="4" w:space="0" w:color="auto"/>
              <w:right w:val="single" w:sz="4" w:space="0" w:color="auto"/>
            </w:tcBorders>
            <w:vAlign w:val="center"/>
          </w:tcPr>
          <w:p w14:paraId="6374FEE6"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single" w:sz="12" w:space="0" w:color="auto"/>
              <w:left w:val="single" w:sz="12" w:space="0" w:color="auto"/>
              <w:bottom w:val="dashed" w:sz="4" w:space="0" w:color="auto"/>
              <w:right w:val="single" w:sz="12" w:space="0" w:color="auto"/>
            </w:tcBorders>
            <w:vAlign w:val="center"/>
          </w:tcPr>
          <w:p w14:paraId="7B829A8A"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5837E3" w:rsidRPr="00A30237" w14:paraId="36B6BB6B" w14:textId="77777777" w:rsidTr="00CC157E">
        <w:trPr>
          <w:trHeight w:val="227"/>
        </w:trPr>
        <w:tc>
          <w:tcPr>
            <w:tcW w:w="794" w:type="dxa"/>
            <w:vMerge/>
            <w:tcBorders>
              <w:left w:val="single" w:sz="12" w:space="0" w:color="auto"/>
              <w:right w:val="single" w:sz="4" w:space="0" w:color="auto"/>
            </w:tcBorders>
            <w:vAlign w:val="center"/>
          </w:tcPr>
          <w:p w14:paraId="44E7B321" w14:textId="77777777" w:rsidR="005837E3" w:rsidRPr="00A30237" w:rsidRDefault="005837E3" w:rsidP="005837E3">
            <w:pPr>
              <w:suppressAutoHyphens/>
              <w:kinsoku w:val="0"/>
              <w:overflowPunct w:val="0"/>
              <w:autoSpaceDE w:val="0"/>
              <w:autoSpaceDN w:val="0"/>
              <w:jc w:val="center"/>
              <w:rPr>
                <w:rFonts w:asciiTheme="minorEastAsia" w:eastAsiaTheme="minorEastAsia" w:hAnsiTheme="minorEastAsia"/>
                <w:szCs w:val="21"/>
              </w:rPr>
            </w:pPr>
          </w:p>
        </w:tc>
        <w:tc>
          <w:tcPr>
            <w:tcW w:w="1842" w:type="dxa"/>
            <w:vMerge/>
            <w:tcBorders>
              <w:top w:val="single" w:sz="12" w:space="0" w:color="auto"/>
              <w:left w:val="single" w:sz="4" w:space="0" w:color="auto"/>
              <w:right w:val="single" w:sz="4" w:space="0" w:color="auto"/>
            </w:tcBorders>
            <w:vAlign w:val="center"/>
          </w:tcPr>
          <w:p w14:paraId="07CFE530" w14:textId="77777777" w:rsidR="005837E3" w:rsidRPr="002A1078"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rPr>
            </w:pPr>
          </w:p>
        </w:tc>
        <w:tc>
          <w:tcPr>
            <w:tcW w:w="4810" w:type="dxa"/>
            <w:tcBorders>
              <w:top w:val="dashed" w:sz="4" w:space="0" w:color="auto"/>
              <w:left w:val="single" w:sz="4" w:space="0" w:color="auto"/>
              <w:bottom w:val="dashed" w:sz="4" w:space="0" w:color="auto"/>
              <w:right w:val="single" w:sz="4" w:space="0" w:color="auto"/>
            </w:tcBorders>
            <w:vAlign w:val="center"/>
          </w:tcPr>
          <w:p w14:paraId="4D982101"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auto"/>
              <w:right w:val="single" w:sz="12" w:space="0" w:color="auto"/>
            </w:tcBorders>
            <w:vAlign w:val="center"/>
          </w:tcPr>
          <w:p w14:paraId="6036F08A"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5837E3" w:rsidRPr="00A30237" w14:paraId="70284193" w14:textId="77777777" w:rsidTr="00CC157E">
        <w:trPr>
          <w:trHeight w:val="227"/>
        </w:trPr>
        <w:tc>
          <w:tcPr>
            <w:tcW w:w="794" w:type="dxa"/>
            <w:vMerge/>
            <w:tcBorders>
              <w:left w:val="single" w:sz="12" w:space="0" w:color="auto"/>
              <w:right w:val="single" w:sz="4" w:space="0" w:color="auto"/>
            </w:tcBorders>
            <w:vAlign w:val="center"/>
          </w:tcPr>
          <w:p w14:paraId="46B28386" w14:textId="77777777" w:rsidR="005837E3" w:rsidRPr="00A30237" w:rsidRDefault="005837E3" w:rsidP="005837E3">
            <w:pPr>
              <w:suppressAutoHyphens/>
              <w:kinsoku w:val="0"/>
              <w:overflowPunct w:val="0"/>
              <w:autoSpaceDE w:val="0"/>
              <w:autoSpaceDN w:val="0"/>
              <w:jc w:val="center"/>
              <w:rPr>
                <w:rFonts w:asciiTheme="minorEastAsia" w:eastAsiaTheme="minorEastAsia" w:hAnsiTheme="minorEastAsia"/>
                <w:szCs w:val="21"/>
              </w:rPr>
            </w:pPr>
          </w:p>
        </w:tc>
        <w:tc>
          <w:tcPr>
            <w:tcW w:w="1842" w:type="dxa"/>
            <w:vMerge/>
            <w:tcBorders>
              <w:top w:val="single" w:sz="12" w:space="0" w:color="auto"/>
              <w:left w:val="single" w:sz="4" w:space="0" w:color="auto"/>
              <w:right w:val="single" w:sz="4" w:space="0" w:color="auto"/>
            </w:tcBorders>
            <w:vAlign w:val="center"/>
          </w:tcPr>
          <w:p w14:paraId="496C74A9" w14:textId="77777777" w:rsidR="005837E3" w:rsidRPr="002A1078"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rPr>
            </w:pPr>
          </w:p>
        </w:tc>
        <w:tc>
          <w:tcPr>
            <w:tcW w:w="4810" w:type="dxa"/>
            <w:tcBorders>
              <w:top w:val="dashed" w:sz="4" w:space="0" w:color="auto"/>
              <w:left w:val="single" w:sz="4" w:space="0" w:color="auto"/>
              <w:bottom w:val="dashed" w:sz="4" w:space="0" w:color="auto"/>
              <w:right w:val="single" w:sz="4" w:space="0" w:color="auto"/>
            </w:tcBorders>
            <w:vAlign w:val="center"/>
          </w:tcPr>
          <w:p w14:paraId="60C44E16"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auto"/>
              <w:right w:val="single" w:sz="12" w:space="0" w:color="auto"/>
            </w:tcBorders>
            <w:vAlign w:val="center"/>
          </w:tcPr>
          <w:p w14:paraId="65F481E6"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5837E3" w:rsidRPr="00A30237" w14:paraId="3D06A819" w14:textId="77777777" w:rsidTr="0068084C">
        <w:trPr>
          <w:trHeight w:val="227"/>
        </w:trPr>
        <w:tc>
          <w:tcPr>
            <w:tcW w:w="794" w:type="dxa"/>
            <w:vMerge/>
            <w:tcBorders>
              <w:left w:val="single" w:sz="12" w:space="0" w:color="auto"/>
              <w:right w:val="single" w:sz="4" w:space="0" w:color="auto"/>
            </w:tcBorders>
            <w:vAlign w:val="center"/>
          </w:tcPr>
          <w:p w14:paraId="3FA3895E" w14:textId="77777777" w:rsidR="005837E3" w:rsidRPr="00A30237"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tcBorders>
              <w:left w:val="single" w:sz="4" w:space="0" w:color="auto"/>
              <w:bottom w:val="dashed" w:sz="4" w:space="0" w:color="auto"/>
              <w:right w:val="single" w:sz="4" w:space="0" w:color="auto"/>
            </w:tcBorders>
            <w:vAlign w:val="center"/>
          </w:tcPr>
          <w:p w14:paraId="7FD9BD4D" w14:textId="77777777" w:rsidR="005837E3" w:rsidRPr="002A1078"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4810" w:type="dxa"/>
            <w:tcBorders>
              <w:top w:val="dashed" w:sz="4" w:space="0" w:color="auto"/>
              <w:left w:val="single" w:sz="4" w:space="0" w:color="auto"/>
              <w:bottom w:val="dashed" w:sz="4" w:space="0" w:color="auto"/>
              <w:right w:val="single" w:sz="4" w:space="0" w:color="auto"/>
            </w:tcBorders>
            <w:vAlign w:val="center"/>
          </w:tcPr>
          <w:p w14:paraId="5F40313A"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auto"/>
              <w:right w:val="single" w:sz="12" w:space="0" w:color="auto"/>
            </w:tcBorders>
            <w:vAlign w:val="center"/>
          </w:tcPr>
          <w:p w14:paraId="617412EB"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5837E3" w:rsidRPr="00A30237" w14:paraId="60505C7E" w14:textId="77777777" w:rsidTr="0068084C">
        <w:trPr>
          <w:trHeight w:val="227"/>
        </w:trPr>
        <w:tc>
          <w:tcPr>
            <w:tcW w:w="794" w:type="dxa"/>
            <w:vMerge/>
            <w:tcBorders>
              <w:left w:val="single" w:sz="12" w:space="0" w:color="auto"/>
              <w:right w:val="single" w:sz="4" w:space="0" w:color="auto"/>
            </w:tcBorders>
            <w:vAlign w:val="center"/>
          </w:tcPr>
          <w:p w14:paraId="28A80A68" w14:textId="77777777" w:rsidR="005837E3" w:rsidRPr="00A30237"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p>
        </w:tc>
        <w:tc>
          <w:tcPr>
            <w:tcW w:w="1842" w:type="dxa"/>
            <w:vMerge w:val="restart"/>
            <w:tcBorders>
              <w:top w:val="single" w:sz="4" w:space="0" w:color="auto"/>
              <w:left w:val="single" w:sz="4" w:space="0" w:color="auto"/>
              <w:right w:val="single" w:sz="4" w:space="0" w:color="auto"/>
            </w:tcBorders>
            <w:vAlign w:val="center"/>
          </w:tcPr>
          <w:p w14:paraId="51A4022F" w14:textId="0A656503" w:rsidR="005837E3" w:rsidRPr="002A1078" w:rsidRDefault="005837E3" w:rsidP="00577C70">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r w:rsidRPr="002A1078">
              <w:rPr>
                <w:rFonts w:asciiTheme="minorEastAsia" w:eastAsiaTheme="minorEastAsia" w:hAnsiTheme="minorEastAsia" w:hint="eastAsia"/>
              </w:rPr>
              <w:t>委託料</w:t>
            </w:r>
          </w:p>
        </w:tc>
        <w:tc>
          <w:tcPr>
            <w:tcW w:w="4810" w:type="dxa"/>
            <w:tcBorders>
              <w:top w:val="single" w:sz="4" w:space="0" w:color="auto"/>
              <w:left w:val="single" w:sz="4" w:space="0" w:color="auto"/>
              <w:bottom w:val="dashed" w:sz="4" w:space="0" w:color="auto"/>
              <w:right w:val="single" w:sz="4" w:space="0" w:color="auto"/>
            </w:tcBorders>
            <w:vAlign w:val="center"/>
          </w:tcPr>
          <w:p w14:paraId="1BF4AD14"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single" w:sz="4" w:space="0" w:color="auto"/>
              <w:left w:val="single" w:sz="12" w:space="0" w:color="auto"/>
              <w:bottom w:val="dashed" w:sz="4" w:space="0" w:color="auto"/>
              <w:right w:val="single" w:sz="12" w:space="0" w:color="auto"/>
            </w:tcBorders>
            <w:vAlign w:val="center"/>
          </w:tcPr>
          <w:p w14:paraId="6ECA41EF"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5837E3" w:rsidRPr="00A30237" w14:paraId="0761E8F8" w14:textId="77777777" w:rsidTr="00CC157E">
        <w:trPr>
          <w:trHeight w:val="227"/>
        </w:trPr>
        <w:tc>
          <w:tcPr>
            <w:tcW w:w="794" w:type="dxa"/>
            <w:vMerge/>
            <w:tcBorders>
              <w:left w:val="single" w:sz="12" w:space="0" w:color="auto"/>
              <w:right w:val="single" w:sz="4" w:space="0" w:color="auto"/>
            </w:tcBorders>
            <w:vAlign w:val="center"/>
          </w:tcPr>
          <w:p w14:paraId="2B580FCD" w14:textId="77777777" w:rsidR="005837E3" w:rsidRPr="00A30237"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p>
        </w:tc>
        <w:tc>
          <w:tcPr>
            <w:tcW w:w="1842" w:type="dxa"/>
            <w:vMerge/>
            <w:tcBorders>
              <w:top w:val="single" w:sz="4" w:space="0" w:color="auto"/>
              <w:left w:val="single" w:sz="4" w:space="0" w:color="auto"/>
              <w:right w:val="single" w:sz="4" w:space="0" w:color="auto"/>
            </w:tcBorders>
            <w:vAlign w:val="center"/>
          </w:tcPr>
          <w:p w14:paraId="6C62E2EB" w14:textId="77777777" w:rsidR="005837E3" w:rsidRPr="002A1078"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rPr>
            </w:pPr>
          </w:p>
        </w:tc>
        <w:tc>
          <w:tcPr>
            <w:tcW w:w="4810" w:type="dxa"/>
            <w:tcBorders>
              <w:top w:val="dashed" w:sz="4" w:space="0" w:color="auto"/>
              <w:left w:val="single" w:sz="4" w:space="0" w:color="auto"/>
              <w:bottom w:val="dashed" w:sz="4" w:space="0" w:color="auto"/>
              <w:right w:val="single" w:sz="4" w:space="0" w:color="auto"/>
            </w:tcBorders>
            <w:vAlign w:val="center"/>
          </w:tcPr>
          <w:p w14:paraId="28A83B19"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auto"/>
              <w:right w:val="single" w:sz="12" w:space="0" w:color="auto"/>
            </w:tcBorders>
            <w:vAlign w:val="center"/>
          </w:tcPr>
          <w:p w14:paraId="58EFECF2"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5837E3" w:rsidRPr="00A30237" w14:paraId="17184D6F" w14:textId="77777777" w:rsidTr="00CC157E">
        <w:trPr>
          <w:trHeight w:val="227"/>
        </w:trPr>
        <w:tc>
          <w:tcPr>
            <w:tcW w:w="794" w:type="dxa"/>
            <w:vMerge/>
            <w:tcBorders>
              <w:left w:val="single" w:sz="12" w:space="0" w:color="auto"/>
              <w:right w:val="single" w:sz="4" w:space="0" w:color="auto"/>
            </w:tcBorders>
            <w:vAlign w:val="center"/>
          </w:tcPr>
          <w:p w14:paraId="4F285CB4" w14:textId="77777777" w:rsidR="005837E3" w:rsidRPr="00A30237"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p>
        </w:tc>
        <w:tc>
          <w:tcPr>
            <w:tcW w:w="1842" w:type="dxa"/>
            <w:vMerge/>
            <w:tcBorders>
              <w:top w:val="single" w:sz="4" w:space="0" w:color="auto"/>
              <w:left w:val="single" w:sz="4" w:space="0" w:color="auto"/>
              <w:right w:val="single" w:sz="4" w:space="0" w:color="auto"/>
            </w:tcBorders>
            <w:vAlign w:val="center"/>
          </w:tcPr>
          <w:p w14:paraId="5A794A2B" w14:textId="77777777" w:rsidR="005837E3" w:rsidRPr="002A1078"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rPr>
            </w:pPr>
          </w:p>
        </w:tc>
        <w:tc>
          <w:tcPr>
            <w:tcW w:w="4810" w:type="dxa"/>
            <w:tcBorders>
              <w:top w:val="dashed" w:sz="4" w:space="0" w:color="auto"/>
              <w:left w:val="single" w:sz="4" w:space="0" w:color="auto"/>
              <w:bottom w:val="dashed" w:sz="4" w:space="0" w:color="auto"/>
              <w:right w:val="single" w:sz="4" w:space="0" w:color="auto"/>
            </w:tcBorders>
            <w:vAlign w:val="center"/>
          </w:tcPr>
          <w:p w14:paraId="7A1F3938"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auto"/>
              <w:right w:val="single" w:sz="12" w:space="0" w:color="auto"/>
            </w:tcBorders>
            <w:vAlign w:val="center"/>
          </w:tcPr>
          <w:p w14:paraId="1AE3253D"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5837E3" w:rsidRPr="00A30237" w14:paraId="722AD582" w14:textId="77777777" w:rsidTr="00CC157E">
        <w:trPr>
          <w:trHeight w:val="227"/>
        </w:trPr>
        <w:tc>
          <w:tcPr>
            <w:tcW w:w="794" w:type="dxa"/>
            <w:vMerge/>
            <w:tcBorders>
              <w:left w:val="single" w:sz="12" w:space="0" w:color="auto"/>
              <w:right w:val="single" w:sz="4" w:space="0" w:color="auto"/>
            </w:tcBorders>
            <w:vAlign w:val="center"/>
          </w:tcPr>
          <w:p w14:paraId="05F9328E" w14:textId="77777777" w:rsidR="005837E3" w:rsidRPr="00A30237"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tcBorders>
              <w:left w:val="single" w:sz="4" w:space="0" w:color="auto"/>
              <w:bottom w:val="dashed" w:sz="4" w:space="0" w:color="000000"/>
              <w:right w:val="single" w:sz="4" w:space="0" w:color="auto"/>
            </w:tcBorders>
            <w:vAlign w:val="center"/>
          </w:tcPr>
          <w:p w14:paraId="441530D3" w14:textId="77777777" w:rsidR="005837E3" w:rsidRPr="002A1078"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4810" w:type="dxa"/>
            <w:tcBorders>
              <w:top w:val="dashed" w:sz="4" w:space="0" w:color="auto"/>
              <w:left w:val="single" w:sz="4" w:space="0" w:color="auto"/>
              <w:bottom w:val="single" w:sz="4" w:space="0" w:color="auto"/>
              <w:right w:val="single" w:sz="4" w:space="0" w:color="auto"/>
            </w:tcBorders>
            <w:vAlign w:val="center"/>
          </w:tcPr>
          <w:p w14:paraId="7BFEF42D"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000000"/>
              <w:right w:val="single" w:sz="12" w:space="0" w:color="auto"/>
            </w:tcBorders>
            <w:vAlign w:val="center"/>
          </w:tcPr>
          <w:p w14:paraId="0188A4E7"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5837E3" w:rsidRPr="00A30237" w14:paraId="5703A748" w14:textId="77777777" w:rsidTr="00CC157E">
        <w:trPr>
          <w:trHeight w:val="218"/>
        </w:trPr>
        <w:tc>
          <w:tcPr>
            <w:tcW w:w="794" w:type="dxa"/>
            <w:vMerge/>
            <w:tcBorders>
              <w:left w:val="single" w:sz="12" w:space="0" w:color="auto"/>
              <w:right w:val="single" w:sz="4" w:space="0" w:color="auto"/>
            </w:tcBorders>
            <w:vAlign w:val="center"/>
          </w:tcPr>
          <w:p w14:paraId="704DC0C7" w14:textId="77777777" w:rsidR="005837E3" w:rsidRPr="00A30237"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val="restart"/>
            <w:tcBorders>
              <w:top w:val="single" w:sz="4" w:space="0" w:color="000000"/>
              <w:left w:val="single" w:sz="4" w:space="0" w:color="auto"/>
              <w:right w:val="single" w:sz="4" w:space="0" w:color="auto"/>
            </w:tcBorders>
            <w:vAlign w:val="center"/>
          </w:tcPr>
          <w:p w14:paraId="71E994E4" w14:textId="2A1AB98C" w:rsidR="005837E3" w:rsidRPr="002A1078"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szCs w:val="21"/>
              </w:rPr>
            </w:pPr>
            <w:r w:rsidRPr="002A1078">
              <w:rPr>
                <w:rFonts w:asciiTheme="minorEastAsia" w:eastAsiaTheme="minorEastAsia" w:hAnsiTheme="minorEastAsia" w:hint="eastAsia"/>
              </w:rPr>
              <w:t>手数料</w:t>
            </w:r>
          </w:p>
        </w:tc>
        <w:tc>
          <w:tcPr>
            <w:tcW w:w="4810" w:type="dxa"/>
            <w:tcBorders>
              <w:top w:val="single" w:sz="4" w:space="0" w:color="auto"/>
              <w:left w:val="single" w:sz="4" w:space="0" w:color="auto"/>
              <w:bottom w:val="dashed" w:sz="4" w:space="0" w:color="auto"/>
              <w:right w:val="single" w:sz="4" w:space="0" w:color="auto"/>
            </w:tcBorders>
            <w:vAlign w:val="center"/>
          </w:tcPr>
          <w:p w14:paraId="2901DFBF"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single" w:sz="4" w:space="0" w:color="000000"/>
              <w:left w:val="single" w:sz="12" w:space="0" w:color="auto"/>
              <w:bottom w:val="dashed" w:sz="4" w:space="0" w:color="auto"/>
              <w:right w:val="single" w:sz="12" w:space="0" w:color="auto"/>
            </w:tcBorders>
            <w:vAlign w:val="center"/>
          </w:tcPr>
          <w:p w14:paraId="14B0A055"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5837E3" w:rsidRPr="00A30237" w14:paraId="681BFE76" w14:textId="77777777" w:rsidTr="00CC157E">
        <w:trPr>
          <w:trHeight w:val="227"/>
        </w:trPr>
        <w:tc>
          <w:tcPr>
            <w:tcW w:w="794" w:type="dxa"/>
            <w:vMerge/>
            <w:tcBorders>
              <w:left w:val="single" w:sz="12" w:space="0" w:color="auto"/>
              <w:right w:val="single" w:sz="4" w:space="0" w:color="auto"/>
            </w:tcBorders>
            <w:vAlign w:val="center"/>
          </w:tcPr>
          <w:p w14:paraId="7A2156AF" w14:textId="77777777" w:rsidR="005837E3" w:rsidRPr="00A30237"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tcBorders>
              <w:top w:val="single" w:sz="4" w:space="0" w:color="000000"/>
              <w:left w:val="single" w:sz="4" w:space="0" w:color="auto"/>
              <w:right w:val="single" w:sz="4" w:space="0" w:color="auto"/>
            </w:tcBorders>
            <w:vAlign w:val="center"/>
          </w:tcPr>
          <w:p w14:paraId="6C077B85" w14:textId="77777777" w:rsidR="005837E3" w:rsidRPr="002A1078"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rPr>
            </w:pPr>
          </w:p>
        </w:tc>
        <w:tc>
          <w:tcPr>
            <w:tcW w:w="4810" w:type="dxa"/>
            <w:tcBorders>
              <w:top w:val="dashed" w:sz="4" w:space="0" w:color="auto"/>
              <w:left w:val="single" w:sz="4" w:space="0" w:color="auto"/>
              <w:bottom w:val="dashed" w:sz="4" w:space="0" w:color="auto"/>
              <w:right w:val="single" w:sz="4" w:space="0" w:color="auto"/>
            </w:tcBorders>
            <w:vAlign w:val="center"/>
          </w:tcPr>
          <w:p w14:paraId="761A9892"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auto"/>
              <w:right w:val="single" w:sz="12" w:space="0" w:color="auto"/>
            </w:tcBorders>
            <w:vAlign w:val="center"/>
          </w:tcPr>
          <w:p w14:paraId="755C1199"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5837E3" w:rsidRPr="00A30237" w14:paraId="328AD766" w14:textId="77777777" w:rsidTr="0068084C">
        <w:trPr>
          <w:trHeight w:val="227"/>
        </w:trPr>
        <w:tc>
          <w:tcPr>
            <w:tcW w:w="794" w:type="dxa"/>
            <w:vMerge/>
            <w:tcBorders>
              <w:left w:val="single" w:sz="12" w:space="0" w:color="auto"/>
              <w:right w:val="single" w:sz="4" w:space="0" w:color="auto"/>
            </w:tcBorders>
            <w:vAlign w:val="center"/>
          </w:tcPr>
          <w:p w14:paraId="42355D28" w14:textId="77777777" w:rsidR="005837E3" w:rsidRPr="00A30237"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p>
        </w:tc>
        <w:tc>
          <w:tcPr>
            <w:tcW w:w="1842" w:type="dxa"/>
            <w:vMerge/>
            <w:tcBorders>
              <w:left w:val="single" w:sz="4" w:space="0" w:color="auto"/>
              <w:bottom w:val="dashed" w:sz="4" w:space="0" w:color="000000"/>
              <w:right w:val="single" w:sz="4" w:space="0" w:color="auto"/>
            </w:tcBorders>
            <w:vAlign w:val="center"/>
          </w:tcPr>
          <w:p w14:paraId="1443A5DE" w14:textId="77777777" w:rsidR="005837E3" w:rsidRPr="002A1078"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p>
        </w:tc>
        <w:tc>
          <w:tcPr>
            <w:tcW w:w="4810" w:type="dxa"/>
            <w:tcBorders>
              <w:top w:val="dashed" w:sz="4" w:space="0" w:color="auto"/>
              <w:left w:val="single" w:sz="4" w:space="0" w:color="auto"/>
              <w:bottom w:val="single" w:sz="4" w:space="0" w:color="auto"/>
              <w:right w:val="single" w:sz="4" w:space="0" w:color="auto"/>
            </w:tcBorders>
            <w:vAlign w:val="center"/>
          </w:tcPr>
          <w:p w14:paraId="023F036E"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single" w:sz="4" w:space="0" w:color="auto"/>
              <w:right w:val="single" w:sz="12" w:space="0" w:color="auto"/>
            </w:tcBorders>
            <w:vAlign w:val="center"/>
          </w:tcPr>
          <w:p w14:paraId="4CC166A0"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5837E3" w:rsidRPr="00A30237" w14:paraId="61E0F396" w14:textId="77777777" w:rsidTr="00CC157E">
        <w:trPr>
          <w:trHeight w:val="227"/>
        </w:trPr>
        <w:tc>
          <w:tcPr>
            <w:tcW w:w="794" w:type="dxa"/>
            <w:vMerge/>
            <w:tcBorders>
              <w:left w:val="single" w:sz="12" w:space="0" w:color="auto"/>
              <w:right w:val="single" w:sz="4" w:space="0" w:color="auto"/>
            </w:tcBorders>
            <w:vAlign w:val="center"/>
          </w:tcPr>
          <w:p w14:paraId="137644A4" w14:textId="77777777" w:rsidR="005837E3" w:rsidRPr="00A30237"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p>
        </w:tc>
        <w:tc>
          <w:tcPr>
            <w:tcW w:w="1842" w:type="dxa"/>
            <w:vMerge w:val="restart"/>
            <w:tcBorders>
              <w:left w:val="single" w:sz="4" w:space="0" w:color="auto"/>
              <w:right w:val="single" w:sz="4" w:space="0" w:color="auto"/>
            </w:tcBorders>
            <w:vAlign w:val="center"/>
          </w:tcPr>
          <w:p w14:paraId="3B340039" w14:textId="4B60365F" w:rsidR="005837E3" w:rsidRPr="002A1078"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r w:rsidRPr="002A1078">
              <w:rPr>
                <w:rFonts w:asciiTheme="minorEastAsia" w:eastAsiaTheme="minorEastAsia" w:hAnsiTheme="minorEastAsia" w:cs="ＭＳ 明朝" w:hint="eastAsia"/>
                <w:szCs w:val="21"/>
              </w:rPr>
              <w:t>人件費・謝金</w:t>
            </w:r>
          </w:p>
        </w:tc>
        <w:tc>
          <w:tcPr>
            <w:tcW w:w="4810" w:type="dxa"/>
            <w:tcBorders>
              <w:top w:val="single" w:sz="4" w:space="0" w:color="auto"/>
              <w:left w:val="single" w:sz="4" w:space="0" w:color="auto"/>
              <w:bottom w:val="dashed" w:sz="4" w:space="0" w:color="auto"/>
              <w:right w:val="single" w:sz="4" w:space="0" w:color="auto"/>
            </w:tcBorders>
            <w:vAlign w:val="center"/>
          </w:tcPr>
          <w:p w14:paraId="54F970D5"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single" w:sz="4" w:space="0" w:color="auto"/>
              <w:left w:val="single" w:sz="12" w:space="0" w:color="auto"/>
              <w:bottom w:val="dashed" w:sz="4" w:space="0" w:color="auto"/>
              <w:right w:val="single" w:sz="12" w:space="0" w:color="auto"/>
            </w:tcBorders>
            <w:vAlign w:val="center"/>
          </w:tcPr>
          <w:p w14:paraId="126FB0DE"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5837E3" w:rsidRPr="00A30237" w14:paraId="7A527EB7" w14:textId="77777777" w:rsidTr="0068084C">
        <w:trPr>
          <w:trHeight w:val="227"/>
        </w:trPr>
        <w:tc>
          <w:tcPr>
            <w:tcW w:w="794" w:type="dxa"/>
            <w:vMerge/>
            <w:tcBorders>
              <w:left w:val="single" w:sz="12" w:space="0" w:color="auto"/>
              <w:right w:val="single" w:sz="4" w:space="0" w:color="auto"/>
            </w:tcBorders>
            <w:vAlign w:val="center"/>
          </w:tcPr>
          <w:p w14:paraId="0DEDBD04" w14:textId="77777777" w:rsidR="005837E3" w:rsidRPr="00A30237"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p>
        </w:tc>
        <w:tc>
          <w:tcPr>
            <w:tcW w:w="1842" w:type="dxa"/>
            <w:vMerge/>
            <w:tcBorders>
              <w:left w:val="single" w:sz="4" w:space="0" w:color="auto"/>
              <w:bottom w:val="dashed" w:sz="4" w:space="0" w:color="000000"/>
              <w:right w:val="single" w:sz="4" w:space="0" w:color="auto"/>
            </w:tcBorders>
            <w:vAlign w:val="center"/>
          </w:tcPr>
          <w:p w14:paraId="7478F374" w14:textId="77777777" w:rsidR="005837E3" w:rsidRPr="002A1078"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p>
        </w:tc>
        <w:tc>
          <w:tcPr>
            <w:tcW w:w="4810" w:type="dxa"/>
            <w:tcBorders>
              <w:top w:val="dashed" w:sz="4" w:space="0" w:color="auto"/>
              <w:left w:val="single" w:sz="4" w:space="0" w:color="auto"/>
              <w:bottom w:val="dashed" w:sz="4" w:space="0" w:color="000000"/>
              <w:right w:val="single" w:sz="4" w:space="0" w:color="auto"/>
            </w:tcBorders>
            <w:vAlign w:val="center"/>
          </w:tcPr>
          <w:p w14:paraId="5F20A166"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000000"/>
              <w:right w:val="single" w:sz="12" w:space="0" w:color="auto"/>
            </w:tcBorders>
            <w:vAlign w:val="center"/>
          </w:tcPr>
          <w:p w14:paraId="0B02826E"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5837E3" w:rsidRPr="00A30237" w14:paraId="33797A92" w14:textId="77777777" w:rsidTr="0068084C">
        <w:trPr>
          <w:trHeight w:val="227"/>
        </w:trPr>
        <w:tc>
          <w:tcPr>
            <w:tcW w:w="794" w:type="dxa"/>
            <w:vMerge/>
            <w:tcBorders>
              <w:left w:val="single" w:sz="12" w:space="0" w:color="auto"/>
              <w:right w:val="single" w:sz="4" w:space="0" w:color="auto"/>
            </w:tcBorders>
            <w:vAlign w:val="center"/>
          </w:tcPr>
          <w:p w14:paraId="49D431A0" w14:textId="77777777" w:rsidR="005837E3" w:rsidRPr="00A30237"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val="restart"/>
            <w:tcBorders>
              <w:top w:val="single" w:sz="4" w:space="0" w:color="000000"/>
              <w:left w:val="single" w:sz="4" w:space="0" w:color="auto"/>
              <w:right w:val="single" w:sz="4" w:space="0" w:color="auto"/>
            </w:tcBorders>
            <w:vAlign w:val="center"/>
          </w:tcPr>
          <w:p w14:paraId="6C809B1E" w14:textId="6EE0E5B9" w:rsidR="005837E3" w:rsidRPr="002A1078" w:rsidRDefault="005837E3" w:rsidP="00577C70">
            <w:pPr>
              <w:suppressAutoHyphens/>
              <w:kinsoku w:val="0"/>
              <w:overflowPunct w:val="0"/>
              <w:autoSpaceDE w:val="0"/>
              <w:autoSpaceDN w:val="0"/>
              <w:spacing w:line="280" w:lineRule="exact"/>
              <w:jc w:val="distribute"/>
              <w:rPr>
                <w:rFonts w:asciiTheme="minorEastAsia" w:eastAsiaTheme="minorEastAsia" w:hAnsiTheme="minorEastAsia"/>
                <w:szCs w:val="21"/>
              </w:rPr>
            </w:pPr>
            <w:r w:rsidRPr="002A1078">
              <w:rPr>
                <w:rFonts w:asciiTheme="minorEastAsia" w:eastAsiaTheme="minorEastAsia" w:hAnsiTheme="minorEastAsia" w:hint="eastAsia"/>
              </w:rPr>
              <w:t>会場借上料</w:t>
            </w:r>
          </w:p>
        </w:tc>
        <w:tc>
          <w:tcPr>
            <w:tcW w:w="4810" w:type="dxa"/>
            <w:tcBorders>
              <w:top w:val="single" w:sz="4" w:space="0" w:color="000000"/>
              <w:left w:val="single" w:sz="4" w:space="0" w:color="auto"/>
              <w:bottom w:val="dashed" w:sz="4" w:space="0" w:color="auto"/>
              <w:right w:val="single" w:sz="4" w:space="0" w:color="auto"/>
            </w:tcBorders>
            <w:vAlign w:val="center"/>
          </w:tcPr>
          <w:p w14:paraId="1CCBBF7E"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single" w:sz="4" w:space="0" w:color="000000"/>
              <w:left w:val="single" w:sz="12" w:space="0" w:color="auto"/>
              <w:bottom w:val="dashed" w:sz="4" w:space="0" w:color="auto"/>
              <w:right w:val="single" w:sz="12" w:space="0" w:color="auto"/>
            </w:tcBorders>
            <w:vAlign w:val="center"/>
          </w:tcPr>
          <w:p w14:paraId="30C5E89C"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5837E3" w:rsidRPr="00A30237" w14:paraId="2832A6AB" w14:textId="77777777" w:rsidTr="0068084C">
        <w:trPr>
          <w:trHeight w:val="227"/>
        </w:trPr>
        <w:tc>
          <w:tcPr>
            <w:tcW w:w="794" w:type="dxa"/>
            <w:vMerge/>
            <w:tcBorders>
              <w:left w:val="single" w:sz="12" w:space="0" w:color="auto"/>
              <w:right w:val="single" w:sz="4" w:space="0" w:color="auto"/>
            </w:tcBorders>
            <w:vAlign w:val="center"/>
          </w:tcPr>
          <w:p w14:paraId="565FFAF8" w14:textId="77777777" w:rsidR="005837E3" w:rsidRPr="00A30237"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tcBorders>
              <w:left w:val="single" w:sz="4" w:space="0" w:color="auto"/>
              <w:bottom w:val="dashed" w:sz="4" w:space="0" w:color="000000"/>
              <w:right w:val="single" w:sz="4" w:space="0" w:color="auto"/>
            </w:tcBorders>
            <w:vAlign w:val="center"/>
          </w:tcPr>
          <w:p w14:paraId="3B2BE452" w14:textId="77777777" w:rsidR="005837E3" w:rsidRPr="002A1078"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4810" w:type="dxa"/>
            <w:tcBorders>
              <w:top w:val="dashed" w:sz="4" w:space="0" w:color="auto"/>
              <w:left w:val="single" w:sz="4" w:space="0" w:color="auto"/>
              <w:bottom w:val="dashed" w:sz="4" w:space="0" w:color="000000"/>
              <w:right w:val="single" w:sz="4" w:space="0" w:color="auto"/>
            </w:tcBorders>
            <w:vAlign w:val="center"/>
          </w:tcPr>
          <w:p w14:paraId="1DE2EAAB"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000000"/>
              <w:right w:val="single" w:sz="12" w:space="0" w:color="auto"/>
            </w:tcBorders>
            <w:vAlign w:val="center"/>
          </w:tcPr>
          <w:p w14:paraId="3E644833"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5837E3" w:rsidRPr="00A30237" w14:paraId="30AD88CF" w14:textId="77777777" w:rsidTr="0068084C">
        <w:trPr>
          <w:trHeight w:val="227"/>
        </w:trPr>
        <w:tc>
          <w:tcPr>
            <w:tcW w:w="794" w:type="dxa"/>
            <w:vMerge/>
            <w:tcBorders>
              <w:left w:val="single" w:sz="12" w:space="0" w:color="auto"/>
              <w:right w:val="single" w:sz="4" w:space="0" w:color="auto"/>
            </w:tcBorders>
            <w:vAlign w:val="center"/>
          </w:tcPr>
          <w:p w14:paraId="3A30B54E" w14:textId="77777777" w:rsidR="005837E3" w:rsidRPr="00A30237"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sz w:val="16"/>
                <w:szCs w:val="16"/>
              </w:rPr>
            </w:pPr>
          </w:p>
        </w:tc>
        <w:tc>
          <w:tcPr>
            <w:tcW w:w="1842" w:type="dxa"/>
            <w:vMerge w:val="restart"/>
            <w:tcBorders>
              <w:top w:val="single" w:sz="4" w:space="0" w:color="000000"/>
              <w:left w:val="single" w:sz="4" w:space="0" w:color="auto"/>
              <w:right w:val="single" w:sz="4" w:space="0" w:color="auto"/>
            </w:tcBorders>
            <w:vAlign w:val="center"/>
          </w:tcPr>
          <w:p w14:paraId="1151C6F7" w14:textId="44D9EEE8" w:rsidR="005837E3" w:rsidRPr="002A1078"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rPr>
            </w:pPr>
            <w:r w:rsidRPr="002A1078">
              <w:rPr>
                <w:rFonts w:asciiTheme="minorEastAsia" w:eastAsiaTheme="minorEastAsia" w:hAnsiTheme="minorEastAsia" w:hint="eastAsia"/>
              </w:rPr>
              <w:t>リース・</w:t>
            </w:r>
          </w:p>
          <w:p w14:paraId="45CF2C3F" w14:textId="77AF0821" w:rsidR="005837E3" w:rsidRPr="002A1078" w:rsidRDefault="005837E3" w:rsidP="00577C70">
            <w:pPr>
              <w:suppressAutoHyphens/>
              <w:kinsoku w:val="0"/>
              <w:overflowPunct w:val="0"/>
              <w:autoSpaceDE w:val="0"/>
              <w:autoSpaceDN w:val="0"/>
              <w:spacing w:line="280" w:lineRule="exact"/>
              <w:jc w:val="distribute"/>
              <w:rPr>
                <w:rFonts w:asciiTheme="minorEastAsia" w:eastAsiaTheme="minorEastAsia" w:hAnsiTheme="minorEastAsia"/>
                <w:sz w:val="16"/>
                <w:szCs w:val="16"/>
              </w:rPr>
            </w:pPr>
            <w:r w:rsidRPr="002A1078">
              <w:rPr>
                <w:rFonts w:asciiTheme="minorEastAsia" w:eastAsiaTheme="minorEastAsia" w:hAnsiTheme="minorEastAsia" w:hint="eastAsia"/>
              </w:rPr>
              <w:t>レンタル料</w:t>
            </w:r>
          </w:p>
        </w:tc>
        <w:tc>
          <w:tcPr>
            <w:tcW w:w="4810" w:type="dxa"/>
            <w:tcBorders>
              <w:top w:val="single" w:sz="4" w:space="0" w:color="000000"/>
              <w:left w:val="single" w:sz="4" w:space="0" w:color="auto"/>
              <w:bottom w:val="dashed" w:sz="4" w:space="0" w:color="auto"/>
              <w:right w:val="single" w:sz="4" w:space="0" w:color="auto"/>
            </w:tcBorders>
            <w:vAlign w:val="center"/>
          </w:tcPr>
          <w:p w14:paraId="37E150EB"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single" w:sz="4" w:space="0" w:color="000000"/>
              <w:left w:val="single" w:sz="12" w:space="0" w:color="auto"/>
              <w:bottom w:val="dashed" w:sz="4" w:space="0" w:color="auto"/>
              <w:right w:val="single" w:sz="12" w:space="0" w:color="auto"/>
            </w:tcBorders>
            <w:vAlign w:val="center"/>
          </w:tcPr>
          <w:p w14:paraId="031AA80C"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5837E3" w:rsidRPr="00A30237" w14:paraId="3841346F" w14:textId="77777777" w:rsidTr="0068084C">
        <w:trPr>
          <w:trHeight w:val="227"/>
        </w:trPr>
        <w:tc>
          <w:tcPr>
            <w:tcW w:w="794" w:type="dxa"/>
            <w:vMerge/>
            <w:tcBorders>
              <w:left w:val="single" w:sz="12" w:space="0" w:color="auto"/>
              <w:right w:val="single" w:sz="4" w:space="0" w:color="auto"/>
            </w:tcBorders>
            <w:vAlign w:val="center"/>
          </w:tcPr>
          <w:p w14:paraId="0C664CBD" w14:textId="77777777" w:rsidR="005837E3" w:rsidRPr="00A30237"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cs="ＭＳ 明朝"/>
              </w:rPr>
            </w:pPr>
          </w:p>
        </w:tc>
        <w:tc>
          <w:tcPr>
            <w:tcW w:w="1842" w:type="dxa"/>
            <w:vMerge/>
            <w:tcBorders>
              <w:left w:val="single" w:sz="4" w:space="0" w:color="auto"/>
              <w:bottom w:val="dashed" w:sz="4" w:space="0" w:color="auto"/>
              <w:right w:val="single" w:sz="4" w:space="0" w:color="auto"/>
            </w:tcBorders>
            <w:vAlign w:val="center"/>
          </w:tcPr>
          <w:p w14:paraId="4B9AA97A" w14:textId="77777777" w:rsidR="005837E3" w:rsidRPr="002A1078"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cs="ＭＳ 明朝"/>
              </w:rPr>
            </w:pPr>
          </w:p>
        </w:tc>
        <w:tc>
          <w:tcPr>
            <w:tcW w:w="4810" w:type="dxa"/>
            <w:tcBorders>
              <w:top w:val="dashed" w:sz="4" w:space="0" w:color="auto"/>
              <w:left w:val="single" w:sz="4" w:space="0" w:color="auto"/>
              <w:bottom w:val="dashed" w:sz="4" w:space="0" w:color="auto"/>
              <w:right w:val="single" w:sz="4" w:space="0" w:color="auto"/>
            </w:tcBorders>
            <w:vAlign w:val="center"/>
          </w:tcPr>
          <w:p w14:paraId="07649DB7"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auto"/>
              <w:right w:val="single" w:sz="12" w:space="0" w:color="auto"/>
            </w:tcBorders>
            <w:vAlign w:val="center"/>
          </w:tcPr>
          <w:p w14:paraId="28ED7228"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5837E3" w:rsidRPr="00A30237" w14:paraId="7E7AECFB" w14:textId="77777777" w:rsidTr="0068084C">
        <w:trPr>
          <w:trHeight w:val="227"/>
        </w:trPr>
        <w:tc>
          <w:tcPr>
            <w:tcW w:w="794" w:type="dxa"/>
            <w:vMerge/>
            <w:tcBorders>
              <w:left w:val="single" w:sz="12" w:space="0" w:color="auto"/>
              <w:right w:val="single" w:sz="4" w:space="0" w:color="auto"/>
            </w:tcBorders>
            <w:vAlign w:val="center"/>
          </w:tcPr>
          <w:p w14:paraId="3885603D" w14:textId="77777777" w:rsidR="005837E3" w:rsidRPr="00A30237" w:rsidRDefault="005837E3" w:rsidP="005837E3">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val="restart"/>
            <w:tcBorders>
              <w:top w:val="single" w:sz="4" w:space="0" w:color="000000"/>
              <w:left w:val="single" w:sz="4" w:space="0" w:color="auto"/>
              <w:right w:val="single" w:sz="4" w:space="0" w:color="auto"/>
            </w:tcBorders>
            <w:vAlign w:val="center"/>
          </w:tcPr>
          <w:p w14:paraId="2E2879BE" w14:textId="6E317780" w:rsidR="005837E3" w:rsidRPr="002A1078" w:rsidRDefault="005837E3" w:rsidP="00577C70">
            <w:pPr>
              <w:suppressAutoHyphens/>
              <w:kinsoku w:val="0"/>
              <w:overflowPunct w:val="0"/>
              <w:autoSpaceDE w:val="0"/>
              <w:autoSpaceDN w:val="0"/>
              <w:spacing w:line="280" w:lineRule="exact"/>
              <w:jc w:val="distribute"/>
              <w:rPr>
                <w:rFonts w:asciiTheme="minorEastAsia" w:eastAsiaTheme="minorEastAsia" w:hAnsiTheme="minorEastAsia"/>
              </w:rPr>
            </w:pPr>
            <w:r w:rsidRPr="002A1078">
              <w:rPr>
                <w:rFonts w:asciiTheme="minorEastAsia" w:eastAsiaTheme="minorEastAsia" w:hAnsiTheme="minorEastAsia" w:hint="eastAsia"/>
              </w:rPr>
              <w:t>消耗品費</w:t>
            </w:r>
          </w:p>
        </w:tc>
        <w:tc>
          <w:tcPr>
            <w:tcW w:w="4810" w:type="dxa"/>
            <w:tcBorders>
              <w:top w:val="single" w:sz="4" w:space="0" w:color="000000"/>
              <w:left w:val="single" w:sz="4" w:space="0" w:color="auto"/>
              <w:bottom w:val="dashed" w:sz="4" w:space="0" w:color="auto"/>
              <w:right w:val="single" w:sz="4" w:space="0" w:color="auto"/>
            </w:tcBorders>
            <w:vAlign w:val="center"/>
          </w:tcPr>
          <w:p w14:paraId="61D33CC5" w14:textId="77777777" w:rsidR="005837E3" w:rsidRPr="00A30237" w:rsidRDefault="005837E3" w:rsidP="005837E3">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single" w:sz="4" w:space="0" w:color="000000"/>
              <w:left w:val="single" w:sz="12" w:space="0" w:color="auto"/>
              <w:bottom w:val="dashed" w:sz="4" w:space="0" w:color="auto"/>
              <w:right w:val="single" w:sz="12" w:space="0" w:color="auto"/>
            </w:tcBorders>
            <w:vAlign w:val="center"/>
          </w:tcPr>
          <w:p w14:paraId="4EF3EA93" w14:textId="77777777" w:rsidR="005837E3" w:rsidRPr="00A30237" w:rsidRDefault="005837E3" w:rsidP="005837E3">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CC157E" w:rsidRPr="00A30237" w14:paraId="3F86D769" w14:textId="77777777" w:rsidTr="00CC157E">
        <w:trPr>
          <w:trHeight w:val="227"/>
        </w:trPr>
        <w:tc>
          <w:tcPr>
            <w:tcW w:w="794" w:type="dxa"/>
            <w:vMerge/>
            <w:tcBorders>
              <w:left w:val="single" w:sz="12" w:space="0" w:color="auto"/>
              <w:right w:val="single" w:sz="4" w:space="0" w:color="auto"/>
            </w:tcBorders>
            <w:vAlign w:val="center"/>
          </w:tcPr>
          <w:p w14:paraId="684FB56F" w14:textId="77777777" w:rsidR="00CC157E" w:rsidRPr="00A30237" w:rsidRDefault="00CC157E"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tcBorders>
              <w:top w:val="single" w:sz="4" w:space="0" w:color="000000"/>
              <w:left w:val="single" w:sz="4" w:space="0" w:color="auto"/>
              <w:right w:val="single" w:sz="4" w:space="0" w:color="auto"/>
            </w:tcBorders>
            <w:vAlign w:val="center"/>
          </w:tcPr>
          <w:p w14:paraId="54F05297" w14:textId="77777777" w:rsidR="00CC157E" w:rsidRPr="00A30237" w:rsidRDefault="00CC157E" w:rsidP="003E1B57">
            <w:pPr>
              <w:suppressAutoHyphens/>
              <w:kinsoku w:val="0"/>
              <w:overflowPunct w:val="0"/>
              <w:autoSpaceDE w:val="0"/>
              <w:autoSpaceDN w:val="0"/>
              <w:spacing w:line="280" w:lineRule="exact"/>
              <w:jc w:val="distribute"/>
              <w:rPr>
                <w:rFonts w:asciiTheme="minorEastAsia" w:eastAsiaTheme="minorEastAsia" w:hAnsiTheme="minorEastAsia"/>
              </w:rPr>
            </w:pPr>
          </w:p>
        </w:tc>
        <w:tc>
          <w:tcPr>
            <w:tcW w:w="4810" w:type="dxa"/>
            <w:tcBorders>
              <w:top w:val="dashed" w:sz="4" w:space="0" w:color="auto"/>
              <w:left w:val="single" w:sz="4" w:space="0" w:color="auto"/>
              <w:bottom w:val="dashed" w:sz="4" w:space="0" w:color="auto"/>
              <w:right w:val="single" w:sz="4" w:space="0" w:color="auto"/>
            </w:tcBorders>
            <w:vAlign w:val="center"/>
          </w:tcPr>
          <w:p w14:paraId="229D60F2" w14:textId="77777777" w:rsidR="00CC157E" w:rsidRPr="00A30237" w:rsidRDefault="00CC157E"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auto"/>
              <w:right w:val="single" w:sz="12" w:space="0" w:color="auto"/>
            </w:tcBorders>
            <w:vAlign w:val="center"/>
          </w:tcPr>
          <w:p w14:paraId="0A9CE195" w14:textId="77777777" w:rsidR="00CC157E" w:rsidRPr="00A30237" w:rsidRDefault="00CC157E"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BF5C6A" w:rsidRPr="00A30237" w14:paraId="29951C96" w14:textId="77777777" w:rsidTr="00CC157E">
        <w:trPr>
          <w:trHeight w:val="227"/>
        </w:trPr>
        <w:tc>
          <w:tcPr>
            <w:tcW w:w="794" w:type="dxa"/>
            <w:vMerge/>
            <w:tcBorders>
              <w:left w:val="single" w:sz="12" w:space="0" w:color="auto"/>
              <w:right w:val="single" w:sz="4" w:space="0" w:color="auto"/>
            </w:tcBorders>
            <w:vAlign w:val="center"/>
          </w:tcPr>
          <w:p w14:paraId="6F89A1EB" w14:textId="77777777" w:rsidR="00BF5C6A" w:rsidRPr="00A30237" w:rsidRDefault="00BF5C6A"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tcBorders>
              <w:top w:val="single" w:sz="4" w:space="0" w:color="000000"/>
              <w:left w:val="single" w:sz="4" w:space="0" w:color="auto"/>
              <w:right w:val="single" w:sz="4" w:space="0" w:color="auto"/>
            </w:tcBorders>
            <w:vAlign w:val="center"/>
          </w:tcPr>
          <w:p w14:paraId="0E159A0D" w14:textId="77777777" w:rsidR="00BF5C6A" w:rsidRPr="00A30237" w:rsidRDefault="00BF5C6A" w:rsidP="003E1B57">
            <w:pPr>
              <w:suppressAutoHyphens/>
              <w:kinsoku w:val="0"/>
              <w:overflowPunct w:val="0"/>
              <w:autoSpaceDE w:val="0"/>
              <w:autoSpaceDN w:val="0"/>
              <w:spacing w:line="280" w:lineRule="exact"/>
              <w:jc w:val="distribute"/>
              <w:rPr>
                <w:rFonts w:asciiTheme="minorEastAsia" w:eastAsiaTheme="minorEastAsia" w:hAnsiTheme="minorEastAsia"/>
              </w:rPr>
            </w:pPr>
          </w:p>
        </w:tc>
        <w:tc>
          <w:tcPr>
            <w:tcW w:w="4810" w:type="dxa"/>
            <w:tcBorders>
              <w:top w:val="dashed" w:sz="4" w:space="0" w:color="auto"/>
              <w:left w:val="single" w:sz="4" w:space="0" w:color="auto"/>
              <w:bottom w:val="dashed" w:sz="4" w:space="0" w:color="auto"/>
              <w:right w:val="single" w:sz="4" w:space="0" w:color="auto"/>
            </w:tcBorders>
            <w:vAlign w:val="center"/>
          </w:tcPr>
          <w:p w14:paraId="6DC3AAEE" w14:textId="77777777" w:rsidR="00BF5C6A" w:rsidRPr="00A30237" w:rsidRDefault="00BF5C6A"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auto"/>
              <w:right w:val="single" w:sz="12" w:space="0" w:color="auto"/>
            </w:tcBorders>
            <w:vAlign w:val="center"/>
          </w:tcPr>
          <w:p w14:paraId="06814DDF" w14:textId="77777777" w:rsidR="00BF5C6A" w:rsidRPr="00A30237" w:rsidRDefault="00BF5C6A"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56352D61" w14:textId="77777777" w:rsidTr="0068084C">
        <w:trPr>
          <w:trHeight w:val="227"/>
        </w:trPr>
        <w:tc>
          <w:tcPr>
            <w:tcW w:w="794" w:type="dxa"/>
            <w:vMerge/>
            <w:tcBorders>
              <w:left w:val="single" w:sz="12" w:space="0" w:color="auto"/>
              <w:right w:val="single" w:sz="4" w:space="0" w:color="auto"/>
            </w:tcBorders>
            <w:vAlign w:val="center"/>
          </w:tcPr>
          <w:p w14:paraId="4CE24262"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rPr>
            </w:pPr>
          </w:p>
        </w:tc>
        <w:tc>
          <w:tcPr>
            <w:tcW w:w="1842" w:type="dxa"/>
            <w:vMerge/>
            <w:tcBorders>
              <w:left w:val="single" w:sz="4" w:space="0" w:color="auto"/>
              <w:bottom w:val="double" w:sz="4" w:space="0" w:color="auto"/>
              <w:right w:val="single" w:sz="4" w:space="0" w:color="auto"/>
            </w:tcBorders>
            <w:vAlign w:val="center"/>
          </w:tcPr>
          <w:p w14:paraId="1F198458"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rPr>
            </w:pPr>
          </w:p>
        </w:tc>
        <w:tc>
          <w:tcPr>
            <w:tcW w:w="4810" w:type="dxa"/>
            <w:tcBorders>
              <w:top w:val="dashed" w:sz="4" w:space="0" w:color="auto"/>
              <w:left w:val="single" w:sz="4" w:space="0" w:color="auto"/>
              <w:bottom w:val="double" w:sz="4" w:space="0" w:color="auto"/>
              <w:right w:val="single" w:sz="4" w:space="0" w:color="auto"/>
            </w:tcBorders>
            <w:vAlign w:val="center"/>
          </w:tcPr>
          <w:p w14:paraId="30F6D62C"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ouble" w:sz="4" w:space="0" w:color="auto"/>
              <w:right w:val="single" w:sz="12" w:space="0" w:color="auto"/>
            </w:tcBorders>
            <w:vAlign w:val="center"/>
          </w:tcPr>
          <w:p w14:paraId="2A13D73E"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2A1078" w:rsidRPr="002A1078" w14:paraId="063BA670" w14:textId="77777777" w:rsidTr="0068084C">
        <w:trPr>
          <w:trHeight w:val="772"/>
        </w:trPr>
        <w:tc>
          <w:tcPr>
            <w:tcW w:w="794" w:type="dxa"/>
            <w:vMerge/>
            <w:tcBorders>
              <w:left w:val="single" w:sz="12" w:space="0" w:color="auto"/>
              <w:bottom w:val="single" w:sz="12" w:space="0" w:color="auto"/>
              <w:right w:val="single" w:sz="4" w:space="0" w:color="auto"/>
            </w:tcBorders>
            <w:vAlign w:val="center"/>
          </w:tcPr>
          <w:p w14:paraId="511AC37F" w14:textId="77777777" w:rsidR="0068084C" w:rsidRPr="002A1078"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rPr>
            </w:pPr>
          </w:p>
        </w:tc>
        <w:tc>
          <w:tcPr>
            <w:tcW w:w="1842" w:type="dxa"/>
            <w:tcBorders>
              <w:top w:val="double" w:sz="4" w:space="0" w:color="auto"/>
              <w:left w:val="single" w:sz="4" w:space="0" w:color="auto"/>
              <w:bottom w:val="single" w:sz="12" w:space="0" w:color="auto"/>
              <w:right w:val="single" w:sz="4" w:space="0" w:color="auto"/>
            </w:tcBorders>
            <w:shd w:val="clear" w:color="auto" w:fill="7F7F7F" w:themeFill="text1" w:themeFillTint="80"/>
            <w:vAlign w:val="center"/>
          </w:tcPr>
          <w:p w14:paraId="0ACAB023" w14:textId="77777777" w:rsidR="0068084C" w:rsidRPr="002A1078"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rPr>
            </w:pPr>
          </w:p>
        </w:tc>
        <w:tc>
          <w:tcPr>
            <w:tcW w:w="4810" w:type="dxa"/>
            <w:tcBorders>
              <w:top w:val="double" w:sz="4" w:space="0" w:color="auto"/>
              <w:left w:val="single" w:sz="4" w:space="0" w:color="auto"/>
              <w:bottom w:val="single" w:sz="12" w:space="0" w:color="auto"/>
              <w:right w:val="single" w:sz="4" w:space="0" w:color="auto"/>
            </w:tcBorders>
            <w:shd w:val="clear" w:color="auto" w:fill="7F7F7F" w:themeFill="text1" w:themeFillTint="80"/>
            <w:vAlign w:val="center"/>
          </w:tcPr>
          <w:p w14:paraId="1CD3EFC1" w14:textId="77777777" w:rsidR="0068084C" w:rsidRPr="002A1078"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ouble" w:sz="4" w:space="0" w:color="auto"/>
              <w:left w:val="single" w:sz="12" w:space="0" w:color="auto"/>
              <w:bottom w:val="single" w:sz="12" w:space="0" w:color="auto"/>
              <w:right w:val="single" w:sz="12" w:space="0" w:color="auto"/>
            </w:tcBorders>
            <w:vAlign w:val="center"/>
          </w:tcPr>
          <w:p w14:paraId="7E5EA341" w14:textId="505636AA" w:rsidR="0068084C" w:rsidRPr="002A1078" w:rsidRDefault="0068084C" w:rsidP="003E1B57">
            <w:pPr>
              <w:suppressAutoHyphens/>
              <w:kinsoku w:val="0"/>
              <w:overflowPunct w:val="0"/>
              <w:autoSpaceDE w:val="0"/>
              <w:autoSpaceDN w:val="0"/>
              <w:spacing w:line="280" w:lineRule="exact"/>
              <w:rPr>
                <w:rFonts w:asciiTheme="minorEastAsia" w:eastAsiaTheme="minorEastAsia" w:hAnsiTheme="minorEastAsia"/>
                <w:sz w:val="16"/>
                <w:szCs w:val="16"/>
              </w:rPr>
            </w:pPr>
            <w:r w:rsidRPr="002A1078">
              <w:rPr>
                <w:rFonts w:asciiTheme="minorEastAsia" w:eastAsiaTheme="minorEastAsia" w:hAnsiTheme="minorEastAsia" w:hint="eastAsia"/>
                <w:sz w:val="16"/>
                <w:szCs w:val="16"/>
              </w:rPr>
              <w:t>税抜小計（</w:t>
            </w:r>
            <w:r w:rsidR="00985DE6">
              <w:rPr>
                <w:rFonts w:asciiTheme="minorEastAsia" w:eastAsiaTheme="minorEastAsia" w:hAnsiTheme="minorEastAsia" w:hint="eastAsia"/>
                <w:sz w:val="16"/>
                <w:szCs w:val="16"/>
              </w:rPr>
              <w:t>Ｂ</w:t>
            </w:r>
            <w:r w:rsidRPr="002A1078">
              <w:rPr>
                <w:rFonts w:asciiTheme="minorEastAsia" w:eastAsiaTheme="minorEastAsia" w:hAnsiTheme="minorEastAsia" w:hint="eastAsia"/>
                <w:sz w:val="16"/>
                <w:szCs w:val="16"/>
              </w:rPr>
              <w:t>）</w:t>
            </w:r>
          </w:p>
          <w:p w14:paraId="0FA9F57E" w14:textId="77777777" w:rsidR="0068084C" w:rsidRPr="002A1078" w:rsidRDefault="0068084C" w:rsidP="004258EC">
            <w:pPr>
              <w:suppressAutoHyphens/>
              <w:kinsoku w:val="0"/>
              <w:overflowPunct w:val="0"/>
              <w:autoSpaceDE w:val="0"/>
              <w:autoSpaceDN w:val="0"/>
              <w:spacing w:line="280" w:lineRule="exact"/>
              <w:ind w:rightChars="116" w:right="234"/>
              <w:jc w:val="right"/>
              <w:rPr>
                <w:rFonts w:asciiTheme="minorEastAsia" w:eastAsiaTheme="minorEastAsia" w:hAnsiTheme="minorEastAsia"/>
                <w:szCs w:val="21"/>
              </w:rPr>
            </w:pPr>
          </w:p>
        </w:tc>
      </w:tr>
    </w:tbl>
    <w:p w14:paraId="396CCAFD" w14:textId="77777777" w:rsidR="00FA08D3" w:rsidRPr="002A1078" w:rsidRDefault="00FA08D3" w:rsidP="00FA08D3">
      <w:pPr>
        <w:spacing w:line="160" w:lineRule="exact"/>
      </w:pPr>
    </w:p>
    <w:tbl>
      <w:tblPr>
        <w:tblW w:w="9582" w:type="dxa"/>
        <w:tblInd w:w="1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86"/>
        <w:gridCol w:w="4696"/>
      </w:tblGrid>
      <w:tr w:rsidR="002A1078" w:rsidRPr="002A1078" w14:paraId="302370A7" w14:textId="77777777" w:rsidTr="00F6474B">
        <w:trPr>
          <w:trHeight w:val="397"/>
        </w:trPr>
        <w:tc>
          <w:tcPr>
            <w:tcW w:w="4886" w:type="dxa"/>
            <w:vAlign w:val="center"/>
          </w:tcPr>
          <w:p w14:paraId="1DB41D82" w14:textId="167C0408" w:rsidR="00FA08D3" w:rsidRPr="002A1078" w:rsidRDefault="00FA08D3" w:rsidP="003E1B57">
            <w:pPr>
              <w:suppressAutoHyphens/>
              <w:kinsoku w:val="0"/>
              <w:overflowPunct w:val="0"/>
              <w:autoSpaceDE w:val="0"/>
              <w:autoSpaceDN w:val="0"/>
              <w:spacing w:line="280" w:lineRule="exact"/>
              <w:jc w:val="center"/>
              <w:rPr>
                <w:rFonts w:asciiTheme="minorEastAsia" w:eastAsiaTheme="minorEastAsia" w:hAnsiTheme="minorEastAsia" w:cs="ＭＳ 明朝"/>
              </w:rPr>
            </w:pPr>
            <w:r w:rsidRPr="002A1078">
              <w:rPr>
                <w:rFonts w:asciiTheme="minorEastAsia" w:eastAsiaTheme="minorEastAsia" w:hAnsiTheme="minorEastAsia" w:cs="ＭＳ 明朝" w:hint="eastAsia"/>
              </w:rPr>
              <w:t xml:space="preserve">　　　　　　　　支出合計（</w:t>
            </w:r>
            <w:r w:rsidR="00E667D6" w:rsidRPr="002A1078">
              <w:rPr>
                <w:rFonts w:asciiTheme="minorEastAsia" w:eastAsiaTheme="minorEastAsia" w:hAnsiTheme="minorEastAsia" w:cs="ＭＳ 明朝" w:hint="eastAsia"/>
              </w:rPr>
              <w:t>Ｃ</w:t>
            </w:r>
            <w:r w:rsidRPr="002A1078">
              <w:rPr>
                <w:rFonts w:asciiTheme="minorEastAsia" w:eastAsiaTheme="minorEastAsia" w:hAnsiTheme="minorEastAsia" w:cs="ＭＳ 明朝" w:hint="eastAsia"/>
              </w:rPr>
              <w:t>）　　＜</w:t>
            </w:r>
            <w:r w:rsidR="00A21D22">
              <w:rPr>
                <w:rFonts w:asciiTheme="minorEastAsia" w:eastAsiaTheme="minorEastAsia" w:hAnsiTheme="minorEastAsia" w:cs="ＭＳ 明朝" w:hint="eastAsia"/>
              </w:rPr>
              <w:t>＝</w:t>
            </w:r>
            <w:r w:rsidRPr="002A1078">
              <w:rPr>
                <w:rFonts w:asciiTheme="minorEastAsia" w:eastAsiaTheme="minorEastAsia" w:hAnsiTheme="minorEastAsia" w:cs="ＭＳ 明朝" w:hint="eastAsia"/>
              </w:rPr>
              <w:t>Ａ＋</w:t>
            </w:r>
            <w:r w:rsidR="007F30D0" w:rsidRPr="002A1078">
              <w:rPr>
                <w:rFonts w:asciiTheme="minorEastAsia" w:eastAsiaTheme="minorEastAsia" w:hAnsiTheme="minorEastAsia" w:cs="ＭＳ 明朝" w:hint="eastAsia"/>
              </w:rPr>
              <w:t>Ｂ</w:t>
            </w:r>
            <w:r w:rsidRPr="002A1078">
              <w:rPr>
                <w:rFonts w:asciiTheme="minorEastAsia" w:eastAsiaTheme="minorEastAsia" w:hAnsiTheme="minorEastAsia" w:cs="ＭＳ 明朝" w:hint="eastAsia"/>
              </w:rPr>
              <w:t>＞</w:t>
            </w:r>
          </w:p>
        </w:tc>
        <w:tc>
          <w:tcPr>
            <w:tcW w:w="4696" w:type="dxa"/>
            <w:vAlign w:val="center"/>
          </w:tcPr>
          <w:p w14:paraId="21DCD6A6" w14:textId="77777777" w:rsidR="00FA08D3" w:rsidRPr="002A1078" w:rsidRDefault="00FA08D3" w:rsidP="004258EC">
            <w:pPr>
              <w:suppressAutoHyphens/>
              <w:kinsoku w:val="0"/>
              <w:overflowPunct w:val="0"/>
              <w:autoSpaceDE w:val="0"/>
              <w:autoSpaceDN w:val="0"/>
              <w:spacing w:line="280" w:lineRule="exact"/>
              <w:ind w:rightChars="119" w:right="240"/>
              <w:jc w:val="right"/>
              <w:rPr>
                <w:rFonts w:asciiTheme="minorEastAsia" w:eastAsiaTheme="minorEastAsia" w:hAnsiTheme="minorEastAsia"/>
                <w:sz w:val="24"/>
                <w:szCs w:val="24"/>
              </w:rPr>
            </w:pPr>
          </w:p>
        </w:tc>
      </w:tr>
    </w:tbl>
    <w:p w14:paraId="5B8B7415" w14:textId="77777777" w:rsidR="003001C5" w:rsidRDefault="003001C5" w:rsidP="00FA08D3">
      <w:pPr>
        <w:ind w:rightChars="-135" w:right="-272"/>
        <w:rPr>
          <w:rFonts w:asciiTheme="minorEastAsia" w:eastAsiaTheme="minorEastAsia" w:hAnsiTheme="minorEastAsia"/>
          <w:sz w:val="22"/>
        </w:rPr>
      </w:pPr>
    </w:p>
    <w:p w14:paraId="5AA5820B" w14:textId="3453F41B" w:rsidR="00FA08D3" w:rsidRPr="002A1078" w:rsidRDefault="00FA08D3" w:rsidP="00FA08D3">
      <w:pPr>
        <w:ind w:rightChars="-135" w:right="-272"/>
        <w:rPr>
          <w:rFonts w:asciiTheme="minorEastAsia" w:eastAsiaTheme="minorEastAsia" w:hAnsiTheme="minorEastAsia"/>
          <w:sz w:val="22"/>
        </w:rPr>
      </w:pPr>
      <w:r w:rsidRPr="002A1078">
        <w:rPr>
          <w:rFonts w:asciiTheme="minorEastAsia" w:eastAsiaTheme="minorEastAsia" w:hAnsiTheme="minorEastAsia" w:hint="eastAsia"/>
          <w:sz w:val="22"/>
        </w:rPr>
        <w:t>２</w:t>
      </w:r>
      <w:r w:rsidR="001134E4" w:rsidRPr="002A1078">
        <w:rPr>
          <w:rFonts w:asciiTheme="minorEastAsia" w:eastAsiaTheme="minorEastAsia" w:hAnsiTheme="minorEastAsia" w:hint="eastAsia"/>
          <w:sz w:val="22"/>
        </w:rPr>
        <w:t xml:space="preserve">　</w:t>
      </w:r>
      <w:r w:rsidRPr="002A1078">
        <w:rPr>
          <w:rFonts w:asciiTheme="minorEastAsia" w:eastAsiaTheme="minorEastAsia" w:hAnsiTheme="minorEastAsia" w:hint="eastAsia"/>
          <w:sz w:val="22"/>
        </w:rPr>
        <w:t>補助金額</w:t>
      </w:r>
      <w:r w:rsidR="003001C5">
        <w:rPr>
          <w:rFonts w:asciiTheme="minorEastAsia" w:eastAsiaTheme="minorEastAsia" w:hAnsiTheme="minorEastAsia" w:hint="eastAsia"/>
          <w:sz w:val="22"/>
        </w:rPr>
        <w:t xml:space="preserve"> </w:t>
      </w:r>
      <w:r w:rsidR="003001C5">
        <w:rPr>
          <w:rFonts w:asciiTheme="minorEastAsia" w:eastAsiaTheme="minorEastAsia" w:hAnsiTheme="minorEastAsia"/>
          <w:sz w:val="22"/>
        </w:rPr>
        <w:t xml:space="preserve">                                                                   </w:t>
      </w:r>
      <w:r w:rsidR="003001C5">
        <w:rPr>
          <w:rFonts w:asciiTheme="minorEastAsia" w:eastAsiaTheme="minorEastAsia" w:hAnsiTheme="minorEastAsia" w:hint="eastAsia"/>
          <w:sz w:val="22"/>
        </w:rPr>
        <w:t xml:space="preserve"> </w:t>
      </w:r>
      <w:r w:rsidR="003001C5" w:rsidRPr="002A1078">
        <w:rPr>
          <w:rFonts w:asciiTheme="minorEastAsia" w:eastAsiaTheme="minorEastAsia" w:hAnsiTheme="minorEastAsia" w:hint="eastAsia"/>
          <w:sz w:val="22"/>
        </w:rPr>
        <w:t>（単位：円）</w:t>
      </w:r>
    </w:p>
    <w:tbl>
      <w:tblPr>
        <w:tblW w:w="9572" w:type="dxa"/>
        <w:tblInd w:w="194" w:type="dxa"/>
        <w:tblBorders>
          <w:top w:val="single" w:sz="18" w:space="0" w:color="auto"/>
          <w:left w:val="single" w:sz="18" w:space="0" w:color="auto"/>
          <w:bottom w:val="single" w:sz="18" w:space="0" w:color="auto"/>
          <w:right w:val="single" w:sz="18" w:space="0" w:color="auto"/>
          <w:insideH w:val="doub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0"/>
        <w:gridCol w:w="425"/>
        <w:gridCol w:w="2835"/>
        <w:gridCol w:w="425"/>
        <w:gridCol w:w="2977"/>
      </w:tblGrid>
      <w:tr w:rsidR="00FF7D35" w:rsidRPr="002A1078" w14:paraId="18835AD5" w14:textId="77777777" w:rsidTr="004258EC">
        <w:trPr>
          <w:trHeight w:val="397"/>
        </w:trPr>
        <w:tc>
          <w:tcPr>
            <w:tcW w:w="2910" w:type="dxa"/>
            <w:tcBorders>
              <w:top w:val="single" w:sz="12" w:space="0" w:color="auto"/>
              <w:left w:val="single" w:sz="12" w:space="0" w:color="auto"/>
              <w:bottom w:val="single" w:sz="4" w:space="0" w:color="auto"/>
            </w:tcBorders>
            <w:vAlign w:val="center"/>
          </w:tcPr>
          <w:p w14:paraId="756B280B" w14:textId="54C946A2" w:rsidR="00FF7D35" w:rsidRPr="002A1078" w:rsidRDefault="00FF7D35" w:rsidP="00BA1EC8">
            <w:pPr>
              <w:suppressAutoHyphens/>
              <w:kinsoku w:val="0"/>
              <w:overflowPunct w:val="0"/>
              <w:autoSpaceDE w:val="0"/>
              <w:autoSpaceDN w:val="0"/>
              <w:spacing w:line="280" w:lineRule="exact"/>
              <w:jc w:val="center"/>
              <w:rPr>
                <w:rFonts w:asciiTheme="minorEastAsia" w:eastAsiaTheme="minorEastAsia" w:hAnsiTheme="minorEastAsia" w:cs="ＭＳ 明朝"/>
              </w:rPr>
            </w:pPr>
            <w:r w:rsidRPr="002A1078">
              <w:rPr>
                <w:rFonts w:asciiTheme="minorEastAsia" w:eastAsiaTheme="minorEastAsia" w:hAnsiTheme="minorEastAsia" w:hint="eastAsia"/>
                <w:szCs w:val="21"/>
              </w:rPr>
              <w:t>事業費補助額</w:t>
            </w:r>
            <w:r w:rsidR="00327706">
              <w:rPr>
                <w:rFonts w:asciiTheme="minorEastAsia" w:eastAsiaTheme="minorEastAsia" w:hAnsiTheme="minorEastAsia" w:hint="eastAsia"/>
                <w:sz w:val="16"/>
                <w:szCs w:val="21"/>
              </w:rPr>
              <w:t xml:space="preserve">　</w:t>
            </w:r>
            <w:r w:rsidRPr="004258EC">
              <w:rPr>
                <w:rFonts w:asciiTheme="minorEastAsia" w:eastAsiaTheme="minorEastAsia" w:hAnsiTheme="minorEastAsia" w:hint="eastAsia"/>
                <w:sz w:val="16"/>
                <w:szCs w:val="21"/>
              </w:rPr>
              <w:t>※１</w:t>
            </w:r>
          </w:p>
        </w:tc>
        <w:tc>
          <w:tcPr>
            <w:tcW w:w="425" w:type="dxa"/>
            <w:vMerge w:val="restart"/>
            <w:tcBorders>
              <w:top w:val="single" w:sz="12" w:space="0" w:color="auto"/>
            </w:tcBorders>
            <w:vAlign w:val="center"/>
          </w:tcPr>
          <w:p w14:paraId="2AEC2702" w14:textId="77777777" w:rsidR="00FF7D35" w:rsidRPr="002A1078" w:rsidRDefault="00FF7D35" w:rsidP="004258EC">
            <w:pPr>
              <w:suppressAutoHyphens/>
              <w:kinsoku w:val="0"/>
              <w:overflowPunct w:val="0"/>
              <w:autoSpaceDE w:val="0"/>
              <w:autoSpaceDN w:val="0"/>
              <w:spacing w:line="280" w:lineRule="exact"/>
              <w:jc w:val="center"/>
              <w:rPr>
                <w:rFonts w:asciiTheme="minorEastAsia" w:eastAsiaTheme="minorEastAsia" w:hAnsiTheme="minorEastAsia"/>
                <w:sz w:val="24"/>
                <w:szCs w:val="24"/>
              </w:rPr>
            </w:pPr>
            <w:r w:rsidRPr="002A1078">
              <w:rPr>
                <w:rFonts w:asciiTheme="minorEastAsia" w:eastAsiaTheme="minorEastAsia" w:hAnsiTheme="minorEastAsia" w:hint="eastAsia"/>
                <w:sz w:val="24"/>
                <w:szCs w:val="24"/>
              </w:rPr>
              <w:t>＋</w:t>
            </w:r>
          </w:p>
        </w:tc>
        <w:tc>
          <w:tcPr>
            <w:tcW w:w="2835" w:type="dxa"/>
            <w:tcBorders>
              <w:top w:val="single" w:sz="12" w:space="0" w:color="auto"/>
              <w:bottom w:val="single" w:sz="4" w:space="0" w:color="auto"/>
            </w:tcBorders>
            <w:vAlign w:val="center"/>
          </w:tcPr>
          <w:p w14:paraId="0408A44A" w14:textId="5A9FA155" w:rsidR="00FF7D35" w:rsidRPr="002A1078" w:rsidRDefault="00FF7D35" w:rsidP="00BD052D">
            <w:pPr>
              <w:suppressAutoHyphens/>
              <w:kinsoku w:val="0"/>
              <w:overflowPunct w:val="0"/>
              <w:autoSpaceDE w:val="0"/>
              <w:autoSpaceDN w:val="0"/>
              <w:spacing w:line="280" w:lineRule="exact"/>
              <w:jc w:val="center"/>
              <w:rPr>
                <w:rFonts w:asciiTheme="minorEastAsia" w:eastAsiaTheme="minorEastAsia" w:hAnsiTheme="minorEastAsia"/>
                <w:sz w:val="24"/>
                <w:szCs w:val="24"/>
              </w:rPr>
            </w:pPr>
            <w:r w:rsidRPr="002A1078">
              <w:rPr>
                <w:rFonts w:asciiTheme="minorEastAsia" w:eastAsiaTheme="minorEastAsia" w:hAnsiTheme="minorEastAsia" w:hint="eastAsia"/>
                <w:szCs w:val="21"/>
              </w:rPr>
              <w:t>事務費補助額</w:t>
            </w:r>
            <w:r w:rsidR="00327706">
              <w:rPr>
                <w:rFonts w:asciiTheme="minorEastAsia" w:eastAsiaTheme="minorEastAsia" w:hAnsiTheme="minorEastAsia" w:hint="eastAsia"/>
                <w:sz w:val="16"/>
                <w:szCs w:val="21"/>
              </w:rPr>
              <w:t xml:space="preserve">　</w:t>
            </w:r>
            <w:r w:rsidRPr="004258EC">
              <w:rPr>
                <w:rFonts w:asciiTheme="minorEastAsia" w:eastAsiaTheme="minorEastAsia" w:hAnsiTheme="minorEastAsia" w:hint="eastAsia"/>
                <w:sz w:val="16"/>
                <w:szCs w:val="21"/>
              </w:rPr>
              <w:t>※２</w:t>
            </w:r>
          </w:p>
        </w:tc>
        <w:tc>
          <w:tcPr>
            <w:tcW w:w="425" w:type="dxa"/>
            <w:vMerge w:val="restart"/>
            <w:tcBorders>
              <w:top w:val="single" w:sz="12" w:space="0" w:color="auto"/>
            </w:tcBorders>
            <w:vAlign w:val="center"/>
          </w:tcPr>
          <w:p w14:paraId="45E1EE92" w14:textId="77777777" w:rsidR="00FF7D35" w:rsidRPr="002A1078" w:rsidRDefault="00FF7D35" w:rsidP="003E1B57">
            <w:pPr>
              <w:suppressAutoHyphens/>
              <w:kinsoku w:val="0"/>
              <w:overflowPunct w:val="0"/>
              <w:autoSpaceDE w:val="0"/>
              <w:autoSpaceDN w:val="0"/>
              <w:spacing w:line="280" w:lineRule="exact"/>
              <w:jc w:val="center"/>
              <w:rPr>
                <w:rFonts w:asciiTheme="minorEastAsia" w:eastAsiaTheme="minorEastAsia" w:hAnsiTheme="minorEastAsia"/>
                <w:sz w:val="24"/>
                <w:szCs w:val="24"/>
              </w:rPr>
            </w:pPr>
            <w:r w:rsidRPr="002A1078">
              <w:rPr>
                <w:rFonts w:asciiTheme="minorEastAsia" w:eastAsiaTheme="minorEastAsia" w:hAnsiTheme="minorEastAsia" w:hint="eastAsia"/>
                <w:sz w:val="24"/>
                <w:szCs w:val="24"/>
              </w:rPr>
              <w:t>＝</w:t>
            </w:r>
          </w:p>
        </w:tc>
        <w:tc>
          <w:tcPr>
            <w:tcW w:w="2977" w:type="dxa"/>
            <w:tcBorders>
              <w:top w:val="single" w:sz="12" w:space="0" w:color="auto"/>
              <w:bottom w:val="single" w:sz="4" w:space="0" w:color="auto"/>
              <w:right w:val="single" w:sz="12" w:space="0" w:color="auto"/>
            </w:tcBorders>
            <w:vAlign w:val="center"/>
          </w:tcPr>
          <w:p w14:paraId="078A2F4F" w14:textId="38FD251A" w:rsidR="00FF7D35" w:rsidRPr="002A1078" w:rsidRDefault="00FF7D35" w:rsidP="003E1B57">
            <w:pPr>
              <w:suppressAutoHyphens/>
              <w:kinsoku w:val="0"/>
              <w:overflowPunct w:val="0"/>
              <w:autoSpaceDE w:val="0"/>
              <w:autoSpaceDN w:val="0"/>
              <w:spacing w:line="280" w:lineRule="exact"/>
              <w:jc w:val="center"/>
              <w:rPr>
                <w:rFonts w:asciiTheme="minorEastAsia" w:eastAsiaTheme="minorEastAsia" w:hAnsiTheme="minorEastAsia"/>
                <w:szCs w:val="21"/>
              </w:rPr>
            </w:pPr>
            <w:r w:rsidRPr="002A1078">
              <w:rPr>
                <w:rFonts w:asciiTheme="minorEastAsia" w:eastAsiaTheme="minorEastAsia" w:hAnsiTheme="minorEastAsia" w:hint="eastAsia"/>
                <w:szCs w:val="21"/>
              </w:rPr>
              <w:t>補助額（</w:t>
            </w:r>
            <w:r w:rsidR="003C07DA">
              <w:rPr>
                <w:rFonts w:asciiTheme="minorEastAsia" w:eastAsiaTheme="minorEastAsia" w:hAnsiTheme="minorEastAsia" w:hint="eastAsia"/>
                <w:szCs w:val="21"/>
              </w:rPr>
              <w:t>Ｄ</w:t>
            </w:r>
            <w:r w:rsidRPr="002A1078">
              <w:rPr>
                <w:rFonts w:asciiTheme="minorEastAsia" w:eastAsiaTheme="minorEastAsia" w:hAnsiTheme="minorEastAsia" w:hint="eastAsia"/>
                <w:szCs w:val="21"/>
              </w:rPr>
              <w:t>）</w:t>
            </w:r>
          </w:p>
          <w:p w14:paraId="5B459C20" w14:textId="600888A1" w:rsidR="00FF7D35" w:rsidRPr="002A1078" w:rsidRDefault="00FF7D35" w:rsidP="003E1B57">
            <w:pPr>
              <w:suppressAutoHyphens/>
              <w:kinsoku w:val="0"/>
              <w:overflowPunct w:val="0"/>
              <w:autoSpaceDE w:val="0"/>
              <w:autoSpaceDN w:val="0"/>
              <w:spacing w:line="280" w:lineRule="exact"/>
              <w:jc w:val="center"/>
              <w:rPr>
                <w:rFonts w:asciiTheme="minorEastAsia" w:eastAsiaTheme="minorEastAsia" w:hAnsiTheme="minorEastAsia"/>
                <w:sz w:val="18"/>
                <w:szCs w:val="18"/>
              </w:rPr>
            </w:pPr>
            <w:r w:rsidRPr="002A1078">
              <w:rPr>
                <w:rFonts w:asciiTheme="minorEastAsia" w:eastAsiaTheme="minorEastAsia" w:hAnsiTheme="minorEastAsia" w:hint="eastAsia"/>
                <w:sz w:val="18"/>
                <w:szCs w:val="18"/>
              </w:rPr>
              <w:t>（千円未満切り捨て）</w:t>
            </w:r>
          </w:p>
        </w:tc>
      </w:tr>
      <w:tr w:rsidR="00FF7D35" w:rsidRPr="002A1078" w14:paraId="38FDC325" w14:textId="77777777" w:rsidTr="004258EC">
        <w:trPr>
          <w:trHeight w:val="477"/>
        </w:trPr>
        <w:tc>
          <w:tcPr>
            <w:tcW w:w="2910" w:type="dxa"/>
            <w:tcBorders>
              <w:top w:val="single" w:sz="4" w:space="0" w:color="auto"/>
              <w:left w:val="single" w:sz="12" w:space="0" w:color="auto"/>
              <w:bottom w:val="single" w:sz="12" w:space="0" w:color="auto"/>
            </w:tcBorders>
            <w:vAlign w:val="center"/>
          </w:tcPr>
          <w:p w14:paraId="024063BE" w14:textId="62852D83" w:rsidR="00FF7D35" w:rsidRPr="002A1078" w:rsidRDefault="00FF7D35" w:rsidP="004258EC">
            <w:pPr>
              <w:suppressAutoHyphens/>
              <w:kinsoku w:val="0"/>
              <w:overflowPunct w:val="0"/>
              <w:autoSpaceDE w:val="0"/>
              <w:autoSpaceDN w:val="0"/>
              <w:spacing w:line="280" w:lineRule="exact"/>
              <w:ind w:rightChars="114" w:right="230"/>
              <w:jc w:val="right"/>
              <w:rPr>
                <w:rFonts w:asciiTheme="minorEastAsia" w:eastAsiaTheme="minorEastAsia" w:hAnsiTheme="minorEastAsia" w:cs="ＭＳ 明朝"/>
              </w:rPr>
            </w:pPr>
          </w:p>
        </w:tc>
        <w:tc>
          <w:tcPr>
            <w:tcW w:w="425" w:type="dxa"/>
            <w:vMerge/>
            <w:tcBorders>
              <w:bottom w:val="single" w:sz="12" w:space="0" w:color="auto"/>
            </w:tcBorders>
          </w:tcPr>
          <w:p w14:paraId="7B3F12A3" w14:textId="77777777" w:rsidR="00FF7D35" w:rsidRPr="002A1078" w:rsidRDefault="00FF7D35" w:rsidP="003E1B57">
            <w:pPr>
              <w:suppressAutoHyphens/>
              <w:kinsoku w:val="0"/>
              <w:overflowPunct w:val="0"/>
              <w:autoSpaceDE w:val="0"/>
              <w:autoSpaceDN w:val="0"/>
              <w:spacing w:line="280" w:lineRule="exact"/>
              <w:jc w:val="right"/>
              <w:rPr>
                <w:rFonts w:asciiTheme="minorEastAsia" w:eastAsiaTheme="minorEastAsia" w:hAnsiTheme="minorEastAsia"/>
                <w:sz w:val="24"/>
                <w:szCs w:val="24"/>
              </w:rPr>
            </w:pPr>
          </w:p>
        </w:tc>
        <w:tc>
          <w:tcPr>
            <w:tcW w:w="2835" w:type="dxa"/>
            <w:tcBorders>
              <w:top w:val="single" w:sz="4" w:space="0" w:color="auto"/>
              <w:bottom w:val="single" w:sz="12" w:space="0" w:color="auto"/>
            </w:tcBorders>
            <w:vAlign w:val="center"/>
          </w:tcPr>
          <w:p w14:paraId="3DBAF446" w14:textId="77777777" w:rsidR="00FF7D35" w:rsidRPr="002A1078" w:rsidRDefault="00FF7D35" w:rsidP="004258EC">
            <w:pPr>
              <w:suppressAutoHyphens/>
              <w:kinsoku w:val="0"/>
              <w:overflowPunct w:val="0"/>
              <w:autoSpaceDE w:val="0"/>
              <w:autoSpaceDN w:val="0"/>
              <w:spacing w:line="280" w:lineRule="exact"/>
              <w:ind w:rightChars="112" w:right="226"/>
              <w:jc w:val="right"/>
              <w:rPr>
                <w:rFonts w:asciiTheme="minorEastAsia" w:eastAsiaTheme="minorEastAsia" w:hAnsiTheme="minorEastAsia"/>
                <w:sz w:val="24"/>
                <w:szCs w:val="24"/>
              </w:rPr>
            </w:pPr>
          </w:p>
        </w:tc>
        <w:tc>
          <w:tcPr>
            <w:tcW w:w="425" w:type="dxa"/>
            <w:vMerge/>
            <w:tcBorders>
              <w:bottom w:val="single" w:sz="12" w:space="0" w:color="auto"/>
            </w:tcBorders>
          </w:tcPr>
          <w:p w14:paraId="413C7C9C" w14:textId="77777777" w:rsidR="00FF7D35" w:rsidRPr="002A1078" w:rsidRDefault="00FF7D35" w:rsidP="003E1B57">
            <w:pPr>
              <w:suppressAutoHyphens/>
              <w:kinsoku w:val="0"/>
              <w:overflowPunct w:val="0"/>
              <w:autoSpaceDE w:val="0"/>
              <w:autoSpaceDN w:val="0"/>
              <w:spacing w:line="280" w:lineRule="exact"/>
              <w:jc w:val="right"/>
              <w:rPr>
                <w:rFonts w:asciiTheme="minorEastAsia" w:eastAsiaTheme="minorEastAsia" w:hAnsiTheme="minorEastAsia"/>
                <w:sz w:val="24"/>
                <w:szCs w:val="24"/>
              </w:rPr>
            </w:pPr>
          </w:p>
        </w:tc>
        <w:tc>
          <w:tcPr>
            <w:tcW w:w="2977" w:type="dxa"/>
            <w:tcBorders>
              <w:top w:val="single" w:sz="4" w:space="0" w:color="auto"/>
              <w:bottom w:val="single" w:sz="12" w:space="0" w:color="auto"/>
              <w:right w:val="single" w:sz="12" w:space="0" w:color="auto"/>
            </w:tcBorders>
            <w:vAlign w:val="center"/>
          </w:tcPr>
          <w:p w14:paraId="488532E1" w14:textId="77777777" w:rsidR="00FF7D35" w:rsidRPr="002A1078" w:rsidRDefault="00FF7D35" w:rsidP="004258EC">
            <w:pPr>
              <w:suppressAutoHyphens/>
              <w:kinsoku w:val="0"/>
              <w:overflowPunct w:val="0"/>
              <w:autoSpaceDE w:val="0"/>
              <w:autoSpaceDN w:val="0"/>
              <w:spacing w:line="280" w:lineRule="exact"/>
              <w:ind w:rightChars="112" w:right="226"/>
              <w:jc w:val="right"/>
              <w:rPr>
                <w:rFonts w:asciiTheme="minorEastAsia" w:eastAsiaTheme="minorEastAsia" w:hAnsiTheme="minorEastAsia"/>
                <w:sz w:val="24"/>
                <w:szCs w:val="24"/>
              </w:rPr>
            </w:pPr>
          </w:p>
        </w:tc>
      </w:tr>
    </w:tbl>
    <w:p w14:paraId="1A403A3B" w14:textId="51712CA2" w:rsidR="00BD052D" w:rsidRPr="004258EC" w:rsidRDefault="00BD052D" w:rsidP="004258EC">
      <w:pPr>
        <w:spacing w:line="0" w:lineRule="atLeast"/>
        <w:ind w:rightChars="-135" w:right="-272" w:firstLineChars="100" w:firstLine="152"/>
        <w:rPr>
          <w:rFonts w:asciiTheme="minorEastAsia" w:eastAsiaTheme="minorEastAsia" w:hAnsiTheme="minorEastAsia"/>
          <w:sz w:val="16"/>
        </w:rPr>
      </w:pPr>
      <w:r w:rsidRPr="004258EC">
        <w:rPr>
          <w:rFonts w:asciiTheme="minorEastAsia" w:eastAsiaTheme="minorEastAsia" w:hAnsiTheme="minorEastAsia" w:hint="eastAsia"/>
          <w:sz w:val="16"/>
        </w:rPr>
        <w:t>※１</w:t>
      </w:r>
      <w:r w:rsidR="003001C5">
        <w:rPr>
          <w:rFonts w:asciiTheme="minorEastAsia" w:eastAsiaTheme="minorEastAsia" w:hAnsiTheme="minorEastAsia" w:hint="eastAsia"/>
          <w:sz w:val="16"/>
        </w:rPr>
        <w:t xml:space="preserve"> </w:t>
      </w:r>
      <w:r w:rsidRPr="004258EC">
        <w:rPr>
          <w:rFonts w:asciiTheme="minorEastAsia" w:eastAsiaTheme="minorEastAsia" w:hAnsiTheme="minorEastAsia" w:hint="eastAsia"/>
          <w:sz w:val="16"/>
        </w:rPr>
        <w:t>補助</w:t>
      </w:r>
      <w:r w:rsidR="003001C5">
        <w:rPr>
          <w:rFonts w:asciiTheme="minorEastAsia" w:eastAsiaTheme="minorEastAsia" w:hAnsiTheme="minorEastAsia" w:hint="eastAsia"/>
          <w:sz w:val="16"/>
        </w:rPr>
        <w:t>限度</w:t>
      </w:r>
      <w:r w:rsidRPr="004258EC">
        <w:rPr>
          <w:rFonts w:asciiTheme="minorEastAsia" w:eastAsiaTheme="minorEastAsia" w:hAnsiTheme="minorEastAsia" w:hint="eastAsia"/>
          <w:sz w:val="16"/>
        </w:rPr>
        <w:t>額、交付決定時の事業費</w:t>
      </w:r>
      <w:r w:rsidR="003001C5">
        <w:rPr>
          <w:rFonts w:asciiTheme="minorEastAsia" w:eastAsiaTheme="minorEastAsia" w:hAnsiTheme="minorEastAsia" w:hint="eastAsia"/>
          <w:sz w:val="16"/>
        </w:rPr>
        <w:t>補助額</w:t>
      </w:r>
      <w:r w:rsidRPr="004258EC">
        <w:rPr>
          <w:rFonts w:asciiTheme="minorEastAsia" w:eastAsiaTheme="minorEastAsia" w:hAnsiTheme="minorEastAsia" w:hint="eastAsia"/>
          <w:sz w:val="16"/>
        </w:rPr>
        <w:t>又は（Ａ）のいずれか低い額を記載。</w:t>
      </w:r>
    </w:p>
    <w:p w14:paraId="70E11246" w14:textId="7895FE97" w:rsidR="00BD052D" w:rsidRPr="004258EC" w:rsidRDefault="00BD052D" w:rsidP="004258EC">
      <w:pPr>
        <w:spacing w:line="0" w:lineRule="atLeast"/>
        <w:ind w:rightChars="-135" w:right="-272" w:firstLineChars="100" w:firstLine="152"/>
        <w:rPr>
          <w:rFonts w:asciiTheme="minorEastAsia" w:eastAsiaTheme="minorEastAsia" w:hAnsiTheme="minorEastAsia"/>
          <w:sz w:val="16"/>
        </w:rPr>
      </w:pPr>
      <w:r w:rsidRPr="004258EC">
        <w:rPr>
          <w:rFonts w:asciiTheme="minorEastAsia" w:eastAsiaTheme="minorEastAsia" w:hAnsiTheme="minorEastAsia" w:hint="eastAsia"/>
          <w:sz w:val="16"/>
        </w:rPr>
        <w:t>※２</w:t>
      </w:r>
      <w:r w:rsidR="003001C5">
        <w:rPr>
          <w:rFonts w:asciiTheme="minorEastAsia" w:eastAsiaTheme="minorEastAsia" w:hAnsiTheme="minorEastAsia" w:hint="eastAsia"/>
          <w:sz w:val="16"/>
        </w:rPr>
        <w:t xml:space="preserve"> </w:t>
      </w:r>
      <w:r w:rsidRPr="004258EC">
        <w:rPr>
          <w:rFonts w:asciiTheme="minorEastAsia" w:eastAsiaTheme="minorEastAsia" w:hAnsiTheme="minorEastAsia" w:hint="eastAsia"/>
          <w:sz w:val="16"/>
        </w:rPr>
        <w:t>補助</w:t>
      </w:r>
      <w:r w:rsidR="003001C5">
        <w:rPr>
          <w:rFonts w:asciiTheme="minorEastAsia" w:eastAsiaTheme="minorEastAsia" w:hAnsiTheme="minorEastAsia" w:hint="eastAsia"/>
          <w:sz w:val="16"/>
        </w:rPr>
        <w:t>限度</w:t>
      </w:r>
      <w:r w:rsidRPr="004258EC">
        <w:rPr>
          <w:rFonts w:asciiTheme="minorEastAsia" w:eastAsiaTheme="minorEastAsia" w:hAnsiTheme="minorEastAsia" w:hint="eastAsia"/>
          <w:sz w:val="16"/>
        </w:rPr>
        <w:t>額、交付決定時の事務費</w:t>
      </w:r>
      <w:r w:rsidR="003001C5">
        <w:rPr>
          <w:rFonts w:asciiTheme="minorEastAsia" w:eastAsiaTheme="minorEastAsia" w:hAnsiTheme="minorEastAsia" w:hint="eastAsia"/>
          <w:sz w:val="16"/>
        </w:rPr>
        <w:t>補助額</w:t>
      </w:r>
      <w:r w:rsidRPr="004258EC">
        <w:rPr>
          <w:rFonts w:asciiTheme="minorEastAsia" w:eastAsiaTheme="minorEastAsia" w:hAnsiTheme="minorEastAsia" w:hint="eastAsia"/>
          <w:sz w:val="16"/>
        </w:rPr>
        <w:t>又は（Ｂ）×</w:t>
      </w:r>
      <w:r w:rsidRPr="004258EC">
        <w:rPr>
          <w:rFonts w:asciiTheme="minorEastAsia" w:eastAsiaTheme="minorEastAsia" w:hAnsiTheme="minorEastAsia"/>
          <w:sz w:val="16"/>
        </w:rPr>
        <w:t>3/4</w:t>
      </w:r>
      <w:r w:rsidR="00327706">
        <w:rPr>
          <w:rFonts w:asciiTheme="minorEastAsia" w:eastAsiaTheme="minorEastAsia" w:hAnsiTheme="minorEastAsia" w:hint="eastAsia"/>
          <w:sz w:val="16"/>
        </w:rPr>
        <w:t>（１円未満切り捨て）</w:t>
      </w:r>
      <w:r w:rsidRPr="004258EC">
        <w:rPr>
          <w:rFonts w:asciiTheme="minorEastAsia" w:eastAsiaTheme="minorEastAsia" w:hAnsiTheme="minorEastAsia" w:hint="eastAsia"/>
          <w:sz w:val="16"/>
        </w:rPr>
        <w:t>のいずれか低い額を記載。</w:t>
      </w:r>
    </w:p>
    <w:p w14:paraId="355FB0ED" w14:textId="77777777" w:rsidR="003001C5" w:rsidRDefault="003001C5" w:rsidP="00FA08D3">
      <w:pPr>
        <w:ind w:rightChars="-135" w:right="-272"/>
        <w:rPr>
          <w:rFonts w:asciiTheme="minorEastAsia" w:eastAsiaTheme="minorEastAsia" w:hAnsiTheme="minorEastAsia"/>
          <w:sz w:val="22"/>
        </w:rPr>
      </w:pPr>
    </w:p>
    <w:p w14:paraId="7A34415F" w14:textId="0FF14138" w:rsidR="00FA08D3" w:rsidRPr="002A1078" w:rsidRDefault="00FA08D3" w:rsidP="00FA08D3">
      <w:pPr>
        <w:ind w:rightChars="-135" w:right="-272"/>
        <w:rPr>
          <w:rFonts w:asciiTheme="minorEastAsia" w:eastAsiaTheme="minorEastAsia" w:hAnsiTheme="minorEastAsia"/>
          <w:sz w:val="24"/>
        </w:rPr>
      </w:pPr>
      <w:r w:rsidRPr="002A1078">
        <w:rPr>
          <w:rFonts w:asciiTheme="minorEastAsia" w:eastAsiaTheme="minorEastAsia" w:hAnsiTheme="minorEastAsia" w:hint="eastAsia"/>
          <w:sz w:val="22"/>
        </w:rPr>
        <w:t>３　収入</w:t>
      </w:r>
      <w:r w:rsidRPr="002A1078">
        <w:rPr>
          <w:rFonts w:asciiTheme="minorEastAsia" w:eastAsiaTheme="minorEastAsia" w:hAnsiTheme="minorEastAsia" w:hint="eastAsia"/>
          <w:sz w:val="24"/>
        </w:rPr>
        <w:t xml:space="preserve">　　　　　　　　　　　　　　　　　　　　　　　　　　　　　　　　</w:t>
      </w:r>
      <w:r w:rsidRPr="002A1078">
        <w:rPr>
          <w:rFonts w:asciiTheme="minorEastAsia" w:eastAsiaTheme="minorEastAsia" w:hAnsiTheme="minorEastAsia" w:hint="eastAsia"/>
          <w:sz w:val="28"/>
        </w:rPr>
        <w:t xml:space="preserve">　</w:t>
      </w:r>
      <w:r w:rsidRPr="002A1078">
        <w:rPr>
          <w:rFonts w:asciiTheme="minorEastAsia" w:eastAsiaTheme="minorEastAsia" w:hAnsiTheme="minorEastAsia" w:hint="eastAsia"/>
          <w:sz w:val="22"/>
        </w:rPr>
        <w:t>（単位：円）</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6379"/>
        <w:gridCol w:w="1955"/>
      </w:tblGrid>
      <w:tr w:rsidR="002A1078" w:rsidRPr="002A1078" w14:paraId="75808659" w14:textId="77777777" w:rsidTr="00F6474B">
        <w:tc>
          <w:tcPr>
            <w:tcW w:w="1163" w:type="dxa"/>
            <w:tcBorders>
              <w:top w:val="single" w:sz="12" w:space="0" w:color="auto"/>
              <w:left w:val="single" w:sz="12" w:space="0" w:color="auto"/>
            </w:tcBorders>
            <w:vAlign w:val="center"/>
          </w:tcPr>
          <w:p w14:paraId="41BCDF09" w14:textId="77777777" w:rsidR="00FA08D3" w:rsidRPr="002A1078" w:rsidRDefault="00FA08D3" w:rsidP="003E1B57">
            <w:pPr>
              <w:spacing w:line="280" w:lineRule="exact"/>
              <w:jc w:val="center"/>
              <w:rPr>
                <w:rFonts w:asciiTheme="minorEastAsia" w:eastAsiaTheme="minorEastAsia" w:hAnsiTheme="minorEastAsia"/>
                <w:sz w:val="22"/>
                <w:szCs w:val="21"/>
              </w:rPr>
            </w:pPr>
            <w:r w:rsidRPr="002A1078">
              <w:rPr>
                <w:rFonts w:asciiTheme="minorEastAsia" w:eastAsiaTheme="minorEastAsia" w:hAnsiTheme="minorEastAsia" w:hint="eastAsia"/>
                <w:sz w:val="22"/>
                <w:szCs w:val="21"/>
              </w:rPr>
              <w:t>区分</w:t>
            </w:r>
          </w:p>
        </w:tc>
        <w:tc>
          <w:tcPr>
            <w:tcW w:w="6379" w:type="dxa"/>
            <w:tcBorders>
              <w:top w:val="single" w:sz="12" w:space="0" w:color="auto"/>
              <w:right w:val="double" w:sz="4" w:space="0" w:color="auto"/>
            </w:tcBorders>
            <w:vAlign w:val="center"/>
          </w:tcPr>
          <w:p w14:paraId="05C52A20" w14:textId="77777777" w:rsidR="00FA08D3" w:rsidRPr="002A1078" w:rsidRDefault="00FA08D3" w:rsidP="003E1B57">
            <w:pPr>
              <w:spacing w:line="280" w:lineRule="exact"/>
              <w:jc w:val="center"/>
              <w:rPr>
                <w:rFonts w:asciiTheme="minorEastAsia" w:eastAsiaTheme="minorEastAsia" w:hAnsiTheme="minorEastAsia"/>
                <w:sz w:val="22"/>
                <w:szCs w:val="21"/>
              </w:rPr>
            </w:pPr>
            <w:r w:rsidRPr="002A1078">
              <w:rPr>
                <w:rFonts w:asciiTheme="minorEastAsia" w:eastAsiaTheme="minorEastAsia" w:hAnsiTheme="minorEastAsia" w:hint="eastAsia"/>
                <w:sz w:val="22"/>
                <w:szCs w:val="21"/>
              </w:rPr>
              <w:t>内　　容</w:t>
            </w:r>
          </w:p>
        </w:tc>
        <w:tc>
          <w:tcPr>
            <w:tcW w:w="1955" w:type="dxa"/>
            <w:tcBorders>
              <w:top w:val="single" w:sz="12" w:space="0" w:color="auto"/>
              <w:left w:val="double" w:sz="4" w:space="0" w:color="auto"/>
              <w:right w:val="single" w:sz="12" w:space="0" w:color="auto"/>
            </w:tcBorders>
            <w:vAlign w:val="center"/>
          </w:tcPr>
          <w:p w14:paraId="77EDB688" w14:textId="77777777" w:rsidR="00FA08D3" w:rsidRPr="002A1078" w:rsidRDefault="00FA08D3" w:rsidP="003E1B57">
            <w:pPr>
              <w:spacing w:line="280" w:lineRule="exact"/>
              <w:jc w:val="center"/>
              <w:rPr>
                <w:rFonts w:asciiTheme="minorEastAsia" w:eastAsiaTheme="minorEastAsia" w:hAnsiTheme="minorEastAsia"/>
                <w:sz w:val="22"/>
                <w:szCs w:val="21"/>
              </w:rPr>
            </w:pPr>
            <w:r w:rsidRPr="002A1078">
              <w:rPr>
                <w:rFonts w:asciiTheme="minorEastAsia" w:eastAsiaTheme="minorEastAsia" w:hAnsiTheme="minorEastAsia" w:hint="eastAsia"/>
                <w:sz w:val="22"/>
                <w:szCs w:val="21"/>
              </w:rPr>
              <w:t>金額</w:t>
            </w:r>
          </w:p>
        </w:tc>
      </w:tr>
      <w:tr w:rsidR="002A1078" w:rsidRPr="002A1078" w14:paraId="6932B25C" w14:textId="77777777" w:rsidTr="004258EC">
        <w:trPr>
          <w:trHeight w:val="551"/>
        </w:trPr>
        <w:tc>
          <w:tcPr>
            <w:tcW w:w="1163" w:type="dxa"/>
            <w:tcBorders>
              <w:left w:val="single" w:sz="12" w:space="0" w:color="auto"/>
            </w:tcBorders>
            <w:vAlign w:val="center"/>
          </w:tcPr>
          <w:p w14:paraId="5EAF09C7" w14:textId="77777777" w:rsidR="00FA08D3" w:rsidRPr="002A1078" w:rsidRDefault="00FA08D3" w:rsidP="003E1B57">
            <w:pPr>
              <w:spacing w:line="280" w:lineRule="exact"/>
              <w:jc w:val="center"/>
              <w:rPr>
                <w:rFonts w:asciiTheme="minorEastAsia" w:eastAsiaTheme="minorEastAsia" w:hAnsiTheme="minorEastAsia"/>
                <w:sz w:val="22"/>
                <w:szCs w:val="21"/>
              </w:rPr>
            </w:pPr>
            <w:r w:rsidRPr="002A1078">
              <w:rPr>
                <w:rFonts w:asciiTheme="minorEastAsia" w:eastAsiaTheme="minorEastAsia" w:hAnsiTheme="minorEastAsia" w:hint="eastAsia"/>
                <w:sz w:val="22"/>
                <w:szCs w:val="21"/>
              </w:rPr>
              <w:t>会費</w:t>
            </w:r>
          </w:p>
        </w:tc>
        <w:tc>
          <w:tcPr>
            <w:tcW w:w="6379" w:type="dxa"/>
            <w:tcBorders>
              <w:bottom w:val="dashed" w:sz="4" w:space="0" w:color="auto"/>
              <w:right w:val="double" w:sz="4" w:space="0" w:color="auto"/>
            </w:tcBorders>
            <w:vAlign w:val="center"/>
          </w:tcPr>
          <w:p w14:paraId="7C170476" w14:textId="2A2FD6FA" w:rsidR="00FA08D3" w:rsidRPr="002A1078" w:rsidRDefault="00FA08D3" w:rsidP="003E1B57">
            <w:pPr>
              <w:spacing w:line="260" w:lineRule="exact"/>
              <w:rPr>
                <w:rFonts w:asciiTheme="minorEastAsia" w:eastAsiaTheme="minorEastAsia" w:hAnsiTheme="minorEastAsia"/>
                <w:sz w:val="22"/>
                <w:szCs w:val="21"/>
              </w:rPr>
            </w:pPr>
            <w:r w:rsidRPr="002A1078">
              <w:rPr>
                <w:rFonts w:asciiTheme="minorEastAsia" w:eastAsiaTheme="minorEastAsia" w:hAnsiTheme="minorEastAsia" w:hint="eastAsia"/>
                <w:sz w:val="22"/>
                <w:szCs w:val="21"/>
              </w:rPr>
              <w:t>□通常会費充当　□臨時会費徴収</w:t>
            </w:r>
            <w:r w:rsidR="00AD3B64">
              <w:rPr>
                <w:rFonts w:asciiTheme="minorEastAsia" w:eastAsiaTheme="minorEastAsia" w:hAnsiTheme="minorEastAsia" w:hint="eastAsia"/>
                <w:sz w:val="22"/>
                <w:szCs w:val="21"/>
              </w:rPr>
              <w:t xml:space="preserve">　</w:t>
            </w:r>
            <w:r w:rsidRPr="002A1078">
              <w:rPr>
                <w:rFonts w:asciiTheme="minorEastAsia" w:eastAsiaTheme="minorEastAsia" w:hAnsiTheme="minorEastAsia" w:hint="eastAsia"/>
                <w:sz w:val="22"/>
                <w:szCs w:val="21"/>
              </w:rPr>
              <w:t>□その他（　　　　　　　）</w:t>
            </w:r>
          </w:p>
        </w:tc>
        <w:tc>
          <w:tcPr>
            <w:tcW w:w="1955" w:type="dxa"/>
            <w:tcBorders>
              <w:left w:val="double" w:sz="4" w:space="0" w:color="auto"/>
              <w:right w:val="single" w:sz="12" w:space="0" w:color="auto"/>
            </w:tcBorders>
            <w:vAlign w:val="center"/>
          </w:tcPr>
          <w:p w14:paraId="1A1315A9" w14:textId="77777777" w:rsidR="00FA08D3" w:rsidRPr="002A1078" w:rsidRDefault="00FA08D3" w:rsidP="004258EC">
            <w:pPr>
              <w:spacing w:line="260" w:lineRule="exact"/>
              <w:ind w:rightChars="77" w:right="155"/>
              <w:jc w:val="right"/>
              <w:rPr>
                <w:rFonts w:asciiTheme="minorEastAsia" w:eastAsiaTheme="minorEastAsia" w:hAnsiTheme="minorEastAsia"/>
                <w:sz w:val="22"/>
                <w:szCs w:val="21"/>
              </w:rPr>
            </w:pPr>
          </w:p>
        </w:tc>
      </w:tr>
      <w:tr w:rsidR="002A1078" w:rsidRPr="002A1078" w14:paraId="578FDC6A" w14:textId="77777777" w:rsidTr="004258EC">
        <w:trPr>
          <w:trHeight w:val="560"/>
        </w:trPr>
        <w:tc>
          <w:tcPr>
            <w:tcW w:w="1163" w:type="dxa"/>
            <w:tcBorders>
              <w:left w:val="single" w:sz="12" w:space="0" w:color="auto"/>
            </w:tcBorders>
            <w:vAlign w:val="center"/>
          </w:tcPr>
          <w:p w14:paraId="58F15594" w14:textId="77777777" w:rsidR="00FA08D3" w:rsidRPr="002A1078" w:rsidRDefault="00FA08D3" w:rsidP="003E1B57">
            <w:pPr>
              <w:spacing w:line="280" w:lineRule="exact"/>
              <w:jc w:val="center"/>
              <w:rPr>
                <w:rFonts w:asciiTheme="minorEastAsia" w:eastAsiaTheme="minorEastAsia" w:hAnsiTheme="minorEastAsia"/>
                <w:sz w:val="22"/>
                <w:szCs w:val="21"/>
              </w:rPr>
            </w:pPr>
            <w:r w:rsidRPr="002A1078">
              <w:rPr>
                <w:rFonts w:asciiTheme="minorEastAsia" w:eastAsiaTheme="minorEastAsia" w:hAnsiTheme="minorEastAsia" w:hint="eastAsia"/>
                <w:sz w:val="22"/>
                <w:szCs w:val="21"/>
              </w:rPr>
              <w:t>補助金</w:t>
            </w:r>
          </w:p>
        </w:tc>
        <w:tc>
          <w:tcPr>
            <w:tcW w:w="6379" w:type="dxa"/>
            <w:tcBorders>
              <w:bottom w:val="dashed" w:sz="4" w:space="0" w:color="auto"/>
              <w:right w:val="double" w:sz="4" w:space="0" w:color="auto"/>
            </w:tcBorders>
            <w:vAlign w:val="center"/>
          </w:tcPr>
          <w:p w14:paraId="3D6CE6A8" w14:textId="1B37DB28" w:rsidR="00FA08D3" w:rsidRPr="002A1078" w:rsidRDefault="00FA08D3" w:rsidP="003E1B57">
            <w:pPr>
              <w:spacing w:line="260" w:lineRule="exact"/>
              <w:jc w:val="left"/>
              <w:rPr>
                <w:rFonts w:asciiTheme="minorEastAsia" w:eastAsiaTheme="minorEastAsia" w:hAnsiTheme="minorEastAsia"/>
                <w:sz w:val="22"/>
                <w:szCs w:val="21"/>
              </w:rPr>
            </w:pPr>
            <w:r w:rsidRPr="002A1078">
              <w:rPr>
                <w:rFonts w:asciiTheme="minorEastAsia" w:eastAsiaTheme="minorEastAsia" w:hAnsiTheme="minorEastAsia" w:hint="eastAsia"/>
                <w:sz w:val="22"/>
                <w:szCs w:val="21"/>
              </w:rPr>
              <w:t>（</w:t>
            </w:r>
            <w:r w:rsidR="00E667D6" w:rsidRPr="002A1078">
              <w:rPr>
                <w:rFonts w:asciiTheme="minorEastAsia" w:eastAsiaTheme="minorEastAsia" w:hAnsiTheme="minorEastAsia" w:hint="eastAsia"/>
                <w:szCs w:val="21"/>
              </w:rPr>
              <w:t>Ｄ</w:t>
            </w:r>
            <w:r w:rsidRPr="002A1078">
              <w:rPr>
                <w:rFonts w:asciiTheme="minorEastAsia" w:eastAsiaTheme="minorEastAsia" w:hAnsiTheme="minorEastAsia" w:hint="eastAsia"/>
                <w:sz w:val="22"/>
                <w:szCs w:val="21"/>
              </w:rPr>
              <w:t>）</w:t>
            </w:r>
          </w:p>
        </w:tc>
        <w:tc>
          <w:tcPr>
            <w:tcW w:w="1955" w:type="dxa"/>
            <w:tcBorders>
              <w:left w:val="double" w:sz="4" w:space="0" w:color="auto"/>
              <w:right w:val="single" w:sz="12" w:space="0" w:color="auto"/>
            </w:tcBorders>
            <w:vAlign w:val="center"/>
          </w:tcPr>
          <w:p w14:paraId="15D99759" w14:textId="77777777" w:rsidR="00FA08D3" w:rsidRPr="002A1078" w:rsidRDefault="00FA08D3" w:rsidP="004258EC">
            <w:pPr>
              <w:spacing w:line="260" w:lineRule="exact"/>
              <w:ind w:rightChars="77" w:right="155"/>
              <w:jc w:val="right"/>
              <w:rPr>
                <w:rFonts w:asciiTheme="minorEastAsia" w:eastAsiaTheme="minorEastAsia" w:hAnsiTheme="minorEastAsia"/>
                <w:sz w:val="22"/>
                <w:szCs w:val="21"/>
              </w:rPr>
            </w:pPr>
          </w:p>
        </w:tc>
      </w:tr>
      <w:tr w:rsidR="002A1078" w:rsidRPr="002A1078" w14:paraId="27FE2C00" w14:textId="77777777" w:rsidTr="004258EC">
        <w:trPr>
          <w:trHeight w:val="591"/>
        </w:trPr>
        <w:tc>
          <w:tcPr>
            <w:tcW w:w="7542" w:type="dxa"/>
            <w:gridSpan w:val="2"/>
            <w:tcBorders>
              <w:top w:val="double" w:sz="4" w:space="0" w:color="auto"/>
              <w:left w:val="single" w:sz="12" w:space="0" w:color="auto"/>
              <w:bottom w:val="single" w:sz="12" w:space="0" w:color="auto"/>
              <w:right w:val="double" w:sz="4" w:space="0" w:color="auto"/>
            </w:tcBorders>
            <w:vAlign w:val="center"/>
          </w:tcPr>
          <w:p w14:paraId="008F8720" w14:textId="17375C04" w:rsidR="00FA08D3" w:rsidRPr="002A1078" w:rsidRDefault="00FA08D3" w:rsidP="003E1B57">
            <w:pPr>
              <w:spacing w:line="280" w:lineRule="exact"/>
              <w:jc w:val="center"/>
              <w:rPr>
                <w:rFonts w:asciiTheme="minorEastAsia" w:eastAsiaTheme="minorEastAsia" w:hAnsiTheme="minorEastAsia"/>
                <w:sz w:val="22"/>
                <w:szCs w:val="21"/>
              </w:rPr>
            </w:pPr>
            <w:r w:rsidRPr="002A1078">
              <w:rPr>
                <w:rFonts w:asciiTheme="minorEastAsia" w:eastAsiaTheme="minorEastAsia" w:hAnsiTheme="minorEastAsia" w:hint="eastAsia"/>
                <w:sz w:val="22"/>
                <w:szCs w:val="21"/>
              </w:rPr>
              <w:t>合　計　　　＜＝</w:t>
            </w:r>
            <w:r w:rsidR="00E667D6" w:rsidRPr="002A1078">
              <w:rPr>
                <w:rFonts w:asciiTheme="minorEastAsia" w:eastAsiaTheme="minorEastAsia" w:hAnsiTheme="minorEastAsia" w:cs="ＭＳ 明朝" w:hint="eastAsia"/>
              </w:rPr>
              <w:t>Ｃ</w:t>
            </w:r>
            <w:r w:rsidRPr="002A1078">
              <w:rPr>
                <w:rFonts w:asciiTheme="minorEastAsia" w:eastAsiaTheme="minorEastAsia" w:hAnsiTheme="minorEastAsia" w:hint="eastAsia"/>
                <w:sz w:val="22"/>
                <w:szCs w:val="21"/>
              </w:rPr>
              <w:t>＞</w:t>
            </w:r>
          </w:p>
        </w:tc>
        <w:tc>
          <w:tcPr>
            <w:tcW w:w="1955" w:type="dxa"/>
            <w:tcBorders>
              <w:top w:val="double" w:sz="4" w:space="0" w:color="auto"/>
              <w:left w:val="double" w:sz="4" w:space="0" w:color="auto"/>
              <w:bottom w:val="single" w:sz="12" w:space="0" w:color="auto"/>
              <w:right w:val="single" w:sz="12" w:space="0" w:color="auto"/>
            </w:tcBorders>
            <w:vAlign w:val="center"/>
          </w:tcPr>
          <w:p w14:paraId="1D3F7F2A" w14:textId="77777777" w:rsidR="00FA08D3" w:rsidRPr="002A1078" w:rsidRDefault="00FA08D3" w:rsidP="004258EC">
            <w:pPr>
              <w:spacing w:line="280" w:lineRule="exact"/>
              <w:ind w:rightChars="77" w:right="155"/>
              <w:jc w:val="right"/>
              <w:rPr>
                <w:rFonts w:asciiTheme="minorEastAsia" w:eastAsiaTheme="minorEastAsia" w:hAnsiTheme="minorEastAsia"/>
                <w:sz w:val="22"/>
                <w:szCs w:val="21"/>
              </w:rPr>
            </w:pPr>
          </w:p>
        </w:tc>
      </w:tr>
    </w:tbl>
    <w:p w14:paraId="5CEAD4C0" w14:textId="013FADA6" w:rsidR="006426FE" w:rsidRDefault="00FA08D3" w:rsidP="00FA08D3">
      <w:pPr>
        <w:spacing w:line="200" w:lineRule="exact"/>
        <w:ind w:leftChars="50" w:left="101" w:firstLineChars="50" w:firstLine="76"/>
        <w:jc w:val="left"/>
        <w:rPr>
          <w:rFonts w:asciiTheme="minorEastAsia" w:eastAsiaTheme="minorEastAsia" w:hAnsiTheme="minorEastAsia"/>
          <w:sz w:val="16"/>
          <w:szCs w:val="21"/>
        </w:rPr>
      </w:pPr>
      <w:r w:rsidRPr="00A30237">
        <w:rPr>
          <w:rFonts w:asciiTheme="minorEastAsia" w:eastAsiaTheme="minorEastAsia" w:hAnsiTheme="minorEastAsia" w:hint="eastAsia"/>
          <w:sz w:val="16"/>
          <w:szCs w:val="21"/>
        </w:rPr>
        <w:t>※　収入と支出の合計額は一致させてください。</w:t>
      </w:r>
    </w:p>
    <w:p w14:paraId="02F55D80" w14:textId="16310AC6" w:rsidR="006426FE" w:rsidRDefault="006426FE">
      <w:pPr>
        <w:widowControl/>
        <w:jc w:val="left"/>
        <w:rPr>
          <w:rFonts w:asciiTheme="minorEastAsia" w:eastAsiaTheme="minorEastAsia" w:hAnsiTheme="minorEastAsia"/>
          <w:sz w:val="16"/>
          <w:szCs w:val="21"/>
        </w:rPr>
      </w:pPr>
    </w:p>
    <w:sectPr w:rsidR="006426FE" w:rsidSect="004258EC">
      <w:headerReference w:type="default" r:id="rId8"/>
      <w:footerReference w:type="even" r:id="rId9"/>
      <w:pgSz w:w="11906" w:h="16838" w:code="9"/>
      <w:pgMar w:top="709" w:right="1134" w:bottom="426" w:left="1134" w:header="454" w:footer="567" w:gutter="0"/>
      <w:paperSrc w:first="7" w:other="7"/>
      <w:cols w:space="425"/>
      <w:docGrid w:type="linesAndChars" w:linePitch="34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1BD3A" w14:textId="77777777" w:rsidR="008112AE" w:rsidRDefault="008112AE">
      <w:r>
        <w:separator/>
      </w:r>
    </w:p>
  </w:endnote>
  <w:endnote w:type="continuationSeparator" w:id="0">
    <w:p w14:paraId="16E8F697" w14:textId="77777777" w:rsidR="008112AE" w:rsidRDefault="0081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FAC01" w14:textId="77777777" w:rsidR="008112AE" w:rsidRDefault="008112AE" w:rsidP="0053001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A26A81B" w14:textId="77777777" w:rsidR="008112AE" w:rsidRDefault="00811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5D8C7" w14:textId="77777777" w:rsidR="008112AE" w:rsidRDefault="008112AE">
      <w:r>
        <w:separator/>
      </w:r>
    </w:p>
  </w:footnote>
  <w:footnote w:type="continuationSeparator" w:id="0">
    <w:p w14:paraId="73444171" w14:textId="77777777" w:rsidR="008112AE" w:rsidRDefault="00811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699D7" w14:textId="77777777" w:rsidR="008112AE" w:rsidRDefault="008112AE" w:rsidP="00741877">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CC7"/>
    <w:multiLevelType w:val="hybridMultilevel"/>
    <w:tmpl w:val="11E4B3B2"/>
    <w:lvl w:ilvl="0" w:tplc="D58C0312">
      <w:start w:val="2"/>
      <w:numFmt w:val="decimalFullWidth"/>
      <w:lvlText w:val="%1"/>
      <w:lvlJc w:val="left"/>
      <w:pPr>
        <w:tabs>
          <w:tab w:val="num" w:pos="358"/>
        </w:tabs>
        <w:ind w:left="358" w:hanging="36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 w15:restartNumberingAfterBreak="0">
    <w:nsid w:val="022856BF"/>
    <w:multiLevelType w:val="hybridMultilevel"/>
    <w:tmpl w:val="3ED4A1F4"/>
    <w:lvl w:ilvl="0" w:tplc="3DEE5B3E">
      <w:start w:val="1"/>
      <w:numFmt w:val="decimal"/>
      <w:lvlText w:val="(%1)"/>
      <w:lvlJc w:val="left"/>
      <w:pPr>
        <w:tabs>
          <w:tab w:val="num" w:pos="587"/>
        </w:tabs>
        <w:ind w:left="39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750067"/>
    <w:multiLevelType w:val="hybridMultilevel"/>
    <w:tmpl w:val="9B56E2BA"/>
    <w:lvl w:ilvl="0" w:tplc="23C0C7FC">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2CF78D5"/>
    <w:multiLevelType w:val="hybridMultilevel"/>
    <w:tmpl w:val="616852CE"/>
    <w:lvl w:ilvl="0" w:tplc="BBA2E4DC">
      <w:start w:val="18"/>
      <w:numFmt w:val="decimal"/>
      <w:lvlText w:val="第%1条"/>
      <w:lvlJc w:val="left"/>
      <w:pPr>
        <w:tabs>
          <w:tab w:val="num" w:pos="795"/>
        </w:tabs>
        <w:ind w:left="795" w:hanging="81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06BD3157"/>
    <w:multiLevelType w:val="hybridMultilevel"/>
    <w:tmpl w:val="D85E3E84"/>
    <w:lvl w:ilvl="0" w:tplc="4122214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D62167"/>
    <w:multiLevelType w:val="hybridMultilevel"/>
    <w:tmpl w:val="35763A68"/>
    <w:lvl w:ilvl="0" w:tplc="1D06B08A">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0EA62272"/>
    <w:multiLevelType w:val="hybridMultilevel"/>
    <w:tmpl w:val="90AA2FAC"/>
    <w:lvl w:ilvl="0" w:tplc="73B2CF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F6108B"/>
    <w:multiLevelType w:val="hybridMultilevel"/>
    <w:tmpl w:val="2CC4D2A4"/>
    <w:lvl w:ilvl="0" w:tplc="B2C243D2">
      <w:start w:val="4"/>
      <w:numFmt w:val="bullet"/>
      <w:lvlText w:val="＊"/>
      <w:lvlJc w:val="left"/>
      <w:pPr>
        <w:tabs>
          <w:tab w:val="num" w:pos="4860"/>
        </w:tabs>
        <w:ind w:left="4860" w:hanging="360"/>
      </w:pPr>
      <w:rPr>
        <w:rFonts w:ascii="ＭＳ 明朝" w:eastAsia="ＭＳ 明朝" w:hAnsi="ＭＳ 明朝" w:cs="Times New Roman" w:hint="eastAsia"/>
      </w:rPr>
    </w:lvl>
    <w:lvl w:ilvl="1" w:tplc="0409000B" w:tentative="1">
      <w:start w:val="1"/>
      <w:numFmt w:val="bullet"/>
      <w:lvlText w:val=""/>
      <w:lvlJc w:val="left"/>
      <w:pPr>
        <w:tabs>
          <w:tab w:val="num" w:pos="5340"/>
        </w:tabs>
        <w:ind w:left="5340" w:hanging="420"/>
      </w:pPr>
      <w:rPr>
        <w:rFonts w:ascii="Wingdings" w:hAnsi="Wingdings" w:hint="default"/>
      </w:rPr>
    </w:lvl>
    <w:lvl w:ilvl="2" w:tplc="0409000D" w:tentative="1">
      <w:start w:val="1"/>
      <w:numFmt w:val="bullet"/>
      <w:lvlText w:val=""/>
      <w:lvlJc w:val="left"/>
      <w:pPr>
        <w:tabs>
          <w:tab w:val="num" w:pos="5760"/>
        </w:tabs>
        <w:ind w:left="5760" w:hanging="420"/>
      </w:pPr>
      <w:rPr>
        <w:rFonts w:ascii="Wingdings" w:hAnsi="Wingdings" w:hint="default"/>
      </w:rPr>
    </w:lvl>
    <w:lvl w:ilvl="3" w:tplc="04090001" w:tentative="1">
      <w:start w:val="1"/>
      <w:numFmt w:val="bullet"/>
      <w:lvlText w:val=""/>
      <w:lvlJc w:val="left"/>
      <w:pPr>
        <w:tabs>
          <w:tab w:val="num" w:pos="6180"/>
        </w:tabs>
        <w:ind w:left="6180" w:hanging="420"/>
      </w:pPr>
      <w:rPr>
        <w:rFonts w:ascii="Wingdings" w:hAnsi="Wingdings" w:hint="default"/>
      </w:rPr>
    </w:lvl>
    <w:lvl w:ilvl="4" w:tplc="0409000B" w:tentative="1">
      <w:start w:val="1"/>
      <w:numFmt w:val="bullet"/>
      <w:lvlText w:val=""/>
      <w:lvlJc w:val="left"/>
      <w:pPr>
        <w:tabs>
          <w:tab w:val="num" w:pos="6600"/>
        </w:tabs>
        <w:ind w:left="6600" w:hanging="420"/>
      </w:pPr>
      <w:rPr>
        <w:rFonts w:ascii="Wingdings" w:hAnsi="Wingdings" w:hint="default"/>
      </w:rPr>
    </w:lvl>
    <w:lvl w:ilvl="5" w:tplc="0409000D" w:tentative="1">
      <w:start w:val="1"/>
      <w:numFmt w:val="bullet"/>
      <w:lvlText w:val=""/>
      <w:lvlJc w:val="left"/>
      <w:pPr>
        <w:tabs>
          <w:tab w:val="num" w:pos="7020"/>
        </w:tabs>
        <w:ind w:left="7020" w:hanging="420"/>
      </w:pPr>
      <w:rPr>
        <w:rFonts w:ascii="Wingdings" w:hAnsi="Wingdings" w:hint="default"/>
      </w:rPr>
    </w:lvl>
    <w:lvl w:ilvl="6" w:tplc="04090001" w:tentative="1">
      <w:start w:val="1"/>
      <w:numFmt w:val="bullet"/>
      <w:lvlText w:val=""/>
      <w:lvlJc w:val="left"/>
      <w:pPr>
        <w:tabs>
          <w:tab w:val="num" w:pos="7440"/>
        </w:tabs>
        <w:ind w:left="7440" w:hanging="420"/>
      </w:pPr>
      <w:rPr>
        <w:rFonts w:ascii="Wingdings" w:hAnsi="Wingdings" w:hint="default"/>
      </w:rPr>
    </w:lvl>
    <w:lvl w:ilvl="7" w:tplc="0409000B" w:tentative="1">
      <w:start w:val="1"/>
      <w:numFmt w:val="bullet"/>
      <w:lvlText w:val=""/>
      <w:lvlJc w:val="left"/>
      <w:pPr>
        <w:tabs>
          <w:tab w:val="num" w:pos="7860"/>
        </w:tabs>
        <w:ind w:left="7860" w:hanging="420"/>
      </w:pPr>
      <w:rPr>
        <w:rFonts w:ascii="Wingdings" w:hAnsi="Wingdings" w:hint="default"/>
      </w:rPr>
    </w:lvl>
    <w:lvl w:ilvl="8" w:tplc="0409000D" w:tentative="1">
      <w:start w:val="1"/>
      <w:numFmt w:val="bullet"/>
      <w:lvlText w:val=""/>
      <w:lvlJc w:val="left"/>
      <w:pPr>
        <w:tabs>
          <w:tab w:val="num" w:pos="8280"/>
        </w:tabs>
        <w:ind w:left="8280" w:hanging="420"/>
      </w:pPr>
      <w:rPr>
        <w:rFonts w:ascii="Wingdings" w:hAnsi="Wingdings" w:hint="default"/>
      </w:rPr>
    </w:lvl>
  </w:abstractNum>
  <w:abstractNum w:abstractNumId="8" w15:restartNumberingAfterBreak="0">
    <w:nsid w:val="209405D2"/>
    <w:multiLevelType w:val="singleLevel"/>
    <w:tmpl w:val="CD861936"/>
    <w:lvl w:ilvl="0">
      <w:start w:val="1"/>
      <w:numFmt w:val="decimalFullWidth"/>
      <w:lvlText w:val="（%1）"/>
      <w:lvlJc w:val="left"/>
      <w:pPr>
        <w:tabs>
          <w:tab w:val="num" w:pos="675"/>
        </w:tabs>
        <w:ind w:left="675" w:hanging="675"/>
      </w:pPr>
      <w:rPr>
        <w:rFonts w:hint="eastAsia"/>
      </w:rPr>
    </w:lvl>
  </w:abstractNum>
  <w:abstractNum w:abstractNumId="9" w15:restartNumberingAfterBreak="0">
    <w:nsid w:val="213D5582"/>
    <w:multiLevelType w:val="hybridMultilevel"/>
    <w:tmpl w:val="5E740DA8"/>
    <w:lvl w:ilvl="0" w:tplc="1EAACE0C">
      <w:start w:val="12"/>
      <w:numFmt w:val="decimal"/>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0B2609"/>
    <w:multiLevelType w:val="hybridMultilevel"/>
    <w:tmpl w:val="8A4AAF2E"/>
    <w:lvl w:ilvl="0" w:tplc="690EC24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D3094E"/>
    <w:multiLevelType w:val="singleLevel"/>
    <w:tmpl w:val="FF389D3C"/>
    <w:lvl w:ilvl="0">
      <w:start w:val="1"/>
      <w:numFmt w:val="decimal"/>
      <w:lvlText w:val="(%1)"/>
      <w:lvlJc w:val="left"/>
      <w:pPr>
        <w:tabs>
          <w:tab w:val="num" w:pos="675"/>
        </w:tabs>
        <w:ind w:left="397" w:hanging="172"/>
      </w:pPr>
      <w:rPr>
        <w:rFonts w:hint="eastAsia"/>
      </w:rPr>
    </w:lvl>
  </w:abstractNum>
  <w:abstractNum w:abstractNumId="12" w15:restartNumberingAfterBreak="0">
    <w:nsid w:val="24685D08"/>
    <w:multiLevelType w:val="hybridMultilevel"/>
    <w:tmpl w:val="92FEC720"/>
    <w:lvl w:ilvl="0" w:tplc="F4B2F952">
      <w:start w:val="1"/>
      <w:numFmt w:val="decimal"/>
      <w:lvlText w:val="(%1)"/>
      <w:lvlJc w:val="left"/>
      <w:pPr>
        <w:tabs>
          <w:tab w:val="num" w:pos="541"/>
        </w:tabs>
        <w:ind w:left="397" w:hanging="21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905D74"/>
    <w:multiLevelType w:val="hybridMultilevel"/>
    <w:tmpl w:val="8A94D502"/>
    <w:lvl w:ilvl="0" w:tplc="3ED84EF4">
      <w:start w:val="1"/>
      <w:numFmt w:val="decimal"/>
      <w:lvlText w:val="(%1)"/>
      <w:lvlJc w:val="left"/>
      <w:pPr>
        <w:tabs>
          <w:tab w:val="num" w:pos="58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4AA340F"/>
    <w:multiLevelType w:val="hybridMultilevel"/>
    <w:tmpl w:val="AD727D3C"/>
    <w:lvl w:ilvl="0" w:tplc="84588936">
      <w:start w:val="1"/>
      <w:numFmt w:val="decimal"/>
      <w:lvlText w:val="(%1)"/>
      <w:lvlJc w:val="left"/>
      <w:pPr>
        <w:tabs>
          <w:tab w:val="num" w:pos="675"/>
        </w:tabs>
        <w:ind w:left="675"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713EFF"/>
    <w:multiLevelType w:val="singleLevel"/>
    <w:tmpl w:val="E08ACBD6"/>
    <w:lvl w:ilvl="0">
      <w:start w:val="1"/>
      <w:numFmt w:val="decimal"/>
      <w:lvlText w:val="(%1)"/>
      <w:lvlJc w:val="left"/>
      <w:pPr>
        <w:tabs>
          <w:tab w:val="num" w:pos="675"/>
        </w:tabs>
        <w:ind w:left="675" w:hanging="450"/>
      </w:pPr>
      <w:rPr>
        <w:rFonts w:hint="eastAsia"/>
      </w:rPr>
    </w:lvl>
  </w:abstractNum>
  <w:abstractNum w:abstractNumId="16" w15:restartNumberingAfterBreak="0">
    <w:nsid w:val="2A537B23"/>
    <w:multiLevelType w:val="hybridMultilevel"/>
    <w:tmpl w:val="AD04F560"/>
    <w:lvl w:ilvl="0" w:tplc="84E4916E">
      <w:start w:val="4"/>
      <w:numFmt w:val="bullet"/>
      <w:lvlText w:val="＊"/>
      <w:lvlJc w:val="left"/>
      <w:pPr>
        <w:tabs>
          <w:tab w:val="num" w:pos="5325"/>
        </w:tabs>
        <w:ind w:left="5325" w:hanging="360"/>
      </w:pPr>
      <w:rPr>
        <w:rFonts w:ascii="ＭＳ 明朝" w:eastAsia="ＭＳ 明朝" w:hAnsi="ＭＳ 明朝" w:cs="Times New Roman" w:hint="eastAsia"/>
      </w:rPr>
    </w:lvl>
    <w:lvl w:ilvl="1" w:tplc="0409000B" w:tentative="1">
      <w:start w:val="1"/>
      <w:numFmt w:val="bullet"/>
      <w:lvlText w:val=""/>
      <w:lvlJc w:val="left"/>
      <w:pPr>
        <w:tabs>
          <w:tab w:val="num" w:pos="5805"/>
        </w:tabs>
        <w:ind w:left="5805" w:hanging="420"/>
      </w:pPr>
      <w:rPr>
        <w:rFonts w:ascii="Wingdings" w:hAnsi="Wingdings" w:hint="default"/>
      </w:rPr>
    </w:lvl>
    <w:lvl w:ilvl="2" w:tplc="0409000D" w:tentative="1">
      <w:start w:val="1"/>
      <w:numFmt w:val="bullet"/>
      <w:lvlText w:val=""/>
      <w:lvlJc w:val="left"/>
      <w:pPr>
        <w:tabs>
          <w:tab w:val="num" w:pos="6225"/>
        </w:tabs>
        <w:ind w:left="6225" w:hanging="420"/>
      </w:pPr>
      <w:rPr>
        <w:rFonts w:ascii="Wingdings" w:hAnsi="Wingdings" w:hint="default"/>
      </w:rPr>
    </w:lvl>
    <w:lvl w:ilvl="3" w:tplc="04090001" w:tentative="1">
      <w:start w:val="1"/>
      <w:numFmt w:val="bullet"/>
      <w:lvlText w:val=""/>
      <w:lvlJc w:val="left"/>
      <w:pPr>
        <w:tabs>
          <w:tab w:val="num" w:pos="6645"/>
        </w:tabs>
        <w:ind w:left="6645" w:hanging="420"/>
      </w:pPr>
      <w:rPr>
        <w:rFonts w:ascii="Wingdings" w:hAnsi="Wingdings" w:hint="default"/>
      </w:rPr>
    </w:lvl>
    <w:lvl w:ilvl="4" w:tplc="0409000B" w:tentative="1">
      <w:start w:val="1"/>
      <w:numFmt w:val="bullet"/>
      <w:lvlText w:val=""/>
      <w:lvlJc w:val="left"/>
      <w:pPr>
        <w:tabs>
          <w:tab w:val="num" w:pos="7065"/>
        </w:tabs>
        <w:ind w:left="7065" w:hanging="420"/>
      </w:pPr>
      <w:rPr>
        <w:rFonts w:ascii="Wingdings" w:hAnsi="Wingdings" w:hint="default"/>
      </w:rPr>
    </w:lvl>
    <w:lvl w:ilvl="5" w:tplc="0409000D" w:tentative="1">
      <w:start w:val="1"/>
      <w:numFmt w:val="bullet"/>
      <w:lvlText w:val=""/>
      <w:lvlJc w:val="left"/>
      <w:pPr>
        <w:tabs>
          <w:tab w:val="num" w:pos="7485"/>
        </w:tabs>
        <w:ind w:left="7485" w:hanging="420"/>
      </w:pPr>
      <w:rPr>
        <w:rFonts w:ascii="Wingdings" w:hAnsi="Wingdings" w:hint="default"/>
      </w:rPr>
    </w:lvl>
    <w:lvl w:ilvl="6" w:tplc="04090001" w:tentative="1">
      <w:start w:val="1"/>
      <w:numFmt w:val="bullet"/>
      <w:lvlText w:val=""/>
      <w:lvlJc w:val="left"/>
      <w:pPr>
        <w:tabs>
          <w:tab w:val="num" w:pos="7905"/>
        </w:tabs>
        <w:ind w:left="7905" w:hanging="420"/>
      </w:pPr>
      <w:rPr>
        <w:rFonts w:ascii="Wingdings" w:hAnsi="Wingdings" w:hint="default"/>
      </w:rPr>
    </w:lvl>
    <w:lvl w:ilvl="7" w:tplc="0409000B" w:tentative="1">
      <w:start w:val="1"/>
      <w:numFmt w:val="bullet"/>
      <w:lvlText w:val=""/>
      <w:lvlJc w:val="left"/>
      <w:pPr>
        <w:tabs>
          <w:tab w:val="num" w:pos="8325"/>
        </w:tabs>
        <w:ind w:left="8325" w:hanging="420"/>
      </w:pPr>
      <w:rPr>
        <w:rFonts w:ascii="Wingdings" w:hAnsi="Wingdings" w:hint="default"/>
      </w:rPr>
    </w:lvl>
    <w:lvl w:ilvl="8" w:tplc="0409000D" w:tentative="1">
      <w:start w:val="1"/>
      <w:numFmt w:val="bullet"/>
      <w:lvlText w:val=""/>
      <w:lvlJc w:val="left"/>
      <w:pPr>
        <w:tabs>
          <w:tab w:val="num" w:pos="8745"/>
        </w:tabs>
        <w:ind w:left="8745" w:hanging="420"/>
      </w:pPr>
      <w:rPr>
        <w:rFonts w:ascii="Wingdings" w:hAnsi="Wingdings" w:hint="default"/>
      </w:rPr>
    </w:lvl>
  </w:abstractNum>
  <w:abstractNum w:abstractNumId="17" w15:restartNumberingAfterBreak="0">
    <w:nsid w:val="31681B3D"/>
    <w:multiLevelType w:val="singleLevel"/>
    <w:tmpl w:val="5CC8E742"/>
    <w:lvl w:ilvl="0">
      <w:start w:val="1"/>
      <w:numFmt w:val="decimalEnclosedCircle"/>
      <w:lvlText w:val="%1"/>
      <w:lvlJc w:val="left"/>
      <w:pPr>
        <w:tabs>
          <w:tab w:val="num" w:pos="675"/>
        </w:tabs>
        <w:ind w:left="675" w:hanging="450"/>
      </w:pPr>
      <w:rPr>
        <w:rFonts w:hint="eastAsia"/>
      </w:rPr>
    </w:lvl>
  </w:abstractNum>
  <w:abstractNum w:abstractNumId="18" w15:restartNumberingAfterBreak="0">
    <w:nsid w:val="32174A34"/>
    <w:multiLevelType w:val="singleLevel"/>
    <w:tmpl w:val="F872F4F8"/>
    <w:lvl w:ilvl="0">
      <w:start w:val="11"/>
      <w:numFmt w:val="decimalFullWidth"/>
      <w:lvlText w:val="第%1条"/>
      <w:lvlJc w:val="left"/>
      <w:pPr>
        <w:tabs>
          <w:tab w:val="num" w:pos="1110"/>
        </w:tabs>
        <w:ind w:left="1110" w:hanging="1110"/>
      </w:pPr>
      <w:rPr>
        <w:rFonts w:hint="eastAsia"/>
      </w:rPr>
    </w:lvl>
  </w:abstractNum>
  <w:abstractNum w:abstractNumId="19" w15:restartNumberingAfterBreak="0">
    <w:nsid w:val="33CB1F4F"/>
    <w:multiLevelType w:val="hybridMultilevel"/>
    <w:tmpl w:val="6F30E484"/>
    <w:lvl w:ilvl="0" w:tplc="4E72FECC">
      <w:start w:val="2"/>
      <w:numFmt w:val="decimalEnclosedCircle"/>
      <w:lvlText w:val="%1"/>
      <w:lvlJc w:val="left"/>
      <w:pPr>
        <w:tabs>
          <w:tab w:val="num" w:pos="665"/>
        </w:tabs>
        <w:ind w:left="665" w:hanging="46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360D538A"/>
    <w:multiLevelType w:val="multilevel"/>
    <w:tmpl w:val="1E6ED962"/>
    <w:lvl w:ilvl="0">
      <w:start w:val="1"/>
      <w:numFmt w:val="decimal"/>
      <w:lvlText w:val="(%1)"/>
      <w:lvlJc w:val="left"/>
      <w:pPr>
        <w:tabs>
          <w:tab w:val="num" w:pos="541"/>
        </w:tabs>
        <w:ind w:left="541" w:hanging="360"/>
      </w:pPr>
      <w:rPr>
        <w:rFonts w:hint="eastAsia"/>
      </w:rPr>
    </w:lvl>
    <w:lvl w:ilvl="1">
      <w:start w:val="1"/>
      <w:numFmt w:val="aiueoFullWidth"/>
      <w:lvlText w:val="(%2)"/>
      <w:lvlJc w:val="left"/>
      <w:pPr>
        <w:tabs>
          <w:tab w:val="num" w:pos="1021"/>
        </w:tabs>
        <w:ind w:left="1021" w:hanging="420"/>
      </w:pPr>
    </w:lvl>
    <w:lvl w:ilvl="2">
      <w:start w:val="1"/>
      <w:numFmt w:val="decimalEnclosedCircle"/>
      <w:lvlText w:val="%3"/>
      <w:lvlJc w:val="left"/>
      <w:pPr>
        <w:tabs>
          <w:tab w:val="num" w:pos="1441"/>
        </w:tabs>
        <w:ind w:left="1441" w:hanging="420"/>
      </w:pPr>
    </w:lvl>
    <w:lvl w:ilvl="3">
      <w:start w:val="1"/>
      <w:numFmt w:val="decimal"/>
      <w:lvlText w:val="%4."/>
      <w:lvlJc w:val="left"/>
      <w:pPr>
        <w:tabs>
          <w:tab w:val="num" w:pos="1861"/>
        </w:tabs>
        <w:ind w:left="1861" w:hanging="420"/>
      </w:pPr>
    </w:lvl>
    <w:lvl w:ilvl="4">
      <w:start w:val="1"/>
      <w:numFmt w:val="aiueoFullWidth"/>
      <w:lvlText w:val="(%5)"/>
      <w:lvlJc w:val="left"/>
      <w:pPr>
        <w:tabs>
          <w:tab w:val="num" w:pos="2281"/>
        </w:tabs>
        <w:ind w:left="2281" w:hanging="420"/>
      </w:pPr>
    </w:lvl>
    <w:lvl w:ilvl="5">
      <w:start w:val="1"/>
      <w:numFmt w:val="decimalEnclosedCircle"/>
      <w:lvlText w:val="%6"/>
      <w:lvlJc w:val="left"/>
      <w:pPr>
        <w:tabs>
          <w:tab w:val="num" w:pos="2701"/>
        </w:tabs>
        <w:ind w:left="2701" w:hanging="420"/>
      </w:pPr>
    </w:lvl>
    <w:lvl w:ilvl="6">
      <w:start w:val="1"/>
      <w:numFmt w:val="decimal"/>
      <w:lvlText w:val="%7."/>
      <w:lvlJc w:val="left"/>
      <w:pPr>
        <w:tabs>
          <w:tab w:val="num" w:pos="3121"/>
        </w:tabs>
        <w:ind w:left="3121" w:hanging="420"/>
      </w:pPr>
    </w:lvl>
    <w:lvl w:ilvl="7">
      <w:start w:val="1"/>
      <w:numFmt w:val="aiueoFullWidth"/>
      <w:lvlText w:val="(%8)"/>
      <w:lvlJc w:val="left"/>
      <w:pPr>
        <w:tabs>
          <w:tab w:val="num" w:pos="3541"/>
        </w:tabs>
        <w:ind w:left="3541" w:hanging="420"/>
      </w:pPr>
    </w:lvl>
    <w:lvl w:ilvl="8">
      <w:start w:val="1"/>
      <w:numFmt w:val="decimalEnclosedCircle"/>
      <w:lvlText w:val="%9"/>
      <w:lvlJc w:val="left"/>
      <w:pPr>
        <w:tabs>
          <w:tab w:val="num" w:pos="3961"/>
        </w:tabs>
        <w:ind w:left="3961" w:hanging="420"/>
      </w:pPr>
    </w:lvl>
  </w:abstractNum>
  <w:abstractNum w:abstractNumId="21" w15:restartNumberingAfterBreak="0">
    <w:nsid w:val="374C101E"/>
    <w:multiLevelType w:val="singleLevel"/>
    <w:tmpl w:val="52D2A6A2"/>
    <w:lvl w:ilvl="0">
      <w:start w:val="1"/>
      <w:numFmt w:val="decimal"/>
      <w:lvlText w:val="(%1)"/>
      <w:lvlJc w:val="left"/>
      <w:pPr>
        <w:tabs>
          <w:tab w:val="num" w:pos="675"/>
        </w:tabs>
        <w:ind w:left="397" w:hanging="172"/>
      </w:pPr>
      <w:rPr>
        <w:rFonts w:hint="eastAsia"/>
      </w:rPr>
    </w:lvl>
  </w:abstractNum>
  <w:abstractNum w:abstractNumId="22" w15:restartNumberingAfterBreak="0">
    <w:nsid w:val="37F32C01"/>
    <w:multiLevelType w:val="singleLevel"/>
    <w:tmpl w:val="D04C69E2"/>
    <w:lvl w:ilvl="0">
      <w:start w:val="1"/>
      <w:numFmt w:val="decimalFullWidth"/>
      <w:lvlText w:val="（%1）"/>
      <w:lvlJc w:val="left"/>
      <w:pPr>
        <w:tabs>
          <w:tab w:val="num" w:pos="720"/>
        </w:tabs>
        <w:ind w:left="720" w:hanging="720"/>
      </w:pPr>
      <w:rPr>
        <w:rFonts w:hint="eastAsia"/>
      </w:rPr>
    </w:lvl>
  </w:abstractNum>
  <w:abstractNum w:abstractNumId="23" w15:restartNumberingAfterBreak="0">
    <w:nsid w:val="3A7A234C"/>
    <w:multiLevelType w:val="hybridMultilevel"/>
    <w:tmpl w:val="60A6394C"/>
    <w:lvl w:ilvl="0" w:tplc="42D8DFAC">
      <w:start w:val="12"/>
      <w:numFmt w:val="decimalFullWidth"/>
      <w:lvlText w:val="第%1条"/>
      <w:lvlJc w:val="left"/>
      <w:pPr>
        <w:tabs>
          <w:tab w:val="num" w:pos="1007"/>
        </w:tabs>
        <w:ind w:left="1007" w:hanging="1005"/>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4" w15:restartNumberingAfterBreak="0">
    <w:nsid w:val="3C0A0BD4"/>
    <w:multiLevelType w:val="singleLevel"/>
    <w:tmpl w:val="075CB8A2"/>
    <w:lvl w:ilvl="0">
      <w:start w:val="1"/>
      <w:numFmt w:val="decimal"/>
      <w:lvlText w:val="(%1)"/>
      <w:lvlJc w:val="left"/>
      <w:pPr>
        <w:tabs>
          <w:tab w:val="num" w:pos="675"/>
        </w:tabs>
        <w:ind w:left="675" w:hanging="450"/>
      </w:pPr>
      <w:rPr>
        <w:rFonts w:hint="eastAsia"/>
      </w:rPr>
    </w:lvl>
  </w:abstractNum>
  <w:abstractNum w:abstractNumId="25"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4188"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D125A4"/>
    <w:multiLevelType w:val="hybridMultilevel"/>
    <w:tmpl w:val="87B21E1E"/>
    <w:lvl w:ilvl="0" w:tplc="38880914">
      <w:start w:val="2"/>
      <w:numFmt w:val="bullet"/>
      <w:lvlText w:val="＊"/>
      <w:lvlJc w:val="left"/>
      <w:pPr>
        <w:tabs>
          <w:tab w:val="num" w:pos="4830"/>
        </w:tabs>
        <w:ind w:left="4830" w:hanging="360"/>
      </w:pPr>
      <w:rPr>
        <w:rFonts w:ascii="ＭＳ 明朝" w:eastAsia="ＭＳ 明朝" w:hAnsi="ＭＳ 明朝" w:cs="Times New Roman" w:hint="eastAsia"/>
      </w:rPr>
    </w:lvl>
    <w:lvl w:ilvl="1" w:tplc="0409000B" w:tentative="1">
      <w:start w:val="1"/>
      <w:numFmt w:val="bullet"/>
      <w:lvlText w:val=""/>
      <w:lvlJc w:val="left"/>
      <w:pPr>
        <w:tabs>
          <w:tab w:val="num" w:pos="5310"/>
        </w:tabs>
        <w:ind w:left="5310" w:hanging="420"/>
      </w:pPr>
      <w:rPr>
        <w:rFonts w:ascii="Wingdings" w:hAnsi="Wingdings" w:hint="default"/>
      </w:rPr>
    </w:lvl>
    <w:lvl w:ilvl="2" w:tplc="0409000D" w:tentative="1">
      <w:start w:val="1"/>
      <w:numFmt w:val="bullet"/>
      <w:lvlText w:val=""/>
      <w:lvlJc w:val="left"/>
      <w:pPr>
        <w:tabs>
          <w:tab w:val="num" w:pos="5730"/>
        </w:tabs>
        <w:ind w:left="5730" w:hanging="420"/>
      </w:pPr>
      <w:rPr>
        <w:rFonts w:ascii="Wingdings" w:hAnsi="Wingdings" w:hint="default"/>
      </w:rPr>
    </w:lvl>
    <w:lvl w:ilvl="3" w:tplc="04090001" w:tentative="1">
      <w:start w:val="1"/>
      <w:numFmt w:val="bullet"/>
      <w:lvlText w:val=""/>
      <w:lvlJc w:val="left"/>
      <w:pPr>
        <w:tabs>
          <w:tab w:val="num" w:pos="6150"/>
        </w:tabs>
        <w:ind w:left="6150" w:hanging="420"/>
      </w:pPr>
      <w:rPr>
        <w:rFonts w:ascii="Wingdings" w:hAnsi="Wingdings" w:hint="default"/>
      </w:rPr>
    </w:lvl>
    <w:lvl w:ilvl="4" w:tplc="0409000B" w:tentative="1">
      <w:start w:val="1"/>
      <w:numFmt w:val="bullet"/>
      <w:lvlText w:val=""/>
      <w:lvlJc w:val="left"/>
      <w:pPr>
        <w:tabs>
          <w:tab w:val="num" w:pos="6570"/>
        </w:tabs>
        <w:ind w:left="6570" w:hanging="420"/>
      </w:pPr>
      <w:rPr>
        <w:rFonts w:ascii="Wingdings" w:hAnsi="Wingdings" w:hint="default"/>
      </w:rPr>
    </w:lvl>
    <w:lvl w:ilvl="5" w:tplc="0409000D" w:tentative="1">
      <w:start w:val="1"/>
      <w:numFmt w:val="bullet"/>
      <w:lvlText w:val=""/>
      <w:lvlJc w:val="left"/>
      <w:pPr>
        <w:tabs>
          <w:tab w:val="num" w:pos="6990"/>
        </w:tabs>
        <w:ind w:left="6990" w:hanging="420"/>
      </w:pPr>
      <w:rPr>
        <w:rFonts w:ascii="Wingdings" w:hAnsi="Wingdings" w:hint="default"/>
      </w:rPr>
    </w:lvl>
    <w:lvl w:ilvl="6" w:tplc="04090001" w:tentative="1">
      <w:start w:val="1"/>
      <w:numFmt w:val="bullet"/>
      <w:lvlText w:val=""/>
      <w:lvlJc w:val="left"/>
      <w:pPr>
        <w:tabs>
          <w:tab w:val="num" w:pos="7410"/>
        </w:tabs>
        <w:ind w:left="7410" w:hanging="420"/>
      </w:pPr>
      <w:rPr>
        <w:rFonts w:ascii="Wingdings" w:hAnsi="Wingdings" w:hint="default"/>
      </w:rPr>
    </w:lvl>
    <w:lvl w:ilvl="7" w:tplc="0409000B" w:tentative="1">
      <w:start w:val="1"/>
      <w:numFmt w:val="bullet"/>
      <w:lvlText w:val=""/>
      <w:lvlJc w:val="left"/>
      <w:pPr>
        <w:tabs>
          <w:tab w:val="num" w:pos="7830"/>
        </w:tabs>
        <w:ind w:left="7830" w:hanging="420"/>
      </w:pPr>
      <w:rPr>
        <w:rFonts w:ascii="Wingdings" w:hAnsi="Wingdings" w:hint="default"/>
      </w:rPr>
    </w:lvl>
    <w:lvl w:ilvl="8" w:tplc="0409000D" w:tentative="1">
      <w:start w:val="1"/>
      <w:numFmt w:val="bullet"/>
      <w:lvlText w:val=""/>
      <w:lvlJc w:val="left"/>
      <w:pPr>
        <w:tabs>
          <w:tab w:val="num" w:pos="8250"/>
        </w:tabs>
        <w:ind w:left="8250" w:hanging="420"/>
      </w:pPr>
      <w:rPr>
        <w:rFonts w:ascii="Wingdings" w:hAnsi="Wingdings" w:hint="default"/>
      </w:rPr>
    </w:lvl>
  </w:abstractNum>
  <w:abstractNum w:abstractNumId="27"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28" w15:restartNumberingAfterBreak="0">
    <w:nsid w:val="48355172"/>
    <w:multiLevelType w:val="hybridMultilevel"/>
    <w:tmpl w:val="70746C4E"/>
    <w:lvl w:ilvl="0" w:tplc="E9503CD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E6B269E"/>
    <w:multiLevelType w:val="hybridMultilevel"/>
    <w:tmpl w:val="7EF88420"/>
    <w:lvl w:ilvl="0" w:tplc="E280C9C8">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0A05569"/>
    <w:multiLevelType w:val="hybridMultilevel"/>
    <w:tmpl w:val="63D42FA2"/>
    <w:lvl w:ilvl="0" w:tplc="CF045590">
      <w:start w:val="3"/>
      <w:numFmt w:val="decimalFullWidth"/>
      <w:lvlText w:val="第%1条"/>
      <w:lvlJc w:val="left"/>
      <w:pPr>
        <w:tabs>
          <w:tab w:val="num" w:pos="885"/>
        </w:tabs>
        <w:ind w:left="885" w:hanging="885"/>
      </w:pPr>
      <w:rPr>
        <w:rFonts w:hint="default"/>
        <w:lang w:val="en-US"/>
      </w:rPr>
    </w:lvl>
    <w:lvl w:ilvl="1" w:tplc="D508198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1AB4179"/>
    <w:multiLevelType w:val="hybridMultilevel"/>
    <w:tmpl w:val="F1C48A9C"/>
    <w:lvl w:ilvl="0" w:tplc="5674F9FC">
      <w:start w:val="11"/>
      <w:numFmt w:val="decimalFullWidth"/>
      <w:lvlText w:val="第%1条"/>
      <w:lvlJc w:val="left"/>
      <w:pPr>
        <w:tabs>
          <w:tab w:val="num" w:pos="735"/>
        </w:tabs>
        <w:ind w:left="735" w:hanging="750"/>
      </w:pPr>
      <w:rPr>
        <w:rFonts w:hint="default"/>
      </w:rPr>
    </w:lvl>
    <w:lvl w:ilvl="1" w:tplc="04090017" w:tentative="1">
      <w:start w:val="1"/>
      <w:numFmt w:val="aiueoFullWidth"/>
      <w:lvlText w:val="(%2)"/>
      <w:lvlJc w:val="left"/>
      <w:pPr>
        <w:tabs>
          <w:tab w:val="num" w:pos="825"/>
        </w:tabs>
        <w:ind w:left="825" w:hanging="420"/>
      </w:pPr>
    </w:lvl>
    <w:lvl w:ilvl="2" w:tplc="04090011" w:tentative="1">
      <w:start w:val="1"/>
      <w:numFmt w:val="decimalEnclosedCircle"/>
      <w:lvlText w:val="%3"/>
      <w:lvlJc w:val="left"/>
      <w:pPr>
        <w:tabs>
          <w:tab w:val="num" w:pos="1245"/>
        </w:tabs>
        <w:ind w:left="1245" w:hanging="420"/>
      </w:pPr>
    </w:lvl>
    <w:lvl w:ilvl="3" w:tplc="0409000F" w:tentative="1">
      <w:start w:val="1"/>
      <w:numFmt w:val="decimal"/>
      <w:lvlText w:val="%4."/>
      <w:lvlJc w:val="left"/>
      <w:pPr>
        <w:tabs>
          <w:tab w:val="num" w:pos="1665"/>
        </w:tabs>
        <w:ind w:left="1665" w:hanging="420"/>
      </w:pPr>
    </w:lvl>
    <w:lvl w:ilvl="4" w:tplc="04090017" w:tentative="1">
      <w:start w:val="1"/>
      <w:numFmt w:val="aiueoFullWidth"/>
      <w:lvlText w:val="(%5)"/>
      <w:lvlJc w:val="left"/>
      <w:pPr>
        <w:tabs>
          <w:tab w:val="num" w:pos="2085"/>
        </w:tabs>
        <w:ind w:left="2085" w:hanging="420"/>
      </w:pPr>
    </w:lvl>
    <w:lvl w:ilvl="5" w:tplc="04090011" w:tentative="1">
      <w:start w:val="1"/>
      <w:numFmt w:val="decimalEnclosedCircle"/>
      <w:lvlText w:val="%6"/>
      <w:lvlJc w:val="left"/>
      <w:pPr>
        <w:tabs>
          <w:tab w:val="num" w:pos="2505"/>
        </w:tabs>
        <w:ind w:left="2505" w:hanging="420"/>
      </w:pPr>
    </w:lvl>
    <w:lvl w:ilvl="6" w:tplc="0409000F" w:tentative="1">
      <w:start w:val="1"/>
      <w:numFmt w:val="decimal"/>
      <w:lvlText w:val="%7."/>
      <w:lvlJc w:val="left"/>
      <w:pPr>
        <w:tabs>
          <w:tab w:val="num" w:pos="2925"/>
        </w:tabs>
        <w:ind w:left="2925" w:hanging="420"/>
      </w:pPr>
    </w:lvl>
    <w:lvl w:ilvl="7" w:tplc="04090017" w:tentative="1">
      <w:start w:val="1"/>
      <w:numFmt w:val="aiueoFullWidth"/>
      <w:lvlText w:val="(%8)"/>
      <w:lvlJc w:val="left"/>
      <w:pPr>
        <w:tabs>
          <w:tab w:val="num" w:pos="3345"/>
        </w:tabs>
        <w:ind w:left="3345" w:hanging="420"/>
      </w:pPr>
    </w:lvl>
    <w:lvl w:ilvl="8" w:tplc="04090011" w:tentative="1">
      <w:start w:val="1"/>
      <w:numFmt w:val="decimalEnclosedCircle"/>
      <w:lvlText w:val="%9"/>
      <w:lvlJc w:val="left"/>
      <w:pPr>
        <w:tabs>
          <w:tab w:val="num" w:pos="3765"/>
        </w:tabs>
        <w:ind w:left="3765" w:hanging="420"/>
      </w:pPr>
    </w:lvl>
  </w:abstractNum>
  <w:abstractNum w:abstractNumId="32" w15:restartNumberingAfterBreak="0">
    <w:nsid w:val="52141F1D"/>
    <w:multiLevelType w:val="singleLevel"/>
    <w:tmpl w:val="9DF8B2BA"/>
    <w:lvl w:ilvl="0">
      <w:start w:val="1"/>
      <w:numFmt w:val="decimal"/>
      <w:lvlText w:val="(%1)"/>
      <w:lvlJc w:val="left"/>
      <w:pPr>
        <w:tabs>
          <w:tab w:val="num" w:pos="675"/>
        </w:tabs>
        <w:ind w:left="675" w:hanging="450"/>
      </w:pPr>
      <w:rPr>
        <w:rFonts w:hint="eastAsia"/>
      </w:rPr>
    </w:lvl>
  </w:abstractNum>
  <w:abstractNum w:abstractNumId="33" w15:restartNumberingAfterBreak="0">
    <w:nsid w:val="539368B1"/>
    <w:multiLevelType w:val="singleLevel"/>
    <w:tmpl w:val="203C0A4E"/>
    <w:lvl w:ilvl="0">
      <w:start w:val="1"/>
      <w:numFmt w:val="decimal"/>
      <w:lvlText w:val="(%1)"/>
      <w:lvlJc w:val="left"/>
      <w:pPr>
        <w:tabs>
          <w:tab w:val="num" w:pos="675"/>
        </w:tabs>
        <w:ind w:left="675" w:hanging="450"/>
      </w:pPr>
      <w:rPr>
        <w:rFonts w:hint="eastAsia"/>
      </w:rPr>
    </w:lvl>
  </w:abstractNum>
  <w:abstractNum w:abstractNumId="34" w15:restartNumberingAfterBreak="0">
    <w:nsid w:val="56C93489"/>
    <w:multiLevelType w:val="hybridMultilevel"/>
    <w:tmpl w:val="ECBA352C"/>
    <w:lvl w:ilvl="0" w:tplc="8452DBB2">
      <w:start w:val="1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78721D0"/>
    <w:multiLevelType w:val="hybridMultilevel"/>
    <w:tmpl w:val="5636CD34"/>
    <w:lvl w:ilvl="0" w:tplc="EF5AE0AA">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32A0E36"/>
    <w:multiLevelType w:val="singleLevel"/>
    <w:tmpl w:val="AA121992"/>
    <w:lvl w:ilvl="0">
      <w:start w:val="1"/>
      <w:numFmt w:val="decimal"/>
      <w:lvlText w:val="(%1)"/>
      <w:lvlJc w:val="left"/>
      <w:pPr>
        <w:tabs>
          <w:tab w:val="num" w:pos="675"/>
        </w:tabs>
        <w:ind w:left="675" w:hanging="450"/>
      </w:pPr>
      <w:rPr>
        <w:rFonts w:hint="eastAsia"/>
      </w:rPr>
    </w:lvl>
  </w:abstractNum>
  <w:abstractNum w:abstractNumId="37" w15:restartNumberingAfterBreak="0">
    <w:nsid w:val="6EF44C76"/>
    <w:multiLevelType w:val="hybridMultilevel"/>
    <w:tmpl w:val="7FF2E2B0"/>
    <w:lvl w:ilvl="0" w:tplc="00366C8A">
      <w:start w:val="2"/>
      <w:numFmt w:val="decimalFullWidth"/>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8" w15:restartNumberingAfterBreak="0">
    <w:nsid w:val="701B15EB"/>
    <w:multiLevelType w:val="multilevel"/>
    <w:tmpl w:val="8A94D502"/>
    <w:lvl w:ilvl="0">
      <w:start w:val="1"/>
      <w:numFmt w:val="decimal"/>
      <w:lvlText w:val="(%1)"/>
      <w:lvlJc w:val="left"/>
      <w:pPr>
        <w:tabs>
          <w:tab w:val="num" w:pos="58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754B1DF8"/>
    <w:multiLevelType w:val="hybridMultilevel"/>
    <w:tmpl w:val="580ACE82"/>
    <w:lvl w:ilvl="0" w:tplc="6DA0FA5C">
      <w:start w:val="3"/>
      <w:numFmt w:val="decimalFullWidth"/>
      <w:lvlText w:val="第%1条"/>
      <w:lvlJc w:val="left"/>
      <w:pPr>
        <w:tabs>
          <w:tab w:val="num" w:pos="812"/>
        </w:tabs>
        <w:ind w:left="812" w:hanging="81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0" w15:restartNumberingAfterBreak="0">
    <w:nsid w:val="772805CF"/>
    <w:multiLevelType w:val="hybridMultilevel"/>
    <w:tmpl w:val="BC2C74EC"/>
    <w:lvl w:ilvl="0" w:tplc="F88A501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ACC37EF"/>
    <w:multiLevelType w:val="hybridMultilevel"/>
    <w:tmpl w:val="D85A79F0"/>
    <w:lvl w:ilvl="0" w:tplc="A0EC21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EFA1AB7"/>
    <w:multiLevelType w:val="hybridMultilevel"/>
    <w:tmpl w:val="1E6ED962"/>
    <w:lvl w:ilvl="0" w:tplc="BC2C5E9C">
      <w:start w:val="1"/>
      <w:numFmt w:val="decimal"/>
      <w:lvlText w:val="(%1)"/>
      <w:lvlJc w:val="left"/>
      <w:pPr>
        <w:tabs>
          <w:tab w:val="num" w:pos="541"/>
        </w:tabs>
        <w:ind w:left="541" w:hanging="36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8"/>
  </w:num>
  <w:num w:numId="2">
    <w:abstractNumId w:val="18"/>
  </w:num>
  <w:num w:numId="3">
    <w:abstractNumId w:val="27"/>
  </w:num>
  <w:num w:numId="4">
    <w:abstractNumId w:val="11"/>
  </w:num>
  <w:num w:numId="5">
    <w:abstractNumId w:val="24"/>
  </w:num>
  <w:num w:numId="6">
    <w:abstractNumId w:val="33"/>
  </w:num>
  <w:num w:numId="7">
    <w:abstractNumId w:val="32"/>
  </w:num>
  <w:num w:numId="8">
    <w:abstractNumId w:val="36"/>
  </w:num>
  <w:num w:numId="9">
    <w:abstractNumId w:val="21"/>
  </w:num>
  <w:num w:numId="10">
    <w:abstractNumId w:val="15"/>
  </w:num>
  <w:num w:numId="11">
    <w:abstractNumId w:val="42"/>
  </w:num>
  <w:num w:numId="12">
    <w:abstractNumId w:val="13"/>
  </w:num>
  <w:num w:numId="13">
    <w:abstractNumId w:val="38"/>
  </w:num>
  <w:num w:numId="14">
    <w:abstractNumId w:val="1"/>
  </w:num>
  <w:num w:numId="15">
    <w:abstractNumId w:val="37"/>
  </w:num>
  <w:num w:numId="16">
    <w:abstractNumId w:val="0"/>
  </w:num>
  <w:num w:numId="17">
    <w:abstractNumId w:val="20"/>
  </w:num>
  <w:num w:numId="18">
    <w:abstractNumId w:val="12"/>
  </w:num>
  <w:num w:numId="19">
    <w:abstractNumId w:val="30"/>
  </w:num>
  <w:num w:numId="20">
    <w:abstractNumId w:val="5"/>
  </w:num>
  <w:num w:numId="21">
    <w:abstractNumId w:val="23"/>
  </w:num>
  <w:num w:numId="22">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4"/>
  </w:num>
  <w:num w:numId="25">
    <w:abstractNumId w:val="22"/>
  </w:num>
  <w:num w:numId="26">
    <w:abstractNumId w:val="17"/>
  </w:num>
  <w:num w:numId="27">
    <w:abstractNumId w:val="2"/>
  </w:num>
  <w:num w:numId="28">
    <w:abstractNumId w:val="19"/>
  </w:num>
  <w:num w:numId="29">
    <w:abstractNumId w:val="35"/>
  </w:num>
  <w:num w:numId="30">
    <w:abstractNumId w:val="14"/>
  </w:num>
  <w:num w:numId="31">
    <w:abstractNumId w:val="41"/>
  </w:num>
  <w:num w:numId="32">
    <w:abstractNumId w:val="28"/>
  </w:num>
  <w:num w:numId="33">
    <w:abstractNumId w:val="10"/>
  </w:num>
  <w:num w:numId="34">
    <w:abstractNumId w:val="40"/>
  </w:num>
  <w:num w:numId="35">
    <w:abstractNumId w:val="29"/>
  </w:num>
  <w:num w:numId="36">
    <w:abstractNumId w:val="9"/>
  </w:num>
  <w:num w:numId="37">
    <w:abstractNumId w:val="39"/>
  </w:num>
  <w:num w:numId="38">
    <w:abstractNumId w:val="26"/>
  </w:num>
  <w:num w:numId="39">
    <w:abstractNumId w:val="7"/>
  </w:num>
  <w:num w:numId="40">
    <w:abstractNumId w:val="16"/>
  </w:num>
  <w:num w:numId="41">
    <w:abstractNumId w:val="4"/>
  </w:num>
  <w:num w:numId="42">
    <w:abstractNumId w:val="6"/>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5CE"/>
    <w:rsid w:val="00002B9E"/>
    <w:rsid w:val="00004FF6"/>
    <w:rsid w:val="000163F2"/>
    <w:rsid w:val="00017AF6"/>
    <w:rsid w:val="000205A5"/>
    <w:rsid w:val="00022169"/>
    <w:rsid w:val="000239AB"/>
    <w:rsid w:val="00023B8E"/>
    <w:rsid w:val="00023DB5"/>
    <w:rsid w:val="000258B1"/>
    <w:rsid w:val="000267DA"/>
    <w:rsid w:val="000272EA"/>
    <w:rsid w:val="000276AC"/>
    <w:rsid w:val="00027CFC"/>
    <w:rsid w:val="000306C1"/>
    <w:rsid w:val="0003121E"/>
    <w:rsid w:val="00031F53"/>
    <w:rsid w:val="00031F5D"/>
    <w:rsid w:val="00032202"/>
    <w:rsid w:val="00033F17"/>
    <w:rsid w:val="00033F51"/>
    <w:rsid w:val="0003578F"/>
    <w:rsid w:val="00037C16"/>
    <w:rsid w:val="00040145"/>
    <w:rsid w:val="0004190D"/>
    <w:rsid w:val="000448AA"/>
    <w:rsid w:val="0004516E"/>
    <w:rsid w:val="00045428"/>
    <w:rsid w:val="0004584A"/>
    <w:rsid w:val="00045B6D"/>
    <w:rsid w:val="00046D3B"/>
    <w:rsid w:val="00047B86"/>
    <w:rsid w:val="000504B4"/>
    <w:rsid w:val="00052423"/>
    <w:rsid w:val="00052640"/>
    <w:rsid w:val="0005700B"/>
    <w:rsid w:val="000575CA"/>
    <w:rsid w:val="00057BBE"/>
    <w:rsid w:val="000632A7"/>
    <w:rsid w:val="0006341E"/>
    <w:rsid w:val="00066547"/>
    <w:rsid w:val="00066799"/>
    <w:rsid w:val="00066DE7"/>
    <w:rsid w:val="00067B72"/>
    <w:rsid w:val="00072232"/>
    <w:rsid w:val="00073743"/>
    <w:rsid w:val="000761E3"/>
    <w:rsid w:val="00077CB6"/>
    <w:rsid w:val="00080E55"/>
    <w:rsid w:val="00081957"/>
    <w:rsid w:val="00081F48"/>
    <w:rsid w:val="0008469B"/>
    <w:rsid w:val="00085098"/>
    <w:rsid w:val="000876E8"/>
    <w:rsid w:val="00087AD0"/>
    <w:rsid w:val="00087B67"/>
    <w:rsid w:val="00090D6A"/>
    <w:rsid w:val="000910C0"/>
    <w:rsid w:val="000919F3"/>
    <w:rsid w:val="00091C2B"/>
    <w:rsid w:val="00092B14"/>
    <w:rsid w:val="00093D96"/>
    <w:rsid w:val="0009546E"/>
    <w:rsid w:val="0009649C"/>
    <w:rsid w:val="000975B8"/>
    <w:rsid w:val="000A009B"/>
    <w:rsid w:val="000A08ED"/>
    <w:rsid w:val="000A2933"/>
    <w:rsid w:val="000A2A30"/>
    <w:rsid w:val="000A3377"/>
    <w:rsid w:val="000A33D7"/>
    <w:rsid w:val="000A3B18"/>
    <w:rsid w:val="000A4598"/>
    <w:rsid w:val="000A4882"/>
    <w:rsid w:val="000A6305"/>
    <w:rsid w:val="000A7FA7"/>
    <w:rsid w:val="000B0AF0"/>
    <w:rsid w:val="000B10C9"/>
    <w:rsid w:val="000B1829"/>
    <w:rsid w:val="000B1C36"/>
    <w:rsid w:val="000B284B"/>
    <w:rsid w:val="000B2F94"/>
    <w:rsid w:val="000B45DF"/>
    <w:rsid w:val="000B4BAE"/>
    <w:rsid w:val="000B6DDD"/>
    <w:rsid w:val="000B77C4"/>
    <w:rsid w:val="000B7CD6"/>
    <w:rsid w:val="000C0AAC"/>
    <w:rsid w:val="000C126C"/>
    <w:rsid w:val="000C1273"/>
    <w:rsid w:val="000C1E85"/>
    <w:rsid w:val="000C3A93"/>
    <w:rsid w:val="000C3C01"/>
    <w:rsid w:val="000C7584"/>
    <w:rsid w:val="000D374B"/>
    <w:rsid w:val="000D4C64"/>
    <w:rsid w:val="000D58AC"/>
    <w:rsid w:val="000D7021"/>
    <w:rsid w:val="000D70A0"/>
    <w:rsid w:val="000E0288"/>
    <w:rsid w:val="000E0935"/>
    <w:rsid w:val="000F03E4"/>
    <w:rsid w:val="000F05E1"/>
    <w:rsid w:val="000F1617"/>
    <w:rsid w:val="000F42F6"/>
    <w:rsid w:val="000F5C9B"/>
    <w:rsid w:val="000F71B3"/>
    <w:rsid w:val="00101CD6"/>
    <w:rsid w:val="00101D0D"/>
    <w:rsid w:val="00103E70"/>
    <w:rsid w:val="00105A44"/>
    <w:rsid w:val="00107608"/>
    <w:rsid w:val="001079F3"/>
    <w:rsid w:val="00107C09"/>
    <w:rsid w:val="00110E91"/>
    <w:rsid w:val="001134E4"/>
    <w:rsid w:val="00113A65"/>
    <w:rsid w:val="0011558A"/>
    <w:rsid w:val="00116945"/>
    <w:rsid w:val="00116B11"/>
    <w:rsid w:val="00116FC1"/>
    <w:rsid w:val="00122116"/>
    <w:rsid w:val="001228B5"/>
    <w:rsid w:val="00122980"/>
    <w:rsid w:val="00127A08"/>
    <w:rsid w:val="00127B22"/>
    <w:rsid w:val="00127FFE"/>
    <w:rsid w:val="0013038F"/>
    <w:rsid w:val="0013060A"/>
    <w:rsid w:val="001307B8"/>
    <w:rsid w:val="00134453"/>
    <w:rsid w:val="0013579F"/>
    <w:rsid w:val="00136602"/>
    <w:rsid w:val="00137A4E"/>
    <w:rsid w:val="00137CAB"/>
    <w:rsid w:val="001409AD"/>
    <w:rsid w:val="00141680"/>
    <w:rsid w:val="00142206"/>
    <w:rsid w:val="001437B8"/>
    <w:rsid w:val="001440CA"/>
    <w:rsid w:val="0014797B"/>
    <w:rsid w:val="00147D0A"/>
    <w:rsid w:val="001508EF"/>
    <w:rsid w:val="00151101"/>
    <w:rsid w:val="00152637"/>
    <w:rsid w:val="00152F56"/>
    <w:rsid w:val="001530FE"/>
    <w:rsid w:val="00153326"/>
    <w:rsid w:val="00153604"/>
    <w:rsid w:val="0015412E"/>
    <w:rsid w:val="001546EF"/>
    <w:rsid w:val="00155B2B"/>
    <w:rsid w:val="001577AF"/>
    <w:rsid w:val="0016093D"/>
    <w:rsid w:val="0016164D"/>
    <w:rsid w:val="00161983"/>
    <w:rsid w:val="00161E53"/>
    <w:rsid w:val="00162BC6"/>
    <w:rsid w:val="00163081"/>
    <w:rsid w:val="001645EF"/>
    <w:rsid w:val="001646AA"/>
    <w:rsid w:val="00166874"/>
    <w:rsid w:val="001676B5"/>
    <w:rsid w:val="001676CA"/>
    <w:rsid w:val="00170C29"/>
    <w:rsid w:val="00171A8F"/>
    <w:rsid w:val="00171DFB"/>
    <w:rsid w:val="00171FB3"/>
    <w:rsid w:val="001728C6"/>
    <w:rsid w:val="00172CEA"/>
    <w:rsid w:val="00176554"/>
    <w:rsid w:val="00177992"/>
    <w:rsid w:val="00180640"/>
    <w:rsid w:val="00182D47"/>
    <w:rsid w:val="00185971"/>
    <w:rsid w:val="001872AB"/>
    <w:rsid w:val="00187D16"/>
    <w:rsid w:val="0019073C"/>
    <w:rsid w:val="00190B32"/>
    <w:rsid w:val="001923EE"/>
    <w:rsid w:val="001929D4"/>
    <w:rsid w:val="00193CD1"/>
    <w:rsid w:val="0019431C"/>
    <w:rsid w:val="001947D8"/>
    <w:rsid w:val="00194805"/>
    <w:rsid w:val="001967E8"/>
    <w:rsid w:val="001A0967"/>
    <w:rsid w:val="001A38C7"/>
    <w:rsid w:val="001A5942"/>
    <w:rsid w:val="001A6495"/>
    <w:rsid w:val="001A6D42"/>
    <w:rsid w:val="001A6F4A"/>
    <w:rsid w:val="001A6FF8"/>
    <w:rsid w:val="001A7C85"/>
    <w:rsid w:val="001B2B96"/>
    <w:rsid w:val="001B3202"/>
    <w:rsid w:val="001B5527"/>
    <w:rsid w:val="001B5602"/>
    <w:rsid w:val="001B5614"/>
    <w:rsid w:val="001B6A98"/>
    <w:rsid w:val="001C0D08"/>
    <w:rsid w:val="001C25CE"/>
    <w:rsid w:val="001C2B83"/>
    <w:rsid w:val="001C38D4"/>
    <w:rsid w:val="001C497B"/>
    <w:rsid w:val="001C5864"/>
    <w:rsid w:val="001C63A8"/>
    <w:rsid w:val="001C673D"/>
    <w:rsid w:val="001C67E8"/>
    <w:rsid w:val="001C6CB5"/>
    <w:rsid w:val="001C6E3A"/>
    <w:rsid w:val="001D00D3"/>
    <w:rsid w:val="001D04A8"/>
    <w:rsid w:val="001D09C6"/>
    <w:rsid w:val="001D32C3"/>
    <w:rsid w:val="001D352B"/>
    <w:rsid w:val="001D3AE8"/>
    <w:rsid w:val="001D5A46"/>
    <w:rsid w:val="001D5ADB"/>
    <w:rsid w:val="001E20A1"/>
    <w:rsid w:val="001E259A"/>
    <w:rsid w:val="001E4983"/>
    <w:rsid w:val="001E4E56"/>
    <w:rsid w:val="001E5C4E"/>
    <w:rsid w:val="001E78C4"/>
    <w:rsid w:val="001E79AD"/>
    <w:rsid w:val="001E7BDD"/>
    <w:rsid w:val="001F35D8"/>
    <w:rsid w:val="001F4EF1"/>
    <w:rsid w:val="001F56B8"/>
    <w:rsid w:val="001F6CAB"/>
    <w:rsid w:val="001F77D5"/>
    <w:rsid w:val="001F7C39"/>
    <w:rsid w:val="002005CA"/>
    <w:rsid w:val="00200833"/>
    <w:rsid w:val="00200C3D"/>
    <w:rsid w:val="00201F55"/>
    <w:rsid w:val="00202E0E"/>
    <w:rsid w:val="00203D4A"/>
    <w:rsid w:val="00205355"/>
    <w:rsid w:val="00206CC1"/>
    <w:rsid w:val="002107D1"/>
    <w:rsid w:val="00210D8F"/>
    <w:rsid w:val="0021185D"/>
    <w:rsid w:val="00212498"/>
    <w:rsid w:val="0021272C"/>
    <w:rsid w:val="00214640"/>
    <w:rsid w:val="00214974"/>
    <w:rsid w:val="00214BED"/>
    <w:rsid w:val="0021584F"/>
    <w:rsid w:val="00215E8D"/>
    <w:rsid w:val="00215FED"/>
    <w:rsid w:val="0021636F"/>
    <w:rsid w:val="00217F68"/>
    <w:rsid w:val="00220252"/>
    <w:rsid w:val="00220947"/>
    <w:rsid w:val="00220CD6"/>
    <w:rsid w:val="0022102B"/>
    <w:rsid w:val="00221E2F"/>
    <w:rsid w:val="00222F32"/>
    <w:rsid w:val="0022312C"/>
    <w:rsid w:val="00223788"/>
    <w:rsid w:val="00224814"/>
    <w:rsid w:val="00230005"/>
    <w:rsid w:val="002304FB"/>
    <w:rsid w:val="00230829"/>
    <w:rsid w:val="0023236D"/>
    <w:rsid w:val="0023320C"/>
    <w:rsid w:val="00233AB9"/>
    <w:rsid w:val="00233D90"/>
    <w:rsid w:val="00235B56"/>
    <w:rsid w:val="002373D4"/>
    <w:rsid w:val="002379CA"/>
    <w:rsid w:val="0024004A"/>
    <w:rsid w:val="00240D80"/>
    <w:rsid w:val="0024102C"/>
    <w:rsid w:val="00241420"/>
    <w:rsid w:val="00241E16"/>
    <w:rsid w:val="00243D3D"/>
    <w:rsid w:val="00243E83"/>
    <w:rsid w:val="00244C8B"/>
    <w:rsid w:val="0024723E"/>
    <w:rsid w:val="002503E3"/>
    <w:rsid w:val="002522CB"/>
    <w:rsid w:val="00252490"/>
    <w:rsid w:val="002532CC"/>
    <w:rsid w:val="002536E5"/>
    <w:rsid w:val="00253856"/>
    <w:rsid w:val="00256B0A"/>
    <w:rsid w:val="002577C6"/>
    <w:rsid w:val="00261EAE"/>
    <w:rsid w:val="00261ED1"/>
    <w:rsid w:val="00263A8E"/>
    <w:rsid w:val="002655C6"/>
    <w:rsid w:val="0026578C"/>
    <w:rsid w:val="00267671"/>
    <w:rsid w:val="002679A9"/>
    <w:rsid w:val="00267D51"/>
    <w:rsid w:val="00270266"/>
    <w:rsid w:val="00270AEE"/>
    <w:rsid w:val="00273659"/>
    <w:rsid w:val="00275530"/>
    <w:rsid w:val="00276ACD"/>
    <w:rsid w:val="00277FE8"/>
    <w:rsid w:val="00280536"/>
    <w:rsid w:val="00280ADD"/>
    <w:rsid w:val="00284A7C"/>
    <w:rsid w:val="00285F16"/>
    <w:rsid w:val="00286F91"/>
    <w:rsid w:val="00290E22"/>
    <w:rsid w:val="00291B88"/>
    <w:rsid w:val="00292CD6"/>
    <w:rsid w:val="00293027"/>
    <w:rsid w:val="002957E6"/>
    <w:rsid w:val="00295C80"/>
    <w:rsid w:val="00297C39"/>
    <w:rsid w:val="002A08F4"/>
    <w:rsid w:val="002A0EA3"/>
    <w:rsid w:val="002A1078"/>
    <w:rsid w:val="002A1224"/>
    <w:rsid w:val="002A5BAF"/>
    <w:rsid w:val="002A7DFF"/>
    <w:rsid w:val="002A7E81"/>
    <w:rsid w:val="002B0AF4"/>
    <w:rsid w:val="002B1F5A"/>
    <w:rsid w:val="002B2816"/>
    <w:rsid w:val="002B3501"/>
    <w:rsid w:val="002B4019"/>
    <w:rsid w:val="002B4702"/>
    <w:rsid w:val="002B47BD"/>
    <w:rsid w:val="002B5D70"/>
    <w:rsid w:val="002B7303"/>
    <w:rsid w:val="002B7DFE"/>
    <w:rsid w:val="002B7F30"/>
    <w:rsid w:val="002C35AB"/>
    <w:rsid w:val="002C3BDF"/>
    <w:rsid w:val="002C4009"/>
    <w:rsid w:val="002C56A2"/>
    <w:rsid w:val="002C5CB3"/>
    <w:rsid w:val="002C5F28"/>
    <w:rsid w:val="002D022D"/>
    <w:rsid w:val="002D039B"/>
    <w:rsid w:val="002D1342"/>
    <w:rsid w:val="002D1657"/>
    <w:rsid w:val="002D1741"/>
    <w:rsid w:val="002D175A"/>
    <w:rsid w:val="002D1E31"/>
    <w:rsid w:val="002D26E3"/>
    <w:rsid w:val="002D4415"/>
    <w:rsid w:val="002E0946"/>
    <w:rsid w:val="002E11CA"/>
    <w:rsid w:val="002E1D58"/>
    <w:rsid w:val="002E23D4"/>
    <w:rsid w:val="002E320E"/>
    <w:rsid w:val="002E35C0"/>
    <w:rsid w:val="002E4B90"/>
    <w:rsid w:val="002E5FB6"/>
    <w:rsid w:val="002E6BCA"/>
    <w:rsid w:val="002E6D6F"/>
    <w:rsid w:val="002E7623"/>
    <w:rsid w:val="002F1178"/>
    <w:rsid w:val="002F1C3B"/>
    <w:rsid w:val="002F26A6"/>
    <w:rsid w:val="002F53CA"/>
    <w:rsid w:val="002F68F9"/>
    <w:rsid w:val="002F7D63"/>
    <w:rsid w:val="002F7F93"/>
    <w:rsid w:val="003001C5"/>
    <w:rsid w:val="00301663"/>
    <w:rsid w:val="003036B0"/>
    <w:rsid w:val="003049C5"/>
    <w:rsid w:val="00305328"/>
    <w:rsid w:val="0031086F"/>
    <w:rsid w:val="003114E6"/>
    <w:rsid w:val="0031225C"/>
    <w:rsid w:val="00312AC4"/>
    <w:rsid w:val="00313D8C"/>
    <w:rsid w:val="00314B65"/>
    <w:rsid w:val="00316159"/>
    <w:rsid w:val="00316323"/>
    <w:rsid w:val="00317460"/>
    <w:rsid w:val="0031775E"/>
    <w:rsid w:val="0031781E"/>
    <w:rsid w:val="003228C1"/>
    <w:rsid w:val="003239EB"/>
    <w:rsid w:val="00323A12"/>
    <w:rsid w:val="00324E13"/>
    <w:rsid w:val="00325030"/>
    <w:rsid w:val="00325309"/>
    <w:rsid w:val="003259ED"/>
    <w:rsid w:val="00327706"/>
    <w:rsid w:val="003321DA"/>
    <w:rsid w:val="003322DF"/>
    <w:rsid w:val="0033331E"/>
    <w:rsid w:val="00335428"/>
    <w:rsid w:val="0033561F"/>
    <w:rsid w:val="00335939"/>
    <w:rsid w:val="003359AC"/>
    <w:rsid w:val="00335B96"/>
    <w:rsid w:val="00337871"/>
    <w:rsid w:val="00340E95"/>
    <w:rsid w:val="00342791"/>
    <w:rsid w:val="00343908"/>
    <w:rsid w:val="00344BD8"/>
    <w:rsid w:val="00344D84"/>
    <w:rsid w:val="00344E7F"/>
    <w:rsid w:val="00344FB7"/>
    <w:rsid w:val="00350D08"/>
    <w:rsid w:val="00352314"/>
    <w:rsid w:val="00352DD1"/>
    <w:rsid w:val="00353A15"/>
    <w:rsid w:val="00353D97"/>
    <w:rsid w:val="003546B1"/>
    <w:rsid w:val="00355A5A"/>
    <w:rsid w:val="00356B51"/>
    <w:rsid w:val="00361405"/>
    <w:rsid w:val="00364208"/>
    <w:rsid w:val="00364C28"/>
    <w:rsid w:val="0036513F"/>
    <w:rsid w:val="00366B20"/>
    <w:rsid w:val="0037461E"/>
    <w:rsid w:val="003754E1"/>
    <w:rsid w:val="00376264"/>
    <w:rsid w:val="00376496"/>
    <w:rsid w:val="003802B3"/>
    <w:rsid w:val="003834D1"/>
    <w:rsid w:val="00383DA9"/>
    <w:rsid w:val="00387115"/>
    <w:rsid w:val="003879A9"/>
    <w:rsid w:val="00390EC2"/>
    <w:rsid w:val="00391FAF"/>
    <w:rsid w:val="003921DB"/>
    <w:rsid w:val="0039279D"/>
    <w:rsid w:val="00392BB7"/>
    <w:rsid w:val="003936A1"/>
    <w:rsid w:val="00394777"/>
    <w:rsid w:val="003956A3"/>
    <w:rsid w:val="00395A6C"/>
    <w:rsid w:val="00396A02"/>
    <w:rsid w:val="00396A58"/>
    <w:rsid w:val="003973CD"/>
    <w:rsid w:val="003979A3"/>
    <w:rsid w:val="003A0238"/>
    <w:rsid w:val="003A0C04"/>
    <w:rsid w:val="003A2413"/>
    <w:rsid w:val="003A24D8"/>
    <w:rsid w:val="003A2C5A"/>
    <w:rsid w:val="003A43F9"/>
    <w:rsid w:val="003A45A8"/>
    <w:rsid w:val="003A6338"/>
    <w:rsid w:val="003A6EC9"/>
    <w:rsid w:val="003B2261"/>
    <w:rsid w:val="003B245B"/>
    <w:rsid w:val="003B4ACD"/>
    <w:rsid w:val="003B5043"/>
    <w:rsid w:val="003C03E6"/>
    <w:rsid w:val="003C07DA"/>
    <w:rsid w:val="003C0DD3"/>
    <w:rsid w:val="003C0E67"/>
    <w:rsid w:val="003C1B5D"/>
    <w:rsid w:val="003C278D"/>
    <w:rsid w:val="003C41AA"/>
    <w:rsid w:val="003C487A"/>
    <w:rsid w:val="003D012B"/>
    <w:rsid w:val="003D1076"/>
    <w:rsid w:val="003D110B"/>
    <w:rsid w:val="003D2D36"/>
    <w:rsid w:val="003D34E5"/>
    <w:rsid w:val="003D496D"/>
    <w:rsid w:val="003D4C15"/>
    <w:rsid w:val="003D5C08"/>
    <w:rsid w:val="003D5EA6"/>
    <w:rsid w:val="003D5EF8"/>
    <w:rsid w:val="003D6862"/>
    <w:rsid w:val="003D7007"/>
    <w:rsid w:val="003E1B57"/>
    <w:rsid w:val="003E28D0"/>
    <w:rsid w:val="003E4A45"/>
    <w:rsid w:val="003E50D0"/>
    <w:rsid w:val="003E63AB"/>
    <w:rsid w:val="003F1DB3"/>
    <w:rsid w:val="003F2928"/>
    <w:rsid w:val="003F2E56"/>
    <w:rsid w:val="003F3A59"/>
    <w:rsid w:val="003F451B"/>
    <w:rsid w:val="003F68E8"/>
    <w:rsid w:val="003F69E4"/>
    <w:rsid w:val="00400501"/>
    <w:rsid w:val="0040063D"/>
    <w:rsid w:val="00401324"/>
    <w:rsid w:val="004018BB"/>
    <w:rsid w:val="00402194"/>
    <w:rsid w:val="00402A45"/>
    <w:rsid w:val="00403CA8"/>
    <w:rsid w:val="00405C2F"/>
    <w:rsid w:val="00406254"/>
    <w:rsid w:val="00407192"/>
    <w:rsid w:val="00410C9F"/>
    <w:rsid w:val="0041191B"/>
    <w:rsid w:val="004137CF"/>
    <w:rsid w:val="00413FB1"/>
    <w:rsid w:val="00415192"/>
    <w:rsid w:val="00415ED1"/>
    <w:rsid w:val="00417785"/>
    <w:rsid w:val="004227D5"/>
    <w:rsid w:val="0042302A"/>
    <w:rsid w:val="00423A6B"/>
    <w:rsid w:val="00423AFC"/>
    <w:rsid w:val="00425528"/>
    <w:rsid w:val="004258EC"/>
    <w:rsid w:val="00425A13"/>
    <w:rsid w:val="004268A8"/>
    <w:rsid w:val="00426E8D"/>
    <w:rsid w:val="00427286"/>
    <w:rsid w:val="00430E2A"/>
    <w:rsid w:val="004311A8"/>
    <w:rsid w:val="00431FC9"/>
    <w:rsid w:val="0043320D"/>
    <w:rsid w:val="004338F4"/>
    <w:rsid w:val="00434AB8"/>
    <w:rsid w:val="00435ABF"/>
    <w:rsid w:val="004365D4"/>
    <w:rsid w:val="00440BB1"/>
    <w:rsid w:val="00440C55"/>
    <w:rsid w:val="004413B1"/>
    <w:rsid w:val="004415B3"/>
    <w:rsid w:val="0044379F"/>
    <w:rsid w:val="00443CD3"/>
    <w:rsid w:val="00444017"/>
    <w:rsid w:val="00445D13"/>
    <w:rsid w:val="00453257"/>
    <w:rsid w:val="00454C82"/>
    <w:rsid w:val="00455B69"/>
    <w:rsid w:val="004601AD"/>
    <w:rsid w:val="00460A0B"/>
    <w:rsid w:val="0046107D"/>
    <w:rsid w:val="004615BA"/>
    <w:rsid w:val="00463846"/>
    <w:rsid w:val="00464635"/>
    <w:rsid w:val="00465845"/>
    <w:rsid w:val="00465C0E"/>
    <w:rsid w:val="004674B2"/>
    <w:rsid w:val="00470708"/>
    <w:rsid w:val="00472D1A"/>
    <w:rsid w:val="00473774"/>
    <w:rsid w:val="00473C76"/>
    <w:rsid w:val="00474702"/>
    <w:rsid w:val="00475742"/>
    <w:rsid w:val="00477DE6"/>
    <w:rsid w:val="00477F41"/>
    <w:rsid w:val="0048117A"/>
    <w:rsid w:val="004825F2"/>
    <w:rsid w:val="00482F47"/>
    <w:rsid w:val="0048328A"/>
    <w:rsid w:val="00484513"/>
    <w:rsid w:val="004855C2"/>
    <w:rsid w:val="00487A03"/>
    <w:rsid w:val="00490194"/>
    <w:rsid w:val="00492EAD"/>
    <w:rsid w:val="0049572E"/>
    <w:rsid w:val="00495ED8"/>
    <w:rsid w:val="00495FD0"/>
    <w:rsid w:val="0049668B"/>
    <w:rsid w:val="004968D9"/>
    <w:rsid w:val="00496DF7"/>
    <w:rsid w:val="004974EC"/>
    <w:rsid w:val="00497BD7"/>
    <w:rsid w:val="00497EC6"/>
    <w:rsid w:val="00497F51"/>
    <w:rsid w:val="004A12E6"/>
    <w:rsid w:val="004A1959"/>
    <w:rsid w:val="004A2220"/>
    <w:rsid w:val="004A3272"/>
    <w:rsid w:val="004A4C15"/>
    <w:rsid w:val="004A6D94"/>
    <w:rsid w:val="004A7467"/>
    <w:rsid w:val="004A753D"/>
    <w:rsid w:val="004A768A"/>
    <w:rsid w:val="004B00D0"/>
    <w:rsid w:val="004B16AD"/>
    <w:rsid w:val="004B4175"/>
    <w:rsid w:val="004B4A0D"/>
    <w:rsid w:val="004B5599"/>
    <w:rsid w:val="004B5F1C"/>
    <w:rsid w:val="004B5FDB"/>
    <w:rsid w:val="004B63C5"/>
    <w:rsid w:val="004B642B"/>
    <w:rsid w:val="004C0321"/>
    <w:rsid w:val="004C0B27"/>
    <w:rsid w:val="004C10F6"/>
    <w:rsid w:val="004C1D41"/>
    <w:rsid w:val="004C21DB"/>
    <w:rsid w:val="004C26CC"/>
    <w:rsid w:val="004C4BB4"/>
    <w:rsid w:val="004C4EA6"/>
    <w:rsid w:val="004C5855"/>
    <w:rsid w:val="004C757F"/>
    <w:rsid w:val="004D0A98"/>
    <w:rsid w:val="004D1005"/>
    <w:rsid w:val="004D1015"/>
    <w:rsid w:val="004D2021"/>
    <w:rsid w:val="004D2800"/>
    <w:rsid w:val="004D5E5A"/>
    <w:rsid w:val="004D7645"/>
    <w:rsid w:val="004E1BE4"/>
    <w:rsid w:val="004E4260"/>
    <w:rsid w:val="004E43C1"/>
    <w:rsid w:val="004E5544"/>
    <w:rsid w:val="004E6551"/>
    <w:rsid w:val="004E71F2"/>
    <w:rsid w:val="004F0333"/>
    <w:rsid w:val="004F0E94"/>
    <w:rsid w:val="004F3D5A"/>
    <w:rsid w:val="004F4A9B"/>
    <w:rsid w:val="004F5A2B"/>
    <w:rsid w:val="004F73E3"/>
    <w:rsid w:val="00501E47"/>
    <w:rsid w:val="00502B19"/>
    <w:rsid w:val="0050318C"/>
    <w:rsid w:val="00503B5F"/>
    <w:rsid w:val="005049B7"/>
    <w:rsid w:val="00506106"/>
    <w:rsid w:val="00506330"/>
    <w:rsid w:val="005064A6"/>
    <w:rsid w:val="00506537"/>
    <w:rsid w:val="00506FA7"/>
    <w:rsid w:val="00507AD7"/>
    <w:rsid w:val="005109B8"/>
    <w:rsid w:val="00511349"/>
    <w:rsid w:val="00512E37"/>
    <w:rsid w:val="00521F99"/>
    <w:rsid w:val="00525156"/>
    <w:rsid w:val="00525C25"/>
    <w:rsid w:val="00525F19"/>
    <w:rsid w:val="00527EFB"/>
    <w:rsid w:val="00530016"/>
    <w:rsid w:val="00530095"/>
    <w:rsid w:val="0053065C"/>
    <w:rsid w:val="00531291"/>
    <w:rsid w:val="00531996"/>
    <w:rsid w:val="00532489"/>
    <w:rsid w:val="00535777"/>
    <w:rsid w:val="00537B31"/>
    <w:rsid w:val="00540FB2"/>
    <w:rsid w:val="005423FF"/>
    <w:rsid w:val="00542A4E"/>
    <w:rsid w:val="00545592"/>
    <w:rsid w:val="00545B42"/>
    <w:rsid w:val="00546349"/>
    <w:rsid w:val="005464C3"/>
    <w:rsid w:val="00547365"/>
    <w:rsid w:val="00550096"/>
    <w:rsid w:val="0055370A"/>
    <w:rsid w:val="005550EE"/>
    <w:rsid w:val="00555F24"/>
    <w:rsid w:val="00560924"/>
    <w:rsid w:val="00560DAD"/>
    <w:rsid w:val="00560DFC"/>
    <w:rsid w:val="00561386"/>
    <w:rsid w:val="005614FE"/>
    <w:rsid w:val="005625A7"/>
    <w:rsid w:val="005635F5"/>
    <w:rsid w:val="00563B0F"/>
    <w:rsid w:val="005655C4"/>
    <w:rsid w:val="005664D3"/>
    <w:rsid w:val="0056652A"/>
    <w:rsid w:val="00566F38"/>
    <w:rsid w:val="005671B2"/>
    <w:rsid w:val="00567A61"/>
    <w:rsid w:val="00567D16"/>
    <w:rsid w:val="00570AA5"/>
    <w:rsid w:val="005719E3"/>
    <w:rsid w:val="0057369D"/>
    <w:rsid w:val="00574062"/>
    <w:rsid w:val="00574862"/>
    <w:rsid w:val="0057688D"/>
    <w:rsid w:val="00577C70"/>
    <w:rsid w:val="00577F93"/>
    <w:rsid w:val="005826A5"/>
    <w:rsid w:val="005828CF"/>
    <w:rsid w:val="005829C6"/>
    <w:rsid w:val="005837E3"/>
    <w:rsid w:val="0058463E"/>
    <w:rsid w:val="005847C4"/>
    <w:rsid w:val="00584CE4"/>
    <w:rsid w:val="0058748B"/>
    <w:rsid w:val="00590870"/>
    <w:rsid w:val="00593572"/>
    <w:rsid w:val="005958D7"/>
    <w:rsid w:val="00596190"/>
    <w:rsid w:val="0059788E"/>
    <w:rsid w:val="00597FB0"/>
    <w:rsid w:val="005A2EF8"/>
    <w:rsid w:val="005A3EEE"/>
    <w:rsid w:val="005A48BD"/>
    <w:rsid w:val="005A5D27"/>
    <w:rsid w:val="005A5F49"/>
    <w:rsid w:val="005A6EAB"/>
    <w:rsid w:val="005A6EE2"/>
    <w:rsid w:val="005B05BA"/>
    <w:rsid w:val="005B0C49"/>
    <w:rsid w:val="005B0EE8"/>
    <w:rsid w:val="005B3A22"/>
    <w:rsid w:val="005B6CF8"/>
    <w:rsid w:val="005C1D23"/>
    <w:rsid w:val="005C3897"/>
    <w:rsid w:val="005C389E"/>
    <w:rsid w:val="005C46AC"/>
    <w:rsid w:val="005C6764"/>
    <w:rsid w:val="005D0FA2"/>
    <w:rsid w:val="005D1AD8"/>
    <w:rsid w:val="005D2398"/>
    <w:rsid w:val="005D2929"/>
    <w:rsid w:val="005D3636"/>
    <w:rsid w:val="005D3B6A"/>
    <w:rsid w:val="005D3F60"/>
    <w:rsid w:val="005D496F"/>
    <w:rsid w:val="005D4D8A"/>
    <w:rsid w:val="005D5311"/>
    <w:rsid w:val="005D560A"/>
    <w:rsid w:val="005D5C79"/>
    <w:rsid w:val="005D60E2"/>
    <w:rsid w:val="005D6101"/>
    <w:rsid w:val="005D61E4"/>
    <w:rsid w:val="005D62B0"/>
    <w:rsid w:val="005D6AE9"/>
    <w:rsid w:val="005D6E0C"/>
    <w:rsid w:val="005E09F5"/>
    <w:rsid w:val="005E16F7"/>
    <w:rsid w:val="005E1FA4"/>
    <w:rsid w:val="005E3160"/>
    <w:rsid w:val="005E43D7"/>
    <w:rsid w:val="005E4F5A"/>
    <w:rsid w:val="005E53F8"/>
    <w:rsid w:val="005E6059"/>
    <w:rsid w:val="005E79A5"/>
    <w:rsid w:val="005F03DD"/>
    <w:rsid w:val="005F0D38"/>
    <w:rsid w:val="005F0EF1"/>
    <w:rsid w:val="005F123B"/>
    <w:rsid w:val="005F18B5"/>
    <w:rsid w:val="005F37DD"/>
    <w:rsid w:val="005F3E9C"/>
    <w:rsid w:val="005F495E"/>
    <w:rsid w:val="005F499B"/>
    <w:rsid w:val="005F635F"/>
    <w:rsid w:val="005F6715"/>
    <w:rsid w:val="00601D64"/>
    <w:rsid w:val="00603032"/>
    <w:rsid w:val="00604ABE"/>
    <w:rsid w:val="00604B1C"/>
    <w:rsid w:val="00605184"/>
    <w:rsid w:val="00606899"/>
    <w:rsid w:val="00606EC7"/>
    <w:rsid w:val="00607515"/>
    <w:rsid w:val="006111E8"/>
    <w:rsid w:val="00611BD5"/>
    <w:rsid w:val="00612EB7"/>
    <w:rsid w:val="00614391"/>
    <w:rsid w:val="00614AC3"/>
    <w:rsid w:val="00615047"/>
    <w:rsid w:val="00615671"/>
    <w:rsid w:val="0061606D"/>
    <w:rsid w:val="00616134"/>
    <w:rsid w:val="00616949"/>
    <w:rsid w:val="00620120"/>
    <w:rsid w:val="0062012E"/>
    <w:rsid w:val="0062075E"/>
    <w:rsid w:val="00621523"/>
    <w:rsid w:val="00622008"/>
    <w:rsid w:val="00625028"/>
    <w:rsid w:val="00626A63"/>
    <w:rsid w:val="0062732F"/>
    <w:rsid w:val="00627CB9"/>
    <w:rsid w:val="00630387"/>
    <w:rsid w:val="00630635"/>
    <w:rsid w:val="00630C20"/>
    <w:rsid w:val="00631577"/>
    <w:rsid w:val="00634280"/>
    <w:rsid w:val="00634361"/>
    <w:rsid w:val="0063659F"/>
    <w:rsid w:val="00636BD1"/>
    <w:rsid w:val="00637593"/>
    <w:rsid w:val="00640022"/>
    <w:rsid w:val="006400F7"/>
    <w:rsid w:val="00640969"/>
    <w:rsid w:val="0064251E"/>
    <w:rsid w:val="006426FE"/>
    <w:rsid w:val="0064632C"/>
    <w:rsid w:val="00646E41"/>
    <w:rsid w:val="006476AE"/>
    <w:rsid w:val="00647D3C"/>
    <w:rsid w:val="006539E7"/>
    <w:rsid w:val="0065523F"/>
    <w:rsid w:val="006579D8"/>
    <w:rsid w:val="00661418"/>
    <w:rsid w:val="006623A1"/>
    <w:rsid w:val="006629DF"/>
    <w:rsid w:val="00663572"/>
    <w:rsid w:val="00663DCE"/>
    <w:rsid w:val="006658EA"/>
    <w:rsid w:val="00672D4C"/>
    <w:rsid w:val="0067409A"/>
    <w:rsid w:val="00674CC0"/>
    <w:rsid w:val="006755E9"/>
    <w:rsid w:val="00675773"/>
    <w:rsid w:val="006761BB"/>
    <w:rsid w:val="006768F0"/>
    <w:rsid w:val="00676BA2"/>
    <w:rsid w:val="0068084C"/>
    <w:rsid w:val="00680D2F"/>
    <w:rsid w:val="00681091"/>
    <w:rsid w:val="00681D5A"/>
    <w:rsid w:val="00681F81"/>
    <w:rsid w:val="006823DF"/>
    <w:rsid w:val="006832E4"/>
    <w:rsid w:val="0068484C"/>
    <w:rsid w:val="006857BC"/>
    <w:rsid w:val="00685C53"/>
    <w:rsid w:val="00686114"/>
    <w:rsid w:val="00690AFF"/>
    <w:rsid w:val="006910E0"/>
    <w:rsid w:val="00692C09"/>
    <w:rsid w:val="0069593E"/>
    <w:rsid w:val="00695EDD"/>
    <w:rsid w:val="006A0B0D"/>
    <w:rsid w:val="006A2D0C"/>
    <w:rsid w:val="006A3131"/>
    <w:rsid w:val="006A5DE9"/>
    <w:rsid w:val="006A6F62"/>
    <w:rsid w:val="006B08CC"/>
    <w:rsid w:val="006B1FD9"/>
    <w:rsid w:val="006B212A"/>
    <w:rsid w:val="006B41C9"/>
    <w:rsid w:val="006B47B0"/>
    <w:rsid w:val="006B5D24"/>
    <w:rsid w:val="006C16D9"/>
    <w:rsid w:val="006C2194"/>
    <w:rsid w:val="006C4199"/>
    <w:rsid w:val="006C4ED0"/>
    <w:rsid w:val="006C6226"/>
    <w:rsid w:val="006C6E6F"/>
    <w:rsid w:val="006C6F1B"/>
    <w:rsid w:val="006C7E3F"/>
    <w:rsid w:val="006D04A9"/>
    <w:rsid w:val="006D1333"/>
    <w:rsid w:val="006D1A1A"/>
    <w:rsid w:val="006D300E"/>
    <w:rsid w:val="006D65BB"/>
    <w:rsid w:val="006E03F9"/>
    <w:rsid w:val="006E388F"/>
    <w:rsid w:val="006E61A2"/>
    <w:rsid w:val="006E71CF"/>
    <w:rsid w:val="006E7364"/>
    <w:rsid w:val="006E7A4A"/>
    <w:rsid w:val="006E7D49"/>
    <w:rsid w:val="006F20BD"/>
    <w:rsid w:val="006F3CE6"/>
    <w:rsid w:val="00700B71"/>
    <w:rsid w:val="00701D0A"/>
    <w:rsid w:val="00704078"/>
    <w:rsid w:val="00704433"/>
    <w:rsid w:val="00705185"/>
    <w:rsid w:val="007055B1"/>
    <w:rsid w:val="007058B1"/>
    <w:rsid w:val="007059C5"/>
    <w:rsid w:val="00705B81"/>
    <w:rsid w:val="00706736"/>
    <w:rsid w:val="00706C97"/>
    <w:rsid w:val="00713588"/>
    <w:rsid w:val="00720D83"/>
    <w:rsid w:val="0072123F"/>
    <w:rsid w:val="00724ACB"/>
    <w:rsid w:val="007250A3"/>
    <w:rsid w:val="007260C7"/>
    <w:rsid w:val="007274CA"/>
    <w:rsid w:val="00730C86"/>
    <w:rsid w:val="00731F46"/>
    <w:rsid w:val="007323E6"/>
    <w:rsid w:val="007329E1"/>
    <w:rsid w:val="00732BBE"/>
    <w:rsid w:val="007334CC"/>
    <w:rsid w:val="007346D3"/>
    <w:rsid w:val="007351F5"/>
    <w:rsid w:val="00736300"/>
    <w:rsid w:val="007403E8"/>
    <w:rsid w:val="007409ED"/>
    <w:rsid w:val="0074171C"/>
    <w:rsid w:val="00741877"/>
    <w:rsid w:val="00742B6B"/>
    <w:rsid w:val="00742D19"/>
    <w:rsid w:val="00743A7A"/>
    <w:rsid w:val="00744ED1"/>
    <w:rsid w:val="00745161"/>
    <w:rsid w:val="00745167"/>
    <w:rsid w:val="00746A3D"/>
    <w:rsid w:val="00747204"/>
    <w:rsid w:val="00747304"/>
    <w:rsid w:val="00747515"/>
    <w:rsid w:val="00747A89"/>
    <w:rsid w:val="00752609"/>
    <w:rsid w:val="0075272D"/>
    <w:rsid w:val="00752CC9"/>
    <w:rsid w:val="00752E0B"/>
    <w:rsid w:val="00753644"/>
    <w:rsid w:val="007538B7"/>
    <w:rsid w:val="00754430"/>
    <w:rsid w:val="00756E82"/>
    <w:rsid w:val="00761358"/>
    <w:rsid w:val="0076224A"/>
    <w:rsid w:val="00762B66"/>
    <w:rsid w:val="00763033"/>
    <w:rsid w:val="007642FA"/>
    <w:rsid w:val="00764E84"/>
    <w:rsid w:val="00765D8C"/>
    <w:rsid w:val="00767382"/>
    <w:rsid w:val="007711BE"/>
    <w:rsid w:val="00771E62"/>
    <w:rsid w:val="0077333A"/>
    <w:rsid w:val="0077377A"/>
    <w:rsid w:val="00773C65"/>
    <w:rsid w:val="00774799"/>
    <w:rsid w:val="00774A30"/>
    <w:rsid w:val="00775505"/>
    <w:rsid w:val="00775F0E"/>
    <w:rsid w:val="0077774D"/>
    <w:rsid w:val="00777F5F"/>
    <w:rsid w:val="00783BD7"/>
    <w:rsid w:val="00785AB3"/>
    <w:rsid w:val="00787996"/>
    <w:rsid w:val="007903FF"/>
    <w:rsid w:val="00791874"/>
    <w:rsid w:val="00791A2C"/>
    <w:rsid w:val="00792D07"/>
    <w:rsid w:val="00793CEC"/>
    <w:rsid w:val="007943AD"/>
    <w:rsid w:val="007948E8"/>
    <w:rsid w:val="00794DFA"/>
    <w:rsid w:val="007A0C46"/>
    <w:rsid w:val="007A2CB0"/>
    <w:rsid w:val="007A3A3B"/>
    <w:rsid w:val="007A4633"/>
    <w:rsid w:val="007A46B9"/>
    <w:rsid w:val="007A5530"/>
    <w:rsid w:val="007A5962"/>
    <w:rsid w:val="007A67E6"/>
    <w:rsid w:val="007A7B53"/>
    <w:rsid w:val="007B2A1E"/>
    <w:rsid w:val="007B340D"/>
    <w:rsid w:val="007B3B5C"/>
    <w:rsid w:val="007B41FA"/>
    <w:rsid w:val="007B4737"/>
    <w:rsid w:val="007B4A87"/>
    <w:rsid w:val="007B542E"/>
    <w:rsid w:val="007B6086"/>
    <w:rsid w:val="007B611D"/>
    <w:rsid w:val="007B699B"/>
    <w:rsid w:val="007C00F2"/>
    <w:rsid w:val="007C08B0"/>
    <w:rsid w:val="007C2638"/>
    <w:rsid w:val="007C319D"/>
    <w:rsid w:val="007C39A9"/>
    <w:rsid w:val="007C5A55"/>
    <w:rsid w:val="007C5B28"/>
    <w:rsid w:val="007C670D"/>
    <w:rsid w:val="007D2DEC"/>
    <w:rsid w:val="007D2FE1"/>
    <w:rsid w:val="007D33EE"/>
    <w:rsid w:val="007D3C0F"/>
    <w:rsid w:val="007D5D15"/>
    <w:rsid w:val="007D6320"/>
    <w:rsid w:val="007D7A44"/>
    <w:rsid w:val="007E1C08"/>
    <w:rsid w:val="007E2EF4"/>
    <w:rsid w:val="007E46B7"/>
    <w:rsid w:val="007E473F"/>
    <w:rsid w:val="007E5E45"/>
    <w:rsid w:val="007E6193"/>
    <w:rsid w:val="007F06BA"/>
    <w:rsid w:val="007F09A1"/>
    <w:rsid w:val="007F1F49"/>
    <w:rsid w:val="007F25DC"/>
    <w:rsid w:val="007F30D0"/>
    <w:rsid w:val="007F313A"/>
    <w:rsid w:val="007F4B3C"/>
    <w:rsid w:val="007F51D5"/>
    <w:rsid w:val="007F5776"/>
    <w:rsid w:val="007F61DE"/>
    <w:rsid w:val="007F6A51"/>
    <w:rsid w:val="007F6F58"/>
    <w:rsid w:val="008000B2"/>
    <w:rsid w:val="008003F3"/>
    <w:rsid w:val="00801BE2"/>
    <w:rsid w:val="008023C1"/>
    <w:rsid w:val="00802A73"/>
    <w:rsid w:val="00804E18"/>
    <w:rsid w:val="00805962"/>
    <w:rsid w:val="008061C1"/>
    <w:rsid w:val="00807AE0"/>
    <w:rsid w:val="00807FC6"/>
    <w:rsid w:val="008104C7"/>
    <w:rsid w:val="00810B42"/>
    <w:rsid w:val="00810F42"/>
    <w:rsid w:val="008112AE"/>
    <w:rsid w:val="00811765"/>
    <w:rsid w:val="0081203A"/>
    <w:rsid w:val="0081219C"/>
    <w:rsid w:val="00812BBB"/>
    <w:rsid w:val="00813224"/>
    <w:rsid w:val="008156C2"/>
    <w:rsid w:val="00815A9A"/>
    <w:rsid w:val="00815E35"/>
    <w:rsid w:val="00816CE2"/>
    <w:rsid w:val="00817043"/>
    <w:rsid w:val="00817B51"/>
    <w:rsid w:val="00817B99"/>
    <w:rsid w:val="00820A94"/>
    <w:rsid w:val="008227D1"/>
    <w:rsid w:val="008229D0"/>
    <w:rsid w:val="00822D9B"/>
    <w:rsid w:val="0082303B"/>
    <w:rsid w:val="0082331E"/>
    <w:rsid w:val="008235D2"/>
    <w:rsid w:val="00824274"/>
    <w:rsid w:val="00826232"/>
    <w:rsid w:val="00827AC3"/>
    <w:rsid w:val="00830358"/>
    <w:rsid w:val="008328A2"/>
    <w:rsid w:val="008344B6"/>
    <w:rsid w:val="00835504"/>
    <w:rsid w:val="00844AF4"/>
    <w:rsid w:val="00844B7B"/>
    <w:rsid w:val="00844CF7"/>
    <w:rsid w:val="0084533F"/>
    <w:rsid w:val="00845A15"/>
    <w:rsid w:val="00845AB6"/>
    <w:rsid w:val="0084647F"/>
    <w:rsid w:val="00852DDE"/>
    <w:rsid w:val="00852E97"/>
    <w:rsid w:val="00854ADB"/>
    <w:rsid w:val="00855FB5"/>
    <w:rsid w:val="00862952"/>
    <w:rsid w:val="00863768"/>
    <w:rsid w:val="0086600A"/>
    <w:rsid w:val="00870ABA"/>
    <w:rsid w:val="00873A32"/>
    <w:rsid w:val="00873E4F"/>
    <w:rsid w:val="0087403F"/>
    <w:rsid w:val="008742B0"/>
    <w:rsid w:val="00875508"/>
    <w:rsid w:val="008759B0"/>
    <w:rsid w:val="00875EF0"/>
    <w:rsid w:val="008775E3"/>
    <w:rsid w:val="0088182E"/>
    <w:rsid w:val="008837D9"/>
    <w:rsid w:val="008847FE"/>
    <w:rsid w:val="00886917"/>
    <w:rsid w:val="008869C6"/>
    <w:rsid w:val="00886B3B"/>
    <w:rsid w:val="00887D7C"/>
    <w:rsid w:val="00890B5B"/>
    <w:rsid w:val="0089187C"/>
    <w:rsid w:val="00891A27"/>
    <w:rsid w:val="0089286E"/>
    <w:rsid w:val="00893420"/>
    <w:rsid w:val="00893ED1"/>
    <w:rsid w:val="00895214"/>
    <w:rsid w:val="00896555"/>
    <w:rsid w:val="008A00DB"/>
    <w:rsid w:val="008A032C"/>
    <w:rsid w:val="008A058B"/>
    <w:rsid w:val="008A0B01"/>
    <w:rsid w:val="008A0B15"/>
    <w:rsid w:val="008A26AB"/>
    <w:rsid w:val="008A386A"/>
    <w:rsid w:val="008A45EA"/>
    <w:rsid w:val="008B08DB"/>
    <w:rsid w:val="008B0C90"/>
    <w:rsid w:val="008B20F3"/>
    <w:rsid w:val="008B3415"/>
    <w:rsid w:val="008B479B"/>
    <w:rsid w:val="008B4907"/>
    <w:rsid w:val="008B6D59"/>
    <w:rsid w:val="008B6F2D"/>
    <w:rsid w:val="008C164A"/>
    <w:rsid w:val="008C7497"/>
    <w:rsid w:val="008C76CE"/>
    <w:rsid w:val="008D0468"/>
    <w:rsid w:val="008D05D3"/>
    <w:rsid w:val="008D07CA"/>
    <w:rsid w:val="008D3032"/>
    <w:rsid w:val="008D3277"/>
    <w:rsid w:val="008D3518"/>
    <w:rsid w:val="008D5165"/>
    <w:rsid w:val="008D5D0E"/>
    <w:rsid w:val="008D7853"/>
    <w:rsid w:val="008E06A7"/>
    <w:rsid w:val="008E0C48"/>
    <w:rsid w:val="008E1994"/>
    <w:rsid w:val="008E369B"/>
    <w:rsid w:val="008E5152"/>
    <w:rsid w:val="008E5274"/>
    <w:rsid w:val="008E5D10"/>
    <w:rsid w:val="008F04E0"/>
    <w:rsid w:val="008F0544"/>
    <w:rsid w:val="008F0C84"/>
    <w:rsid w:val="008F131C"/>
    <w:rsid w:val="008F286C"/>
    <w:rsid w:val="008F40A8"/>
    <w:rsid w:val="008F4542"/>
    <w:rsid w:val="008F639D"/>
    <w:rsid w:val="00900344"/>
    <w:rsid w:val="00901004"/>
    <w:rsid w:val="00903E63"/>
    <w:rsid w:val="0090430B"/>
    <w:rsid w:val="00906842"/>
    <w:rsid w:val="00906AA4"/>
    <w:rsid w:val="00915E57"/>
    <w:rsid w:val="00916898"/>
    <w:rsid w:val="00917597"/>
    <w:rsid w:val="00920337"/>
    <w:rsid w:val="009234B9"/>
    <w:rsid w:val="00923ECA"/>
    <w:rsid w:val="00925909"/>
    <w:rsid w:val="009265D9"/>
    <w:rsid w:val="00926875"/>
    <w:rsid w:val="00930EAA"/>
    <w:rsid w:val="00932B47"/>
    <w:rsid w:val="009336BE"/>
    <w:rsid w:val="0093396C"/>
    <w:rsid w:val="00933FEA"/>
    <w:rsid w:val="009347A1"/>
    <w:rsid w:val="00937E5D"/>
    <w:rsid w:val="00940393"/>
    <w:rsid w:val="009404D3"/>
    <w:rsid w:val="00942118"/>
    <w:rsid w:val="0094213A"/>
    <w:rsid w:val="00946457"/>
    <w:rsid w:val="009466AA"/>
    <w:rsid w:val="00946899"/>
    <w:rsid w:val="0094784F"/>
    <w:rsid w:val="00947AD4"/>
    <w:rsid w:val="009503B4"/>
    <w:rsid w:val="00951FEE"/>
    <w:rsid w:val="00952BCB"/>
    <w:rsid w:val="0095431F"/>
    <w:rsid w:val="00954E15"/>
    <w:rsid w:val="009563EC"/>
    <w:rsid w:val="009564F7"/>
    <w:rsid w:val="00956FEF"/>
    <w:rsid w:val="00960286"/>
    <w:rsid w:val="00960C41"/>
    <w:rsid w:val="009613FA"/>
    <w:rsid w:val="00961423"/>
    <w:rsid w:val="00961B5A"/>
    <w:rsid w:val="00961C53"/>
    <w:rsid w:val="00961FA7"/>
    <w:rsid w:val="009620CA"/>
    <w:rsid w:val="00962275"/>
    <w:rsid w:val="009627CC"/>
    <w:rsid w:val="009627E4"/>
    <w:rsid w:val="009635D7"/>
    <w:rsid w:val="00964911"/>
    <w:rsid w:val="00965845"/>
    <w:rsid w:val="00966B15"/>
    <w:rsid w:val="00966E56"/>
    <w:rsid w:val="00970B07"/>
    <w:rsid w:val="00972C9C"/>
    <w:rsid w:val="00973A3D"/>
    <w:rsid w:val="00974F44"/>
    <w:rsid w:val="00975A5B"/>
    <w:rsid w:val="00980A75"/>
    <w:rsid w:val="00981468"/>
    <w:rsid w:val="00983D10"/>
    <w:rsid w:val="00985745"/>
    <w:rsid w:val="00985DE6"/>
    <w:rsid w:val="00986482"/>
    <w:rsid w:val="009901C8"/>
    <w:rsid w:val="0099038D"/>
    <w:rsid w:val="00991CB5"/>
    <w:rsid w:val="00991D6C"/>
    <w:rsid w:val="009922AF"/>
    <w:rsid w:val="0099370F"/>
    <w:rsid w:val="009938B9"/>
    <w:rsid w:val="00994040"/>
    <w:rsid w:val="009955DB"/>
    <w:rsid w:val="00996221"/>
    <w:rsid w:val="0099721F"/>
    <w:rsid w:val="009A057B"/>
    <w:rsid w:val="009A06C8"/>
    <w:rsid w:val="009A0A59"/>
    <w:rsid w:val="009A12DA"/>
    <w:rsid w:val="009A16AB"/>
    <w:rsid w:val="009A49A6"/>
    <w:rsid w:val="009A550B"/>
    <w:rsid w:val="009A5C89"/>
    <w:rsid w:val="009A6C64"/>
    <w:rsid w:val="009A6C6D"/>
    <w:rsid w:val="009A70F1"/>
    <w:rsid w:val="009A7EA0"/>
    <w:rsid w:val="009A7EC4"/>
    <w:rsid w:val="009B02B5"/>
    <w:rsid w:val="009B03E3"/>
    <w:rsid w:val="009B0F9D"/>
    <w:rsid w:val="009B3895"/>
    <w:rsid w:val="009B5B9F"/>
    <w:rsid w:val="009B5EC2"/>
    <w:rsid w:val="009B64C6"/>
    <w:rsid w:val="009B6780"/>
    <w:rsid w:val="009B72EA"/>
    <w:rsid w:val="009B74EA"/>
    <w:rsid w:val="009B79D6"/>
    <w:rsid w:val="009B7D3C"/>
    <w:rsid w:val="009C0357"/>
    <w:rsid w:val="009C051A"/>
    <w:rsid w:val="009C06EC"/>
    <w:rsid w:val="009C1EB1"/>
    <w:rsid w:val="009C20B3"/>
    <w:rsid w:val="009C23AD"/>
    <w:rsid w:val="009C31B5"/>
    <w:rsid w:val="009C3F94"/>
    <w:rsid w:val="009C4669"/>
    <w:rsid w:val="009C48E8"/>
    <w:rsid w:val="009C5EE8"/>
    <w:rsid w:val="009D0B1A"/>
    <w:rsid w:val="009D30B5"/>
    <w:rsid w:val="009D334C"/>
    <w:rsid w:val="009D63BB"/>
    <w:rsid w:val="009D65E0"/>
    <w:rsid w:val="009D67F5"/>
    <w:rsid w:val="009D7C51"/>
    <w:rsid w:val="009E0B5F"/>
    <w:rsid w:val="009E10EF"/>
    <w:rsid w:val="009E22AB"/>
    <w:rsid w:val="009E3B9C"/>
    <w:rsid w:val="009E4375"/>
    <w:rsid w:val="009E4895"/>
    <w:rsid w:val="009F0B5F"/>
    <w:rsid w:val="009F116F"/>
    <w:rsid w:val="009F1924"/>
    <w:rsid w:val="009F1C65"/>
    <w:rsid w:val="009F2DF1"/>
    <w:rsid w:val="009F3B39"/>
    <w:rsid w:val="009F3D70"/>
    <w:rsid w:val="009F4D68"/>
    <w:rsid w:val="009F52DE"/>
    <w:rsid w:val="009F615D"/>
    <w:rsid w:val="009F7A18"/>
    <w:rsid w:val="009F7F9D"/>
    <w:rsid w:val="00A00195"/>
    <w:rsid w:val="00A00A59"/>
    <w:rsid w:val="00A01F13"/>
    <w:rsid w:val="00A0325C"/>
    <w:rsid w:val="00A04445"/>
    <w:rsid w:val="00A0459C"/>
    <w:rsid w:val="00A045C0"/>
    <w:rsid w:val="00A046D7"/>
    <w:rsid w:val="00A0524D"/>
    <w:rsid w:val="00A06705"/>
    <w:rsid w:val="00A06C10"/>
    <w:rsid w:val="00A07643"/>
    <w:rsid w:val="00A103A0"/>
    <w:rsid w:val="00A11E50"/>
    <w:rsid w:val="00A11F31"/>
    <w:rsid w:val="00A14431"/>
    <w:rsid w:val="00A161CF"/>
    <w:rsid w:val="00A1657D"/>
    <w:rsid w:val="00A20F49"/>
    <w:rsid w:val="00A21D22"/>
    <w:rsid w:val="00A22A0D"/>
    <w:rsid w:val="00A247D3"/>
    <w:rsid w:val="00A24C33"/>
    <w:rsid w:val="00A24FD7"/>
    <w:rsid w:val="00A25128"/>
    <w:rsid w:val="00A26D4A"/>
    <w:rsid w:val="00A30237"/>
    <w:rsid w:val="00A30D9D"/>
    <w:rsid w:val="00A31C61"/>
    <w:rsid w:val="00A341E5"/>
    <w:rsid w:val="00A34408"/>
    <w:rsid w:val="00A34B51"/>
    <w:rsid w:val="00A34E44"/>
    <w:rsid w:val="00A36F1C"/>
    <w:rsid w:val="00A3751F"/>
    <w:rsid w:val="00A3759B"/>
    <w:rsid w:val="00A40727"/>
    <w:rsid w:val="00A41B31"/>
    <w:rsid w:val="00A41CDD"/>
    <w:rsid w:val="00A43542"/>
    <w:rsid w:val="00A45E9D"/>
    <w:rsid w:val="00A4699D"/>
    <w:rsid w:val="00A46EC0"/>
    <w:rsid w:val="00A47323"/>
    <w:rsid w:val="00A47833"/>
    <w:rsid w:val="00A47A80"/>
    <w:rsid w:val="00A53EF9"/>
    <w:rsid w:val="00A57788"/>
    <w:rsid w:val="00A57E52"/>
    <w:rsid w:val="00A601F0"/>
    <w:rsid w:val="00A6072A"/>
    <w:rsid w:val="00A612E7"/>
    <w:rsid w:val="00A63536"/>
    <w:rsid w:val="00A63815"/>
    <w:rsid w:val="00A6779A"/>
    <w:rsid w:val="00A72C62"/>
    <w:rsid w:val="00A7420C"/>
    <w:rsid w:val="00A75257"/>
    <w:rsid w:val="00A816D9"/>
    <w:rsid w:val="00A836DB"/>
    <w:rsid w:val="00A83B4D"/>
    <w:rsid w:val="00A84D18"/>
    <w:rsid w:val="00A85A29"/>
    <w:rsid w:val="00A85B51"/>
    <w:rsid w:val="00A85D1D"/>
    <w:rsid w:val="00A85E15"/>
    <w:rsid w:val="00A8646F"/>
    <w:rsid w:val="00A92DD7"/>
    <w:rsid w:val="00A9472A"/>
    <w:rsid w:val="00A96B79"/>
    <w:rsid w:val="00A97C79"/>
    <w:rsid w:val="00AA01C3"/>
    <w:rsid w:val="00AA02AA"/>
    <w:rsid w:val="00AA5A11"/>
    <w:rsid w:val="00AA5BA5"/>
    <w:rsid w:val="00AA5ED8"/>
    <w:rsid w:val="00AA61C0"/>
    <w:rsid w:val="00AA65B3"/>
    <w:rsid w:val="00AA717C"/>
    <w:rsid w:val="00AA7785"/>
    <w:rsid w:val="00AB3A44"/>
    <w:rsid w:val="00AB4644"/>
    <w:rsid w:val="00AB51E8"/>
    <w:rsid w:val="00AB68A8"/>
    <w:rsid w:val="00AB6B7C"/>
    <w:rsid w:val="00AB798D"/>
    <w:rsid w:val="00AB7F4F"/>
    <w:rsid w:val="00AC0CAD"/>
    <w:rsid w:val="00AC219A"/>
    <w:rsid w:val="00AC2782"/>
    <w:rsid w:val="00AC4758"/>
    <w:rsid w:val="00AC493C"/>
    <w:rsid w:val="00AC5520"/>
    <w:rsid w:val="00AC6087"/>
    <w:rsid w:val="00AC6AE3"/>
    <w:rsid w:val="00AC7039"/>
    <w:rsid w:val="00AC7FDF"/>
    <w:rsid w:val="00AD0634"/>
    <w:rsid w:val="00AD1812"/>
    <w:rsid w:val="00AD1F6C"/>
    <w:rsid w:val="00AD24A8"/>
    <w:rsid w:val="00AD2B0E"/>
    <w:rsid w:val="00AD3105"/>
    <w:rsid w:val="00AD3B64"/>
    <w:rsid w:val="00AD4C85"/>
    <w:rsid w:val="00AD5000"/>
    <w:rsid w:val="00AD69E4"/>
    <w:rsid w:val="00AD6FE2"/>
    <w:rsid w:val="00AD7EC0"/>
    <w:rsid w:val="00AE1620"/>
    <w:rsid w:val="00AE2246"/>
    <w:rsid w:val="00AE362F"/>
    <w:rsid w:val="00AE6054"/>
    <w:rsid w:val="00AE62DD"/>
    <w:rsid w:val="00AF03D2"/>
    <w:rsid w:val="00AF1A2A"/>
    <w:rsid w:val="00AF28D7"/>
    <w:rsid w:val="00AF4617"/>
    <w:rsid w:val="00AF495D"/>
    <w:rsid w:val="00AF51BE"/>
    <w:rsid w:val="00AF51CE"/>
    <w:rsid w:val="00AF5809"/>
    <w:rsid w:val="00AF7812"/>
    <w:rsid w:val="00AF7B38"/>
    <w:rsid w:val="00B00CB7"/>
    <w:rsid w:val="00B0683F"/>
    <w:rsid w:val="00B06E8B"/>
    <w:rsid w:val="00B079EC"/>
    <w:rsid w:val="00B079FC"/>
    <w:rsid w:val="00B106A0"/>
    <w:rsid w:val="00B11679"/>
    <w:rsid w:val="00B1365F"/>
    <w:rsid w:val="00B13B80"/>
    <w:rsid w:val="00B1510A"/>
    <w:rsid w:val="00B157C9"/>
    <w:rsid w:val="00B15B72"/>
    <w:rsid w:val="00B15CBC"/>
    <w:rsid w:val="00B1763B"/>
    <w:rsid w:val="00B176C4"/>
    <w:rsid w:val="00B234F0"/>
    <w:rsid w:val="00B23D0A"/>
    <w:rsid w:val="00B26B2A"/>
    <w:rsid w:val="00B26B38"/>
    <w:rsid w:val="00B30EDE"/>
    <w:rsid w:val="00B34ECB"/>
    <w:rsid w:val="00B36CE3"/>
    <w:rsid w:val="00B4057D"/>
    <w:rsid w:val="00B40D88"/>
    <w:rsid w:val="00B41A9E"/>
    <w:rsid w:val="00B42630"/>
    <w:rsid w:val="00B42AED"/>
    <w:rsid w:val="00B430F4"/>
    <w:rsid w:val="00B45586"/>
    <w:rsid w:val="00B45B7D"/>
    <w:rsid w:val="00B53471"/>
    <w:rsid w:val="00B5549B"/>
    <w:rsid w:val="00B567A4"/>
    <w:rsid w:val="00B56D62"/>
    <w:rsid w:val="00B56F14"/>
    <w:rsid w:val="00B570F3"/>
    <w:rsid w:val="00B6082F"/>
    <w:rsid w:val="00B635F4"/>
    <w:rsid w:val="00B646E6"/>
    <w:rsid w:val="00B65D98"/>
    <w:rsid w:val="00B70133"/>
    <w:rsid w:val="00B70351"/>
    <w:rsid w:val="00B70994"/>
    <w:rsid w:val="00B70B1C"/>
    <w:rsid w:val="00B7252E"/>
    <w:rsid w:val="00B72A02"/>
    <w:rsid w:val="00B7369F"/>
    <w:rsid w:val="00B74E85"/>
    <w:rsid w:val="00B8102C"/>
    <w:rsid w:val="00B857E2"/>
    <w:rsid w:val="00B8631C"/>
    <w:rsid w:val="00B866B1"/>
    <w:rsid w:val="00B90507"/>
    <w:rsid w:val="00B91573"/>
    <w:rsid w:val="00B916B1"/>
    <w:rsid w:val="00B93BA2"/>
    <w:rsid w:val="00B94288"/>
    <w:rsid w:val="00B94491"/>
    <w:rsid w:val="00B978F9"/>
    <w:rsid w:val="00B9795C"/>
    <w:rsid w:val="00BA1870"/>
    <w:rsid w:val="00BA1EC8"/>
    <w:rsid w:val="00BA5188"/>
    <w:rsid w:val="00BA65C6"/>
    <w:rsid w:val="00BA6894"/>
    <w:rsid w:val="00BA692E"/>
    <w:rsid w:val="00BA7063"/>
    <w:rsid w:val="00BA7379"/>
    <w:rsid w:val="00BA78C3"/>
    <w:rsid w:val="00BB14AD"/>
    <w:rsid w:val="00BB2766"/>
    <w:rsid w:val="00BB2E00"/>
    <w:rsid w:val="00BB2F90"/>
    <w:rsid w:val="00BB5536"/>
    <w:rsid w:val="00BB5760"/>
    <w:rsid w:val="00BB657D"/>
    <w:rsid w:val="00BB79D7"/>
    <w:rsid w:val="00BC1119"/>
    <w:rsid w:val="00BC1841"/>
    <w:rsid w:val="00BC2E72"/>
    <w:rsid w:val="00BC3A54"/>
    <w:rsid w:val="00BC48B9"/>
    <w:rsid w:val="00BC48F2"/>
    <w:rsid w:val="00BC4D55"/>
    <w:rsid w:val="00BC57D6"/>
    <w:rsid w:val="00BC5AD6"/>
    <w:rsid w:val="00BC7999"/>
    <w:rsid w:val="00BD052D"/>
    <w:rsid w:val="00BD2291"/>
    <w:rsid w:val="00BD306E"/>
    <w:rsid w:val="00BD3952"/>
    <w:rsid w:val="00BD5B03"/>
    <w:rsid w:val="00BD5E11"/>
    <w:rsid w:val="00BD5FB8"/>
    <w:rsid w:val="00BE0AA7"/>
    <w:rsid w:val="00BE1B61"/>
    <w:rsid w:val="00BE1F40"/>
    <w:rsid w:val="00BE3158"/>
    <w:rsid w:val="00BE32E9"/>
    <w:rsid w:val="00BE399F"/>
    <w:rsid w:val="00BE42AD"/>
    <w:rsid w:val="00BE42B5"/>
    <w:rsid w:val="00BE4384"/>
    <w:rsid w:val="00BE72E8"/>
    <w:rsid w:val="00BF0049"/>
    <w:rsid w:val="00BF0072"/>
    <w:rsid w:val="00BF308D"/>
    <w:rsid w:val="00BF4FCA"/>
    <w:rsid w:val="00BF5C6A"/>
    <w:rsid w:val="00C00DD3"/>
    <w:rsid w:val="00C01DD2"/>
    <w:rsid w:val="00C03167"/>
    <w:rsid w:val="00C03279"/>
    <w:rsid w:val="00C044A2"/>
    <w:rsid w:val="00C0544E"/>
    <w:rsid w:val="00C068E6"/>
    <w:rsid w:val="00C106F3"/>
    <w:rsid w:val="00C11200"/>
    <w:rsid w:val="00C1225B"/>
    <w:rsid w:val="00C1493E"/>
    <w:rsid w:val="00C15EDC"/>
    <w:rsid w:val="00C16C91"/>
    <w:rsid w:val="00C17F29"/>
    <w:rsid w:val="00C21718"/>
    <w:rsid w:val="00C22193"/>
    <w:rsid w:val="00C23126"/>
    <w:rsid w:val="00C244EA"/>
    <w:rsid w:val="00C25104"/>
    <w:rsid w:val="00C25F3E"/>
    <w:rsid w:val="00C270E2"/>
    <w:rsid w:val="00C271F9"/>
    <w:rsid w:val="00C2768F"/>
    <w:rsid w:val="00C3097D"/>
    <w:rsid w:val="00C31CDA"/>
    <w:rsid w:val="00C31DB7"/>
    <w:rsid w:val="00C33507"/>
    <w:rsid w:val="00C33588"/>
    <w:rsid w:val="00C33CA8"/>
    <w:rsid w:val="00C33E9B"/>
    <w:rsid w:val="00C34DA8"/>
    <w:rsid w:val="00C353E4"/>
    <w:rsid w:val="00C35506"/>
    <w:rsid w:val="00C36158"/>
    <w:rsid w:val="00C36704"/>
    <w:rsid w:val="00C372D4"/>
    <w:rsid w:val="00C400A9"/>
    <w:rsid w:val="00C401E6"/>
    <w:rsid w:val="00C4087E"/>
    <w:rsid w:val="00C425A6"/>
    <w:rsid w:val="00C43958"/>
    <w:rsid w:val="00C4461D"/>
    <w:rsid w:val="00C45222"/>
    <w:rsid w:val="00C4695F"/>
    <w:rsid w:val="00C47303"/>
    <w:rsid w:val="00C51235"/>
    <w:rsid w:val="00C515B1"/>
    <w:rsid w:val="00C5294E"/>
    <w:rsid w:val="00C555CD"/>
    <w:rsid w:val="00C56317"/>
    <w:rsid w:val="00C569CD"/>
    <w:rsid w:val="00C6107C"/>
    <w:rsid w:val="00C62BF0"/>
    <w:rsid w:val="00C63A5E"/>
    <w:rsid w:val="00C64571"/>
    <w:rsid w:val="00C64978"/>
    <w:rsid w:val="00C64FEA"/>
    <w:rsid w:val="00C65D58"/>
    <w:rsid w:val="00C66F9D"/>
    <w:rsid w:val="00C71F3E"/>
    <w:rsid w:val="00C72B4D"/>
    <w:rsid w:val="00C73A14"/>
    <w:rsid w:val="00C755F1"/>
    <w:rsid w:val="00C76855"/>
    <w:rsid w:val="00C76A36"/>
    <w:rsid w:val="00C7700E"/>
    <w:rsid w:val="00C77AC9"/>
    <w:rsid w:val="00C80533"/>
    <w:rsid w:val="00C80FC9"/>
    <w:rsid w:val="00C812D6"/>
    <w:rsid w:val="00C825AB"/>
    <w:rsid w:val="00C838FB"/>
    <w:rsid w:val="00C85963"/>
    <w:rsid w:val="00C8705A"/>
    <w:rsid w:val="00C87733"/>
    <w:rsid w:val="00C91C98"/>
    <w:rsid w:val="00C92B98"/>
    <w:rsid w:val="00C94362"/>
    <w:rsid w:val="00C94469"/>
    <w:rsid w:val="00C95BB6"/>
    <w:rsid w:val="00C96131"/>
    <w:rsid w:val="00CA2A89"/>
    <w:rsid w:val="00CA354D"/>
    <w:rsid w:val="00CA5BA5"/>
    <w:rsid w:val="00CB1F21"/>
    <w:rsid w:val="00CB2EC9"/>
    <w:rsid w:val="00CB3205"/>
    <w:rsid w:val="00CB3CAA"/>
    <w:rsid w:val="00CB4430"/>
    <w:rsid w:val="00CB4AF1"/>
    <w:rsid w:val="00CB5143"/>
    <w:rsid w:val="00CB5830"/>
    <w:rsid w:val="00CB63BA"/>
    <w:rsid w:val="00CB7F0D"/>
    <w:rsid w:val="00CC05C2"/>
    <w:rsid w:val="00CC0C55"/>
    <w:rsid w:val="00CC157E"/>
    <w:rsid w:val="00CC19C2"/>
    <w:rsid w:val="00CC326E"/>
    <w:rsid w:val="00CC581D"/>
    <w:rsid w:val="00CC6408"/>
    <w:rsid w:val="00CC7094"/>
    <w:rsid w:val="00CD1268"/>
    <w:rsid w:val="00CD2B24"/>
    <w:rsid w:val="00CD4062"/>
    <w:rsid w:val="00CD4FA9"/>
    <w:rsid w:val="00CD5D1F"/>
    <w:rsid w:val="00CD6075"/>
    <w:rsid w:val="00CD61DF"/>
    <w:rsid w:val="00CE0135"/>
    <w:rsid w:val="00CE0438"/>
    <w:rsid w:val="00CE0816"/>
    <w:rsid w:val="00CE199A"/>
    <w:rsid w:val="00CE30A3"/>
    <w:rsid w:val="00CE395B"/>
    <w:rsid w:val="00CE4B4E"/>
    <w:rsid w:val="00CE6137"/>
    <w:rsid w:val="00CE7714"/>
    <w:rsid w:val="00CF08B8"/>
    <w:rsid w:val="00CF0DC7"/>
    <w:rsid w:val="00CF1772"/>
    <w:rsid w:val="00CF3B34"/>
    <w:rsid w:val="00CF3D83"/>
    <w:rsid w:val="00CF47B2"/>
    <w:rsid w:val="00CF5231"/>
    <w:rsid w:val="00CF53BD"/>
    <w:rsid w:val="00CF59BD"/>
    <w:rsid w:val="00D000B0"/>
    <w:rsid w:val="00D00360"/>
    <w:rsid w:val="00D0100B"/>
    <w:rsid w:val="00D01C74"/>
    <w:rsid w:val="00D01F4E"/>
    <w:rsid w:val="00D02983"/>
    <w:rsid w:val="00D02C86"/>
    <w:rsid w:val="00D02ED3"/>
    <w:rsid w:val="00D0368B"/>
    <w:rsid w:val="00D045B9"/>
    <w:rsid w:val="00D04F2E"/>
    <w:rsid w:val="00D0522E"/>
    <w:rsid w:val="00D0788C"/>
    <w:rsid w:val="00D1041E"/>
    <w:rsid w:val="00D116A9"/>
    <w:rsid w:val="00D11A98"/>
    <w:rsid w:val="00D12152"/>
    <w:rsid w:val="00D12B4C"/>
    <w:rsid w:val="00D153BC"/>
    <w:rsid w:val="00D15B96"/>
    <w:rsid w:val="00D21471"/>
    <w:rsid w:val="00D21CD0"/>
    <w:rsid w:val="00D22DCF"/>
    <w:rsid w:val="00D23945"/>
    <w:rsid w:val="00D23E91"/>
    <w:rsid w:val="00D268E7"/>
    <w:rsid w:val="00D26DCA"/>
    <w:rsid w:val="00D27CDE"/>
    <w:rsid w:val="00D27EE7"/>
    <w:rsid w:val="00D3005A"/>
    <w:rsid w:val="00D316DC"/>
    <w:rsid w:val="00D33546"/>
    <w:rsid w:val="00D34E92"/>
    <w:rsid w:val="00D37839"/>
    <w:rsid w:val="00D40504"/>
    <w:rsid w:val="00D4055B"/>
    <w:rsid w:val="00D41C4C"/>
    <w:rsid w:val="00D42272"/>
    <w:rsid w:val="00D42764"/>
    <w:rsid w:val="00D43ECE"/>
    <w:rsid w:val="00D444DC"/>
    <w:rsid w:val="00D44774"/>
    <w:rsid w:val="00D44890"/>
    <w:rsid w:val="00D448D6"/>
    <w:rsid w:val="00D4492A"/>
    <w:rsid w:val="00D44AD8"/>
    <w:rsid w:val="00D44F66"/>
    <w:rsid w:val="00D45836"/>
    <w:rsid w:val="00D47059"/>
    <w:rsid w:val="00D4720B"/>
    <w:rsid w:val="00D50908"/>
    <w:rsid w:val="00D50A44"/>
    <w:rsid w:val="00D50D67"/>
    <w:rsid w:val="00D50E07"/>
    <w:rsid w:val="00D53AF5"/>
    <w:rsid w:val="00D54087"/>
    <w:rsid w:val="00D54B2D"/>
    <w:rsid w:val="00D56A10"/>
    <w:rsid w:val="00D61714"/>
    <w:rsid w:val="00D6197C"/>
    <w:rsid w:val="00D61D8D"/>
    <w:rsid w:val="00D6372B"/>
    <w:rsid w:val="00D65E8C"/>
    <w:rsid w:val="00D666A8"/>
    <w:rsid w:val="00D667AB"/>
    <w:rsid w:val="00D66C21"/>
    <w:rsid w:val="00D71AFC"/>
    <w:rsid w:val="00D72207"/>
    <w:rsid w:val="00D76F2A"/>
    <w:rsid w:val="00D8082B"/>
    <w:rsid w:val="00D83B39"/>
    <w:rsid w:val="00D83FC0"/>
    <w:rsid w:val="00D86090"/>
    <w:rsid w:val="00D860C5"/>
    <w:rsid w:val="00D86BD6"/>
    <w:rsid w:val="00D92A39"/>
    <w:rsid w:val="00D93409"/>
    <w:rsid w:val="00D93696"/>
    <w:rsid w:val="00D94576"/>
    <w:rsid w:val="00D94BA8"/>
    <w:rsid w:val="00D9603F"/>
    <w:rsid w:val="00DA23CE"/>
    <w:rsid w:val="00DA3D50"/>
    <w:rsid w:val="00DA42DF"/>
    <w:rsid w:val="00DA4D06"/>
    <w:rsid w:val="00DA4EF1"/>
    <w:rsid w:val="00DA5742"/>
    <w:rsid w:val="00DA7A7B"/>
    <w:rsid w:val="00DB0242"/>
    <w:rsid w:val="00DB1EC9"/>
    <w:rsid w:val="00DB1EDE"/>
    <w:rsid w:val="00DB2CBC"/>
    <w:rsid w:val="00DB2EA7"/>
    <w:rsid w:val="00DB5701"/>
    <w:rsid w:val="00DB798D"/>
    <w:rsid w:val="00DC1B2B"/>
    <w:rsid w:val="00DC1DA1"/>
    <w:rsid w:val="00DC1F13"/>
    <w:rsid w:val="00DC25BD"/>
    <w:rsid w:val="00DC4482"/>
    <w:rsid w:val="00DC544F"/>
    <w:rsid w:val="00DC553E"/>
    <w:rsid w:val="00DC6396"/>
    <w:rsid w:val="00DC653F"/>
    <w:rsid w:val="00DC7B4E"/>
    <w:rsid w:val="00DD0685"/>
    <w:rsid w:val="00DD0BD9"/>
    <w:rsid w:val="00DD2372"/>
    <w:rsid w:val="00DD25A0"/>
    <w:rsid w:val="00DD3D5E"/>
    <w:rsid w:val="00DD4C3E"/>
    <w:rsid w:val="00DD730A"/>
    <w:rsid w:val="00DD74EF"/>
    <w:rsid w:val="00DD776D"/>
    <w:rsid w:val="00DE00B5"/>
    <w:rsid w:val="00DE015E"/>
    <w:rsid w:val="00DE16B0"/>
    <w:rsid w:val="00DE224C"/>
    <w:rsid w:val="00DE2961"/>
    <w:rsid w:val="00DF00FA"/>
    <w:rsid w:val="00DF03E2"/>
    <w:rsid w:val="00DF0793"/>
    <w:rsid w:val="00DF1A4A"/>
    <w:rsid w:val="00DF2C72"/>
    <w:rsid w:val="00DF3850"/>
    <w:rsid w:val="00DF4B0E"/>
    <w:rsid w:val="00DF5494"/>
    <w:rsid w:val="00DF5BE4"/>
    <w:rsid w:val="00DF5C35"/>
    <w:rsid w:val="00DF639B"/>
    <w:rsid w:val="00DF6B29"/>
    <w:rsid w:val="00DF74E6"/>
    <w:rsid w:val="00E006D6"/>
    <w:rsid w:val="00E01A82"/>
    <w:rsid w:val="00E0232A"/>
    <w:rsid w:val="00E036A5"/>
    <w:rsid w:val="00E05965"/>
    <w:rsid w:val="00E059CB"/>
    <w:rsid w:val="00E0688E"/>
    <w:rsid w:val="00E06C22"/>
    <w:rsid w:val="00E07627"/>
    <w:rsid w:val="00E118AA"/>
    <w:rsid w:val="00E12356"/>
    <w:rsid w:val="00E14541"/>
    <w:rsid w:val="00E1459B"/>
    <w:rsid w:val="00E14A4D"/>
    <w:rsid w:val="00E155D3"/>
    <w:rsid w:val="00E16CA9"/>
    <w:rsid w:val="00E16FF7"/>
    <w:rsid w:val="00E17ACF"/>
    <w:rsid w:val="00E20FD7"/>
    <w:rsid w:val="00E21ED8"/>
    <w:rsid w:val="00E2261B"/>
    <w:rsid w:val="00E235FE"/>
    <w:rsid w:val="00E23C35"/>
    <w:rsid w:val="00E2564A"/>
    <w:rsid w:val="00E27BBC"/>
    <w:rsid w:val="00E32C66"/>
    <w:rsid w:val="00E333EA"/>
    <w:rsid w:val="00E3561C"/>
    <w:rsid w:val="00E3582B"/>
    <w:rsid w:val="00E412D3"/>
    <w:rsid w:val="00E41467"/>
    <w:rsid w:val="00E4408A"/>
    <w:rsid w:val="00E452D8"/>
    <w:rsid w:val="00E46E59"/>
    <w:rsid w:val="00E50491"/>
    <w:rsid w:val="00E505C7"/>
    <w:rsid w:val="00E51554"/>
    <w:rsid w:val="00E517AA"/>
    <w:rsid w:val="00E5181C"/>
    <w:rsid w:val="00E55449"/>
    <w:rsid w:val="00E55862"/>
    <w:rsid w:val="00E559A2"/>
    <w:rsid w:val="00E5693C"/>
    <w:rsid w:val="00E56C2E"/>
    <w:rsid w:val="00E57311"/>
    <w:rsid w:val="00E57568"/>
    <w:rsid w:val="00E5785C"/>
    <w:rsid w:val="00E6216C"/>
    <w:rsid w:val="00E6220A"/>
    <w:rsid w:val="00E64715"/>
    <w:rsid w:val="00E667D6"/>
    <w:rsid w:val="00E67589"/>
    <w:rsid w:val="00E67DBB"/>
    <w:rsid w:val="00E71F68"/>
    <w:rsid w:val="00E727BB"/>
    <w:rsid w:val="00E732F1"/>
    <w:rsid w:val="00E74597"/>
    <w:rsid w:val="00E74947"/>
    <w:rsid w:val="00E74EB4"/>
    <w:rsid w:val="00E74F52"/>
    <w:rsid w:val="00E75511"/>
    <w:rsid w:val="00E77F77"/>
    <w:rsid w:val="00E839FB"/>
    <w:rsid w:val="00E84BBB"/>
    <w:rsid w:val="00E91BFB"/>
    <w:rsid w:val="00E920F5"/>
    <w:rsid w:val="00E962B5"/>
    <w:rsid w:val="00E966F9"/>
    <w:rsid w:val="00EA01B8"/>
    <w:rsid w:val="00EA0B52"/>
    <w:rsid w:val="00EA2261"/>
    <w:rsid w:val="00EA2ABF"/>
    <w:rsid w:val="00EA3DE2"/>
    <w:rsid w:val="00EA3F1D"/>
    <w:rsid w:val="00EA42B5"/>
    <w:rsid w:val="00EA4982"/>
    <w:rsid w:val="00EA512A"/>
    <w:rsid w:val="00EA74BC"/>
    <w:rsid w:val="00EA7A75"/>
    <w:rsid w:val="00EA7D4A"/>
    <w:rsid w:val="00EB09D8"/>
    <w:rsid w:val="00EB09DB"/>
    <w:rsid w:val="00EB179A"/>
    <w:rsid w:val="00EB2DB6"/>
    <w:rsid w:val="00EB362A"/>
    <w:rsid w:val="00EB43ED"/>
    <w:rsid w:val="00EB5784"/>
    <w:rsid w:val="00EB5EDF"/>
    <w:rsid w:val="00EB76DF"/>
    <w:rsid w:val="00EB7B20"/>
    <w:rsid w:val="00EB7FBB"/>
    <w:rsid w:val="00EC13BE"/>
    <w:rsid w:val="00EC3755"/>
    <w:rsid w:val="00EC505B"/>
    <w:rsid w:val="00ED34FE"/>
    <w:rsid w:val="00ED52EA"/>
    <w:rsid w:val="00ED6079"/>
    <w:rsid w:val="00ED6152"/>
    <w:rsid w:val="00EE1A73"/>
    <w:rsid w:val="00EE1F02"/>
    <w:rsid w:val="00EE32FC"/>
    <w:rsid w:val="00EE36E3"/>
    <w:rsid w:val="00EE3763"/>
    <w:rsid w:val="00EE668B"/>
    <w:rsid w:val="00EE66B3"/>
    <w:rsid w:val="00EE7C7A"/>
    <w:rsid w:val="00EE7F37"/>
    <w:rsid w:val="00EF001F"/>
    <w:rsid w:val="00EF06B4"/>
    <w:rsid w:val="00EF0A26"/>
    <w:rsid w:val="00EF63B5"/>
    <w:rsid w:val="00EF681D"/>
    <w:rsid w:val="00EF68D3"/>
    <w:rsid w:val="00EF7A54"/>
    <w:rsid w:val="00EF7C80"/>
    <w:rsid w:val="00EF7CF4"/>
    <w:rsid w:val="00F000BC"/>
    <w:rsid w:val="00F0037A"/>
    <w:rsid w:val="00F0054E"/>
    <w:rsid w:val="00F06129"/>
    <w:rsid w:val="00F06E04"/>
    <w:rsid w:val="00F10E94"/>
    <w:rsid w:val="00F13B5B"/>
    <w:rsid w:val="00F13ECB"/>
    <w:rsid w:val="00F14BB5"/>
    <w:rsid w:val="00F14FC4"/>
    <w:rsid w:val="00F2083A"/>
    <w:rsid w:val="00F216B5"/>
    <w:rsid w:val="00F2384B"/>
    <w:rsid w:val="00F277AB"/>
    <w:rsid w:val="00F315D5"/>
    <w:rsid w:val="00F31884"/>
    <w:rsid w:val="00F324B1"/>
    <w:rsid w:val="00F3611D"/>
    <w:rsid w:val="00F40CC8"/>
    <w:rsid w:val="00F40F4B"/>
    <w:rsid w:val="00F41079"/>
    <w:rsid w:val="00F4593A"/>
    <w:rsid w:val="00F476BA"/>
    <w:rsid w:val="00F52B22"/>
    <w:rsid w:val="00F534DA"/>
    <w:rsid w:val="00F53553"/>
    <w:rsid w:val="00F54599"/>
    <w:rsid w:val="00F54934"/>
    <w:rsid w:val="00F56549"/>
    <w:rsid w:val="00F56749"/>
    <w:rsid w:val="00F574B7"/>
    <w:rsid w:val="00F57DFF"/>
    <w:rsid w:val="00F608B0"/>
    <w:rsid w:val="00F618A1"/>
    <w:rsid w:val="00F625E4"/>
    <w:rsid w:val="00F6453B"/>
    <w:rsid w:val="00F6474B"/>
    <w:rsid w:val="00F651EF"/>
    <w:rsid w:val="00F6563E"/>
    <w:rsid w:val="00F66891"/>
    <w:rsid w:val="00F700E4"/>
    <w:rsid w:val="00F722B8"/>
    <w:rsid w:val="00F73EA8"/>
    <w:rsid w:val="00F74305"/>
    <w:rsid w:val="00F7450A"/>
    <w:rsid w:val="00F74918"/>
    <w:rsid w:val="00F753B4"/>
    <w:rsid w:val="00F755C0"/>
    <w:rsid w:val="00F75707"/>
    <w:rsid w:val="00F82B8B"/>
    <w:rsid w:val="00F85241"/>
    <w:rsid w:val="00F8530B"/>
    <w:rsid w:val="00F87F53"/>
    <w:rsid w:val="00F90339"/>
    <w:rsid w:val="00F909DA"/>
    <w:rsid w:val="00F90DBD"/>
    <w:rsid w:val="00F91A4B"/>
    <w:rsid w:val="00F93752"/>
    <w:rsid w:val="00F93F2F"/>
    <w:rsid w:val="00F94137"/>
    <w:rsid w:val="00F943A2"/>
    <w:rsid w:val="00F95123"/>
    <w:rsid w:val="00F95CA2"/>
    <w:rsid w:val="00FA08AE"/>
    <w:rsid w:val="00FA08D3"/>
    <w:rsid w:val="00FA17B0"/>
    <w:rsid w:val="00FA1974"/>
    <w:rsid w:val="00FA2110"/>
    <w:rsid w:val="00FA2278"/>
    <w:rsid w:val="00FA29C1"/>
    <w:rsid w:val="00FA36E5"/>
    <w:rsid w:val="00FA4C81"/>
    <w:rsid w:val="00FB0358"/>
    <w:rsid w:val="00FB1F25"/>
    <w:rsid w:val="00FB3169"/>
    <w:rsid w:val="00FB4C19"/>
    <w:rsid w:val="00FB5ECA"/>
    <w:rsid w:val="00FB66D5"/>
    <w:rsid w:val="00FB76B5"/>
    <w:rsid w:val="00FB7DFE"/>
    <w:rsid w:val="00FC04E1"/>
    <w:rsid w:val="00FC1509"/>
    <w:rsid w:val="00FC31FE"/>
    <w:rsid w:val="00FC380D"/>
    <w:rsid w:val="00FC485B"/>
    <w:rsid w:val="00FC4E57"/>
    <w:rsid w:val="00FC5B3B"/>
    <w:rsid w:val="00FC7516"/>
    <w:rsid w:val="00FD14D8"/>
    <w:rsid w:val="00FD405C"/>
    <w:rsid w:val="00FD5141"/>
    <w:rsid w:val="00FE1E9A"/>
    <w:rsid w:val="00FE3CC1"/>
    <w:rsid w:val="00FE4423"/>
    <w:rsid w:val="00FE7957"/>
    <w:rsid w:val="00FE7B6A"/>
    <w:rsid w:val="00FF1AC5"/>
    <w:rsid w:val="00FF1D1F"/>
    <w:rsid w:val="00FF1DA6"/>
    <w:rsid w:val="00FF2FBB"/>
    <w:rsid w:val="00FF416F"/>
    <w:rsid w:val="00FF4A1C"/>
    <w:rsid w:val="00FF5188"/>
    <w:rsid w:val="00FF534E"/>
    <w:rsid w:val="00FF7D35"/>
    <w:rsid w:val="00FF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F85979"/>
  <w15:chartTrackingRefBased/>
  <w15:docId w15:val="{41CC36AB-4F73-4C14-AA70-0CD17856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7C4"/>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Body Text Indent"/>
    <w:basedOn w:val="a"/>
    <w:link w:val="a5"/>
    <w:pPr>
      <w:ind w:leftChars="1" w:left="361" w:hangingChars="163" w:hanging="359"/>
    </w:pPr>
    <w:rPr>
      <w:rFonts w:ascii="Mincho" w:eastAsia="Mincho"/>
      <w:sz w:val="22"/>
    </w:rPr>
  </w:style>
  <w:style w:type="paragraph" w:styleId="2">
    <w:name w:val="Body Text Indent 2"/>
    <w:basedOn w:val="a"/>
    <w:pPr>
      <w:ind w:left="180" w:hangingChars="82" w:hanging="180"/>
    </w:pPr>
    <w:rPr>
      <w:rFonts w:ascii="Mincho" w:eastAsia="Mincho"/>
      <w:sz w:val="22"/>
    </w:rPr>
  </w:style>
  <w:style w:type="paragraph" w:styleId="3">
    <w:name w:val="Body Text Indent 3"/>
    <w:basedOn w:val="a"/>
    <w:pPr>
      <w:ind w:leftChars="342" w:left="718"/>
    </w:pPr>
    <w:rPr>
      <w:rFonts w:ascii="Mincho" w:eastAsia="Mincho"/>
      <w:sz w:val="22"/>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550096"/>
    <w:rPr>
      <w:rFonts w:ascii="Arial" w:eastAsia="ＭＳ ゴシック" w:hAnsi="Arial"/>
      <w:sz w:val="18"/>
      <w:szCs w:val="18"/>
    </w:rPr>
  </w:style>
  <w:style w:type="paragraph" w:styleId="a9">
    <w:name w:val="Body Text"/>
    <w:basedOn w:val="a"/>
    <w:rsid w:val="007260C7"/>
  </w:style>
  <w:style w:type="table" w:styleId="aa">
    <w:name w:val="Table Grid"/>
    <w:basedOn w:val="a1"/>
    <w:rsid w:val="005300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semiHidden/>
    <w:rsid w:val="00775505"/>
    <w:pPr>
      <w:shd w:val="clear" w:color="auto" w:fill="000080"/>
    </w:pPr>
    <w:rPr>
      <w:rFonts w:ascii="Arial" w:eastAsia="ＭＳ ゴシック" w:hAnsi="Arial"/>
    </w:rPr>
  </w:style>
  <w:style w:type="character" w:styleId="ac">
    <w:name w:val="page number"/>
    <w:basedOn w:val="a0"/>
    <w:rsid w:val="001C673D"/>
  </w:style>
  <w:style w:type="paragraph" w:styleId="20">
    <w:name w:val="Body Text First Indent 2"/>
    <w:basedOn w:val="a4"/>
    <w:link w:val="21"/>
    <w:rsid w:val="009F116F"/>
    <w:pPr>
      <w:ind w:leftChars="400" w:left="851" w:firstLineChars="100" w:firstLine="210"/>
    </w:pPr>
    <w:rPr>
      <w:rFonts w:ascii="Century" w:eastAsia="ＭＳ 明朝"/>
      <w:sz w:val="21"/>
    </w:rPr>
  </w:style>
  <w:style w:type="character" w:customStyle="1" w:styleId="a5">
    <w:name w:val="本文インデント (文字)"/>
    <w:link w:val="a4"/>
    <w:rsid w:val="009F116F"/>
    <w:rPr>
      <w:rFonts w:ascii="Mincho" w:eastAsia="Mincho"/>
      <w:kern w:val="2"/>
      <w:sz w:val="22"/>
    </w:rPr>
  </w:style>
  <w:style w:type="character" w:customStyle="1" w:styleId="21">
    <w:name w:val="本文字下げ 2 (文字)"/>
    <w:link w:val="20"/>
    <w:rsid w:val="009F116F"/>
    <w:rPr>
      <w:rFonts w:ascii="Mincho" w:eastAsia="Mincho"/>
      <w:kern w:val="2"/>
      <w:sz w:val="21"/>
    </w:rPr>
  </w:style>
  <w:style w:type="character" w:styleId="ad">
    <w:name w:val="Strong"/>
    <w:qFormat/>
    <w:rsid w:val="00D43ECE"/>
    <w:rPr>
      <w:b/>
      <w:bCs/>
    </w:rPr>
  </w:style>
  <w:style w:type="paragraph" w:styleId="ae">
    <w:name w:val="List Paragraph"/>
    <w:basedOn w:val="a"/>
    <w:uiPriority w:val="34"/>
    <w:qFormat/>
    <w:rsid w:val="00D43ECE"/>
    <w:pPr>
      <w:adjustRightInd w:val="0"/>
      <w:ind w:leftChars="400" w:left="840"/>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19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60DB1-9D27-4961-A252-08AA876B5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1410</TotalTime>
  <Pages>3</Pages>
  <Words>1196</Words>
  <Characters>827</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2025-03-12T01:56:00Z</cp:lastPrinted>
  <dcterms:created xsi:type="dcterms:W3CDTF">2022-03-15T07:37:00Z</dcterms:created>
  <dcterms:modified xsi:type="dcterms:W3CDTF">2025-03-19T06:47:00Z</dcterms:modified>
</cp:coreProperties>
</file>