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CE54" w14:textId="068199B4" w:rsidR="006473ED" w:rsidRPr="00EE53B8" w:rsidRDefault="001011D3" w:rsidP="006473ED">
      <w:pPr>
        <w:jc w:val="center"/>
        <w:rPr>
          <w:rFonts w:ascii="ＭＳ 明朝" w:eastAsia="ＭＳ 明朝" w:hAnsi="ＭＳ 明朝"/>
          <w:sz w:val="32"/>
        </w:rPr>
      </w:pPr>
      <w:r w:rsidRPr="00EE53B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3ECEE1" wp14:editId="338CFF80">
                <wp:simplePos x="0" y="0"/>
                <wp:positionH relativeFrom="column">
                  <wp:posOffset>341774</wp:posOffset>
                </wp:positionH>
                <wp:positionV relativeFrom="paragraph">
                  <wp:posOffset>-418165</wp:posOffset>
                </wp:positionV>
                <wp:extent cx="4573126" cy="420545"/>
                <wp:effectExtent l="0" t="0" r="1841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126" cy="4205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528B" w14:textId="1D769532" w:rsidR="001011D3" w:rsidRPr="00F31374" w:rsidRDefault="00F64A48" w:rsidP="00F31374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F31374">
                              <w:rPr>
                                <w:rFonts w:hint="eastAsia"/>
                                <w:szCs w:val="21"/>
                              </w:rPr>
                              <w:t>適宜修正してご利用ください</w:t>
                            </w:r>
                            <w:r w:rsidR="00F31374">
                              <w:rPr>
                                <w:rFonts w:hint="eastAsia"/>
                                <w:szCs w:val="21"/>
                              </w:rPr>
                              <w:t>。また、定款規約等において議事録作成が定められている場合、規約等に準じていることも確認してください。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EC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9pt;margin-top:-32.95pt;width:360.1pt;height:33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" fillcolor="#ffc000">
                <v:textbox inset="0,0,0,0">
                  <w:txbxContent>
                    <w:p w14:paraId="7026528B" w14:textId="1D769532" w:rsidR="001011D3" w:rsidRPr="00F31374" w:rsidRDefault="00F64A48" w:rsidP="00F31374">
                      <w:pPr>
                        <w:jc w:val="left"/>
                        <w:rPr>
                          <w:szCs w:val="21"/>
                        </w:rPr>
                      </w:pPr>
                      <w:r w:rsidRPr="00F31374">
                        <w:rPr>
                          <w:rFonts w:hint="eastAsia"/>
                          <w:szCs w:val="21"/>
                        </w:rPr>
                        <w:t>適宜修正してご利用ください</w:t>
                      </w:r>
                      <w:r w:rsidR="00F31374">
                        <w:rPr>
                          <w:rFonts w:hint="eastAsia"/>
                          <w:szCs w:val="21"/>
                        </w:rPr>
                        <w:t>。また、定款規約等において議事録作成が定められている場合、規約等に準じていることも確認してください。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7471B" w:rsidRPr="00EE53B8">
        <w:rPr>
          <w:rFonts w:ascii="ＭＳ 明朝" w:eastAsia="ＭＳ 明朝" w:hAnsi="ＭＳ 明朝" w:hint="eastAsia"/>
          <w:sz w:val="32"/>
        </w:rPr>
        <w:t>●●商店</w:t>
      </w:r>
      <w:r w:rsidR="005023C4" w:rsidRPr="00EE53B8">
        <w:rPr>
          <w:rFonts w:ascii="ＭＳ 明朝" w:eastAsia="ＭＳ 明朝" w:hAnsi="ＭＳ 明朝" w:hint="eastAsia"/>
          <w:sz w:val="32"/>
        </w:rPr>
        <w:t>会</w:t>
      </w:r>
      <w:r w:rsidR="006473ED" w:rsidRPr="00EE53B8">
        <w:rPr>
          <w:rFonts w:ascii="ＭＳ 明朝" w:eastAsia="ＭＳ 明朝" w:hAnsi="ＭＳ 明朝" w:hint="eastAsia"/>
          <w:sz w:val="32"/>
        </w:rPr>
        <w:t xml:space="preserve">　</w:t>
      </w:r>
      <w:r w:rsidRPr="00EE53B8">
        <w:rPr>
          <w:rFonts w:ascii="ＭＳ 明朝" w:eastAsia="ＭＳ 明朝" w:hAnsi="ＭＳ 明朝" w:hint="eastAsia"/>
          <w:sz w:val="32"/>
        </w:rPr>
        <w:t>理事</w:t>
      </w:r>
      <w:r w:rsidR="00A045F7" w:rsidRPr="00EE53B8">
        <w:rPr>
          <w:rFonts w:ascii="ＭＳ 明朝" w:eastAsia="ＭＳ 明朝" w:hAnsi="ＭＳ 明朝" w:hint="eastAsia"/>
          <w:sz w:val="32"/>
        </w:rPr>
        <w:t>会</w:t>
      </w:r>
      <w:r w:rsidR="003E4504" w:rsidRPr="00B13A84">
        <w:rPr>
          <w:rFonts w:ascii="ＭＳ 明朝" w:eastAsia="ＭＳ 明朝" w:hAnsi="ＭＳ 明朝" w:hint="eastAsia"/>
          <w:color w:val="000000" w:themeColor="text1"/>
          <w:sz w:val="32"/>
        </w:rPr>
        <w:t>（</w:t>
      </w:r>
      <w:r w:rsidR="00F64A48" w:rsidRPr="00B13A84">
        <w:rPr>
          <w:rFonts w:ascii="ＭＳ 明朝" w:eastAsia="ＭＳ 明朝" w:hAnsi="ＭＳ 明朝" w:hint="eastAsia"/>
          <w:color w:val="000000" w:themeColor="text1"/>
          <w:sz w:val="32"/>
        </w:rPr>
        <w:t>役員会、</w:t>
      </w:r>
      <w:r w:rsidR="003E4504" w:rsidRPr="00B13A84">
        <w:rPr>
          <w:rFonts w:ascii="ＭＳ 明朝" w:eastAsia="ＭＳ 明朝" w:hAnsi="ＭＳ 明朝" w:hint="eastAsia"/>
          <w:color w:val="000000" w:themeColor="text1"/>
          <w:sz w:val="32"/>
        </w:rPr>
        <w:t>総会</w:t>
      </w:r>
      <w:r w:rsidR="00F64A48" w:rsidRPr="00B13A84">
        <w:rPr>
          <w:rFonts w:ascii="ＭＳ 明朝" w:eastAsia="ＭＳ 明朝" w:hAnsi="ＭＳ 明朝" w:hint="eastAsia"/>
          <w:color w:val="000000" w:themeColor="text1"/>
          <w:sz w:val="32"/>
        </w:rPr>
        <w:t>など</w:t>
      </w:r>
      <w:r w:rsidR="003E4504" w:rsidRPr="00B13A84">
        <w:rPr>
          <w:rFonts w:ascii="ＭＳ 明朝" w:eastAsia="ＭＳ 明朝" w:hAnsi="ＭＳ 明朝" w:hint="eastAsia"/>
          <w:color w:val="000000" w:themeColor="text1"/>
          <w:sz w:val="32"/>
        </w:rPr>
        <w:t>）</w:t>
      </w:r>
      <w:r w:rsidR="006473ED" w:rsidRPr="00EE53B8">
        <w:rPr>
          <w:rFonts w:ascii="ＭＳ 明朝" w:eastAsia="ＭＳ 明朝" w:hAnsi="ＭＳ 明朝" w:hint="eastAsia"/>
          <w:sz w:val="32"/>
        </w:rPr>
        <w:t>議事録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E53B8" w:rsidRPr="00EE53B8" w14:paraId="2AED7656" w14:textId="77777777" w:rsidTr="00DE37EF">
        <w:trPr>
          <w:trHeight w:val="1404"/>
        </w:trPr>
        <w:tc>
          <w:tcPr>
            <w:tcW w:w="8926" w:type="dxa"/>
          </w:tcPr>
          <w:p w14:paraId="34BB557E" w14:textId="0CA07B03" w:rsidR="006473ED" w:rsidRPr="00EE53B8" w:rsidRDefault="006473ED" w:rsidP="00DE37E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Pr="00EE53B8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803286779"/>
              </w:rPr>
              <w:t>開催日</w:t>
            </w:r>
            <w:r w:rsidRPr="00EE53B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803286779"/>
              </w:rPr>
              <w:t>時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：令和</w:t>
            </w:r>
            <w:r w:rsidR="00253ABC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A6C5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  <w:p w14:paraId="11CB889C" w14:textId="34F24ADC" w:rsidR="006473ED" w:rsidRPr="00EE53B8" w:rsidRDefault="00DF14CD" w:rsidP="00DE37E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E53B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A6B8727" wp14:editId="1235A1A4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16658</wp:posOffset>
                      </wp:positionV>
                      <wp:extent cx="1750857" cy="420545"/>
                      <wp:effectExtent l="0" t="0" r="20955" b="17780"/>
                      <wp:wrapNone/>
                      <wp:docPr id="27477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857" cy="42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BE118" w14:textId="1B3F0447" w:rsidR="00DF14CD" w:rsidRPr="00DF14CD" w:rsidRDefault="005C17FE" w:rsidP="00DF14CD">
                                  <w:pPr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自己契約</w:t>
                                  </w:r>
                                  <w:r w:rsidR="00DF14C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の承認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B8727" id="_x0000_s1027" type="#_x0000_t202" style="position:absolute;left:0;text-align:left;margin-left:318.35pt;margin-top:1.3pt;width:137.85pt;height:33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" fillcolor="#ffc000">
                      <v:textbox inset="0,0,0,0">
                        <w:txbxContent>
                          <w:p w14:paraId="6DABE118" w14:textId="1B3F0447" w:rsidR="00DF14CD" w:rsidRPr="00DF14CD" w:rsidRDefault="005C17FE" w:rsidP="00DF14CD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自己契約</w:t>
                            </w:r>
                            <w:r w:rsidR="00DF14C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の承認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E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="006473ED" w:rsidRPr="005C17FE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803286778"/>
              </w:rPr>
              <w:t>開催場</w:t>
            </w:r>
            <w:r w:rsidR="006473ED" w:rsidRPr="005C17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803286778"/>
              </w:rPr>
              <w:t>所</w:t>
            </w:r>
            <w:r w:rsidR="006473E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3E4504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</w:p>
          <w:p w14:paraId="4844873D" w14:textId="695195F3" w:rsidR="006473ED" w:rsidRPr="00EE53B8" w:rsidRDefault="006473ED" w:rsidP="00DE37E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2D49A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803286777"/>
              </w:rPr>
              <w:t>役員の総</w:t>
            </w:r>
            <w:r w:rsidRPr="002D49A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803286777"/>
              </w:rPr>
              <w:t>数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CA6C5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42514C87" w14:textId="17A6CBBE" w:rsidR="006473ED" w:rsidRPr="00EE53B8" w:rsidRDefault="006473ED" w:rsidP="00DE37E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="001011D3" w:rsidRPr="00EE53B8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754134014"/>
              </w:rPr>
              <w:t>出席者</w:t>
            </w:r>
            <w:r w:rsidR="001011D3" w:rsidRPr="00EE53B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54134014"/>
              </w:rPr>
              <w:t>数</w:t>
            </w:r>
            <w:r w:rsidR="002B1FE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：出席者</w:t>
            </w:r>
            <w:r w:rsidR="00CA6C5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="002B1FE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名（</w:t>
            </w:r>
            <w:r w:rsidR="002B1FE3" w:rsidRPr="00EE53B8">
              <w:rPr>
                <w:rFonts w:ascii="ＭＳ 明朝" w:eastAsia="ＭＳ 明朝" w:hAnsi="ＭＳ 明朝" w:hint="eastAsia"/>
                <w:szCs w:val="21"/>
              </w:rPr>
              <w:t>過半数以上にて成立）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12007520" w14:textId="2522EBB1" w:rsidR="005B6B9A" w:rsidRPr="00EE53B8" w:rsidRDefault="006473ED" w:rsidP="005B6B9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出席役員氏名：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="005B6B9A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011D3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</w:p>
          <w:p w14:paraId="43F1B65A" w14:textId="7F5C7E4A" w:rsidR="006473ED" w:rsidRPr="00EE53B8" w:rsidRDefault="001011D3" w:rsidP="005B6B9A">
            <w:pPr>
              <w:spacing w:line="320" w:lineRule="exact"/>
              <w:ind w:firstLineChars="900" w:firstLine="2160"/>
              <w:rPr>
                <w:rFonts w:ascii="ＭＳ 明朝" w:eastAsia="ＭＳ 明朝" w:hAnsi="ＭＳ 明朝"/>
              </w:rPr>
            </w:pP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="005B6B9A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●●●●、●●●●</w:t>
            </w:r>
            <w:r w:rsidR="006473ED" w:rsidRPr="00EE53B8">
              <w:rPr>
                <w:rFonts w:ascii="ＭＳ 明朝" w:eastAsia="ＭＳ 明朝" w:hAnsi="ＭＳ 明朝" w:hint="eastAsia"/>
                <w:sz w:val="24"/>
                <w:szCs w:val="24"/>
              </w:rPr>
              <w:t>（全員本人出席）</w:t>
            </w:r>
          </w:p>
        </w:tc>
      </w:tr>
      <w:tr w:rsidR="00EE53B8" w:rsidRPr="00EE53B8" w14:paraId="4F1F1ED1" w14:textId="77777777" w:rsidTr="00DE37EF">
        <w:trPr>
          <w:trHeight w:val="417"/>
        </w:trPr>
        <w:tc>
          <w:tcPr>
            <w:tcW w:w="8926" w:type="dxa"/>
          </w:tcPr>
          <w:p w14:paraId="72E17A56" w14:textId="3C9FE39D" w:rsidR="006473ED" w:rsidRPr="00EE53B8" w:rsidRDefault="006473ED" w:rsidP="00DE37EF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E53B8">
              <w:rPr>
                <w:rFonts w:ascii="ＭＳ 明朝" w:eastAsia="ＭＳ 明朝" w:hAnsi="ＭＳ 明朝" w:hint="eastAsia"/>
                <w:sz w:val="32"/>
              </w:rPr>
              <w:t>議　題　一　覧</w:t>
            </w:r>
          </w:p>
        </w:tc>
      </w:tr>
      <w:tr w:rsidR="006473ED" w:rsidRPr="00EE53B8" w14:paraId="73FA2C95" w14:textId="77777777" w:rsidTr="000954B7">
        <w:trPr>
          <w:trHeight w:val="11230"/>
        </w:trPr>
        <w:tc>
          <w:tcPr>
            <w:tcW w:w="8926" w:type="dxa"/>
            <w:tcBorders>
              <w:bottom w:val="single" w:sz="4" w:space="0" w:color="auto"/>
            </w:tcBorders>
          </w:tcPr>
          <w:p w14:paraId="787D1AD8" w14:textId="4883CBC5" w:rsidR="001011D3" w:rsidRPr="005C17FE" w:rsidRDefault="00353400" w:rsidP="00101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議題．</w:t>
            </w:r>
            <w:r w:rsidR="005C17FE"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○○の開催及び○○の購入について</w:t>
            </w:r>
          </w:p>
          <w:p w14:paraId="2F0BC953" w14:textId="77777777" w:rsidR="005C17FE" w:rsidRPr="005C17FE" w:rsidRDefault="005C17FE" w:rsidP="005C17FE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○○の開催及び開催に伴い必要な○○については、当会の○○会長が代表をつとめる○○に依頼し、購入する</w:t>
            </w:r>
          </w:p>
          <w:p w14:paraId="4193E214" w14:textId="3EAB5399" w:rsidR="007D5CB7" w:rsidRPr="005C17FE" w:rsidRDefault="007D5CB7" w:rsidP="007D5CB7">
            <w:pPr>
              <w:ind w:leftChars="100" w:left="21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BE3305F" w14:textId="0641A54E" w:rsidR="001011D3" w:rsidRPr="005C17FE" w:rsidRDefault="001011D3" w:rsidP="009A759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C17FE">
              <w:rPr>
                <w:rFonts w:ascii="ＭＳ 明朝" w:eastAsia="ＭＳ 明朝" w:hAnsi="ＭＳ 明朝" w:hint="eastAsia"/>
                <w:sz w:val="24"/>
                <w:szCs w:val="28"/>
              </w:rPr>
              <w:t>以上について説明し、</w:t>
            </w: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諮ったところ、</w:t>
            </w:r>
            <w:r w:rsidR="00DF14CD" w:rsidRPr="005C17FE">
              <w:rPr>
                <w:rFonts w:ascii="ＭＳ 明朝" w:eastAsia="ＭＳ 明朝" w:hAnsi="ＭＳ 明朝" w:hint="eastAsia"/>
                <w:sz w:val="24"/>
                <w:szCs w:val="28"/>
              </w:rPr>
              <w:t>規約第●条に基づき、</w:t>
            </w:r>
            <w:r w:rsidR="005C17FE" w:rsidRPr="005C17FE">
              <w:rPr>
                <w:rFonts w:ascii="ＭＳ 明朝" w:eastAsia="ＭＳ 明朝" w:hAnsi="ＭＳ 明朝" w:hint="eastAsia"/>
                <w:sz w:val="24"/>
                <w:szCs w:val="28"/>
              </w:rPr>
              <w:t>（会長）</w:t>
            </w:r>
            <w:r w:rsidR="00DF14CD" w:rsidRPr="005C17FE">
              <w:rPr>
                <w:rFonts w:ascii="ＭＳ 明朝" w:eastAsia="ＭＳ 明朝" w:hAnsi="ＭＳ 明朝" w:hint="eastAsia"/>
                <w:sz w:val="24"/>
                <w:szCs w:val="28"/>
              </w:rPr>
              <w:t>を除く出席者にて、意義</w:t>
            </w: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なく賛成し可決決定した。</w:t>
            </w:r>
          </w:p>
          <w:p w14:paraId="55C397A8" w14:textId="18FD6C6A" w:rsidR="001011D3" w:rsidRPr="005C17FE" w:rsidRDefault="00F64A48" w:rsidP="001011D3">
            <w:pPr>
              <w:rPr>
                <w:rFonts w:ascii="ＭＳ 明朝" w:eastAsia="ＭＳ 明朝" w:hAnsi="ＭＳ 明朝"/>
                <w:sz w:val="32"/>
                <w:szCs w:val="28"/>
              </w:rPr>
            </w:pPr>
            <w:r w:rsidRPr="005C17FE">
              <w:rPr>
                <w:rFonts w:ascii="ＭＳ 明朝" w:eastAsia="ＭＳ 明朝" w:hAnsi="ＭＳ 明朝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34E7DD" wp14:editId="57869A69">
                      <wp:simplePos x="0" y="0"/>
                      <wp:positionH relativeFrom="column">
                        <wp:posOffset>3013139</wp:posOffset>
                      </wp:positionH>
                      <wp:positionV relativeFrom="paragraph">
                        <wp:posOffset>144381</wp:posOffset>
                      </wp:positionV>
                      <wp:extent cx="3311525" cy="1597025"/>
                      <wp:effectExtent l="171450" t="0" r="22225" b="212725"/>
                      <wp:wrapNone/>
                      <wp:docPr id="52861525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1525" cy="1597025"/>
                              </a:xfrm>
                              <a:prstGeom prst="wedgeRoundRectCallout">
                                <a:avLst>
                                  <a:gd name="adj1" fmla="val -53585"/>
                                  <a:gd name="adj2" fmla="val 6048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D6ABD" w14:textId="58918717" w:rsidR="00F64A48" w:rsidRDefault="00F64A48" w:rsidP="00F64A4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会長等が代表者となる事業者に発注予定の議題がある場合は、</w:t>
                                  </w:r>
                                </w:p>
                                <w:p w14:paraId="52A93FCE" w14:textId="09EF7D17" w:rsidR="00F64A48" w:rsidRDefault="00F64A48" w:rsidP="00F64A4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  <w:r w:rsidR="00DF14CD" w:rsidRPr="00DF14C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当該代表者を除く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出席者の</w:t>
                                  </w:r>
                                  <w:r w:rsidR="007D5CB7" w:rsidRPr="007D5CB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過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半数以上の承認</w:t>
                                  </w:r>
                                </w:p>
                                <w:p w14:paraId="172F8BE2" w14:textId="77777777" w:rsidR="00DF14CD" w:rsidRDefault="00F64A48" w:rsidP="00F64A4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②出席者の押印　　　　　　</w:t>
                                  </w:r>
                                </w:p>
                                <w:p w14:paraId="379D1CC8" w14:textId="245C8155" w:rsidR="00F64A48" w:rsidRPr="00DF14CD" w:rsidRDefault="00DF14CD" w:rsidP="00F64A4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DF14C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以上を満たす書類を提出してください</w:t>
                                  </w:r>
                                  <w:r w:rsidR="00F64A48" w:rsidRPr="00DF14C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4E7D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8" type="#_x0000_t62" style="position:absolute;left:0;text-align:left;margin-left:237.25pt;margin-top:11.35pt;width:260.75pt;height:1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" adj="-774,23865" fillcolor="#deeaf6 [660]" strokecolor="#091723 [484]" strokeweight="1pt">
                      <v:textbox inset="0,0,0,0">
                        <w:txbxContent>
                          <w:p w14:paraId="779D6ABD" w14:textId="58918717" w:rsidR="00F64A48" w:rsidRDefault="00F64A48" w:rsidP="00F64A4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会長等が代表者となる事業者に発注予定の議題がある場合は、</w:t>
                            </w:r>
                          </w:p>
                          <w:p w14:paraId="52A93FCE" w14:textId="09EF7D17" w:rsidR="00F64A48" w:rsidRDefault="00F64A48" w:rsidP="00F64A4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①</w:t>
                            </w:r>
                            <w:r w:rsidR="00DF14CD" w:rsidRPr="00DF14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当該代表者を除く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出席者の</w:t>
                            </w:r>
                            <w:r w:rsidR="007D5CB7" w:rsidRPr="007D5CB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半数以上の承認</w:t>
                            </w:r>
                          </w:p>
                          <w:p w14:paraId="172F8BE2" w14:textId="77777777" w:rsidR="00DF14CD" w:rsidRDefault="00F64A48" w:rsidP="00F64A4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②出席者の押印　　　　　　</w:t>
                            </w:r>
                          </w:p>
                          <w:p w14:paraId="379D1CC8" w14:textId="245C8155" w:rsidR="00F64A48" w:rsidRPr="00DF14CD" w:rsidRDefault="00DF14CD" w:rsidP="00F64A4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DF14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以上を満たす書類を提出してください</w:t>
                            </w:r>
                            <w:r w:rsidR="00F64A48" w:rsidRPr="00DF14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BE8257" w14:textId="6432B567" w:rsidR="001011D3" w:rsidRPr="005C17FE" w:rsidRDefault="001011D3" w:rsidP="00EE53B8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9AE82D" w14:textId="6FA74A0A" w:rsidR="001011D3" w:rsidRPr="005C17FE" w:rsidRDefault="001011D3" w:rsidP="001011D3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C9AC0A" w14:textId="02F00CA4" w:rsidR="001011D3" w:rsidRPr="005C17FE" w:rsidRDefault="001011D3" w:rsidP="00101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FBBE41" w14:textId="3521F535" w:rsidR="003E4504" w:rsidRPr="005C17FE" w:rsidRDefault="003E4504" w:rsidP="003E450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53ABC"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5C17FE">
              <w:rPr>
                <w:rFonts w:ascii="ＭＳ 明朝" w:eastAsia="ＭＳ 明朝" w:hAnsi="ＭＳ 明朝" w:hint="eastAsia"/>
                <w:sz w:val="24"/>
                <w:szCs w:val="24"/>
              </w:rPr>
              <w:t>年●月●日</w:t>
            </w:r>
          </w:p>
          <w:p w14:paraId="47BE6C4D" w14:textId="61FEFFBB" w:rsidR="003E4504" w:rsidRPr="00EE53B8" w:rsidRDefault="003E4504" w:rsidP="003E4504">
            <w:pPr>
              <w:rPr>
                <w:rFonts w:ascii="ＭＳ 明朝" w:eastAsia="ＭＳ 明朝" w:hAnsi="ＭＳ 明朝"/>
                <w:szCs w:val="21"/>
              </w:rPr>
            </w:pPr>
          </w:p>
          <w:p w14:paraId="6F4D91A6" w14:textId="67E69D16" w:rsidR="003E4504" w:rsidRPr="00EE53B8" w:rsidRDefault="00EE53B8" w:rsidP="003E45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1F199" wp14:editId="15253906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93345</wp:posOffset>
                      </wp:positionV>
                      <wp:extent cx="457200" cy="457200"/>
                      <wp:effectExtent l="0" t="0" r="19050" b="19050"/>
                      <wp:wrapNone/>
                      <wp:docPr id="34177273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3FB06B" w14:textId="6416F16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31F199" id="楕円 1" o:spid="_x0000_s1029" style="position:absolute;left:0;text-align:left;margin-left:183.75pt;margin-top:7.3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" filled="f" strokecolor="red" strokeweight="1pt">
                      <v:stroke joinstyle="miter"/>
                      <v:textbox inset="0,0,0,0">
                        <w:txbxContent>
                          <w:p w14:paraId="6D3FB06B" w14:textId="6416F16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D978AE" w14:textId="54297C40" w:rsidR="003E4504" w:rsidRPr="00EE53B8" w:rsidRDefault="003E4504" w:rsidP="003E450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副理事長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</w:t>
            </w:r>
          </w:p>
          <w:p w14:paraId="6AF769EC" w14:textId="3877D301" w:rsidR="003E4504" w:rsidRPr="00EE53B8" w:rsidRDefault="003E4504" w:rsidP="003E4504">
            <w:pPr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  <w:p w14:paraId="30A78436" w14:textId="6AA66A2A" w:rsidR="003E4504" w:rsidRPr="00EE53B8" w:rsidRDefault="00EE53B8" w:rsidP="003E45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91FB8D" wp14:editId="693229C6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125095</wp:posOffset>
                      </wp:positionV>
                      <wp:extent cx="457200" cy="457200"/>
                      <wp:effectExtent l="0" t="0" r="19050" b="19050"/>
                      <wp:wrapNone/>
                      <wp:docPr id="20394297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D0C675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91FB8D" id="_x0000_s1030" style="position:absolute;left:0;text-align:left;margin-left:363.65pt;margin-top:9.85pt;width:3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" filled="f" strokecolor="red" strokeweight="1pt">
                      <v:stroke joinstyle="miter"/>
                      <v:textbox inset="0,0,0,0">
                        <w:txbxContent>
                          <w:p w14:paraId="08D0C675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8FB0DA" wp14:editId="5A47FD75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97790</wp:posOffset>
                      </wp:positionV>
                      <wp:extent cx="457200" cy="457200"/>
                      <wp:effectExtent l="0" t="0" r="19050" b="19050"/>
                      <wp:wrapNone/>
                      <wp:docPr id="18356654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A23CC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8FB0DA" id="_x0000_s1031" style="position:absolute;left:0;text-align:left;margin-left:182.15pt;margin-top:7.7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" filled="f" strokecolor="red" strokeweight="1pt">
                      <v:stroke joinstyle="miter"/>
                      <v:textbox inset="0,0,0,0">
                        <w:txbxContent>
                          <w:p w14:paraId="304A23CC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87E0AA" w14:textId="3DB52DAF" w:rsidR="003E4504" w:rsidRPr="00EE53B8" w:rsidRDefault="003E4504" w:rsidP="003E4504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  <w:szCs w:val="21"/>
              </w:rPr>
              <w:t>副理事長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　　　　　　副理事長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</w:t>
            </w:r>
          </w:p>
          <w:p w14:paraId="68C29373" w14:textId="77777777" w:rsidR="003E4504" w:rsidRPr="00EE53B8" w:rsidRDefault="003E4504" w:rsidP="003E4504">
            <w:pPr>
              <w:rPr>
                <w:rFonts w:ascii="ＭＳ 明朝" w:eastAsia="ＭＳ 明朝" w:hAnsi="ＭＳ 明朝"/>
                <w:sz w:val="24"/>
              </w:rPr>
            </w:pPr>
          </w:p>
          <w:p w14:paraId="0B9F9DBD" w14:textId="03283FE3" w:rsidR="003E4504" w:rsidRPr="00EE53B8" w:rsidRDefault="00EE53B8" w:rsidP="003E450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3BBEB1" wp14:editId="53CCA6CF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212090</wp:posOffset>
                      </wp:positionV>
                      <wp:extent cx="457200" cy="457200"/>
                      <wp:effectExtent l="0" t="0" r="19050" b="19050"/>
                      <wp:wrapNone/>
                      <wp:docPr id="104872619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6DFFCE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3BBEB1" id="_x0000_s1032" style="position:absolute;left:0;text-align:left;margin-left:363.35pt;margin-top:16.7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" filled="f" strokecolor="red" strokeweight="1pt">
                      <v:stroke joinstyle="miter"/>
                      <v:textbox inset="0,0,0,0">
                        <w:txbxContent>
                          <w:p w14:paraId="496DFFCE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747A6" wp14:editId="31B5E782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97790</wp:posOffset>
                      </wp:positionV>
                      <wp:extent cx="457200" cy="457200"/>
                      <wp:effectExtent l="0" t="0" r="19050" b="19050"/>
                      <wp:wrapNone/>
                      <wp:docPr id="5234535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72973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6747A6" id="_x0000_s1033" style="position:absolute;left:0;text-align:left;margin-left:184pt;margin-top:7.7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" filled="f" strokecolor="red" strokeweight="1pt">
                      <v:stroke joinstyle="miter"/>
                      <v:textbox inset="0,0,0,0">
                        <w:txbxContent>
                          <w:p w14:paraId="2C972973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57311EA" w14:textId="13ECEC0C" w:rsidR="003E4504" w:rsidRPr="00EE53B8" w:rsidRDefault="003E4504" w:rsidP="003E4504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</w:rPr>
              <w:t>専務理事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　　　　　　理　　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</w:t>
            </w:r>
          </w:p>
          <w:p w14:paraId="2A82DE9A" w14:textId="0FD1F017" w:rsidR="003E4504" w:rsidRPr="00EE53B8" w:rsidRDefault="003E4504" w:rsidP="003E4504">
            <w:pPr>
              <w:rPr>
                <w:rFonts w:ascii="ＭＳ 明朝" w:eastAsia="ＭＳ 明朝" w:hAnsi="ＭＳ 明朝"/>
                <w:szCs w:val="21"/>
              </w:rPr>
            </w:pPr>
          </w:p>
          <w:p w14:paraId="79A2944E" w14:textId="5BCC42A6" w:rsidR="003E4504" w:rsidRPr="00EE53B8" w:rsidRDefault="00EE53B8" w:rsidP="003E45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98AC45" wp14:editId="3985881B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216535</wp:posOffset>
                      </wp:positionV>
                      <wp:extent cx="457200" cy="457200"/>
                      <wp:effectExtent l="0" t="0" r="19050" b="19050"/>
                      <wp:wrapNone/>
                      <wp:docPr id="130775835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4EB29F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98AC45" id="_x0000_s1034" style="position:absolute;left:0;text-align:left;margin-left:361.75pt;margin-top:17.05pt;width:36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" filled="f" strokecolor="red" strokeweight="1pt">
                      <v:stroke joinstyle="miter"/>
                      <v:textbox inset="0,0,0,0">
                        <w:txbxContent>
                          <w:p w14:paraId="174EB29F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8BF0FF" wp14:editId="6D2BB078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97790</wp:posOffset>
                      </wp:positionV>
                      <wp:extent cx="457200" cy="457200"/>
                      <wp:effectExtent l="0" t="0" r="19050" b="19050"/>
                      <wp:wrapNone/>
                      <wp:docPr id="8308637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5E9DC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8BF0FF" id="_x0000_s1035" style="position:absolute;left:0;text-align:left;margin-left:186.65pt;margin-top:7.7pt;width:3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" filled="f" strokecolor="red" strokeweight="1pt">
                      <v:stroke joinstyle="miter"/>
                      <v:textbox inset="0,0,0,0">
                        <w:txbxContent>
                          <w:p w14:paraId="7B05E9DC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D2076C9" w14:textId="77BAFEC2" w:rsidR="003E4504" w:rsidRPr="00EE53B8" w:rsidRDefault="003E4504" w:rsidP="003E4504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  <w:szCs w:val="21"/>
              </w:rPr>
              <w:t>理　　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　　　　　　理　　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</w:t>
            </w:r>
          </w:p>
          <w:p w14:paraId="1179E001" w14:textId="5D9FB565" w:rsidR="003E4504" w:rsidRPr="00EE53B8" w:rsidRDefault="003E4504" w:rsidP="003E4504">
            <w:pPr>
              <w:rPr>
                <w:rFonts w:ascii="ＭＳ 明朝" w:eastAsia="ＭＳ 明朝" w:hAnsi="ＭＳ 明朝"/>
                <w:szCs w:val="21"/>
              </w:rPr>
            </w:pPr>
          </w:p>
          <w:p w14:paraId="0B9337E5" w14:textId="67A48426" w:rsidR="003E4504" w:rsidRPr="00EE53B8" w:rsidRDefault="00EE53B8" w:rsidP="003E45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8EAF26" wp14:editId="0B0A2F6F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101600</wp:posOffset>
                      </wp:positionV>
                      <wp:extent cx="457200" cy="457200"/>
                      <wp:effectExtent l="0" t="0" r="19050" b="19050"/>
                      <wp:wrapNone/>
                      <wp:docPr id="6463062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633004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8EAF26" id="_x0000_s1036" style="position:absolute;left:0;text-align:left;margin-left:365.5pt;margin-top:8pt;width:36pt;height:3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" filled="f" strokecolor="red" strokeweight="1pt">
                      <v:stroke joinstyle="miter"/>
                      <v:textbox inset="0,0,0,0">
                        <w:txbxContent>
                          <w:p w14:paraId="25633004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0EA4A7" wp14:editId="5C87BC8B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97790</wp:posOffset>
                      </wp:positionV>
                      <wp:extent cx="457200" cy="457200"/>
                      <wp:effectExtent l="0" t="0" r="19050" b="19050"/>
                      <wp:wrapNone/>
                      <wp:docPr id="98653640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9F9BD" w14:textId="77777777" w:rsidR="00EE53B8" w:rsidRPr="00EE53B8" w:rsidRDefault="00EE53B8" w:rsidP="00EE53B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E53B8"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EA4A7" id="_x0000_s1037" style="position:absolute;left:0;text-align:left;margin-left:187pt;margin-top:7.7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" filled="f" strokecolor="red" strokeweight="1pt">
                      <v:stroke joinstyle="miter"/>
                      <v:textbox inset="0,0,0,0">
                        <w:txbxContent>
                          <w:p w14:paraId="76E9F9BD" w14:textId="77777777" w:rsidR="00EE53B8" w:rsidRPr="00EE53B8" w:rsidRDefault="00EE53B8" w:rsidP="00EE53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53B8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D40224" w14:textId="3881D3BB" w:rsidR="003E4504" w:rsidRPr="00EE53B8" w:rsidRDefault="003E4504" w:rsidP="003E4504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EE53B8">
              <w:rPr>
                <w:rFonts w:ascii="ＭＳ 明朝" w:eastAsia="ＭＳ 明朝" w:hAnsi="ＭＳ 明朝" w:hint="eastAsia"/>
                <w:szCs w:val="21"/>
              </w:rPr>
              <w:t>理　　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　　　　　　理　　事</w:t>
            </w:r>
            <w:r w:rsidRPr="00EE53B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EE53B8">
              <w:rPr>
                <w:rFonts w:ascii="ＭＳ 明朝" w:eastAsia="ＭＳ 明朝" w:hAnsi="ＭＳ 明朝" w:hint="eastAsia"/>
                <w:szCs w:val="21"/>
              </w:rPr>
              <w:t xml:space="preserve">　　●●●●</w:t>
            </w:r>
          </w:p>
          <w:p w14:paraId="0240333C" w14:textId="205C4CD1" w:rsidR="006473ED" w:rsidRPr="00EE53B8" w:rsidRDefault="006473ED" w:rsidP="007431C3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8D3B47" w14:textId="6E3238D9" w:rsidR="006473ED" w:rsidRPr="00EE53B8" w:rsidRDefault="006473ED" w:rsidP="006473ED">
      <w:pPr>
        <w:rPr>
          <w:rFonts w:ascii="ＭＳ 明朝" w:eastAsia="ＭＳ 明朝" w:hAnsi="ＭＳ 明朝"/>
        </w:rPr>
      </w:pPr>
    </w:p>
    <w:sectPr w:rsidR="006473ED" w:rsidRPr="00EE53B8" w:rsidSect="00F476A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3FB5" w14:textId="77777777" w:rsidR="003D5075" w:rsidRDefault="003D5075" w:rsidP="00F1704F">
      <w:r>
        <w:separator/>
      </w:r>
    </w:p>
  </w:endnote>
  <w:endnote w:type="continuationSeparator" w:id="0">
    <w:p w14:paraId="6C925732" w14:textId="77777777" w:rsidR="003D5075" w:rsidRDefault="003D5075" w:rsidP="00F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7108" w14:textId="77777777" w:rsidR="003D5075" w:rsidRDefault="003D5075" w:rsidP="00F1704F">
      <w:r>
        <w:separator/>
      </w:r>
    </w:p>
  </w:footnote>
  <w:footnote w:type="continuationSeparator" w:id="0">
    <w:p w14:paraId="7D339499" w14:textId="77777777" w:rsidR="003D5075" w:rsidRDefault="003D5075" w:rsidP="00F1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56F"/>
    <w:multiLevelType w:val="hybridMultilevel"/>
    <w:tmpl w:val="0054152C"/>
    <w:lvl w:ilvl="0" w:tplc="DD4EAD26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57E5FA6"/>
    <w:multiLevelType w:val="hybridMultilevel"/>
    <w:tmpl w:val="820C9D0C"/>
    <w:lvl w:ilvl="0" w:tplc="BAB2C3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97552947">
    <w:abstractNumId w:val="1"/>
  </w:num>
  <w:num w:numId="2" w16cid:durableId="15612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3C"/>
    <w:rsid w:val="00002EE2"/>
    <w:rsid w:val="00083383"/>
    <w:rsid w:val="000954B7"/>
    <w:rsid w:val="000E48A6"/>
    <w:rsid w:val="001011D3"/>
    <w:rsid w:val="001162E9"/>
    <w:rsid w:val="00156030"/>
    <w:rsid w:val="0017471B"/>
    <w:rsid w:val="00175DF3"/>
    <w:rsid w:val="001D6EE0"/>
    <w:rsid w:val="001F0BF0"/>
    <w:rsid w:val="00204B0F"/>
    <w:rsid w:val="00253ABC"/>
    <w:rsid w:val="002A4746"/>
    <w:rsid w:val="002B1FE3"/>
    <w:rsid w:val="002D49A6"/>
    <w:rsid w:val="003227BA"/>
    <w:rsid w:val="00353400"/>
    <w:rsid w:val="00364025"/>
    <w:rsid w:val="0037778A"/>
    <w:rsid w:val="0039742A"/>
    <w:rsid w:val="00397DF8"/>
    <w:rsid w:val="003D5075"/>
    <w:rsid w:val="003E4504"/>
    <w:rsid w:val="00400462"/>
    <w:rsid w:val="00414320"/>
    <w:rsid w:val="004326A0"/>
    <w:rsid w:val="00436627"/>
    <w:rsid w:val="00455124"/>
    <w:rsid w:val="00463E4F"/>
    <w:rsid w:val="00484B56"/>
    <w:rsid w:val="004C6A35"/>
    <w:rsid w:val="005023C4"/>
    <w:rsid w:val="005349D5"/>
    <w:rsid w:val="0053670A"/>
    <w:rsid w:val="00544157"/>
    <w:rsid w:val="005473D0"/>
    <w:rsid w:val="00564065"/>
    <w:rsid w:val="005B6B9A"/>
    <w:rsid w:val="005C17FE"/>
    <w:rsid w:val="005E33A0"/>
    <w:rsid w:val="005F5973"/>
    <w:rsid w:val="0063369C"/>
    <w:rsid w:val="006473ED"/>
    <w:rsid w:val="00654E7B"/>
    <w:rsid w:val="006575C6"/>
    <w:rsid w:val="006619B7"/>
    <w:rsid w:val="00676FB6"/>
    <w:rsid w:val="006B3ECB"/>
    <w:rsid w:val="006B5EF6"/>
    <w:rsid w:val="007154FF"/>
    <w:rsid w:val="007431C3"/>
    <w:rsid w:val="007D2C3C"/>
    <w:rsid w:val="007D30B8"/>
    <w:rsid w:val="007D5CB7"/>
    <w:rsid w:val="007F5647"/>
    <w:rsid w:val="00864270"/>
    <w:rsid w:val="00890741"/>
    <w:rsid w:val="00897019"/>
    <w:rsid w:val="008E3A7B"/>
    <w:rsid w:val="008F2F65"/>
    <w:rsid w:val="008F6BCD"/>
    <w:rsid w:val="008F7952"/>
    <w:rsid w:val="00900F48"/>
    <w:rsid w:val="00920049"/>
    <w:rsid w:val="0096206D"/>
    <w:rsid w:val="009A4485"/>
    <w:rsid w:val="009A7597"/>
    <w:rsid w:val="009B6099"/>
    <w:rsid w:val="00A045F7"/>
    <w:rsid w:val="00A23024"/>
    <w:rsid w:val="00A64FCF"/>
    <w:rsid w:val="00AD1F99"/>
    <w:rsid w:val="00AD2718"/>
    <w:rsid w:val="00AD502F"/>
    <w:rsid w:val="00B13A84"/>
    <w:rsid w:val="00B44662"/>
    <w:rsid w:val="00B651F6"/>
    <w:rsid w:val="00B8367E"/>
    <w:rsid w:val="00BC7D46"/>
    <w:rsid w:val="00BE3F42"/>
    <w:rsid w:val="00C61616"/>
    <w:rsid w:val="00CA6C5D"/>
    <w:rsid w:val="00CC650E"/>
    <w:rsid w:val="00D36522"/>
    <w:rsid w:val="00D47CBB"/>
    <w:rsid w:val="00D62B29"/>
    <w:rsid w:val="00D6685D"/>
    <w:rsid w:val="00DA0DA5"/>
    <w:rsid w:val="00DA2738"/>
    <w:rsid w:val="00DB5C4E"/>
    <w:rsid w:val="00DF14CD"/>
    <w:rsid w:val="00DF24FE"/>
    <w:rsid w:val="00E36FC9"/>
    <w:rsid w:val="00E64D13"/>
    <w:rsid w:val="00E706B1"/>
    <w:rsid w:val="00EA345E"/>
    <w:rsid w:val="00EB37B2"/>
    <w:rsid w:val="00EE53B8"/>
    <w:rsid w:val="00F1704F"/>
    <w:rsid w:val="00F31374"/>
    <w:rsid w:val="00F476A2"/>
    <w:rsid w:val="00F64A48"/>
    <w:rsid w:val="00FB0D82"/>
    <w:rsid w:val="00FB357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B19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04F"/>
  </w:style>
  <w:style w:type="paragraph" w:styleId="a6">
    <w:name w:val="footer"/>
    <w:basedOn w:val="a"/>
    <w:link w:val="a7"/>
    <w:uiPriority w:val="99"/>
    <w:unhideWhenUsed/>
    <w:rsid w:val="00F17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04F"/>
  </w:style>
  <w:style w:type="paragraph" w:styleId="a8">
    <w:name w:val="List Paragraph"/>
    <w:basedOn w:val="a"/>
    <w:uiPriority w:val="34"/>
    <w:qFormat/>
    <w:rsid w:val="00E64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2026-03-31T02:51:00Z</dcterms:created>
  <dcterms:modified xsi:type="dcterms:W3CDTF">2026-03-31T02:51:00Z</dcterms:modified>
</cp:coreProperties>
</file>