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BF01BDF" w:rsidR="00427765" w:rsidRDefault="00476D73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横浜市長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476D73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476D73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76D73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132D-7E4D-4704-9EC2-47AA68A6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2025-04-01T06:51:00Z</dcterms:modified>
</cp:coreProperties>
</file>