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417B" w14:textId="11CE448D" w:rsidR="00E56347" w:rsidRDefault="00E90472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  <w:r w:rsidRPr="006077AC">
        <w:rPr>
          <w:rFonts w:ascii="ＭＳ 明朝" w:eastAsia="ＭＳ 明朝" w:hAnsi="ＭＳ 明朝" w:hint="eastAsia"/>
          <w:sz w:val="18"/>
          <w:szCs w:val="18"/>
        </w:rPr>
        <w:t>第1</w:t>
      </w:r>
      <w:r w:rsidR="0084598D">
        <w:rPr>
          <w:rFonts w:ascii="ＭＳ 明朝" w:eastAsia="ＭＳ 明朝" w:hAnsi="ＭＳ 明朝" w:hint="eastAsia"/>
          <w:sz w:val="18"/>
          <w:szCs w:val="18"/>
        </w:rPr>
        <w:t>1</w:t>
      </w:r>
      <w:r w:rsidRPr="006077AC">
        <w:rPr>
          <w:rFonts w:ascii="ＭＳ 明朝" w:eastAsia="ＭＳ 明朝" w:hAnsi="ＭＳ 明朝" w:hint="eastAsia"/>
          <w:sz w:val="18"/>
          <w:szCs w:val="18"/>
        </w:rPr>
        <w:t>号様式（別表第５）</w:t>
      </w:r>
    </w:p>
    <w:p w14:paraId="1097F492" w14:textId="77777777" w:rsidR="008211E2" w:rsidRPr="006077AC" w:rsidRDefault="008211E2" w:rsidP="00E56347">
      <w:pPr>
        <w:tabs>
          <w:tab w:val="left" w:pos="8504"/>
        </w:tabs>
        <w:jc w:val="left"/>
        <w:rPr>
          <w:rFonts w:ascii="ＭＳ 明朝" w:eastAsia="ＭＳ 明朝" w:hAnsi="ＭＳ 明朝"/>
          <w:sz w:val="18"/>
          <w:szCs w:val="18"/>
        </w:rPr>
      </w:pPr>
    </w:p>
    <w:p w14:paraId="7E5CD14A" w14:textId="6A6EC496" w:rsidR="00E56347" w:rsidRDefault="00E56347" w:rsidP="00E56347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6077AC">
        <w:rPr>
          <w:rFonts w:ascii="ＭＳ 明朝" w:eastAsia="ＭＳ 明朝" w:hAnsi="ＭＳ 明朝" w:hint="eastAsia"/>
          <w:b/>
          <w:bCs/>
          <w:sz w:val="24"/>
          <w:szCs w:val="24"/>
        </w:rPr>
        <w:t>収支</w:t>
      </w:r>
      <w:r w:rsidR="00D42314" w:rsidRPr="006077AC">
        <w:rPr>
          <w:rFonts w:ascii="ＭＳ 明朝" w:eastAsia="ＭＳ 明朝" w:hAnsi="ＭＳ 明朝" w:hint="eastAsia"/>
          <w:b/>
          <w:bCs/>
          <w:sz w:val="24"/>
          <w:szCs w:val="24"/>
        </w:rPr>
        <w:t>決算</w:t>
      </w:r>
      <w:r w:rsidRPr="006077AC">
        <w:rPr>
          <w:rFonts w:ascii="ＭＳ 明朝" w:eastAsia="ＭＳ 明朝" w:hAnsi="ＭＳ 明朝" w:hint="eastAsia"/>
          <w:b/>
          <w:bCs/>
          <w:sz w:val="24"/>
          <w:szCs w:val="24"/>
        </w:rPr>
        <w:t>書</w:t>
      </w:r>
    </w:p>
    <w:p w14:paraId="3ADE847A" w14:textId="77777777" w:rsidR="008211E2" w:rsidRPr="006077AC" w:rsidRDefault="008211E2" w:rsidP="00E56347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3437CFDF" w14:textId="77777777" w:rsidR="006077AC" w:rsidRPr="00685AD0" w:rsidRDefault="006077AC" w:rsidP="006077AC">
      <w:pPr>
        <w:jc w:val="lef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１　支出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745"/>
        <w:gridCol w:w="1746"/>
        <w:gridCol w:w="2328"/>
      </w:tblGrid>
      <w:tr w:rsidR="00BC73CE" w:rsidRPr="00685AD0" w14:paraId="5B0714F7" w14:textId="77777777" w:rsidTr="00BC73CE">
        <w:trPr>
          <w:trHeight w:val="293"/>
          <w:jc w:val="center"/>
        </w:trPr>
        <w:tc>
          <w:tcPr>
            <w:tcW w:w="2830" w:type="dxa"/>
            <w:tcBorders>
              <w:bottom w:val="single" w:sz="8" w:space="0" w:color="auto"/>
            </w:tcBorders>
          </w:tcPr>
          <w:p w14:paraId="5C2E742E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経費名称</w:t>
            </w:r>
          </w:p>
        </w:tc>
        <w:tc>
          <w:tcPr>
            <w:tcW w:w="1560" w:type="dxa"/>
            <w:tcBorders>
              <w:bottom w:val="single" w:sz="8" w:space="0" w:color="auto"/>
            </w:tcBorders>
          </w:tcPr>
          <w:p w14:paraId="7D2BDE33" w14:textId="37F61EAA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単価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16F85466" w14:textId="2DFC3D4F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745" w:type="dxa"/>
            <w:tcBorders>
              <w:bottom w:val="single" w:sz="8" w:space="0" w:color="auto"/>
            </w:tcBorders>
          </w:tcPr>
          <w:p w14:paraId="4FCA88EC" w14:textId="7179F564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単位</w:t>
            </w:r>
          </w:p>
        </w:tc>
        <w:tc>
          <w:tcPr>
            <w:tcW w:w="1746" w:type="dxa"/>
            <w:tcBorders>
              <w:bottom w:val="single" w:sz="8" w:space="0" w:color="auto"/>
            </w:tcBorders>
          </w:tcPr>
          <w:p w14:paraId="27F3A498" w14:textId="09AC584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金額（税抜）</w:t>
            </w:r>
          </w:p>
        </w:tc>
        <w:tc>
          <w:tcPr>
            <w:tcW w:w="2328" w:type="dxa"/>
            <w:tcBorders>
              <w:bottom w:val="single" w:sz="8" w:space="0" w:color="auto"/>
            </w:tcBorders>
          </w:tcPr>
          <w:p w14:paraId="48FE3369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BC73CE" w:rsidRPr="00685AD0" w14:paraId="03661870" w14:textId="77777777" w:rsidTr="00BC73CE">
        <w:trPr>
          <w:trHeight w:val="170"/>
          <w:jc w:val="center"/>
        </w:trPr>
        <w:tc>
          <w:tcPr>
            <w:tcW w:w="1076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39BC2F0F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補助対象経費</w:t>
            </w:r>
          </w:p>
        </w:tc>
      </w:tr>
      <w:tr w:rsidR="00BC73CE" w:rsidRPr="00685AD0" w14:paraId="74C2A4DA" w14:textId="77777777" w:rsidTr="00BC73CE">
        <w:trPr>
          <w:trHeight w:val="170"/>
          <w:jc w:val="center"/>
        </w:trPr>
        <w:tc>
          <w:tcPr>
            <w:tcW w:w="2830" w:type="dxa"/>
            <w:tcBorders>
              <w:left w:val="single" w:sz="8" w:space="0" w:color="auto"/>
              <w:bottom w:val="dotted" w:sz="4" w:space="0" w:color="auto"/>
            </w:tcBorders>
          </w:tcPr>
          <w:p w14:paraId="7EC426D3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461257F3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8C4E350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bottom w:val="dotted" w:sz="4" w:space="0" w:color="auto"/>
            </w:tcBorders>
          </w:tcPr>
          <w:p w14:paraId="44514C54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bottom w:val="dotted" w:sz="4" w:space="0" w:color="auto"/>
            </w:tcBorders>
          </w:tcPr>
          <w:p w14:paraId="7DEA0B4D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bottom w:val="dotted" w:sz="4" w:space="0" w:color="auto"/>
              <w:right w:val="single" w:sz="8" w:space="0" w:color="auto"/>
            </w:tcBorders>
          </w:tcPr>
          <w:p w14:paraId="16C0928B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51455CAC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A3B2E89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B753AF9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B64504D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32697EE7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14363119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E064300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4D435ECC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D010E1F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C879AB8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9476E9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246995D5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01A5C81A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FFA380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46C50EBD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C9894A6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48B644A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2936FBC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0D3234B9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5A1D643D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49B597E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17331A36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D34BF1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151529E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67F46198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255101A7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2FB919B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B1B73B7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36D98210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E813E4B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F3F9152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4B6DAF8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15FB305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60794D32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89352BA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37BB3367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15F6725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404CD48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7443100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6E18B1C7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446904E5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EDAAB9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070E90EC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3AFD91A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2C287664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275299CB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26E2D4D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670B281F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20F1111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C73CE" w:rsidRPr="00685AD0" w14:paraId="5DC98EE3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4DA55BF" w14:textId="77777777" w:rsidR="00BC73CE" w:rsidRPr="00685AD0" w:rsidRDefault="00BC73CE" w:rsidP="00BC73CE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57185A13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C447500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494962A2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uble" w:sz="4" w:space="0" w:color="auto"/>
            </w:tcBorders>
          </w:tcPr>
          <w:p w14:paraId="1F59AE54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E819F50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58DB3A0B" w14:textId="77777777" w:rsidTr="00BC73CE">
        <w:trPr>
          <w:trHeight w:val="170"/>
          <w:jc w:val="center"/>
        </w:trPr>
        <w:tc>
          <w:tcPr>
            <w:tcW w:w="6694" w:type="dxa"/>
            <w:gridSpan w:val="4"/>
            <w:tcBorders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187B779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7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A82051" w14:textId="77777777" w:rsidR="006077AC" w:rsidRPr="00685AD0" w:rsidRDefault="006077AC" w:rsidP="0080159B">
            <w:pPr>
              <w:pStyle w:val="a8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73ECA74D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7DA76918" w14:textId="77777777" w:rsidTr="00BC73CE">
        <w:trPr>
          <w:trHeight w:val="170"/>
          <w:jc w:val="center"/>
        </w:trPr>
        <w:tc>
          <w:tcPr>
            <w:tcW w:w="1076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14:paraId="6D4EA89C" w14:textId="77777777" w:rsidR="006077AC" w:rsidRPr="00685AD0" w:rsidRDefault="006077AC" w:rsidP="0080159B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補助対象外経費</w:t>
            </w:r>
          </w:p>
        </w:tc>
      </w:tr>
      <w:tr w:rsidR="006077AC" w:rsidRPr="00685AD0" w14:paraId="0669CED2" w14:textId="77777777" w:rsidTr="00BC73CE">
        <w:trPr>
          <w:trHeight w:val="170"/>
          <w:jc w:val="center"/>
        </w:trPr>
        <w:tc>
          <w:tcPr>
            <w:tcW w:w="2830" w:type="dxa"/>
            <w:tcBorders>
              <w:left w:val="single" w:sz="8" w:space="0" w:color="auto"/>
              <w:bottom w:val="dotted" w:sz="4" w:space="0" w:color="auto"/>
            </w:tcBorders>
          </w:tcPr>
          <w:p w14:paraId="1A77CAD0" w14:textId="77777777" w:rsidR="006077AC" w:rsidRPr="00685AD0" w:rsidRDefault="006077AC" w:rsidP="0080159B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00AC423E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B75EC3C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bottom w:val="dotted" w:sz="4" w:space="0" w:color="auto"/>
            </w:tcBorders>
          </w:tcPr>
          <w:p w14:paraId="25F49DFB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bottom w:val="dotted" w:sz="4" w:space="0" w:color="auto"/>
            </w:tcBorders>
          </w:tcPr>
          <w:p w14:paraId="345D5FA8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bottom w:val="dotted" w:sz="4" w:space="0" w:color="auto"/>
              <w:right w:val="single" w:sz="8" w:space="0" w:color="auto"/>
            </w:tcBorders>
          </w:tcPr>
          <w:p w14:paraId="7D2B6FB8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16B71A63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4301433" w14:textId="77777777" w:rsidR="006077AC" w:rsidRPr="00685AD0" w:rsidRDefault="006077AC" w:rsidP="0080159B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6383AE0F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4DB964DE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5C5F764F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dotted" w:sz="4" w:space="0" w:color="auto"/>
            </w:tcBorders>
          </w:tcPr>
          <w:p w14:paraId="554A907C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895D272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7DE8A26A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7BF992" w14:textId="77777777" w:rsidR="006077AC" w:rsidRPr="00685AD0" w:rsidRDefault="006077AC" w:rsidP="0080159B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742212F4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14:paraId="5A3E0E54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bottom w:val="dotted" w:sz="4" w:space="0" w:color="auto"/>
            </w:tcBorders>
          </w:tcPr>
          <w:p w14:paraId="19B897BE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bottom w:val="single" w:sz="4" w:space="0" w:color="auto"/>
            </w:tcBorders>
          </w:tcPr>
          <w:p w14:paraId="59A204B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79C2FF5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1C8467EC" w14:textId="77777777" w:rsidTr="00BC73CE">
        <w:trPr>
          <w:trHeight w:val="170"/>
          <w:jc w:val="center"/>
        </w:trPr>
        <w:tc>
          <w:tcPr>
            <w:tcW w:w="6694" w:type="dxa"/>
            <w:gridSpan w:val="4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0ABC999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961CD9F" w14:textId="77777777" w:rsidR="006077AC" w:rsidRPr="00685AD0" w:rsidRDefault="006077AC" w:rsidP="0080159B">
            <w:pPr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②</w:t>
            </w:r>
          </w:p>
        </w:tc>
        <w:tc>
          <w:tcPr>
            <w:tcW w:w="232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81A1AD5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352C1178" w14:textId="77777777" w:rsidTr="00BC73CE">
        <w:trPr>
          <w:trHeight w:val="170"/>
          <w:jc w:val="center"/>
        </w:trPr>
        <w:tc>
          <w:tcPr>
            <w:tcW w:w="669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E939D08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685AD0">
              <w:rPr>
                <w:rFonts w:ascii="ＭＳ 明朝" w:eastAsia="ＭＳ 明朝" w:hAnsi="ＭＳ 明朝" w:hint="eastAsia"/>
                <w:sz w:val="22"/>
                <w:lang w:eastAsia="zh-TW"/>
              </w:rPr>
              <w:t>総事業費（①</w:t>
            </w:r>
            <w:r w:rsidRPr="00685AD0">
              <w:rPr>
                <w:rFonts w:ascii="ＭＳ 明朝" w:eastAsia="ＭＳ 明朝" w:hAnsi="ＭＳ 明朝" w:hint="eastAsia"/>
                <w:sz w:val="22"/>
              </w:rPr>
              <w:t>＋</w:t>
            </w:r>
            <w:r w:rsidRPr="00685AD0">
              <w:rPr>
                <w:rFonts w:ascii="ＭＳ 明朝" w:eastAsia="ＭＳ 明朝" w:hAnsi="ＭＳ 明朝" w:hint="eastAsia"/>
                <w:sz w:val="22"/>
                <w:lang w:eastAsia="zh-TW"/>
              </w:rPr>
              <w:t>②）</w:t>
            </w:r>
          </w:p>
        </w:tc>
        <w:tc>
          <w:tcPr>
            <w:tcW w:w="1746" w:type="dxa"/>
            <w:tcBorders>
              <w:top w:val="single" w:sz="8" w:space="0" w:color="auto"/>
              <w:bottom w:val="single" w:sz="8" w:space="0" w:color="auto"/>
            </w:tcBorders>
          </w:tcPr>
          <w:p w14:paraId="1FFBFCA6" w14:textId="77777777" w:rsidR="006077AC" w:rsidRPr="00685AD0" w:rsidRDefault="006077AC" w:rsidP="0080159B">
            <w:pPr>
              <w:rPr>
                <w:rFonts w:ascii="ＭＳ 明朝" w:eastAsia="ＭＳ 明朝" w:hAnsi="ＭＳ 明朝"/>
                <w:sz w:val="22"/>
                <w:shd w:val="pct15" w:color="auto" w:fill="FFFFFF"/>
              </w:rPr>
            </w:pPr>
            <w:r w:rsidRPr="00685AD0">
              <w:rPr>
                <w:rFonts w:ascii="ＭＳ 明朝" w:eastAsia="ＭＳ 明朝" w:hAnsi="ＭＳ 明朝" w:hint="eastAsia"/>
                <w:sz w:val="22"/>
                <w:shd w:val="pct15" w:color="auto" w:fill="FFFFFF"/>
              </w:rPr>
              <w:t>③</w:t>
            </w:r>
          </w:p>
        </w:tc>
        <w:tc>
          <w:tcPr>
            <w:tcW w:w="232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81D63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  <w:lang w:eastAsia="zh-TW"/>
              </w:rPr>
            </w:pPr>
          </w:p>
        </w:tc>
      </w:tr>
    </w:tbl>
    <w:p w14:paraId="76A6EC67" w14:textId="77777777" w:rsidR="006077AC" w:rsidRPr="00685AD0" w:rsidRDefault="006077AC" w:rsidP="006077AC">
      <w:pPr>
        <w:jc w:val="left"/>
        <w:rPr>
          <w:rFonts w:ascii="ＭＳ 明朝" w:eastAsia="ＭＳ 明朝" w:hAnsi="ＭＳ 明朝"/>
          <w:sz w:val="22"/>
        </w:rPr>
      </w:pPr>
    </w:p>
    <w:p w14:paraId="7CC81404" w14:textId="77777777" w:rsidR="006077AC" w:rsidRPr="00685AD0" w:rsidRDefault="006077AC" w:rsidP="006077AC">
      <w:pPr>
        <w:jc w:val="lef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２　収入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745"/>
        <w:gridCol w:w="1746"/>
        <w:gridCol w:w="2328"/>
      </w:tblGrid>
      <w:tr w:rsidR="00BC73CE" w:rsidRPr="00685AD0" w14:paraId="1028FAAA" w14:textId="77777777" w:rsidTr="00BC73CE">
        <w:trPr>
          <w:trHeight w:val="293"/>
          <w:jc w:val="center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CD2C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経費名称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E43C" w14:textId="7B3EF49E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7DB6" w14:textId="349AC15F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4D29" w14:textId="04E9443E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6499A">
              <w:rPr>
                <w:rFonts w:ascii="ＭＳ 明朝" w:eastAsia="ＭＳ 明朝" w:hAnsi="ＭＳ 明朝" w:hint="eastAsia"/>
                <w:sz w:val="22"/>
              </w:rPr>
              <w:t>単位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53F17E1" w14:textId="060F850B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金額</w:t>
            </w:r>
            <w:r>
              <w:rPr>
                <w:rFonts w:ascii="ＭＳ 明朝" w:eastAsia="ＭＳ 明朝" w:hAnsi="ＭＳ 明朝" w:hint="eastAsia"/>
                <w:sz w:val="22"/>
              </w:rPr>
              <w:t>（税抜）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3ED06" w14:textId="77777777" w:rsidR="00BC73CE" w:rsidRPr="00685AD0" w:rsidRDefault="00BC73CE" w:rsidP="00BC73C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</w:tc>
      </w:tr>
      <w:tr w:rsidR="006077AC" w:rsidRPr="00685AD0" w14:paraId="3E43B029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single" w:sz="4" w:space="0" w:color="auto"/>
              <w:right w:val="single" w:sz="4" w:space="0" w:color="auto"/>
            </w:tcBorders>
          </w:tcPr>
          <w:p w14:paraId="0F250C6D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本補助金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5A5BB6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D0BBD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7C383B75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4DE3A1" w14:textId="7086FB91" w:rsidR="006077AC" w:rsidRPr="00685AD0" w:rsidRDefault="007C4043" w:rsidP="0080159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18" w:space="0" w:color="auto"/>
            </w:tcBorders>
          </w:tcPr>
          <w:p w14:paraId="0B224F2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1CA0508A" w14:textId="77777777" w:rsidTr="00BC73CE">
        <w:trPr>
          <w:trHeight w:val="170"/>
          <w:jc w:val="center"/>
        </w:trPr>
        <w:tc>
          <w:tcPr>
            <w:tcW w:w="2830" w:type="dxa"/>
            <w:tcBorders>
              <w:bottom w:val="dotted" w:sz="4" w:space="0" w:color="auto"/>
              <w:right w:val="single" w:sz="4" w:space="0" w:color="auto"/>
            </w:tcBorders>
          </w:tcPr>
          <w:p w14:paraId="45C9EDAF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自己資金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B035C7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0C0003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696282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F4F2F6" w14:textId="77777777" w:rsidR="006077AC" w:rsidRPr="00685AD0" w:rsidRDefault="006077AC" w:rsidP="0080159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single" w:sz="4" w:space="0" w:color="auto"/>
              <w:bottom w:val="dotted" w:sz="4" w:space="0" w:color="auto"/>
            </w:tcBorders>
          </w:tcPr>
          <w:p w14:paraId="3D19AA20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4B6810D8" w14:textId="77777777" w:rsidTr="00BC73CE">
        <w:trPr>
          <w:trHeight w:val="170"/>
          <w:jc w:val="center"/>
        </w:trPr>
        <w:tc>
          <w:tcPr>
            <w:tcW w:w="2830" w:type="dxa"/>
            <w:tcBorders>
              <w:bottom w:val="dotted" w:sz="4" w:space="0" w:color="auto"/>
              <w:right w:val="single" w:sz="4" w:space="0" w:color="auto"/>
            </w:tcBorders>
          </w:tcPr>
          <w:p w14:paraId="4D3E797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C711C3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015AE1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083916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82E88B" w14:textId="77777777" w:rsidR="006077AC" w:rsidRPr="00685AD0" w:rsidRDefault="006077AC" w:rsidP="0080159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single" w:sz="4" w:space="0" w:color="auto"/>
              <w:bottom w:val="dotted" w:sz="4" w:space="0" w:color="auto"/>
            </w:tcBorders>
          </w:tcPr>
          <w:p w14:paraId="1E1FF789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6BB19D46" w14:textId="77777777" w:rsidTr="00BC73CE">
        <w:trPr>
          <w:trHeight w:val="170"/>
          <w:jc w:val="center"/>
        </w:trPr>
        <w:tc>
          <w:tcPr>
            <w:tcW w:w="2830" w:type="dxa"/>
            <w:tcBorders>
              <w:bottom w:val="dotted" w:sz="4" w:space="0" w:color="auto"/>
              <w:right w:val="single" w:sz="4" w:space="0" w:color="auto"/>
            </w:tcBorders>
          </w:tcPr>
          <w:p w14:paraId="725B12A5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E73E87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567AD1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B25921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11F91D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left w:val="single" w:sz="4" w:space="0" w:color="auto"/>
              <w:bottom w:val="dotted" w:sz="4" w:space="0" w:color="auto"/>
            </w:tcBorders>
          </w:tcPr>
          <w:p w14:paraId="518EBB3B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2F516E1D" w14:textId="77777777" w:rsidTr="00BC73CE">
        <w:trPr>
          <w:trHeight w:val="170"/>
          <w:jc w:val="center"/>
        </w:trPr>
        <w:tc>
          <w:tcPr>
            <w:tcW w:w="283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7EB7447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865C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449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7EDF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9F4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0C637A4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6077AC" w:rsidRPr="00685AD0" w14:paraId="456D8B19" w14:textId="77777777" w:rsidTr="00BC73CE">
        <w:trPr>
          <w:trHeight w:val="170"/>
          <w:jc w:val="center"/>
        </w:trPr>
        <w:tc>
          <w:tcPr>
            <w:tcW w:w="6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18B6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F793" w14:textId="1F7027F3" w:rsidR="006077AC" w:rsidRPr="00685AD0" w:rsidRDefault="007C4043" w:rsidP="0080159B">
            <w:pPr>
              <w:rPr>
                <w:rFonts w:ascii="ＭＳ 明朝" w:eastAsia="ＭＳ 明朝" w:hAnsi="ＭＳ 明朝"/>
                <w:sz w:val="22"/>
                <w:shd w:val="pct15" w:color="auto" w:fill="FFFFFF"/>
              </w:rPr>
            </w:pPr>
            <w:r>
              <w:rPr>
                <w:rFonts w:ascii="ＭＳ 明朝" w:eastAsia="ＭＳ 明朝" w:hAnsi="ＭＳ 明朝" w:hint="eastAsia"/>
                <w:sz w:val="22"/>
                <w:shd w:val="pct15" w:color="auto" w:fill="FFFFFF"/>
              </w:rPr>
              <w:t>⑤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</w:tcPr>
          <w:p w14:paraId="6B30AD19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67E1108" w14:textId="77777777" w:rsidR="006077AC" w:rsidRPr="00685AD0" w:rsidRDefault="006077AC" w:rsidP="006077AC">
      <w:pPr>
        <w:jc w:val="left"/>
        <w:rPr>
          <w:rFonts w:ascii="ＭＳ 明朝" w:eastAsia="ＭＳ 明朝" w:hAnsi="ＭＳ 明朝"/>
          <w:sz w:val="22"/>
        </w:rPr>
      </w:pPr>
    </w:p>
    <w:p w14:paraId="7D60164D" w14:textId="7E4EBF2F" w:rsidR="006077AC" w:rsidRPr="00685AD0" w:rsidRDefault="006077AC" w:rsidP="006077AC">
      <w:pPr>
        <w:jc w:val="lef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３　補助金交付</w:t>
      </w:r>
      <w:r w:rsidR="0084778E">
        <w:rPr>
          <w:rFonts w:ascii="ＭＳ 明朝" w:eastAsia="ＭＳ 明朝" w:hAnsi="ＭＳ 明朝" w:hint="eastAsia"/>
          <w:sz w:val="22"/>
        </w:rPr>
        <w:t>請求</w:t>
      </w:r>
      <w:r w:rsidRPr="00685AD0">
        <w:rPr>
          <w:rFonts w:ascii="ＭＳ 明朝" w:eastAsia="ＭＳ 明朝" w:hAnsi="ＭＳ 明朝" w:hint="eastAsia"/>
          <w:sz w:val="22"/>
        </w:rPr>
        <w:t>額の算出</w:t>
      </w:r>
    </w:p>
    <w:tbl>
      <w:tblPr>
        <w:tblW w:w="6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0"/>
        <w:gridCol w:w="456"/>
        <w:gridCol w:w="992"/>
        <w:gridCol w:w="425"/>
        <w:gridCol w:w="17"/>
        <w:gridCol w:w="2539"/>
      </w:tblGrid>
      <w:tr w:rsidR="006077AC" w:rsidRPr="00685AD0" w14:paraId="6197C8FC" w14:textId="77777777" w:rsidTr="0080159B">
        <w:trPr>
          <w:jc w:val="center"/>
        </w:trPr>
        <w:tc>
          <w:tcPr>
            <w:tcW w:w="23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A44833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補助対象経費</w:t>
            </w:r>
          </w:p>
        </w:tc>
        <w:tc>
          <w:tcPr>
            <w:tcW w:w="18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6B40A1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補助割合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A9B444A" w14:textId="4F20A62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補助金交付</w:t>
            </w:r>
            <w:r w:rsidR="0084778E">
              <w:rPr>
                <w:rFonts w:ascii="ＭＳ 明朝" w:eastAsia="ＭＳ 明朝" w:hAnsi="ＭＳ 明朝" w:hint="eastAsia"/>
                <w:sz w:val="22"/>
              </w:rPr>
              <w:t>請求</w:t>
            </w:r>
            <w:r w:rsidRPr="00685AD0">
              <w:rPr>
                <w:rFonts w:ascii="ＭＳ 明朝" w:eastAsia="ＭＳ 明朝" w:hAnsi="ＭＳ 明朝" w:hint="eastAsia"/>
                <w:sz w:val="22"/>
              </w:rPr>
              <w:t>額(*)</w:t>
            </w:r>
          </w:p>
        </w:tc>
      </w:tr>
      <w:tr w:rsidR="006077AC" w:rsidRPr="00685AD0" w14:paraId="1CD0B912" w14:textId="77777777" w:rsidTr="0080159B">
        <w:trPr>
          <w:trHeight w:val="753"/>
          <w:jc w:val="center"/>
        </w:trPr>
        <w:tc>
          <w:tcPr>
            <w:tcW w:w="2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06604A" w14:textId="77777777" w:rsidR="006077AC" w:rsidRPr="00685AD0" w:rsidRDefault="006077AC" w:rsidP="0080159B">
            <w:pPr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8AA35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×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9D5A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１/２</w:t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vAlign w:val="center"/>
          </w:tcPr>
          <w:p w14:paraId="241F6754" w14:textId="77777777" w:rsidR="006077AC" w:rsidRPr="00685AD0" w:rsidRDefault="006077AC" w:rsidP="0080159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5AD0">
              <w:rPr>
                <w:rFonts w:ascii="ＭＳ 明朝" w:eastAsia="ＭＳ 明朝" w:hAnsi="ＭＳ 明朝" w:hint="eastAsia"/>
                <w:sz w:val="22"/>
              </w:rPr>
              <w:t>＝</w:t>
            </w:r>
          </w:p>
        </w:tc>
        <w:tc>
          <w:tcPr>
            <w:tcW w:w="25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3CBCEFD" w14:textId="1519F659" w:rsidR="006077AC" w:rsidRPr="00685AD0" w:rsidRDefault="007C4043" w:rsidP="0080159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</w:p>
        </w:tc>
      </w:tr>
    </w:tbl>
    <w:p w14:paraId="2B3EAAF0" w14:textId="21CED8F5" w:rsidR="006077AC" w:rsidRDefault="006077AC" w:rsidP="006077AC">
      <w:pPr>
        <w:tabs>
          <w:tab w:val="left" w:pos="8504"/>
        </w:tabs>
        <w:jc w:val="righ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 xml:space="preserve"> (*)補助金交付</w:t>
      </w:r>
      <w:r w:rsidR="0084778E">
        <w:rPr>
          <w:rFonts w:ascii="ＭＳ 明朝" w:eastAsia="ＭＳ 明朝" w:hAnsi="ＭＳ 明朝" w:hint="eastAsia"/>
          <w:sz w:val="22"/>
        </w:rPr>
        <w:t>請求</w:t>
      </w:r>
      <w:r w:rsidRPr="00685AD0">
        <w:rPr>
          <w:rFonts w:ascii="ＭＳ 明朝" w:eastAsia="ＭＳ 明朝" w:hAnsi="ＭＳ 明朝" w:hint="eastAsia"/>
          <w:sz w:val="22"/>
        </w:rPr>
        <w:t>額：千円未満切り捨て、上限30万円</w:t>
      </w:r>
    </w:p>
    <w:p w14:paraId="102CCBAC" w14:textId="3FF4CD8E" w:rsidR="00E02F16" w:rsidRPr="00913D32" w:rsidRDefault="006077AC" w:rsidP="006077AC">
      <w:pPr>
        <w:tabs>
          <w:tab w:val="left" w:pos="8504"/>
        </w:tabs>
        <w:jc w:val="right"/>
        <w:rPr>
          <w:rFonts w:ascii="ＭＳ 明朝" w:eastAsia="ＭＳ 明朝" w:hAnsi="ＭＳ 明朝"/>
          <w:sz w:val="22"/>
        </w:rPr>
      </w:pPr>
      <w:r w:rsidRPr="00685AD0">
        <w:rPr>
          <w:rFonts w:ascii="ＭＳ 明朝" w:eastAsia="ＭＳ 明朝" w:hAnsi="ＭＳ 明朝" w:hint="eastAsia"/>
          <w:sz w:val="22"/>
        </w:rPr>
        <w:t>※総事業費（</w:t>
      </w:r>
      <w:r w:rsidRPr="00685AD0">
        <w:rPr>
          <w:rFonts w:ascii="ＭＳ 明朝" w:eastAsia="ＭＳ 明朝" w:hAnsi="ＭＳ 明朝" w:hint="eastAsia"/>
          <w:sz w:val="22"/>
          <w:shd w:val="pct15" w:color="auto" w:fill="FFFFFF"/>
        </w:rPr>
        <w:t>③</w:t>
      </w:r>
      <w:r w:rsidRPr="00685AD0">
        <w:rPr>
          <w:rFonts w:ascii="ＭＳ 明朝" w:eastAsia="ＭＳ 明朝" w:hAnsi="ＭＳ 明朝" w:hint="eastAsia"/>
          <w:sz w:val="22"/>
        </w:rPr>
        <w:t>）＝収入の合計（</w:t>
      </w:r>
      <w:r w:rsidR="007C4043">
        <w:rPr>
          <w:rFonts w:ascii="ＭＳ 明朝" w:eastAsia="ＭＳ 明朝" w:hAnsi="ＭＳ 明朝" w:hint="eastAsia"/>
          <w:sz w:val="22"/>
          <w:shd w:val="pct15" w:color="auto" w:fill="FFFFFF"/>
        </w:rPr>
        <w:t>⑤</w:t>
      </w:r>
      <w:r w:rsidRPr="00685AD0">
        <w:rPr>
          <w:rFonts w:ascii="ＭＳ 明朝" w:eastAsia="ＭＳ 明朝" w:hAnsi="ＭＳ 明朝" w:hint="eastAsia"/>
          <w:sz w:val="22"/>
        </w:rPr>
        <w:t>）となるよう記入してください</w:t>
      </w:r>
      <w:r w:rsidRPr="00A1473B">
        <w:rPr>
          <w:rFonts w:ascii="ＭＳ 明朝" w:eastAsia="ＭＳ 明朝" w:hAnsi="ＭＳ 明朝" w:hint="eastAsia"/>
          <w:sz w:val="22"/>
        </w:rPr>
        <w:t>。</w:t>
      </w:r>
    </w:p>
    <w:sectPr w:rsidR="00E02F16" w:rsidRPr="00913D32" w:rsidSect="006077A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7FB52" w14:textId="77777777" w:rsidR="00E12043" w:rsidRDefault="00E12043" w:rsidP="002F41E9">
      <w:r>
        <w:separator/>
      </w:r>
    </w:p>
  </w:endnote>
  <w:endnote w:type="continuationSeparator" w:id="0">
    <w:p w14:paraId="1B36DA39" w14:textId="77777777" w:rsidR="00E12043" w:rsidRDefault="00E12043" w:rsidP="002F4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A526" w14:textId="77777777" w:rsidR="00E12043" w:rsidRDefault="00E12043" w:rsidP="002F41E9">
      <w:r>
        <w:separator/>
      </w:r>
    </w:p>
  </w:footnote>
  <w:footnote w:type="continuationSeparator" w:id="0">
    <w:p w14:paraId="10D03C67" w14:textId="77777777" w:rsidR="00E12043" w:rsidRDefault="00E12043" w:rsidP="002F4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0B3"/>
    <w:multiLevelType w:val="hybridMultilevel"/>
    <w:tmpl w:val="A2FE8B96"/>
    <w:lvl w:ilvl="0" w:tplc="C17AE35A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F6528A6"/>
    <w:multiLevelType w:val="hybridMultilevel"/>
    <w:tmpl w:val="E38E3986"/>
    <w:lvl w:ilvl="0" w:tplc="700046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8F44E8"/>
    <w:multiLevelType w:val="hybridMultilevel"/>
    <w:tmpl w:val="C3842BC2"/>
    <w:lvl w:ilvl="0" w:tplc="17C68EFC">
      <w:start w:val="1"/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6E2B3D1B"/>
    <w:multiLevelType w:val="hybridMultilevel"/>
    <w:tmpl w:val="6C86C4BC"/>
    <w:lvl w:ilvl="0" w:tplc="5B0C4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E4E7121"/>
    <w:multiLevelType w:val="hybridMultilevel"/>
    <w:tmpl w:val="5A8876A0"/>
    <w:lvl w:ilvl="0" w:tplc="3CFCE6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F8D3F9C"/>
    <w:multiLevelType w:val="hybridMultilevel"/>
    <w:tmpl w:val="D802481A"/>
    <w:lvl w:ilvl="0" w:tplc="B486FB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4345725">
    <w:abstractNumId w:val="2"/>
  </w:num>
  <w:num w:numId="2" w16cid:durableId="1326594328">
    <w:abstractNumId w:val="4"/>
  </w:num>
  <w:num w:numId="3" w16cid:durableId="889922877">
    <w:abstractNumId w:val="0"/>
  </w:num>
  <w:num w:numId="4" w16cid:durableId="1847086647">
    <w:abstractNumId w:val="5"/>
  </w:num>
  <w:num w:numId="5" w16cid:durableId="414010660">
    <w:abstractNumId w:val="3"/>
  </w:num>
  <w:num w:numId="6" w16cid:durableId="104620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0C"/>
    <w:rsid w:val="00021F71"/>
    <w:rsid w:val="00025374"/>
    <w:rsid w:val="00033304"/>
    <w:rsid w:val="00036042"/>
    <w:rsid w:val="000416A1"/>
    <w:rsid w:val="00075347"/>
    <w:rsid w:val="00075BDC"/>
    <w:rsid w:val="00084003"/>
    <w:rsid w:val="00107530"/>
    <w:rsid w:val="001201BB"/>
    <w:rsid w:val="001315A8"/>
    <w:rsid w:val="001375B9"/>
    <w:rsid w:val="00165294"/>
    <w:rsid w:val="001A3D93"/>
    <w:rsid w:val="001B1A4C"/>
    <w:rsid w:val="001E081F"/>
    <w:rsid w:val="001F5093"/>
    <w:rsid w:val="0021448F"/>
    <w:rsid w:val="00233D2C"/>
    <w:rsid w:val="00261BDB"/>
    <w:rsid w:val="0027080D"/>
    <w:rsid w:val="0027266D"/>
    <w:rsid w:val="00275968"/>
    <w:rsid w:val="00275AA3"/>
    <w:rsid w:val="002B63FC"/>
    <w:rsid w:val="002B6C00"/>
    <w:rsid w:val="002E5333"/>
    <w:rsid w:val="002F2FEC"/>
    <w:rsid w:val="002F41E9"/>
    <w:rsid w:val="00300811"/>
    <w:rsid w:val="0031300C"/>
    <w:rsid w:val="003212D5"/>
    <w:rsid w:val="00350AB0"/>
    <w:rsid w:val="00371819"/>
    <w:rsid w:val="00373F38"/>
    <w:rsid w:val="003946C8"/>
    <w:rsid w:val="0039675F"/>
    <w:rsid w:val="003C02CD"/>
    <w:rsid w:val="003D2D95"/>
    <w:rsid w:val="0041606A"/>
    <w:rsid w:val="004608C5"/>
    <w:rsid w:val="00467C1A"/>
    <w:rsid w:val="00467E94"/>
    <w:rsid w:val="00473118"/>
    <w:rsid w:val="004731B3"/>
    <w:rsid w:val="00491037"/>
    <w:rsid w:val="004A04BC"/>
    <w:rsid w:val="004B55CD"/>
    <w:rsid w:val="00505010"/>
    <w:rsid w:val="005078DC"/>
    <w:rsid w:val="00533EDF"/>
    <w:rsid w:val="00542900"/>
    <w:rsid w:val="0055157E"/>
    <w:rsid w:val="00591238"/>
    <w:rsid w:val="005A717F"/>
    <w:rsid w:val="005B3DE0"/>
    <w:rsid w:val="005D60F9"/>
    <w:rsid w:val="005D68AF"/>
    <w:rsid w:val="005E3C81"/>
    <w:rsid w:val="005E3FE9"/>
    <w:rsid w:val="006062D7"/>
    <w:rsid w:val="006077AC"/>
    <w:rsid w:val="00674898"/>
    <w:rsid w:val="0069512E"/>
    <w:rsid w:val="00696E36"/>
    <w:rsid w:val="006A2A69"/>
    <w:rsid w:val="006A5C00"/>
    <w:rsid w:val="006D732E"/>
    <w:rsid w:val="006E384A"/>
    <w:rsid w:val="006F776C"/>
    <w:rsid w:val="007243E4"/>
    <w:rsid w:val="007300AF"/>
    <w:rsid w:val="00745B10"/>
    <w:rsid w:val="00747098"/>
    <w:rsid w:val="00754B89"/>
    <w:rsid w:val="007648F2"/>
    <w:rsid w:val="00777711"/>
    <w:rsid w:val="00785A38"/>
    <w:rsid w:val="00795988"/>
    <w:rsid w:val="007B61E0"/>
    <w:rsid w:val="007C4043"/>
    <w:rsid w:val="007D1099"/>
    <w:rsid w:val="007E4455"/>
    <w:rsid w:val="00802689"/>
    <w:rsid w:val="008138B0"/>
    <w:rsid w:val="008211E2"/>
    <w:rsid w:val="00827E96"/>
    <w:rsid w:val="0084598D"/>
    <w:rsid w:val="0084778E"/>
    <w:rsid w:val="00883097"/>
    <w:rsid w:val="008A1BCD"/>
    <w:rsid w:val="008A3192"/>
    <w:rsid w:val="008B4B5A"/>
    <w:rsid w:val="008D6BC8"/>
    <w:rsid w:val="008D7F63"/>
    <w:rsid w:val="008F0BD8"/>
    <w:rsid w:val="008F6EEA"/>
    <w:rsid w:val="00902DF3"/>
    <w:rsid w:val="00913D32"/>
    <w:rsid w:val="00963BEF"/>
    <w:rsid w:val="00965B63"/>
    <w:rsid w:val="00966F6F"/>
    <w:rsid w:val="00980EA7"/>
    <w:rsid w:val="009C19EC"/>
    <w:rsid w:val="009C3987"/>
    <w:rsid w:val="009C614F"/>
    <w:rsid w:val="009F2DC9"/>
    <w:rsid w:val="00A307D6"/>
    <w:rsid w:val="00A65E92"/>
    <w:rsid w:val="00A7539B"/>
    <w:rsid w:val="00AC4C53"/>
    <w:rsid w:val="00AD5156"/>
    <w:rsid w:val="00B24AEA"/>
    <w:rsid w:val="00B3264B"/>
    <w:rsid w:val="00B561FD"/>
    <w:rsid w:val="00B76384"/>
    <w:rsid w:val="00B8254A"/>
    <w:rsid w:val="00B852BA"/>
    <w:rsid w:val="00BA1A36"/>
    <w:rsid w:val="00BC73CE"/>
    <w:rsid w:val="00BD057A"/>
    <w:rsid w:val="00BE69A6"/>
    <w:rsid w:val="00C0252C"/>
    <w:rsid w:val="00C13534"/>
    <w:rsid w:val="00C13FEC"/>
    <w:rsid w:val="00C533AA"/>
    <w:rsid w:val="00C600D3"/>
    <w:rsid w:val="00CB5E56"/>
    <w:rsid w:val="00D01E6E"/>
    <w:rsid w:val="00D2235D"/>
    <w:rsid w:val="00D36CF7"/>
    <w:rsid w:val="00D42314"/>
    <w:rsid w:val="00DA06E7"/>
    <w:rsid w:val="00DA3163"/>
    <w:rsid w:val="00DB6B00"/>
    <w:rsid w:val="00E02F16"/>
    <w:rsid w:val="00E12043"/>
    <w:rsid w:val="00E41660"/>
    <w:rsid w:val="00E46C30"/>
    <w:rsid w:val="00E4787D"/>
    <w:rsid w:val="00E56347"/>
    <w:rsid w:val="00E57721"/>
    <w:rsid w:val="00E90472"/>
    <w:rsid w:val="00EA00B3"/>
    <w:rsid w:val="00EA4EB5"/>
    <w:rsid w:val="00EC1A44"/>
    <w:rsid w:val="00ED374F"/>
    <w:rsid w:val="00EE5156"/>
    <w:rsid w:val="00EE5ACE"/>
    <w:rsid w:val="00F05692"/>
    <w:rsid w:val="00F15501"/>
    <w:rsid w:val="00F76C19"/>
    <w:rsid w:val="00FA5D0D"/>
    <w:rsid w:val="00FD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59F40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41E9"/>
  </w:style>
  <w:style w:type="paragraph" w:styleId="a6">
    <w:name w:val="footer"/>
    <w:basedOn w:val="a"/>
    <w:link w:val="a7"/>
    <w:uiPriority w:val="99"/>
    <w:unhideWhenUsed/>
    <w:rsid w:val="002F41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41E9"/>
  </w:style>
  <w:style w:type="paragraph" w:styleId="a8">
    <w:name w:val="List Paragraph"/>
    <w:basedOn w:val="a"/>
    <w:uiPriority w:val="34"/>
    <w:qFormat/>
    <w:rsid w:val="005D68A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20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201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2026-09-01T01:46:00Z</dcterms:created>
  <dcterms:modified xsi:type="dcterms:W3CDTF">2026-09-01T01:46:00Z</dcterms:modified>
</cp:coreProperties>
</file>