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7415" w14:textId="6D51E2EB" w:rsidR="000A33A3" w:rsidRPr="00AD42A0" w:rsidRDefault="00BF47A3" w:rsidP="000A33A3">
      <w:pPr>
        <w:widowControl/>
        <w:jc w:val="left"/>
        <w:rPr>
          <w:rFonts w:ascii="ＭＳ 明朝" w:eastAsia="ＭＳ 明朝" w:hAnsi="ＭＳ 明朝"/>
          <w:sz w:val="18"/>
          <w:szCs w:val="18"/>
          <w:lang w:eastAsia="zh-TW"/>
        </w:rPr>
      </w:pPr>
      <w:r w:rsidRPr="00AD42A0">
        <w:rPr>
          <w:rFonts w:ascii="ＭＳ 明朝" w:eastAsia="ＭＳ 明朝" w:hAnsi="ＭＳ 明朝" w:hint="eastAsia"/>
          <w:sz w:val="18"/>
          <w:szCs w:val="18"/>
        </w:rPr>
        <w:t>第1</w:t>
      </w:r>
      <w:r w:rsidR="00506F8C">
        <w:rPr>
          <w:rFonts w:ascii="ＭＳ 明朝" w:eastAsia="ＭＳ 明朝" w:hAnsi="ＭＳ 明朝" w:hint="eastAsia"/>
          <w:sz w:val="18"/>
          <w:szCs w:val="18"/>
        </w:rPr>
        <w:t>0</w:t>
      </w:r>
      <w:r w:rsidRPr="00AD42A0">
        <w:rPr>
          <w:rFonts w:ascii="ＭＳ 明朝" w:eastAsia="ＭＳ 明朝" w:hAnsi="ＭＳ 明朝" w:hint="eastAsia"/>
          <w:sz w:val="18"/>
          <w:szCs w:val="18"/>
        </w:rPr>
        <w:t>号様式（別表第５）</w:t>
      </w:r>
    </w:p>
    <w:p w14:paraId="43BCF670" w14:textId="70EF9FCA" w:rsidR="000A33A3" w:rsidRPr="00AD42A0" w:rsidRDefault="00DF5988" w:rsidP="000A33A3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AD42A0">
        <w:rPr>
          <w:rFonts w:ascii="ＭＳ 明朝" w:eastAsia="ＭＳ 明朝" w:hAnsi="ＭＳ 明朝" w:hint="eastAsia"/>
          <w:b/>
          <w:bCs/>
          <w:sz w:val="24"/>
          <w:szCs w:val="24"/>
        </w:rPr>
        <w:t>成果報告</w:t>
      </w:r>
      <w:r w:rsidR="000A33A3" w:rsidRPr="00AD42A0">
        <w:rPr>
          <w:rFonts w:ascii="ＭＳ 明朝" w:eastAsia="ＭＳ 明朝" w:hAnsi="ＭＳ 明朝" w:hint="eastAsia"/>
          <w:b/>
          <w:bCs/>
          <w:sz w:val="24"/>
          <w:szCs w:val="24"/>
          <w:lang w:eastAsia="zh-TW"/>
        </w:rPr>
        <w:t>書</w:t>
      </w:r>
    </w:p>
    <w:p w14:paraId="25960C9A" w14:textId="77777777" w:rsidR="00D92418" w:rsidRPr="00B130CA" w:rsidRDefault="00D92418" w:rsidP="00D92418">
      <w:pPr>
        <w:spacing w:line="200" w:lineRule="exact"/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1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9639"/>
      </w:tblGrid>
      <w:tr w:rsidR="000A33A3" w:rsidRPr="00B130CA" w14:paraId="72266657" w14:textId="77777777" w:rsidTr="005E1C60">
        <w:trPr>
          <w:cantSplit/>
          <w:trHeight w:val="75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extDirection w:val="tbRlV"/>
            <w:vAlign w:val="center"/>
          </w:tcPr>
          <w:p w14:paraId="62DAC152" w14:textId="7633EA11" w:rsidR="00950DB3" w:rsidRPr="00B130CA" w:rsidRDefault="00184F3D" w:rsidP="00950DB3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130CA">
              <w:rPr>
                <w:rFonts w:ascii="ＭＳ 明朝" w:eastAsia="ＭＳ 明朝" w:hAnsi="ＭＳ 明朝" w:hint="eastAsia"/>
                <w:sz w:val="24"/>
                <w:szCs w:val="24"/>
              </w:rPr>
              <w:t>実施</w:t>
            </w:r>
            <w:r w:rsidR="00694487" w:rsidRPr="00B130CA">
              <w:rPr>
                <w:rFonts w:ascii="ＭＳ 明朝" w:eastAsia="ＭＳ 明朝" w:hAnsi="ＭＳ 明朝" w:hint="eastAsia"/>
                <w:sz w:val="24"/>
                <w:szCs w:val="24"/>
              </w:rPr>
              <w:t>事業</w:t>
            </w:r>
          </w:p>
          <w:p w14:paraId="37ACDC8D" w14:textId="4BCD1880" w:rsidR="00950DB3" w:rsidRPr="00B130CA" w:rsidRDefault="00950DB3" w:rsidP="00950DB3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>（実施した事業にチェックをつけ、各項目を記載してください。）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C988" w14:textId="07473352" w:rsidR="00274B4F" w:rsidRPr="00B130CA" w:rsidRDefault="00945CD8" w:rsidP="004851E4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4664658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B130CA">
                  <w:rPr>
                    <w:rFonts w:ascii="ＭＳ 明朝" w:eastAsia="ＭＳ 明朝" w:hAnsi="ＭＳ 明朝" w:hint="eastAsia"/>
                    <w:sz w:val="22"/>
                  </w:rPr>
                  <w:t>☐</w:t>
                </w:r>
              </w:sdtContent>
            </w:sdt>
            <w:r w:rsidR="00274B4F" w:rsidRPr="00B130CA">
              <w:rPr>
                <w:rFonts w:ascii="ＭＳ 明朝" w:eastAsia="ＭＳ 明朝" w:hAnsi="ＭＳ 明朝" w:hint="eastAsia"/>
                <w:sz w:val="22"/>
              </w:rPr>
              <w:t xml:space="preserve"> 有料職業紹介事業者（人材紹介会社）を活用した採用活動</w:t>
            </w:r>
          </w:p>
          <w:p w14:paraId="7B270B9E" w14:textId="035FBCA3" w:rsidR="00950DB3" w:rsidRPr="00B130CA" w:rsidRDefault="00950DB3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0531B7" w:rsidRPr="00B130CA">
              <w:rPr>
                <w:rFonts w:ascii="ＭＳ 明朝" w:eastAsia="ＭＳ 明朝" w:hAnsi="ＭＳ 明朝" w:hint="eastAsia"/>
                <w:sz w:val="22"/>
              </w:rPr>
              <w:t>活用した</w:t>
            </w:r>
            <w:r w:rsidR="005409BD" w:rsidRPr="00B130CA">
              <w:rPr>
                <w:rFonts w:ascii="ＭＳ 明朝" w:eastAsia="ＭＳ 明朝" w:hAnsi="ＭＳ 明朝" w:hint="eastAsia"/>
                <w:sz w:val="22"/>
              </w:rPr>
              <w:t>人材紹介会社の名称</w:t>
            </w:r>
            <w:r w:rsidR="00FA035A" w:rsidRPr="00B130CA">
              <w:rPr>
                <w:rFonts w:ascii="ＭＳ 明朝" w:eastAsia="ＭＳ 明朝" w:hAnsi="ＭＳ 明朝" w:hint="eastAsia"/>
                <w:sz w:val="22"/>
              </w:rPr>
              <w:t xml:space="preserve">（　　　　　　　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FA035A" w:rsidRPr="00B130CA"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</w:p>
          <w:p w14:paraId="02BB7024" w14:textId="1F41E63D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>・採用決定時期（　　　　　　　　　　　　　）</w:t>
            </w:r>
          </w:p>
          <w:p w14:paraId="7FF39D0F" w14:textId="5C6D80E3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・入社時期（　　　　　　　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14:paraId="3872FF87" w14:textId="77777777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</w:p>
          <w:p w14:paraId="48698C5B" w14:textId="77777777" w:rsidR="00FA035A" w:rsidRPr="00B130CA" w:rsidRDefault="00945CD8" w:rsidP="00FA035A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4200699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B130CA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B130CA">
              <w:rPr>
                <w:rFonts w:ascii="ＭＳ 明朝" w:eastAsia="ＭＳ 明朝" w:hAnsi="ＭＳ 明朝" w:hint="eastAsia"/>
                <w:sz w:val="22"/>
              </w:rPr>
              <w:t xml:space="preserve"> 求人情報サイト、求人情報誌への広告掲載</w:t>
            </w:r>
          </w:p>
          <w:p w14:paraId="763B9FEE" w14:textId="1DA98EC6" w:rsidR="00FA035A" w:rsidRPr="00B130CA" w:rsidRDefault="00FA035A" w:rsidP="00FA035A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・掲載した広告媒体の名称（　　　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　　　　　　　）</w:t>
            </w:r>
          </w:p>
          <w:p w14:paraId="71926343" w14:textId="09344135" w:rsidR="00FA035A" w:rsidRPr="00B130CA" w:rsidRDefault="00FA035A" w:rsidP="00FA035A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・掲載した広告媒体の運営会社名（　　　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　　　　　　）</w:t>
            </w:r>
          </w:p>
          <w:p w14:paraId="6074CA5A" w14:textId="647BBFDD" w:rsidR="00FA035A" w:rsidRPr="00B130CA" w:rsidRDefault="00FA035A" w:rsidP="00FA035A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・掲載期間（　　　　　　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14:paraId="561D48C7" w14:textId="77777777" w:rsidR="00FA035A" w:rsidRPr="00B130CA" w:rsidRDefault="00FA035A" w:rsidP="00FA035A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</w:p>
          <w:p w14:paraId="458D6376" w14:textId="77777777" w:rsidR="00950DB3" w:rsidRPr="00B130CA" w:rsidRDefault="00945CD8" w:rsidP="00950DB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0160417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B130CA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B130CA">
              <w:rPr>
                <w:rFonts w:ascii="ＭＳ 明朝" w:eastAsia="ＭＳ 明朝" w:hAnsi="ＭＳ 明朝" w:hint="eastAsia"/>
                <w:sz w:val="22"/>
              </w:rPr>
              <w:t xml:space="preserve"> 採用説明会等への出展</w:t>
            </w:r>
          </w:p>
          <w:p w14:paraId="5739789D" w14:textId="0D565F29" w:rsidR="00184F3D" w:rsidRPr="00B130CA" w:rsidRDefault="00184F3D" w:rsidP="00950DB3">
            <w:pPr>
              <w:spacing w:line="280" w:lineRule="exact"/>
              <w:ind w:leftChars="100" w:left="210"/>
              <w:rPr>
                <w:rFonts w:ascii="ＭＳ 明朝" w:eastAsia="ＭＳ 明朝" w:hAnsi="ＭＳ 明朝" w:cs="Segoe UI Symbol"/>
                <w:sz w:val="22"/>
              </w:rPr>
            </w:pPr>
            <w:r w:rsidRPr="00B130CA">
              <w:rPr>
                <w:rFonts w:ascii="ＭＳ 明朝" w:eastAsia="ＭＳ 明朝" w:hAnsi="ＭＳ 明朝" w:cs="Segoe UI Symbol" w:hint="eastAsia"/>
                <w:sz w:val="22"/>
              </w:rPr>
              <w:t>・出展した説明会等の名称（　　　　　　　　　　　　　　　　　）</w:t>
            </w:r>
          </w:p>
          <w:p w14:paraId="67EF060F" w14:textId="2F1F7541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 w:cs="Segoe UI Symbol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B130CA">
              <w:rPr>
                <w:rFonts w:ascii="ＭＳ 明朝" w:eastAsia="ＭＳ 明朝" w:hAnsi="ＭＳ 明朝" w:cs="Segoe UI Symbol" w:hint="eastAsia"/>
                <w:sz w:val="22"/>
              </w:rPr>
              <w:t xml:space="preserve">主催者（　　　　　　　　　　　</w:t>
            </w:r>
            <w:r w:rsidR="00AD42A0">
              <w:rPr>
                <w:rFonts w:ascii="ＭＳ 明朝" w:eastAsia="ＭＳ 明朝" w:hAnsi="ＭＳ 明朝" w:cs="Segoe UI Symbol" w:hint="eastAsia"/>
                <w:sz w:val="22"/>
              </w:rPr>
              <w:t xml:space="preserve">　　　　</w:t>
            </w:r>
            <w:r w:rsidRPr="00B130CA">
              <w:rPr>
                <w:rFonts w:ascii="ＭＳ 明朝" w:eastAsia="ＭＳ 明朝" w:hAnsi="ＭＳ 明朝" w:cs="Segoe UI Symbol" w:hint="eastAsia"/>
                <w:sz w:val="22"/>
              </w:rPr>
              <w:t xml:space="preserve">　）</w:t>
            </w:r>
          </w:p>
          <w:p w14:paraId="7D83C0ED" w14:textId="016B31B9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・開催期間（　　　　　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14:paraId="12EC80A6" w14:textId="176806FB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 xml:space="preserve">・開催場所（　　　　　　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Pr="00B130CA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41BBB3F9" w14:textId="77777777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</w:p>
          <w:p w14:paraId="48D1125B" w14:textId="77777777" w:rsidR="00950DB3" w:rsidRPr="00B130CA" w:rsidRDefault="00945CD8" w:rsidP="00950DB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7915854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B130CA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B130CA">
              <w:rPr>
                <w:rFonts w:ascii="ＭＳ 明朝" w:eastAsia="ＭＳ 明朝" w:hAnsi="ＭＳ 明朝" w:hint="eastAsia"/>
                <w:sz w:val="22"/>
              </w:rPr>
              <w:t xml:space="preserve"> 採用に向けたＰＲ動画、ホームページ、パンフレット等の作成</w:t>
            </w:r>
          </w:p>
          <w:p w14:paraId="303D9F49" w14:textId="4EC842CC" w:rsidR="00184F3D" w:rsidRPr="00B130CA" w:rsidRDefault="00184F3D" w:rsidP="00950DB3">
            <w:pPr>
              <w:spacing w:line="280" w:lineRule="exact"/>
              <w:ind w:leftChars="100" w:left="210"/>
              <w:rPr>
                <w:rFonts w:ascii="ＭＳ 明朝" w:eastAsia="ＭＳ 明朝" w:hAnsi="ＭＳ 明朝" w:cs="Segoe UI Symbol"/>
                <w:sz w:val="22"/>
              </w:rPr>
            </w:pPr>
            <w:r w:rsidRPr="00B130CA">
              <w:rPr>
                <w:rFonts w:ascii="ＭＳ 明朝" w:eastAsia="ＭＳ 明朝" w:hAnsi="ＭＳ 明朝" w:cs="Segoe UI Symbol" w:hint="eastAsia"/>
                <w:sz w:val="22"/>
              </w:rPr>
              <w:t xml:space="preserve">・作成した媒体の名称（　　　　　　        </w:t>
            </w:r>
            <w:r w:rsidR="00AD42A0">
              <w:rPr>
                <w:rFonts w:ascii="ＭＳ 明朝" w:eastAsia="ＭＳ 明朝" w:hAnsi="ＭＳ 明朝" w:cs="Segoe UI Symbol" w:hint="eastAsia"/>
                <w:sz w:val="22"/>
              </w:rPr>
              <w:t xml:space="preserve">　　　　　</w:t>
            </w:r>
            <w:r w:rsidRPr="00B130CA">
              <w:rPr>
                <w:rFonts w:ascii="ＭＳ 明朝" w:eastAsia="ＭＳ 明朝" w:hAnsi="ＭＳ 明朝" w:cs="Segoe UI Symbol" w:hint="eastAsia"/>
                <w:sz w:val="22"/>
              </w:rPr>
              <w:t xml:space="preserve"> 　  　 ）</w:t>
            </w:r>
          </w:p>
          <w:p w14:paraId="20404E8C" w14:textId="73B76845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>・作成方法（　　　　　　　　　　　　　　　）</w:t>
            </w:r>
          </w:p>
          <w:p w14:paraId="41CDA004" w14:textId="5E2808F0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B130CA">
              <w:rPr>
                <w:rFonts w:ascii="ＭＳ 明朝" w:eastAsia="ＭＳ 明朝" w:hAnsi="ＭＳ 明朝" w:hint="eastAsia"/>
                <w:sz w:val="22"/>
              </w:rPr>
              <w:t>・頒布方法（　　　　　　　　　　　　　　　）</w:t>
            </w:r>
          </w:p>
          <w:p w14:paraId="2AAC86F0" w14:textId="77777777" w:rsidR="00FA035A" w:rsidRPr="00B130CA" w:rsidRDefault="00FA035A" w:rsidP="00950DB3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</w:p>
          <w:p w14:paraId="294DEDF8" w14:textId="190C95C3" w:rsidR="005E1C60" w:rsidRPr="00B130CA" w:rsidRDefault="00945CD8" w:rsidP="005E1C60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5460653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B130CA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B130C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A77C40">
              <w:rPr>
                <w:rFonts w:ascii="ＭＳ 明朝" w:eastAsia="ＭＳ 明朝" w:hAnsi="ＭＳ 明朝" w:hint="eastAsia"/>
                <w:sz w:val="22"/>
              </w:rPr>
              <w:t>就業体験の</w:t>
            </w:r>
            <w:r w:rsidR="005D06A9">
              <w:rPr>
                <w:rFonts w:ascii="ＭＳ 明朝" w:eastAsia="ＭＳ 明朝" w:hAnsi="ＭＳ 明朝" w:hint="eastAsia"/>
                <w:sz w:val="22"/>
              </w:rPr>
              <w:t>受入</w:t>
            </w:r>
            <w:r w:rsidR="006D5D8A" w:rsidRPr="006D5D8A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5D06A9">
              <w:rPr>
                <w:rFonts w:ascii="ＭＳ 明朝" w:eastAsia="ＭＳ 明朝" w:hAnsi="ＭＳ 明朝" w:hint="eastAsia"/>
                <w:sz w:val="22"/>
              </w:rPr>
              <w:t>仲卸業務体験</w:t>
            </w:r>
            <w:r w:rsidR="006D5D8A" w:rsidRPr="006D5D8A">
              <w:rPr>
                <w:rFonts w:ascii="ＭＳ 明朝" w:eastAsia="ＭＳ 明朝" w:hAnsi="ＭＳ 明朝" w:hint="eastAsia"/>
                <w:sz w:val="22"/>
              </w:rPr>
              <w:t>、</w:t>
            </w:r>
            <w:r w:rsidR="005D06A9">
              <w:rPr>
                <w:rFonts w:ascii="ＭＳ 明朝" w:eastAsia="ＭＳ 明朝" w:hAnsi="ＭＳ 明朝" w:hint="eastAsia"/>
                <w:sz w:val="22"/>
              </w:rPr>
              <w:t>業界理解</w:t>
            </w:r>
            <w:r w:rsidR="006D5D8A" w:rsidRPr="006D5D8A">
              <w:rPr>
                <w:rFonts w:ascii="ＭＳ 明朝" w:eastAsia="ＭＳ 明朝" w:hAnsi="ＭＳ 明朝" w:hint="eastAsia"/>
                <w:sz w:val="22"/>
              </w:rPr>
              <w:t>研修等）</w:t>
            </w:r>
          </w:p>
          <w:p w14:paraId="138F7824" w14:textId="398BCB7D" w:rsidR="00FA035A" w:rsidRDefault="005E1C60" w:rsidP="00FA035A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A77C40">
              <w:rPr>
                <w:rFonts w:ascii="ＭＳ 明朝" w:eastAsia="ＭＳ 明朝" w:hAnsi="ＭＳ 明朝" w:hint="eastAsia"/>
                <w:sz w:val="22"/>
              </w:rPr>
              <w:t>就業体験</w:t>
            </w:r>
            <w:r w:rsidR="005D06A9">
              <w:rPr>
                <w:rFonts w:ascii="ＭＳ 明朝" w:eastAsia="ＭＳ 明朝" w:hAnsi="ＭＳ 明朝" w:hint="eastAsia"/>
                <w:sz w:val="22"/>
              </w:rPr>
              <w:t>受入</w:t>
            </w:r>
            <w:r>
              <w:rPr>
                <w:rFonts w:ascii="ＭＳ 明朝" w:eastAsia="ＭＳ 明朝" w:hAnsi="ＭＳ 明朝" w:hint="eastAsia"/>
                <w:sz w:val="22"/>
              </w:rPr>
              <w:t>報告書（第1</w:t>
            </w:r>
            <w:r w:rsidR="00247969">
              <w:rPr>
                <w:rFonts w:ascii="ＭＳ 明朝" w:eastAsia="ＭＳ 明朝" w:hAnsi="ＭＳ 明朝" w:hint="eastAsia"/>
                <w:sz w:val="22"/>
              </w:rPr>
              <w:t>2</w:t>
            </w:r>
            <w:r>
              <w:rPr>
                <w:rFonts w:ascii="ＭＳ 明朝" w:eastAsia="ＭＳ 明朝" w:hAnsi="ＭＳ 明朝" w:hint="eastAsia"/>
                <w:sz w:val="22"/>
              </w:rPr>
              <w:t>号様式）のとおり</w:t>
            </w:r>
          </w:p>
          <w:p w14:paraId="09377964" w14:textId="5B60F338" w:rsidR="00ED23DE" w:rsidRDefault="00ED23DE" w:rsidP="005E1C60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098733F5" w14:textId="2B665175" w:rsidR="00ED23DE" w:rsidRDefault="00945CD8" w:rsidP="00ED23DE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6849883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3DE" w:rsidRPr="00B130CA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ED23DE">
              <w:rPr>
                <w:rFonts w:ascii="ＭＳ 明朝" w:eastAsia="ＭＳ 明朝" w:hAnsi="ＭＳ 明朝" w:hint="eastAsia"/>
                <w:sz w:val="22"/>
              </w:rPr>
              <w:t xml:space="preserve"> その他</w:t>
            </w:r>
            <w:r w:rsidR="0099692A">
              <w:rPr>
                <w:rFonts w:ascii="ＭＳ 明朝" w:eastAsia="ＭＳ 明朝" w:hAnsi="ＭＳ 明朝" w:hint="eastAsia"/>
                <w:sz w:val="22"/>
              </w:rPr>
              <w:t>人材確保に関する</w:t>
            </w:r>
            <w:r w:rsidR="00ED23DE">
              <w:rPr>
                <w:rFonts w:ascii="ＭＳ 明朝" w:eastAsia="ＭＳ 明朝" w:hAnsi="ＭＳ 明朝" w:hint="eastAsia"/>
                <w:sz w:val="22"/>
              </w:rPr>
              <w:t>事業</w:t>
            </w:r>
          </w:p>
          <w:p w14:paraId="0BDEB24B" w14:textId="7058FCE0" w:rsidR="00ED23DE" w:rsidRPr="00ED23DE" w:rsidRDefault="00ED23DE" w:rsidP="00ED23DE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（　　　　　　　　　　　　　　　　　　　　　　　　</w:t>
            </w:r>
            <w:r w:rsidR="00D32D15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AD42A0">
              <w:rPr>
                <w:rFonts w:ascii="ＭＳ 明朝" w:eastAsia="ＭＳ 明朝" w:hAnsi="ＭＳ 明朝" w:hint="eastAsia"/>
                <w:sz w:val="22"/>
              </w:rPr>
              <w:t xml:space="preserve">　　　　　　　　　</w:t>
            </w:r>
            <w:r w:rsidR="00D32D1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</w:p>
          <w:p w14:paraId="46CF36CA" w14:textId="77777777" w:rsidR="00134462" w:rsidRDefault="00134462" w:rsidP="00FA035A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</w:p>
          <w:p w14:paraId="0BC07A74" w14:textId="4D461221" w:rsidR="005E1C60" w:rsidRPr="00B130CA" w:rsidRDefault="005E1C60" w:rsidP="00FA035A">
            <w:pPr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A33A3" w:rsidRPr="00B130CA" w14:paraId="1FAF4D37" w14:textId="77777777" w:rsidTr="008F7B8D">
        <w:trPr>
          <w:cantSplit/>
          <w:trHeight w:val="254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extDirection w:val="tbRlV"/>
            <w:vAlign w:val="center"/>
          </w:tcPr>
          <w:p w14:paraId="46310C45" w14:textId="3EC5FCA6" w:rsidR="000A33A3" w:rsidRPr="00B130CA" w:rsidRDefault="00EC6691" w:rsidP="00E82452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130CA">
              <w:rPr>
                <w:rFonts w:ascii="ＭＳ 明朝" w:eastAsia="ＭＳ 明朝" w:hAnsi="ＭＳ 明朝" w:hint="eastAsia"/>
                <w:sz w:val="24"/>
                <w:szCs w:val="24"/>
              </w:rPr>
              <w:t>達成</w:t>
            </w:r>
            <w:r w:rsidR="00207BB1" w:rsidRPr="00B130CA">
              <w:rPr>
                <w:rFonts w:ascii="ＭＳ 明朝" w:eastAsia="ＭＳ 明朝" w:hAnsi="ＭＳ 明朝" w:hint="eastAsia"/>
                <w:sz w:val="24"/>
                <w:szCs w:val="24"/>
              </w:rPr>
              <w:t>し</w:t>
            </w:r>
            <w:r w:rsidRPr="00B130CA">
              <w:rPr>
                <w:rFonts w:ascii="ＭＳ 明朝" w:eastAsia="ＭＳ 明朝" w:hAnsi="ＭＳ 明朝" w:hint="eastAsia"/>
                <w:sz w:val="24"/>
                <w:szCs w:val="24"/>
              </w:rPr>
              <w:t>た</w:t>
            </w:r>
            <w:r w:rsidR="000A33A3" w:rsidRPr="00B130CA">
              <w:rPr>
                <w:rFonts w:ascii="ＭＳ 明朝" w:eastAsia="ＭＳ 明朝" w:hAnsi="ＭＳ 明朝" w:hint="eastAsia"/>
                <w:sz w:val="24"/>
                <w:szCs w:val="24"/>
              </w:rPr>
              <w:t>効果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D23D" w14:textId="53F8E74D" w:rsidR="0071442F" w:rsidRDefault="00945CD8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3003031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56E7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C54056" w:rsidRPr="00B130C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0A33A3" w:rsidRPr="00B130CA">
              <w:rPr>
                <w:rFonts w:ascii="ＭＳ 明朝" w:eastAsia="ＭＳ 明朝" w:hAnsi="ＭＳ 明朝" w:cs="Segoe UI Symbol" w:hint="eastAsia"/>
                <w:sz w:val="22"/>
              </w:rPr>
              <w:t xml:space="preserve">従業員の採用（採用人数：　</w:t>
            </w:r>
            <w:r w:rsidR="00AD42A0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0A33A3" w:rsidRPr="00B130CA">
              <w:rPr>
                <w:rFonts w:ascii="ＭＳ 明朝" w:eastAsia="ＭＳ 明朝" w:hAnsi="ＭＳ 明朝" w:cs="Segoe UI Symbol" w:hint="eastAsia"/>
                <w:sz w:val="22"/>
              </w:rPr>
              <w:t xml:space="preserve">　人）</w:t>
            </w:r>
          </w:p>
          <w:p w14:paraId="4251DBA6" w14:textId="77777777" w:rsidR="00260A9F" w:rsidRPr="00B130CA" w:rsidRDefault="00260A9F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</w:p>
          <w:p w14:paraId="7BD7A775" w14:textId="4A8C1F6C" w:rsidR="00A56E73" w:rsidRPr="00A56E73" w:rsidRDefault="00945CD8" w:rsidP="00A56E73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5895935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56E7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56E73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A56E73" w:rsidRPr="00A56E73">
              <w:rPr>
                <w:rFonts w:ascii="ＭＳ 明朝" w:eastAsia="ＭＳ 明朝" w:hAnsi="ＭＳ 明朝" w:hint="eastAsia"/>
                <w:sz w:val="22"/>
              </w:rPr>
              <w:t>応募者数の増加（　　　　人→</w:t>
            </w:r>
            <w:r w:rsidR="00A56E73">
              <w:rPr>
                <w:rFonts w:ascii="ＭＳ 明朝" w:eastAsia="ＭＳ 明朝" w:hAnsi="ＭＳ 明朝" w:hint="eastAsia"/>
                <w:sz w:val="22"/>
              </w:rPr>
              <w:t>応募人数：</w:t>
            </w:r>
            <w:r w:rsidR="00A56E73" w:rsidRPr="00A56E73">
              <w:rPr>
                <w:rFonts w:ascii="ＭＳ 明朝" w:eastAsia="ＭＳ 明朝" w:hAnsi="ＭＳ 明朝" w:hint="eastAsia"/>
                <w:sz w:val="22"/>
              </w:rPr>
              <w:t xml:space="preserve">　　　　人）</w:t>
            </w:r>
          </w:p>
          <w:p w14:paraId="1B402D44" w14:textId="77777777" w:rsidR="00A56E73" w:rsidRPr="00A56E73" w:rsidRDefault="00A56E73" w:rsidP="00A56E73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081543A0" w14:textId="2F507B31" w:rsidR="00A56E73" w:rsidRPr="00A56E73" w:rsidRDefault="00A56E73" w:rsidP="00A56E73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r w:rsidRPr="00A56E73">
              <w:rPr>
                <w:rFonts w:ascii="ＭＳ 明朝" w:eastAsia="ＭＳ 明朝" w:hAnsi="ＭＳ 明朝"/>
                <w:sz w:val="22"/>
              </w:rPr>
              <w:t>☐ 採用説明会等の参加者数（</w:t>
            </w:r>
            <w:r>
              <w:rPr>
                <w:rFonts w:ascii="ＭＳ 明朝" w:eastAsia="ＭＳ 明朝" w:hAnsi="ＭＳ 明朝" w:hint="eastAsia"/>
                <w:sz w:val="22"/>
              </w:rPr>
              <w:t>参加人数：</w:t>
            </w:r>
            <w:r w:rsidRPr="00A56E73">
              <w:rPr>
                <w:rFonts w:ascii="ＭＳ 明朝" w:eastAsia="ＭＳ 明朝" w:hAnsi="ＭＳ 明朝"/>
                <w:sz w:val="22"/>
              </w:rPr>
              <w:t xml:space="preserve">　　　　人）</w:t>
            </w:r>
          </w:p>
          <w:p w14:paraId="32D01443" w14:textId="77777777" w:rsidR="00A56E73" w:rsidRPr="00A56E73" w:rsidRDefault="00A56E73" w:rsidP="00A56E73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71E0A4A2" w14:textId="6A4EC290" w:rsidR="000A33A3" w:rsidRDefault="00A56E73" w:rsidP="00A56E73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0"/>
                <w:szCs w:val="20"/>
              </w:rPr>
            </w:pPr>
            <w:r w:rsidRPr="00A56E73">
              <w:rPr>
                <w:rFonts w:ascii="ＭＳ 明朝" w:eastAsia="ＭＳ 明朝" w:hAnsi="ＭＳ 明朝"/>
                <w:sz w:val="22"/>
              </w:rPr>
              <w:t>☐ 就業体験参加者数（</w:t>
            </w:r>
            <w:r>
              <w:rPr>
                <w:rFonts w:ascii="ＭＳ 明朝" w:eastAsia="ＭＳ 明朝" w:hAnsi="ＭＳ 明朝" w:hint="eastAsia"/>
                <w:sz w:val="22"/>
              </w:rPr>
              <w:t>参加</w:t>
            </w:r>
            <w:r w:rsidRPr="00A56E73">
              <w:rPr>
                <w:rFonts w:ascii="ＭＳ 明朝" w:eastAsia="ＭＳ 明朝" w:hAnsi="ＭＳ 明朝"/>
                <w:sz w:val="22"/>
              </w:rPr>
              <w:t>人数：　　　　人）</w:t>
            </w:r>
          </w:p>
          <w:p w14:paraId="638CFCFD" w14:textId="77777777" w:rsidR="00260A9F" w:rsidRPr="00260A9F" w:rsidRDefault="00260A9F" w:rsidP="00260A9F">
            <w:pPr>
              <w:tabs>
                <w:tab w:val="left" w:pos="8504"/>
              </w:tabs>
              <w:spacing w:line="280" w:lineRule="exact"/>
              <w:ind w:leftChars="900" w:left="1890"/>
              <w:rPr>
                <w:rFonts w:ascii="ＭＳ 明朝" w:eastAsia="ＭＳ 明朝" w:hAnsi="ＭＳ 明朝" w:cs="Segoe UI Symbol"/>
                <w:sz w:val="22"/>
              </w:rPr>
            </w:pPr>
          </w:p>
          <w:p w14:paraId="42DA1D6A" w14:textId="2879DDD3" w:rsidR="000A33A3" w:rsidRPr="00B130CA" w:rsidRDefault="00945CD8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20649876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54056" w:rsidRPr="00B130CA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C54056" w:rsidRPr="00B130C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0A33A3" w:rsidRPr="00B130CA">
              <w:rPr>
                <w:rFonts w:ascii="ＭＳ 明朝" w:eastAsia="ＭＳ 明朝" w:hAnsi="ＭＳ 明朝" w:cs="Segoe UI Symbol" w:hint="eastAsia"/>
                <w:sz w:val="22"/>
              </w:rPr>
              <w:t xml:space="preserve">その他（　　　　　　　　　　　　　　　　　　　　　  　　</w:t>
            </w:r>
            <w:r w:rsidR="00AD42A0">
              <w:rPr>
                <w:rFonts w:ascii="ＭＳ 明朝" w:eastAsia="ＭＳ 明朝" w:hAnsi="ＭＳ 明朝" w:cs="Segoe UI Symbol" w:hint="eastAsia"/>
                <w:sz w:val="22"/>
              </w:rPr>
              <w:t xml:space="preserve">　　　　　　　　　　　　 </w:t>
            </w:r>
            <w:r w:rsidR="000A33A3" w:rsidRPr="00B130CA">
              <w:rPr>
                <w:rFonts w:ascii="ＭＳ 明朝" w:eastAsia="ＭＳ 明朝" w:hAnsi="ＭＳ 明朝" w:cs="Segoe UI Symbol" w:hint="eastAsia"/>
                <w:sz w:val="22"/>
              </w:rPr>
              <w:t>）</w:t>
            </w:r>
          </w:p>
          <w:p w14:paraId="760235A6" w14:textId="77777777" w:rsidR="00134462" w:rsidRDefault="00134462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</w:p>
          <w:p w14:paraId="5218E252" w14:textId="10658E3F" w:rsidR="005E1C60" w:rsidRPr="00B130CA" w:rsidRDefault="005E1C60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</w:p>
        </w:tc>
      </w:tr>
      <w:tr w:rsidR="00694487" w:rsidRPr="00B130CA" w14:paraId="67170808" w14:textId="77777777" w:rsidTr="005E1C60">
        <w:trPr>
          <w:cantSplit/>
          <w:trHeight w:val="300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extDirection w:val="tbRlV"/>
            <w:vAlign w:val="center"/>
          </w:tcPr>
          <w:p w14:paraId="1B64DEE3" w14:textId="77777777" w:rsidR="00AB0C43" w:rsidRDefault="00381E0E" w:rsidP="00AB0C43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130CA">
              <w:rPr>
                <w:rFonts w:ascii="ＭＳ 明朝" w:eastAsia="ＭＳ 明朝" w:hAnsi="ＭＳ 明朝" w:hint="eastAsia"/>
                <w:sz w:val="24"/>
                <w:szCs w:val="24"/>
              </w:rPr>
              <w:t>今後の展望</w:t>
            </w:r>
            <w:r w:rsidR="00AB0C43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</w:p>
          <w:p w14:paraId="2729A8FF" w14:textId="2E4898A6" w:rsidR="00473236" w:rsidRPr="00B130CA" w:rsidRDefault="008B75F6" w:rsidP="00AB0C43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反省点</w:t>
            </w:r>
            <w:r w:rsidR="00AB0C43">
              <w:rPr>
                <w:rFonts w:ascii="ＭＳ 明朝" w:eastAsia="ＭＳ 明朝" w:hAnsi="ＭＳ 明朝" w:hint="eastAsia"/>
                <w:sz w:val="24"/>
                <w:szCs w:val="24"/>
              </w:rPr>
              <w:t>など</w:t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0680" w14:textId="77777777" w:rsidR="00694487" w:rsidRPr="008B75F6" w:rsidRDefault="00694487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3320043" w14:textId="6E9AC0B3" w:rsidR="000A33A3" w:rsidRPr="00B130CA" w:rsidRDefault="000A33A3" w:rsidP="00AD42A0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0A33A3" w:rsidRPr="00B130CA" w:rsidSect="00AD42A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6F52" w14:textId="77777777" w:rsidR="00A85140" w:rsidRDefault="00A85140" w:rsidP="00A85140">
      <w:r>
        <w:separator/>
      </w:r>
    </w:p>
  </w:endnote>
  <w:endnote w:type="continuationSeparator" w:id="0">
    <w:p w14:paraId="34FDE740" w14:textId="77777777" w:rsidR="00A85140" w:rsidRDefault="00A85140" w:rsidP="00A8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FB51" w14:textId="77777777" w:rsidR="00A85140" w:rsidRDefault="00A85140" w:rsidP="00A85140">
      <w:r>
        <w:separator/>
      </w:r>
    </w:p>
  </w:footnote>
  <w:footnote w:type="continuationSeparator" w:id="0">
    <w:p w14:paraId="584F9D10" w14:textId="77777777" w:rsidR="00A85140" w:rsidRDefault="00A85140" w:rsidP="00A85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5F2"/>
    <w:rsid w:val="000312CF"/>
    <w:rsid w:val="000501E1"/>
    <w:rsid w:val="000531B7"/>
    <w:rsid w:val="0005613F"/>
    <w:rsid w:val="00084003"/>
    <w:rsid w:val="000A33A3"/>
    <w:rsid w:val="000B28A9"/>
    <w:rsid w:val="000B675F"/>
    <w:rsid w:val="000D101F"/>
    <w:rsid w:val="000E568C"/>
    <w:rsid w:val="000F7314"/>
    <w:rsid w:val="001111CD"/>
    <w:rsid w:val="001147B6"/>
    <w:rsid w:val="00123FB5"/>
    <w:rsid w:val="00134462"/>
    <w:rsid w:val="001348F0"/>
    <w:rsid w:val="001502A5"/>
    <w:rsid w:val="00180182"/>
    <w:rsid w:val="00184F3D"/>
    <w:rsid w:val="001B3027"/>
    <w:rsid w:val="001B7065"/>
    <w:rsid w:val="001C6A8A"/>
    <w:rsid w:val="001E6B32"/>
    <w:rsid w:val="001F2CF0"/>
    <w:rsid w:val="00200D48"/>
    <w:rsid w:val="00207BB1"/>
    <w:rsid w:val="00232969"/>
    <w:rsid w:val="002413BF"/>
    <w:rsid w:val="00247969"/>
    <w:rsid w:val="00252BD7"/>
    <w:rsid w:val="00257E53"/>
    <w:rsid w:val="00260A9F"/>
    <w:rsid w:val="00265027"/>
    <w:rsid w:val="00274B4F"/>
    <w:rsid w:val="002A00B0"/>
    <w:rsid w:val="0030013A"/>
    <w:rsid w:val="00381E0E"/>
    <w:rsid w:val="003A0359"/>
    <w:rsid w:val="003D5121"/>
    <w:rsid w:val="0041606A"/>
    <w:rsid w:val="004333F5"/>
    <w:rsid w:val="00454659"/>
    <w:rsid w:val="00473236"/>
    <w:rsid w:val="00481900"/>
    <w:rsid w:val="004851E4"/>
    <w:rsid w:val="004B7630"/>
    <w:rsid w:val="004C6F49"/>
    <w:rsid w:val="004D1063"/>
    <w:rsid w:val="004E28E0"/>
    <w:rsid w:val="00506F8C"/>
    <w:rsid w:val="005170FA"/>
    <w:rsid w:val="005409BD"/>
    <w:rsid w:val="00543025"/>
    <w:rsid w:val="00550DD2"/>
    <w:rsid w:val="0057741D"/>
    <w:rsid w:val="005A4A8D"/>
    <w:rsid w:val="005A717F"/>
    <w:rsid w:val="005B3DE0"/>
    <w:rsid w:val="005C147B"/>
    <w:rsid w:val="005D06A9"/>
    <w:rsid w:val="005E1C60"/>
    <w:rsid w:val="006002B9"/>
    <w:rsid w:val="006062D7"/>
    <w:rsid w:val="00612433"/>
    <w:rsid w:val="00616484"/>
    <w:rsid w:val="00642813"/>
    <w:rsid w:val="00660765"/>
    <w:rsid w:val="00676796"/>
    <w:rsid w:val="00694487"/>
    <w:rsid w:val="0069794F"/>
    <w:rsid w:val="006A40D8"/>
    <w:rsid w:val="006B7DD0"/>
    <w:rsid w:val="006D5D8A"/>
    <w:rsid w:val="006E59FB"/>
    <w:rsid w:val="006F776C"/>
    <w:rsid w:val="0071442F"/>
    <w:rsid w:val="00725E25"/>
    <w:rsid w:val="00741AB3"/>
    <w:rsid w:val="00776EA9"/>
    <w:rsid w:val="00790C95"/>
    <w:rsid w:val="007B61E0"/>
    <w:rsid w:val="007E1D0A"/>
    <w:rsid w:val="008138B0"/>
    <w:rsid w:val="00826EB0"/>
    <w:rsid w:val="00832926"/>
    <w:rsid w:val="00832EDF"/>
    <w:rsid w:val="00833D67"/>
    <w:rsid w:val="00837332"/>
    <w:rsid w:val="00877699"/>
    <w:rsid w:val="008816B2"/>
    <w:rsid w:val="0089492E"/>
    <w:rsid w:val="008A1BCD"/>
    <w:rsid w:val="008B75F6"/>
    <w:rsid w:val="008F7B8D"/>
    <w:rsid w:val="0091500B"/>
    <w:rsid w:val="00931481"/>
    <w:rsid w:val="00945A1E"/>
    <w:rsid w:val="00945CD8"/>
    <w:rsid w:val="009505CF"/>
    <w:rsid w:val="009509CF"/>
    <w:rsid w:val="00950DB3"/>
    <w:rsid w:val="009610E8"/>
    <w:rsid w:val="00964067"/>
    <w:rsid w:val="00980EA7"/>
    <w:rsid w:val="00981DD6"/>
    <w:rsid w:val="0099692A"/>
    <w:rsid w:val="009A4D95"/>
    <w:rsid w:val="009A66CA"/>
    <w:rsid w:val="009C6D58"/>
    <w:rsid w:val="009D13E3"/>
    <w:rsid w:val="009D613E"/>
    <w:rsid w:val="009F0304"/>
    <w:rsid w:val="009F1A2B"/>
    <w:rsid w:val="009F76A4"/>
    <w:rsid w:val="00A25FEB"/>
    <w:rsid w:val="00A51C4F"/>
    <w:rsid w:val="00A56E73"/>
    <w:rsid w:val="00A57FC0"/>
    <w:rsid w:val="00A77C40"/>
    <w:rsid w:val="00A85140"/>
    <w:rsid w:val="00A9631B"/>
    <w:rsid w:val="00AB0C43"/>
    <w:rsid w:val="00AC0B77"/>
    <w:rsid w:val="00AD42A0"/>
    <w:rsid w:val="00AE22DC"/>
    <w:rsid w:val="00B01052"/>
    <w:rsid w:val="00B130CA"/>
    <w:rsid w:val="00B35B9E"/>
    <w:rsid w:val="00B40B27"/>
    <w:rsid w:val="00B57FE3"/>
    <w:rsid w:val="00BB0388"/>
    <w:rsid w:val="00BB54C9"/>
    <w:rsid w:val="00BE3178"/>
    <w:rsid w:val="00BF3C23"/>
    <w:rsid w:val="00BF47A3"/>
    <w:rsid w:val="00C53E7F"/>
    <w:rsid w:val="00C54056"/>
    <w:rsid w:val="00C66FEE"/>
    <w:rsid w:val="00C9762B"/>
    <w:rsid w:val="00D0418F"/>
    <w:rsid w:val="00D159F0"/>
    <w:rsid w:val="00D32D15"/>
    <w:rsid w:val="00D3361A"/>
    <w:rsid w:val="00D67F34"/>
    <w:rsid w:val="00D92418"/>
    <w:rsid w:val="00DB3921"/>
    <w:rsid w:val="00DB68EE"/>
    <w:rsid w:val="00DC1366"/>
    <w:rsid w:val="00DC2FCE"/>
    <w:rsid w:val="00DE390A"/>
    <w:rsid w:val="00DF5988"/>
    <w:rsid w:val="00E2677B"/>
    <w:rsid w:val="00E646A0"/>
    <w:rsid w:val="00E82452"/>
    <w:rsid w:val="00E965F2"/>
    <w:rsid w:val="00EA00B3"/>
    <w:rsid w:val="00EC6691"/>
    <w:rsid w:val="00ED23DE"/>
    <w:rsid w:val="00EF4F2E"/>
    <w:rsid w:val="00F020AD"/>
    <w:rsid w:val="00F04987"/>
    <w:rsid w:val="00F524E7"/>
    <w:rsid w:val="00F55E46"/>
    <w:rsid w:val="00FA035A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41D53C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6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1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5140"/>
  </w:style>
  <w:style w:type="paragraph" w:styleId="a6">
    <w:name w:val="footer"/>
    <w:basedOn w:val="a"/>
    <w:link w:val="a7"/>
    <w:uiPriority w:val="99"/>
    <w:unhideWhenUsed/>
    <w:rsid w:val="00A851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5140"/>
  </w:style>
  <w:style w:type="table" w:customStyle="1" w:styleId="1">
    <w:name w:val="表 (格子)1"/>
    <w:basedOn w:val="a1"/>
    <w:next w:val="a3"/>
    <w:uiPriority w:val="59"/>
    <w:rsid w:val="000A3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134B1-31ED-498B-B48D-D092B6C7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2026-09-01T01:45:00Z</dcterms:created>
  <dcterms:modified xsi:type="dcterms:W3CDTF">2026-09-01T01:45:00Z</dcterms:modified>
</cp:coreProperties>
</file>