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F6082" w14:textId="68A21D5A" w:rsidR="002E21DA" w:rsidRPr="00966265" w:rsidRDefault="0017677D">
      <w:pPr>
        <w:rPr>
          <w:rFonts w:ascii="ＭＳ 明朝" w:eastAsia="ＭＳ 明朝" w:hAnsi="ＭＳ 明朝"/>
          <w:sz w:val="18"/>
          <w:szCs w:val="18"/>
        </w:rPr>
      </w:pPr>
      <w:r w:rsidRPr="00966265">
        <w:rPr>
          <w:rFonts w:ascii="ＭＳ 明朝" w:eastAsia="ＭＳ 明朝" w:hAnsi="ＭＳ 明朝" w:hint="eastAsia"/>
          <w:sz w:val="18"/>
          <w:szCs w:val="18"/>
        </w:rPr>
        <w:t>第</w:t>
      </w:r>
      <w:r w:rsidR="00F051AA">
        <w:rPr>
          <w:rFonts w:ascii="ＭＳ 明朝" w:eastAsia="ＭＳ 明朝" w:hAnsi="ＭＳ 明朝" w:hint="eastAsia"/>
          <w:sz w:val="18"/>
          <w:szCs w:val="18"/>
        </w:rPr>
        <w:t>８</w:t>
      </w:r>
      <w:r w:rsidRPr="00966265">
        <w:rPr>
          <w:rFonts w:ascii="ＭＳ 明朝" w:eastAsia="ＭＳ 明朝" w:hAnsi="ＭＳ 明朝" w:hint="eastAsia"/>
          <w:sz w:val="18"/>
          <w:szCs w:val="18"/>
        </w:rPr>
        <w:t>号様式（第10条）</w:t>
      </w:r>
    </w:p>
    <w:p w14:paraId="1BE65A3C" w14:textId="77777777" w:rsidR="0075065A" w:rsidRPr="00D71BB5" w:rsidRDefault="0075065A">
      <w:pPr>
        <w:rPr>
          <w:rFonts w:ascii="ＭＳ 明朝" w:eastAsia="ＭＳ 明朝" w:hAnsi="ＭＳ 明朝"/>
          <w:sz w:val="22"/>
          <w:lang w:eastAsia="zh-CN"/>
        </w:rPr>
      </w:pPr>
    </w:p>
    <w:p w14:paraId="6F205EC6" w14:textId="77777777" w:rsidR="002E21DA" w:rsidRPr="00D71BB5" w:rsidRDefault="002E21DA" w:rsidP="0075065A">
      <w:pPr>
        <w:jc w:val="right"/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>年　　　月　　　日</w:t>
      </w:r>
    </w:p>
    <w:p w14:paraId="47E0CDDC" w14:textId="77777777" w:rsidR="002E21DA" w:rsidRPr="00D71BB5" w:rsidRDefault="002E21DA">
      <w:pPr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>（申請先）</w:t>
      </w:r>
    </w:p>
    <w:p w14:paraId="16465B8C" w14:textId="77777777" w:rsidR="002E21DA" w:rsidRPr="00D71BB5" w:rsidRDefault="002E21DA" w:rsidP="002E21DA">
      <w:pPr>
        <w:rPr>
          <w:rFonts w:ascii="ＭＳ 明朝" w:eastAsia="ＭＳ 明朝" w:hAnsi="ＭＳ 明朝"/>
          <w:sz w:val="22"/>
          <w:lang w:eastAsia="zh-CN"/>
        </w:rPr>
      </w:pPr>
      <w:r w:rsidRPr="00D71BB5">
        <w:rPr>
          <w:rFonts w:ascii="ＭＳ 明朝" w:eastAsia="ＭＳ 明朝" w:hAnsi="ＭＳ 明朝" w:hint="eastAsia"/>
          <w:sz w:val="22"/>
          <w:lang w:eastAsia="zh-CN"/>
        </w:rPr>
        <w:t>横　浜　市　長</w:t>
      </w:r>
    </w:p>
    <w:p w14:paraId="2432CF8B" w14:textId="77777777" w:rsidR="002E21DA" w:rsidRPr="00D71BB5" w:rsidRDefault="002E21DA" w:rsidP="002E21DA">
      <w:pPr>
        <w:rPr>
          <w:rFonts w:ascii="ＭＳ 明朝" w:eastAsia="ＭＳ 明朝" w:hAnsi="ＭＳ 明朝"/>
          <w:sz w:val="22"/>
          <w:lang w:eastAsia="zh-CN"/>
        </w:rPr>
      </w:pPr>
    </w:p>
    <w:p w14:paraId="4C50DE7D" w14:textId="5F150D20" w:rsidR="001E34F5" w:rsidRPr="00D71BB5" w:rsidRDefault="001E34F5" w:rsidP="00EF3258">
      <w:pPr>
        <w:ind w:leftChars="300" w:left="630" w:firstLineChars="2300" w:firstLine="5060"/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>所在地</w:t>
      </w:r>
    </w:p>
    <w:p w14:paraId="557436D4" w14:textId="50A74A65" w:rsidR="001E34F5" w:rsidRPr="00D71BB5" w:rsidRDefault="001E34F5" w:rsidP="00EF3258">
      <w:pPr>
        <w:ind w:leftChars="300" w:left="630" w:firstLineChars="2300" w:firstLine="5060"/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>法人名</w:t>
      </w:r>
    </w:p>
    <w:p w14:paraId="66683F8D" w14:textId="5BDA0F68" w:rsidR="002E21DA" w:rsidRPr="00D71BB5" w:rsidRDefault="001E34F5" w:rsidP="00EF3258">
      <w:pPr>
        <w:ind w:leftChars="300" w:left="630" w:firstLineChars="2300" w:firstLine="5060"/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>代表者名</w:t>
      </w:r>
    </w:p>
    <w:p w14:paraId="485AEA93" w14:textId="77777777" w:rsidR="001E34F5" w:rsidRPr="00D71BB5" w:rsidRDefault="001E34F5" w:rsidP="001E34F5">
      <w:pPr>
        <w:ind w:firstLineChars="2300" w:firstLine="5060"/>
        <w:rPr>
          <w:rFonts w:ascii="ＭＳ 明朝" w:eastAsia="ＭＳ 明朝" w:hAnsi="ＭＳ 明朝"/>
          <w:sz w:val="22"/>
        </w:rPr>
      </w:pPr>
    </w:p>
    <w:p w14:paraId="368197BE" w14:textId="6729DC57" w:rsidR="0025715B" w:rsidRPr="00966265" w:rsidRDefault="0025715B" w:rsidP="00EC3FBB">
      <w:pPr>
        <w:spacing w:line="40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966265">
        <w:rPr>
          <w:rFonts w:ascii="ＭＳ 明朝" w:eastAsia="ＭＳ 明朝" w:hAnsi="ＭＳ 明朝" w:hint="eastAsia"/>
          <w:b/>
          <w:bCs/>
          <w:sz w:val="28"/>
          <w:szCs w:val="28"/>
        </w:rPr>
        <w:t>仲卸業者</w:t>
      </w:r>
      <w:r w:rsidR="00727330" w:rsidRPr="00966265">
        <w:rPr>
          <w:rFonts w:ascii="ＭＳ 明朝" w:eastAsia="ＭＳ 明朝" w:hAnsi="ＭＳ 明朝" w:hint="eastAsia"/>
          <w:b/>
          <w:bCs/>
          <w:sz w:val="28"/>
          <w:szCs w:val="28"/>
        </w:rPr>
        <w:t>人材確保支援事業</w:t>
      </w:r>
      <w:r w:rsidRPr="00966265">
        <w:rPr>
          <w:rFonts w:ascii="ＭＳ 明朝" w:eastAsia="ＭＳ 明朝" w:hAnsi="ＭＳ 明朝" w:hint="eastAsia"/>
          <w:b/>
          <w:bCs/>
          <w:sz w:val="28"/>
          <w:szCs w:val="28"/>
        </w:rPr>
        <w:t>補助金</w:t>
      </w:r>
    </w:p>
    <w:p w14:paraId="62E5E7E3" w14:textId="493FFAB4" w:rsidR="00493D5B" w:rsidRPr="00966265" w:rsidRDefault="00493D5B" w:rsidP="00EC3FBB">
      <w:pPr>
        <w:spacing w:line="40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966265">
        <w:rPr>
          <w:rFonts w:ascii="ＭＳ 明朝" w:eastAsia="ＭＳ 明朝" w:hAnsi="ＭＳ 明朝" w:hint="eastAsia"/>
          <w:b/>
          <w:bCs/>
          <w:sz w:val="28"/>
          <w:szCs w:val="28"/>
        </w:rPr>
        <w:t>交付変更承認申請書</w:t>
      </w:r>
    </w:p>
    <w:p w14:paraId="28FDCB2E" w14:textId="77777777" w:rsidR="00493D5B" w:rsidRPr="00D71BB5" w:rsidRDefault="00493D5B" w:rsidP="00493D5B">
      <w:pPr>
        <w:rPr>
          <w:rFonts w:ascii="ＭＳ 明朝" w:eastAsia="ＭＳ 明朝" w:hAnsi="ＭＳ 明朝"/>
          <w:sz w:val="22"/>
        </w:rPr>
      </w:pPr>
    </w:p>
    <w:p w14:paraId="2B6863C7" w14:textId="1FA263BB" w:rsidR="00493D5B" w:rsidRPr="00D71BB5" w:rsidRDefault="00660E04" w:rsidP="00493D5B">
      <w:pPr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 xml:space="preserve">　</w:t>
      </w:r>
      <w:r w:rsidR="00EC6BB1" w:rsidRPr="00D71BB5">
        <w:rPr>
          <w:rFonts w:ascii="ＭＳ 明朝" w:eastAsia="ＭＳ 明朝" w:hAnsi="ＭＳ 明朝" w:hint="eastAsia"/>
          <w:sz w:val="22"/>
        </w:rPr>
        <w:t xml:space="preserve">　　</w:t>
      </w:r>
      <w:r w:rsidR="00C907D7" w:rsidRPr="00D71BB5">
        <w:rPr>
          <w:rFonts w:ascii="ＭＳ 明朝" w:eastAsia="ＭＳ 明朝" w:hAnsi="ＭＳ 明朝" w:hint="eastAsia"/>
          <w:sz w:val="22"/>
        </w:rPr>
        <w:t xml:space="preserve">　　</w:t>
      </w:r>
      <w:r w:rsidR="00493D5B" w:rsidRPr="00D71BB5">
        <w:rPr>
          <w:rFonts w:ascii="ＭＳ 明朝" w:eastAsia="ＭＳ 明朝" w:hAnsi="ＭＳ 明朝" w:hint="eastAsia"/>
          <w:sz w:val="22"/>
        </w:rPr>
        <w:t>年　　月　　日</w:t>
      </w:r>
      <w:r w:rsidR="006A3C8B">
        <w:rPr>
          <w:rFonts w:ascii="ＭＳ 明朝" w:eastAsia="ＭＳ 明朝" w:hAnsi="ＭＳ 明朝" w:hint="eastAsia"/>
          <w:sz w:val="22"/>
        </w:rPr>
        <w:t>経本支</w:t>
      </w:r>
      <w:r w:rsidR="00493D5B" w:rsidRPr="00D71BB5">
        <w:rPr>
          <w:rFonts w:ascii="ＭＳ 明朝" w:eastAsia="ＭＳ 明朝" w:hAnsi="ＭＳ 明朝" w:hint="eastAsia"/>
          <w:sz w:val="22"/>
        </w:rPr>
        <w:t>第　　　号で交付決定を受けた</w:t>
      </w:r>
      <w:r w:rsidR="0025715B" w:rsidRPr="00D71BB5">
        <w:rPr>
          <w:rFonts w:ascii="ＭＳ 明朝" w:eastAsia="ＭＳ 明朝" w:hAnsi="ＭＳ 明朝" w:hint="eastAsia"/>
          <w:sz w:val="22"/>
        </w:rPr>
        <w:t>仲卸業者</w:t>
      </w:r>
      <w:r w:rsidR="00727330" w:rsidRPr="00D71BB5">
        <w:rPr>
          <w:rFonts w:ascii="ＭＳ 明朝" w:eastAsia="ＭＳ 明朝" w:hAnsi="ＭＳ 明朝" w:hint="eastAsia"/>
          <w:sz w:val="22"/>
        </w:rPr>
        <w:t>人材確保支援事業</w:t>
      </w:r>
      <w:r w:rsidR="0025715B" w:rsidRPr="00D71BB5">
        <w:rPr>
          <w:rFonts w:ascii="ＭＳ 明朝" w:eastAsia="ＭＳ 明朝" w:hAnsi="ＭＳ 明朝" w:hint="eastAsia"/>
          <w:sz w:val="22"/>
        </w:rPr>
        <w:t>補助金</w:t>
      </w:r>
      <w:r w:rsidR="00493D5B" w:rsidRPr="00D71BB5">
        <w:rPr>
          <w:rFonts w:ascii="ＭＳ 明朝" w:eastAsia="ＭＳ 明朝" w:hAnsi="ＭＳ 明朝" w:hint="eastAsia"/>
          <w:sz w:val="22"/>
        </w:rPr>
        <w:t>に係る事業について、次のとおり変更したいので、</w:t>
      </w:r>
      <w:r w:rsidR="0025715B" w:rsidRPr="00D71BB5">
        <w:rPr>
          <w:rFonts w:ascii="ＭＳ 明朝" w:eastAsia="ＭＳ 明朝" w:hAnsi="ＭＳ 明朝" w:hint="eastAsia"/>
          <w:sz w:val="22"/>
        </w:rPr>
        <w:t>仲卸業者</w:t>
      </w:r>
      <w:r w:rsidR="00727330" w:rsidRPr="00D71BB5">
        <w:rPr>
          <w:rFonts w:ascii="ＭＳ 明朝" w:eastAsia="ＭＳ 明朝" w:hAnsi="ＭＳ 明朝" w:hint="eastAsia"/>
          <w:sz w:val="22"/>
        </w:rPr>
        <w:t>人材確保支援事業</w:t>
      </w:r>
      <w:r w:rsidR="0025715B" w:rsidRPr="00D71BB5">
        <w:rPr>
          <w:rFonts w:ascii="ＭＳ 明朝" w:eastAsia="ＭＳ 明朝" w:hAnsi="ＭＳ 明朝" w:hint="eastAsia"/>
          <w:sz w:val="22"/>
        </w:rPr>
        <w:t>補助金</w:t>
      </w:r>
      <w:r w:rsidR="002E6E2E">
        <w:rPr>
          <w:rFonts w:ascii="ＭＳ 明朝" w:eastAsia="ＭＳ 明朝" w:hAnsi="ＭＳ 明朝" w:hint="eastAsia"/>
          <w:sz w:val="22"/>
        </w:rPr>
        <w:t>交付</w:t>
      </w:r>
      <w:r w:rsidR="00493D5B" w:rsidRPr="00D71BB5">
        <w:rPr>
          <w:rFonts w:ascii="ＭＳ 明朝" w:eastAsia="ＭＳ 明朝" w:hAnsi="ＭＳ 明朝" w:hint="eastAsia"/>
          <w:sz w:val="22"/>
        </w:rPr>
        <w:t>要綱第</w:t>
      </w:r>
      <w:r w:rsidR="00583A56" w:rsidRPr="00D71BB5">
        <w:rPr>
          <w:rFonts w:ascii="ＭＳ 明朝" w:eastAsia="ＭＳ 明朝" w:hAnsi="ＭＳ 明朝" w:hint="eastAsia"/>
          <w:sz w:val="22"/>
        </w:rPr>
        <w:t>10</w:t>
      </w:r>
      <w:r w:rsidR="00493D5B" w:rsidRPr="00D71BB5">
        <w:rPr>
          <w:rFonts w:ascii="ＭＳ 明朝" w:eastAsia="ＭＳ 明朝" w:hAnsi="ＭＳ 明朝" w:hint="eastAsia"/>
          <w:sz w:val="22"/>
        </w:rPr>
        <w:t>条</w:t>
      </w:r>
      <w:r w:rsidR="00EC6BB1" w:rsidRPr="00D71BB5">
        <w:rPr>
          <w:rFonts w:ascii="ＭＳ 明朝" w:eastAsia="ＭＳ 明朝" w:hAnsi="ＭＳ 明朝" w:hint="eastAsia"/>
          <w:sz w:val="22"/>
        </w:rPr>
        <w:t>の規定により</w:t>
      </w:r>
      <w:r w:rsidR="00493D5B" w:rsidRPr="00D71BB5">
        <w:rPr>
          <w:rFonts w:ascii="ＭＳ 明朝" w:eastAsia="ＭＳ 明朝" w:hAnsi="ＭＳ 明朝" w:hint="eastAsia"/>
          <w:sz w:val="22"/>
        </w:rPr>
        <w:t>申請します。</w:t>
      </w:r>
    </w:p>
    <w:p w14:paraId="5EC88862" w14:textId="77777777" w:rsidR="00493D5B" w:rsidRPr="00D71BB5" w:rsidRDefault="00493D5B" w:rsidP="00493D5B">
      <w:pPr>
        <w:rPr>
          <w:rFonts w:ascii="ＭＳ 明朝" w:eastAsia="ＭＳ 明朝" w:hAnsi="ＭＳ 明朝"/>
          <w:sz w:val="22"/>
        </w:rPr>
      </w:pPr>
    </w:p>
    <w:p w14:paraId="4E24EF31" w14:textId="77777777" w:rsidR="00493D5B" w:rsidRPr="00D71BB5" w:rsidRDefault="00C44A1E" w:rsidP="00493D5B">
      <w:pPr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sz w:val="22"/>
        </w:rPr>
        <w:t>１</w:t>
      </w:r>
      <w:r w:rsidR="00493D5B" w:rsidRPr="00D71BB5">
        <w:rPr>
          <w:rFonts w:ascii="ＭＳ 明朝" w:eastAsia="ＭＳ 明朝" w:hAnsi="ＭＳ 明朝" w:hint="eastAsia"/>
          <w:sz w:val="22"/>
        </w:rPr>
        <w:t xml:space="preserve">　変更の内容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73"/>
        <w:gridCol w:w="3570"/>
        <w:gridCol w:w="3572"/>
      </w:tblGrid>
      <w:tr w:rsidR="00BE7310" w:rsidRPr="00D71BB5" w14:paraId="016B85C2" w14:textId="77777777" w:rsidTr="00DB1E2B">
        <w:trPr>
          <w:jc w:val="center"/>
        </w:trPr>
        <w:tc>
          <w:tcPr>
            <w:tcW w:w="2273" w:type="dxa"/>
            <w:shd w:val="clear" w:color="auto" w:fill="D0CECE" w:themeFill="background2" w:themeFillShade="E6"/>
          </w:tcPr>
          <w:p w14:paraId="79F91199" w14:textId="77777777" w:rsidR="003C3F98" w:rsidRPr="00D71BB5" w:rsidRDefault="00C44A1E" w:rsidP="003C3F9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71BB5">
              <w:rPr>
                <w:rFonts w:ascii="ＭＳ 明朝" w:eastAsia="ＭＳ 明朝" w:hAnsi="ＭＳ 明朝" w:hint="eastAsia"/>
                <w:sz w:val="22"/>
              </w:rPr>
              <w:t>変更項目</w:t>
            </w:r>
          </w:p>
        </w:tc>
        <w:tc>
          <w:tcPr>
            <w:tcW w:w="3570" w:type="dxa"/>
            <w:shd w:val="clear" w:color="auto" w:fill="D0CECE" w:themeFill="background2" w:themeFillShade="E6"/>
          </w:tcPr>
          <w:p w14:paraId="632522E0" w14:textId="77777777" w:rsidR="003C3F98" w:rsidRPr="00D71BB5" w:rsidRDefault="003C3F98" w:rsidP="003C3F9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71BB5">
              <w:rPr>
                <w:rFonts w:ascii="ＭＳ 明朝" w:eastAsia="ＭＳ 明朝" w:hAnsi="ＭＳ 明朝" w:hint="eastAsia"/>
                <w:sz w:val="22"/>
              </w:rPr>
              <w:t>変更前</w:t>
            </w:r>
          </w:p>
        </w:tc>
        <w:tc>
          <w:tcPr>
            <w:tcW w:w="3572" w:type="dxa"/>
            <w:shd w:val="clear" w:color="auto" w:fill="D0CECE" w:themeFill="background2" w:themeFillShade="E6"/>
          </w:tcPr>
          <w:p w14:paraId="22B7D4CD" w14:textId="77777777" w:rsidR="003C3F98" w:rsidRPr="00D71BB5" w:rsidRDefault="003C3F98" w:rsidP="003C3F9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71BB5">
              <w:rPr>
                <w:rFonts w:ascii="ＭＳ 明朝" w:eastAsia="ＭＳ 明朝" w:hAnsi="ＭＳ 明朝" w:hint="eastAsia"/>
                <w:sz w:val="22"/>
              </w:rPr>
              <w:t>変更後</w:t>
            </w:r>
          </w:p>
        </w:tc>
      </w:tr>
      <w:tr w:rsidR="003C3F98" w:rsidRPr="00D71BB5" w14:paraId="4D8385A6" w14:textId="77777777" w:rsidTr="00DB1E2B">
        <w:trPr>
          <w:trHeight w:val="3631"/>
          <w:jc w:val="center"/>
        </w:trPr>
        <w:tc>
          <w:tcPr>
            <w:tcW w:w="2273" w:type="dxa"/>
            <w:vAlign w:val="center"/>
          </w:tcPr>
          <w:p w14:paraId="14F70951" w14:textId="77777777" w:rsidR="003C3F98" w:rsidRPr="00D71BB5" w:rsidRDefault="003C3F98" w:rsidP="0047252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70" w:type="dxa"/>
          </w:tcPr>
          <w:p w14:paraId="642D37D9" w14:textId="77777777" w:rsidR="003C3F98" w:rsidRPr="00D71BB5" w:rsidRDefault="003C3F98" w:rsidP="00493D5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72" w:type="dxa"/>
          </w:tcPr>
          <w:p w14:paraId="35C479DB" w14:textId="77777777" w:rsidR="003C3F98" w:rsidRPr="00D71BB5" w:rsidRDefault="003C3F98" w:rsidP="00493D5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9AB08E5" w14:textId="77777777" w:rsidR="0075065A" w:rsidRPr="00D71BB5" w:rsidRDefault="0075065A" w:rsidP="00493D5B">
      <w:pPr>
        <w:rPr>
          <w:rFonts w:ascii="ＭＳ 明朝" w:eastAsia="ＭＳ 明朝" w:hAnsi="ＭＳ 明朝"/>
          <w:sz w:val="22"/>
        </w:rPr>
      </w:pPr>
    </w:p>
    <w:p w14:paraId="41811FFE" w14:textId="77777777" w:rsidR="00C44A1E" w:rsidRPr="00D71BB5" w:rsidRDefault="00330DD2" w:rsidP="00C44A1E">
      <w:pPr>
        <w:rPr>
          <w:rFonts w:ascii="ＭＳ 明朝" w:eastAsia="ＭＳ 明朝" w:hAnsi="ＭＳ 明朝"/>
          <w:sz w:val="22"/>
        </w:rPr>
      </w:pPr>
      <w:r w:rsidRPr="00D71BB5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53535" wp14:editId="441E5B56">
                <wp:simplePos x="0" y="0"/>
                <wp:positionH relativeFrom="column">
                  <wp:posOffset>97971</wp:posOffset>
                </wp:positionH>
                <wp:positionV relativeFrom="paragraph">
                  <wp:posOffset>225161</wp:posOffset>
                </wp:positionV>
                <wp:extent cx="6003235" cy="1554546"/>
                <wp:effectExtent l="0" t="0" r="17145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235" cy="15545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20FA4" id="正方形/長方形 1" o:spid="_x0000_s1026" style="position:absolute;margin-left:7.7pt;margin-top:17.75pt;width:472.7pt;height:1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" filled="f" strokecolor="black [3213]" strokeweight="1pt"/>
            </w:pict>
          </mc:Fallback>
        </mc:AlternateContent>
      </w:r>
      <w:r w:rsidR="00C44A1E" w:rsidRPr="00D71BB5">
        <w:rPr>
          <w:rFonts w:ascii="ＭＳ 明朝" w:eastAsia="ＭＳ 明朝" w:hAnsi="ＭＳ 明朝" w:hint="eastAsia"/>
          <w:sz w:val="22"/>
        </w:rPr>
        <w:t>２　変更の理由</w:t>
      </w:r>
    </w:p>
    <w:sectPr w:rsidR="00C44A1E" w:rsidRPr="00D71BB5" w:rsidSect="002E21D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60F7" w14:textId="77777777" w:rsidR="00472521" w:rsidRDefault="00472521" w:rsidP="00472521">
      <w:r>
        <w:separator/>
      </w:r>
    </w:p>
  </w:endnote>
  <w:endnote w:type="continuationSeparator" w:id="0">
    <w:p w14:paraId="30B8D0BC" w14:textId="77777777" w:rsidR="00472521" w:rsidRDefault="00472521" w:rsidP="0047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0DD6" w14:textId="77777777" w:rsidR="00472521" w:rsidRDefault="00472521" w:rsidP="00472521">
      <w:r>
        <w:separator/>
      </w:r>
    </w:p>
  </w:footnote>
  <w:footnote w:type="continuationSeparator" w:id="0">
    <w:p w14:paraId="30628A19" w14:textId="77777777" w:rsidR="00472521" w:rsidRDefault="00472521" w:rsidP="00472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1DA"/>
    <w:rsid w:val="000209C1"/>
    <w:rsid w:val="000710B8"/>
    <w:rsid w:val="00091E38"/>
    <w:rsid w:val="000D75BE"/>
    <w:rsid w:val="0017677D"/>
    <w:rsid w:val="001E34F5"/>
    <w:rsid w:val="0025715B"/>
    <w:rsid w:val="002E21DA"/>
    <w:rsid w:val="002E6E2E"/>
    <w:rsid w:val="00310E5F"/>
    <w:rsid w:val="00330DD2"/>
    <w:rsid w:val="003577C6"/>
    <w:rsid w:val="003659C4"/>
    <w:rsid w:val="003C3F98"/>
    <w:rsid w:val="003F6CB8"/>
    <w:rsid w:val="0041606A"/>
    <w:rsid w:val="0042134E"/>
    <w:rsid w:val="00472521"/>
    <w:rsid w:val="004937F7"/>
    <w:rsid w:val="00493D5B"/>
    <w:rsid w:val="00510407"/>
    <w:rsid w:val="00583A56"/>
    <w:rsid w:val="005A717F"/>
    <w:rsid w:val="005B3DE0"/>
    <w:rsid w:val="005C15C2"/>
    <w:rsid w:val="00611DCA"/>
    <w:rsid w:val="00660E04"/>
    <w:rsid w:val="006A3C8B"/>
    <w:rsid w:val="006F776C"/>
    <w:rsid w:val="00710FCF"/>
    <w:rsid w:val="0072497E"/>
    <w:rsid w:val="00727330"/>
    <w:rsid w:val="0075065A"/>
    <w:rsid w:val="007B61E0"/>
    <w:rsid w:val="008A1BCD"/>
    <w:rsid w:val="00966265"/>
    <w:rsid w:val="009E46ED"/>
    <w:rsid w:val="00A351C8"/>
    <w:rsid w:val="00A95359"/>
    <w:rsid w:val="00AB017A"/>
    <w:rsid w:val="00B170BC"/>
    <w:rsid w:val="00BB48FC"/>
    <w:rsid w:val="00BE7310"/>
    <w:rsid w:val="00C0252C"/>
    <w:rsid w:val="00C07430"/>
    <w:rsid w:val="00C44A1E"/>
    <w:rsid w:val="00C907D7"/>
    <w:rsid w:val="00D71BB5"/>
    <w:rsid w:val="00DB1E2B"/>
    <w:rsid w:val="00EB1341"/>
    <w:rsid w:val="00EC3FBB"/>
    <w:rsid w:val="00EC6BB1"/>
    <w:rsid w:val="00EF3258"/>
    <w:rsid w:val="00F0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4F58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25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2521"/>
  </w:style>
  <w:style w:type="paragraph" w:styleId="a6">
    <w:name w:val="footer"/>
    <w:basedOn w:val="a"/>
    <w:link w:val="a7"/>
    <w:uiPriority w:val="99"/>
    <w:unhideWhenUsed/>
    <w:rsid w:val="004725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2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2026-09-01T01:45:00Z</dcterms:created>
  <dcterms:modified xsi:type="dcterms:W3CDTF">2026-09-01T01:45:00Z</dcterms:modified>
</cp:coreProperties>
</file>