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0417B" w14:textId="0CDADBCE" w:rsidR="00E56347" w:rsidRDefault="003C5672" w:rsidP="00E56347">
      <w:pPr>
        <w:tabs>
          <w:tab w:val="left" w:pos="8504"/>
        </w:tabs>
        <w:jc w:val="left"/>
        <w:rPr>
          <w:rFonts w:ascii="ＭＳ 明朝" w:eastAsia="ＭＳ 明朝" w:hAnsi="ＭＳ 明朝"/>
          <w:sz w:val="18"/>
          <w:szCs w:val="18"/>
        </w:rPr>
      </w:pPr>
      <w:r w:rsidRPr="00685AD0">
        <w:rPr>
          <w:rFonts w:ascii="ＭＳ 明朝" w:eastAsia="ＭＳ 明朝" w:hAnsi="ＭＳ 明朝" w:hint="eastAsia"/>
          <w:sz w:val="18"/>
          <w:szCs w:val="18"/>
        </w:rPr>
        <w:t>第３号様式（別表第４）</w:t>
      </w:r>
    </w:p>
    <w:p w14:paraId="29FFABFE" w14:textId="77777777" w:rsidR="00971425" w:rsidRPr="00685AD0" w:rsidRDefault="00971425" w:rsidP="00E56347">
      <w:pPr>
        <w:tabs>
          <w:tab w:val="left" w:pos="8504"/>
        </w:tabs>
        <w:jc w:val="left"/>
        <w:rPr>
          <w:rFonts w:ascii="ＭＳ 明朝" w:eastAsia="ＭＳ 明朝" w:hAnsi="ＭＳ 明朝"/>
          <w:sz w:val="18"/>
          <w:szCs w:val="18"/>
        </w:rPr>
      </w:pPr>
    </w:p>
    <w:p w14:paraId="7E5CD14A" w14:textId="13C31A3E" w:rsidR="00E56347" w:rsidRDefault="00E56347" w:rsidP="00E56347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685AD0">
        <w:rPr>
          <w:rFonts w:ascii="ＭＳ 明朝" w:eastAsia="ＭＳ 明朝" w:hAnsi="ＭＳ 明朝" w:hint="eastAsia"/>
          <w:b/>
          <w:bCs/>
          <w:sz w:val="24"/>
          <w:szCs w:val="24"/>
        </w:rPr>
        <w:t>収支予算書</w:t>
      </w:r>
    </w:p>
    <w:p w14:paraId="1C2BB53F" w14:textId="77777777" w:rsidR="00971425" w:rsidRPr="00685AD0" w:rsidRDefault="00971425" w:rsidP="00E56347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p w14:paraId="49D5FA45" w14:textId="20AE07B4" w:rsidR="00E56347" w:rsidRPr="00685AD0" w:rsidRDefault="004A04BC" w:rsidP="00E56347">
      <w:pPr>
        <w:jc w:val="lef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>１</w:t>
      </w:r>
      <w:r w:rsidR="00E56347" w:rsidRPr="00685AD0">
        <w:rPr>
          <w:rFonts w:ascii="ＭＳ 明朝" w:eastAsia="ＭＳ 明朝" w:hAnsi="ＭＳ 明朝" w:hint="eastAsia"/>
          <w:sz w:val="22"/>
        </w:rPr>
        <w:t xml:space="preserve">　支出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745"/>
        <w:gridCol w:w="1746"/>
        <w:gridCol w:w="2328"/>
      </w:tblGrid>
      <w:tr w:rsidR="007300AF" w:rsidRPr="00685AD0" w14:paraId="70DAFA28" w14:textId="77777777" w:rsidTr="00C6499A">
        <w:trPr>
          <w:trHeight w:val="293"/>
          <w:jc w:val="center"/>
        </w:trPr>
        <w:tc>
          <w:tcPr>
            <w:tcW w:w="2830" w:type="dxa"/>
            <w:tcBorders>
              <w:bottom w:val="single" w:sz="8" w:space="0" w:color="auto"/>
            </w:tcBorders>
          </w:tcPr>
          <w:p w14:paraId="30EF029B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経費名称</w:t>
            </w:r>
          </w:p>
        </w:tc>
        <w:tc>
          <w:tcPr>
            <w:tcW w:w="1560" w:type="dxa"/>
            <w:tcBorders>
              <w:bottom w:val="single" w:sz="8" w:space="0" w:color="auto"/>
            </w:tcBorders>
          </w:tcPr>
          <w:p w14:paraId="5C43D078" w14:textId="77777777" w:rsidR="007300AF" w:rsidRPr="00C6499A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単価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1AE1CA6F" w14:textId="45233784" w:rsidR="007300AF" w:rsidRPr="00C6499A" w:rsidRDefault="00C6499A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745" w:type="dxa"/>
            <w:tcBorders>
              <w:bottom w:val="single" w:sz="8" w:space="0" w:color="auto"/>
            </w:tcBorders>
          </w:tcPr>
          <w:p w14:paraId="30A17578" w14:textId="37E793D8" w:rsidR="007300AF" w:rsidRPr="00C6499A" w:rsidRDefault="00FD4C29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単位</w:t>
            </w:r>
          </w:p>
        </w:tc>
        <w:tc>
          <w:tcPr>
            <w:tcW w:w="1746" w:type="dxa"/>
            <w:tcBorders>
              <w:bottom w:val="single" w:sz="8" w:space="0" w:color="auto"/>
            </w:tcBorders>
          </w:tcPr>
          <w:p w14:paraId="3D244952" w14:textId="27848BEA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金額</w:t>
            </w:r>
            <w:r w:rsidR="00ED374F" w:rsidRPr="00685AD0">
              <w:rPr>
                <w:rFonts w:ascii="ＭＳ 明朝" w:eastAsia="ＭＳ 明朝" w:hAnsi="ＭＳ 明朝" w:hint="eastAsia"/>
                <w:sz w:val="22"/>
              </w:rPr>
              <w:t>（税抜）</w:t>
            </w:r>
          </w:p>
        </w:tc>
        <w:tc>
          <w:tcPr>
            <w:tcW w:w="2328" w:type="dxa"/>
            <w:tcBorders>
              <w:bottom w:val="single" w:sz="8" w:space="0" w:color="auto"/>
            </w:tcBorders>
          </w:tcPr>
          <w:p w14:paraId="341DA8A1" w14:textId="222FF90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7300AF" w:rsidRPr="00685AD0" w14:paraId="0F324ED3" w14:textId="77777777" w:rsidTr="00C6499A">
        <w:trPr>
          <w:trHeight w:val="170"/>
          <w:jc w:val="center"/>
        </w:trPr>
        <w:tc>
          <w:tcPr>
            <w:tcW w:w="1076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1BBBD049" w14:textId="631FCAAE" w:rsidR="007300AF" w:rsidRPr="00685AD0" w:rsidRDefault="007300AF" w:rsidP="00B77727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補助対象経費</w:t>
            </w:r>
          </w:p>
        </w:tc>
      </w:tr>
      <w:tr w:rsidR="007300AF" w:rsidRPr="00685AD0" w14:paraId="48790371" w14:textId="77777777" w:rsidTr="00C6499A">
        <w:trPr>
          <w:trHeight w:val="170"/>
          <w:jc w:val="center"/>
        </w:trPr>
        <w:tc>
          <w:tcPr>
            <w:tcW w:w="2830" w:type="dxa"/>
            <w:tcBorders>
              <w:left w:val="single" w:sz="8" w:space="0" w:color="auto"/>
              <w:bottom w:val="dotted" w:sz="4" w:space="0" w:color="auto"/>
            </w:tcBorders>
          </w:tcPr>
          <w:p w14:paraId="1806A103" w14:textId="7BE4D7BE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515BB7F2" w14:textId="43DC38D1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679EDB3" w14:textId="0FC99816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bottom w:val="dotted" w:sz="4" w:space="0" w:color="auto"/>
            </w:tcBorders>
          </w:tcPr>
          <w:p w14:paraId="46ACA02C" w14:textId="692A1DE4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bottom w:val="dotted" w:sz="4" w:space="0" w:color="auto"/>
            </w:tcBorders>
          </w:tcPr>
          <w:p w14:paraId="678988FB" w14:textId="1CCFC0F4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bottom w:val="dotted" w:sz="4" w:space="0" w:color="auto"/>
              <w:right w:val="single" w:sz="8" w:space="0" w:color="auto"/>
            </w:tcBorders>
          </w:tcPr>
          <w:p w14:paraId="2258EC96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232295FB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585F4CB" w14:textId="283C792E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F0CFB6B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BB38637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10161263" w14:textId="6EA0D90C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39CC23A0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7F8BC9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5F8A8417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0E0909C" w14:textId="3BA545B4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2185CA8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4367C95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3BA76469" w14:textId="2130B25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1FC3EB1C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A1F5848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7FBB02DF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FFA6090" w14:textId="505A123A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35757F8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141B3FC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68D68EE5" w14:textId="19565D30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0A34E42D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A2244ED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18B3A0E1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446A2FDB" w14:textId="77777777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38BAAE5D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7A95CBF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6CBFFC66" w14:textId="70A29134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1C42D45C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AD99846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0DEA8A80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941597" w14:textId="77777777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140D3805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F16555D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5A2ADC73" w14:textId="2757D1BF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3958104E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7642BA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60AF3A05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3E2F9D59" w14:textId="77777777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3B42F5B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13469117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72898F98" w14:textId="46D5CDD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2256BCBF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493AF0B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6CE54CCC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43B7CD3A" w14:textId="77777777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D4913CA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3E839EB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778937E5" w14:textId="1538ECFC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663254C9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3EB81F4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3198D5BD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3D51C9ED" w14:textId="77777777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05BC6976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5981886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2826779C" w14:textId="3F02B2F4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uble" w:sz="4" w:space="0" w:color="auto"/>
            </w:tcBorders>
          </w:tcPr>
          <w:p w14:paraId="66C767CC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AE5EBEF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0DE5C43F" w14:textId="77777777" w:rsidTr="00C6499A">
        <w:trPr>
          <w:trHeight w:val="170"/>
          <w:jc w:val="center"/>
        </w:trPr>
        <w:tc>
          <w:tcPr>
            <w:tcW w:w="6694" w:type="dxa"/>
            <w:gridSpan w:val="4"/>
            <w:tcBorders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0BDA94E3" w14:textId="16F1BD60" w:rsidR="007300AF" w:rsidRPr="00685AD0" w:rsidRDefault="007300AF" w:rsidP="007300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1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8E86CE" w14:textId="77225CB2" w:rsidR="007300AF" w:rsidRPr="00685AD0" w:rsidRDefault="007300AF" w:rsidP="007D1099">
            <w:pPr>
              <w:pStyle w:val="a8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05D66B79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033F71F6" w14:textId="77777777" w:rsidTr="00C6499A">
        <w:trPr>
          <w:trHeight w:val="170"/>
          <w:jc w:val="center"/>
        </w:trPr>
        <w:tc>
          <w:tcPr>
            <w:tcW w:w="1076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42A65CB5" w14:textId="799FA4F3" w:rsidR="007300AF" w:rsidRPr="00685AD0" w:rsidRDefault="007300AF" w:rsidP="00B77727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補助対象外経費</w:t>
            </w:r>
          </w:p>
        </w:tc>
      </w:tr>
      <w:tr w:rsidR="007300AF" w:rsidRPr="00685AD0" w14:paraId="306B7BD3" w14:textId="77777777" w:rsidTr="00C6499A">
        <w:trPr>
          <w:trHeight w:val="170"/>
          <w:jc w:val="center"/>
        </w:trPr>
        <w:tc>
          <w:tcPr>
            <w:tcW w:w="2830" w:type="dxa"/>
            <w:tcBorders>
              <w:left w:val="single" w:sz="8" w:space="0" w:color="auto"/>
              <w:bottom w:val="dotted" w:sz="4" w:space="0" w:color="auto"/>
            </w:tcBorders>
          </w:tcPr>
          <w:p w14:paraId="3403948E" w14:textId="3F281918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0866C92F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469B608B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bottom w:val="dotted" w:sz="4" w:space="0" w:color="auto"/>
            </w:tcBorders>
          </w:tcPr>
          <w:p w14:paraId="6A40C007" w14:textId="065D5BE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bottom w:val="dotted" w:sz="4" w:space="0" w:color="auto"/>
            </w:tcBorders>
          </w:tcPr>
          <w:p w14:paraId="5113AFF9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bottom w:val="dotted" w:sz="4" w:space="0" w:color="auto"/>
              <w:right w:val="single" w:sz="8" w:space="0" w:color="auto"/>
            </w:tcBorders>
          </w:tcPr>
          <w:p w14:paraId="7B52BEB7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36BA8578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6A708D6" w14:textId="77777777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10AE005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3CE5A0F5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7940F754" w14:textId="51D3941B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4C5D57B6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3FAC73F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2CBA00D4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7A258C" w14:textId="1CDDA695" w:rsidR="007300AF" w:rsidRPr="00685AD0" w:rsidRDefault="007300AF" w:rsidP="00E56347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36FF21CF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0D5852E5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74C0D3A5" w14:textId="505CA5FA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single" w:sz="4" w:space="0" w:color="auto"/>
            </w:tcBorders>
          </w:tcPr>
          <w:p w14:paraId="24844BCB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5C5F20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2CCB1A94" w14:textId="77777777" w:rsidTr="00C6499A">
        <w:trPr>
          <w:trHeight w:val="170"/>
          <w:jc w:val="center"/>
        </w:trPr>
        <w:tc>
          <w:tcPr>
            <w:tcW w:w="6694" w:type="dxa"/>
            <w:gridSpan w:val="4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8183BC4" w14:textId="1070E453" w:rsidR="007300AF" w:rsidRPr="00685AD0" w:rsidRDefault="007300AF" w:rsidP="00533ED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4B9B9B9" w14:textId="66C3DCE1" w:rsidR="007300AF" w:rsidRPr="00685AD0" w:rsidRDefault="007300AF" w:rsidP="00533EDF">
            <w:pPr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②</w:t>
            </w:r>
          </w:p>
        </w:tc>
        <w:tc>
          <w:tcPr>
            <w:tcW w:w="232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416E138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300AF" w:rsidRPr="00685AD0" w14:paraId="22546916" w14:textId="77777777" w:rsidTr="00C6499A">
        <w:trPr>
          <w:trHeight w:val="170"/>
          <w:jc w:val="center"/>
        </w:trPr>
        <w:tc>
          <w:tcPr>
            <w:tcW w:w="66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6C775B6" w14:textId="0D0D9A8A" w:rsidR="007300AF" w:rsidRPr="00685AD0" w:rsidRDefault="007300AF" w:rsidP="00075BDC">
            <w:pPr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685AD0">
              <w:rPr>
                <w:rFonts w:ascii="ＭＳ 明朝" w:eastAsia="ＭＳ 明朝" w:hAnsi="ＭＳ 明朝" w:hint="eastAsia"/>
                <w:sz w:val="22"/>
                <w:lang w:eastAsia="zh-TW"/>
              </w:rPr>
              <w:t>総事業費（①</w:t>
            </w:r>
            <w:r w:rsidRPr="00685AD0">
              <w:rPr>
                <w:rFonts w:ascii="ＭＳ 明朝" w:eastAsia="ＭＳ 明朝" w:hAnsi="ＭＳ 明朝" w:hint="eastAsia"/>
                <w:sz w:val="22"/>
              </w:rPr>
              <w:t>＋</w:t>
            </w:r>
            <w:r w:rsidRPr="00685AD0">
              <w:rPr>
                <w:rFonts w:ascii="ＭＳ 明朝" w:eastAsia="ＭＳ 明朝" w:hAnsi="ＭＳ 明朝" w:hint="eastAsia"/>
                <w:sz w:val="22"/>
                <w:lang w:eastAsia="zh-TW"/>
              </w:rPr>
              <w:t>②）</w:t>
            </w:r>
          </w:p>
        </w:tc>
        <w:tc>
          <w:tcPr>
            <w:tcW w:w="1746" w:type="dxa"/>
            <w:tcBorders>
              <w:top w:val="single" w:sz="8" w:space="0" w:color="auto"/>
              <w:bottom w:val="single" w:sz="8" w:space="0" w:color="auto"/>
            </w:tcBorders>
          </w:tcPr>
          <w:p w14:paraId="2CFB87B5" w14:textId="36996EB6" w:rsidR="007300AF" w:rsidRPr="00685AD0" w:rsidRDefault="00E02F16" w:rsidP="00E02F16">
            <w:pPr>
              <w:rPr>
                <w:rFonts w:ascii="ＭＳ 明朝" w:eastAsia="ＭＳ 明朝" w:hAnsi="ＭＳ 明朝"/>
                <w:sz w:val="22"/>
                <w:shd w:val="pct15" w:color="auto" w:fill="FFFFFF"/>
              </w:rPr>
            </w:pPr>
            <w:r w:rsidRPr="00685AD0">
              <w:rPr>
                <w:rFonts w:ascii="ＭＳ 明朝" w:eastAsia="ＭＳ 明朝" w:hAnsi="ＭＳ 明朝" w:hint="eastAsia"/>
                <w:sz w:val="22"/>
                <w:shd w:val="pct15" w:color="auto" w:fill="FFFFFF"/>
              </w:rPr>
              <w:t>③</w:t>
            </w:r>
          </w:p>
        </w:tc>
        <w:tc>
          <w:tcPr>
            <w:tcW w:w="23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1F442" w14:textId="77777777" w:rsidR="007300AF" w:rsidRPr="00685AD0" w:rsidRDefault="007300AF" w:rsidP="00B77727">
            <w:pPr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</w:p>
        </w:tc>
      </w:tr>
    </w:tbl>
    <w:p w14:paraId="1B50340E" w14:textId="77777777" w:rsidR="00E56347" w:rsidRPr="00685AD0" w:rsidRDefault="00E56347" w:rsidP="00E56347">
      <w:pPr>
        <w:jc w:val="left"/>
        <w:rPr>
          <w:rFonts w:ascii="ＭＳ 明朝" w:eastAsia="ＭＳ 明朝" w:hAnsi="ＭＳ 明朝"/>
          <w:sz w:val="22"/>
        </w:rPr>
      </w:pPr>
    </w:p>
    <w:p w14:paraId="6EE9C65D" w14:textId="44B3E9A9" w:rsidR="00E56347" w:rsidRPr="00685AD0" w:rsidRDefault="004A04BC" w:rsidP="00E56347">
      <w:pPr>
        <w:jc w:val="lef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>２</w:t>
      </w:r>
      <w:r w:rsidR="00E56347" w:rsidRPr="00685AD0">
        <w:rPr>
          <w:rFonts w:ascii="ＭＳ 明朝" w:eastAsia="ＭＳ 明朝" w:hAnsi="ＭＳ 明朝" w:hint="eastAsia"/>
          <w:sz w:val="22"/>
        </w:rPr>
        <w:t xml:space="preserve">　収入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745"/>
        <w:gridCol w:w="1746"/>
        <w:gridCol w:w="2328"/>
      </w:tblGrid>
      <w:tr w:rsidR="00A307D6" w:rsidRPr="00685AD0" w14:paraId="4A218AA0" w14:textId="77777777" w:rsidTr="00C6499A">
        <w:trPr>
          <w:trHeight w:val="293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D05A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経費名称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DC31" w14:textId="77777777" w:rsidR="00A307D6" w:rsidRPr="00C6499A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単価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394B" w14:textId="2F0F3B31" w:rsidR="00A307D6" w:rsidRPr="00C6499A" w:rsidRDefault="00C6499A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97A0" w14:textId="10C7C863" w:rsidR="00A307D6" w:rsidRPr="00C6499A" w:rsidRDefault="00C6499A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単位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429E88" w14:textId="0A997CA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金額</w:t>
            </w:r>
            <w:r w:rsidR="00685AD0">
              <w:rPr>
                <w:rFonts w:ascii="ＭＳ 明朝" w:eastAsia="ＭＳ 明朝" w:hAnsi="ＭＳ 明朝" w:hint="eastAsia"/>
                <w:sz w:val="22"/>
              </w:rPr>
              <w:t>（税抜）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8884C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備　考</w:t>
            </w:r>
          </w:p>
        </w:tc>
      </w:tr>
      <w:tr w:rsidR="00696E36" w:rsidRPr="00685AD0" w14:paraId="3943E92E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single" w:sz="4" w:space="0" w:color="auto"/>
              <w:right w:val="single" w:sz="4" w:space="0" w:color="auto"/>
            </w:tcBorders>
          </w:tcPr>
          <w:p w14:paraId="03CFECC0" w14:textId="26DB9BA4" w:rsidR="00A307D6" w:rsidRPr="00685AD0" w:rsidRDefault="00ED374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本補助金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BA464F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82642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5D24C0FC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50787D" w14:textId="3A189B63" w:rsidR="00A307D6" w:rsidRPr="00685AD0" w:rsidRDefault="006C2CFA" w:rsidP="00ED374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④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18" w:space="0" w:color="auto"/>
            </w:tcBorders>
          </w:tcPr>
          <w:p w14:paraId="1C2B03F7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24AEA" w:rsidRPr="00685AD0" w14:paraId="1780C5F6" w14:textId="77777777" w:rsidTr="00C6499A">
        <w:trPr>
          <w:trHeight w:val="170"/>
          <w:jc w:val="center"/>
        </w:trPr>
        <w:tc>
          <w:tcPr>
            <w:tcW w:w="2830" w:type="dxa"/>
            <w:tcBorders>
              <w:bottom w:val="dotted" w:sz="4" w:space="0" w:color="auto"/>
              <w:right w:val="single" w:sz="4" w:space="0" w:color="auto"/>
            </w:tcBorders>
          </w:tcPr>
          <w:p w14:paraId="39333284" w14:textId="2325FD08" w:rsidR="00B24AEA" w:rsidRPr="00685AD0" w:rsidRDefault="00ED374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自己資金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25BBC1" w14:textId="77777777" w:rsidR="00B24AEA" w:rsidRPr="00685AD0" w:rsidRDefault="00B24AEA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A0D818" w14:textId="77777777" w:rsidR="00B24AEA" w:rsidRPr="00685AD0" w:rsidRDefault="00B24AEA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8EE9AA" w14:textId="77777777" w:rsidR="00B24AEA" w:rsidRPr="00685AD0" w:rsidRDefault="00B24AEA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A6C32D" w14:textId="0368ED5B" w:rsidR="00B24AEA" w:rsidRPr="00685AD0" w:rsidRDefault="00B24AEA" w:rsidP="00BA1A3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left w:val="single" w:sz="4" w:space="0" w:color="auto"/>
              <w:bottom w:val="dotted" w:sz="4" w:space="0" w:color="auto"/>
            </w:tcBorders>
          </w:tcPr>
          <w:p w14:paraId="0C9A5377" w14:textId="77777777" w:rsidR="00B24AEA" w:rsidRPr="00685AD0" w:rsidRDefault="00B24AEA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ED374F" w:rsidRPr="00685AD0" w14:paraId="411D5C5D" w14:textId="77777777" w:rsidTr="00C6499A">
        <w:trPr>
          <w:trHeight w:val="170"/>
          <w:jc w:val="center"/>
        </w:trPr>
        <w:tc>
          <w:tcPr>
            <w:tcW w:w="2830" w:type="dxa"/>
            <w:tcBorders>
              <w:bottom w:val="dotted" w:sz="4" w:space="0" w:color="auto"/>
              <w:right w:val="single" w:sz="4" w:space="0" w:color="auto"/>
            </w:tcBorders>
          </w:tcPr>
          <w:p w14:paraId="3E6D3C85" w14:textId="77777777" w:rsidR="00ED374F" w:rsidRPr="00685AD0" w:rsidRDefault="00ED374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B7A011" w14:textId="77777777" w:rsidR="00ED374F" w:rsidRPr="00685AD0" w:rsidRDefault="00ED374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849FA4" w14:textId="77777777" w:rsidR="00ED374F" w:rsidRPr="00685AD0" w:rsidRDefault="00ED374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ED2CF8" w14:textId="77777777" w:rsidR="00ED374F" w:rsidRPr="00685AD0" w:rsidRDefault="00ED374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E3107E" w14:textId="77777777" w:rsidR="00ED374F" w:rsidRPr="00685AD0" w:rsidRDefault="00ED374F" w:rsidP="00BA1A3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left w:val="single" w:sz="4" w:space="0" w:color="auto"/>
              <w:bottom w:val="dotted" w:sz="4" w:space="0" w:color="auto"/>
            </w:tcBorders>
          </w:tcPr>
          <w:p w14:paraId="26FC88EB" w14:textId="77777777" w:rsidR="00ED374F" w:rsidRPr="00685AD0" w:rsidRDefault="00ED374F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A1A36" w:rsidRPr="00685AD0" w14:paraId="7131539C" w14:textId="77777777" w:rsidTr="00C6499A">
        <w:trPr>
          <w:trHeight w:val="170"/>
          <w:jc w:val="center"/>
        </w:trPr>
        <w:tc>
          <w:tcPr>
            <w:tcW w:w="2830" w:type="dxa"/>
            <w:tcBorders>
              <w:bottom w:val="dotted" w:sz="4" w:space="0" w:color="auto"/>
              <w:right w:val="single" w:sz="4" w:space="0" w:color="auto"/>
            </w:tcBorders>
          </w:tcPr>
          <w:p w14:paraId="01CAD128" w14:textId="7819B331" w:rsidR="00BA1A36" w:rsidRPr="00685AD0" w:rsidRDefault="00BA1A3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C6903F" w14:textId="77777777" w:rsidR="00BA1A36" w:rsidRPr="00685AD0" w:rsidRDefault="00BA1A3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989AE1" w14:textId="77777777" w:rsidR="00BA1A36" w:rsidRPr="00685AD0" w:rsidRDefault="00BA1A3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7A79FD" w14:textId="77777777" w:rsidR="00BA1A36" w:rsidRPr="00685AD0" w:rsidRDefault="00BA1A3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A6A6FD" w14:textId="77777777" w:rsidR="00BA1A36" w:rsidRPr="00685AD0" w:rsidRDefault="00BA1A3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left w:val="single" w:sz="4" w:space="0" w:color="auto"/>
              <w:bottom w:val="dotted" w:sz="4" w:space="0" w:color="auto"/>
            </w:tcBorders>
          </w:tcPr>
          <w:p w14:paraId="7E612E12" w14:textId="77777777" w:rsidR="00BA1A36" w:rsidRPr="00685AD0" w:rsidRDefault="00BA1A3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A307D6" w:rsidRPr="00685AD0" w14:paraId="5100DA3B" w14:textId="77777777" w:rsidTr="00C6499A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D556A5D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7E20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73B6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7D1D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B7AD" w14:textId="660C68B3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07AB4849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A307D6" w:rsidRPr="00685AD0" w14:paraId="4387C17F" w14:textId="77777777" w:rsidTr="00C6499A">
        <w:trPr>
          <w:trHeight w:val="170"/>
          <w:jc w:val="center"/>
        </w:trPr>
        <w:tc>
          <w:tcPr>
            <w:tcW w:w="6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B528" w14:textId="211384DB" w:rsidR="00A307D6" w:rsidRPr="00685AD0" w:rsidRDefault="00A307D6" w:rsidP="00A307D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4AFD" w14:textId="3F05CFC6" w:rsidR="00A307D6" w:rsidRPr="00685AD0" w:rsidRDefault="006C2CFA" w:rsidP="0055157E">
            <w:pPr>
              <w:rPr>
                <w:rFonts w:ascii="ＭＳ 明朝" w:eastAsia="ＭＳ 明朝" w:hAnsi="ＭＳ 明朝"/>
                <w:sz w:val="22"/>
                <w:shd w:val="pct15" w:color="auto" w:fill="FFFFFF"/>
              </w:rPr>
            </w:pPr>
            <w:r>
              <w:rPr>
                <w:rFonts w:ascii="ＭＳ 明朝" w:eastAsia="ＭＳ 明朝" w:hAnsi="ＭＳ 明朝" w:hint="eastAsia"/>
                <w:sz w:val="22"/>
                <w:shd w:val="pct15" w:color="auto" w:fill="FFFFFF"/>
              </w:rPr>
              <w:t>⑤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</w:tcPr>
          <w:p w14:paraId="131FBC4E" w14:textId="77777777" w:rsidR="00A307D6" w:rsidRPr="00685AD0" w:rsidRDefault="00A307D6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FEF2684" w14:textId="77777777" w:rsidR="00674898" w:rsidRPr="00685AD0" w:rsidRDefault="00674898" w:rsidP="00E56347">
      <w:pPr>
        <w:jc w:val="left"/>
        <w:rPr>
          <w:rFonts w:ascii="ＭＳ 明朝" w:eastAsia="ＭＳ 明朝" w:hAnsi="ＭＳ 明朝"/>
          <w:sz w:val="22"/>
        </w:rPr>
      </w:pPr>
    </w:p>
    <w:p w14:paraId="6D43C561" w14:textId="5EB3DE22" w:rsidR="00E56347" w:rsidRPr="00685AD0" w:rsidRDefault="004A04BC" w:rsidP="00E56347">
      <w:pPr>
        <w:jc w:val="lef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>３</w:t>
      </w:r>
      <w:r w:rsidR="00E56347" w:rsidRPr="00685AD0">
        <w:rPr>
          <w:rFonts w:ascii="ＭＳ 明朝" w:eastAsia="ＭＳ 明朝" w:hAnsi="ＭＳ 明朝" w:hint="eastAsia"/>
          <w:sz w:val="22"/>
        </w:rPr>
        <w:t xml:space="preserve">　補助金交付申請額の算出</w:t>
      </w:r>
    </w:p>
    <w:tbl>
      <w:tblPr>
        <w:tblW w:w="6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0"/>
        <w:gridCol w:w="456"/>
        <w:gridCol w:w="992"/>
        <w:gridCol w:w="425"/>
        <w:gridCol w:w="17"/>
        <w:gridCol w:w="2539"/>
      </w:tblGrid>
      <w:tr w:rsidR="006D39A7" w:rsidRPr="00685AD0" w14:paraId="00532D70" w14:textId="77777777" w:rsidTr="00FA3E18">
        <w:trPr>
          <w:jc w:val="center"/>
        </w:trPr>
        <w:tc>
          <w:tcPr>
            <w:tcW w:w="23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4BC267D" w14:textId="52BA6CCA" w:rsidR="006D39A7" w:rsidRPr="00685AD0" w:rsidRDefault="006D39A7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補助対象経費</w:t>
            </w:r>
          </w:p>
        </w:tc>
        <w:tc>
          <w:tcPr>
            <w:tcW w:w="18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C63352" w14:textId="6DFF04DE" w:rsidR="006D39A7" w:rsidRPr="00685AD0" w:rsidRDefault="006D39A7" w:rsidP="004608C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補助割合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7ABAE87" w14:textId="77777777" w:rsidR="006D39A7" w:rsidRPr="00685AD0" w:rsidRDefault="006D39A7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補助金交付申請額(*)</w:t>
            </w:r>
          </w:p>
        </w:tc>
      </w:tr>
      <w:tr w:rsidR="006D39A7" w:rsidRPr="00685AD0" w14:paraId="10553ADA" w14:textId="77777777" w:rsidTr="00FA3E18">
        <w:trPr>
          <w:trHeight w:val="753"/>
          <w:jc w:val="center"/>
        </w:trPr>
        <w:tc>
          <w:tcPr>
            <w:tcW w:w="2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08A34B" w14:textId="01923505" w:rsidR="006D39A7" w:rsidRPr="00685AD0" w:rsidRDefault="006D39A7" w:rsidP="00966F6F">
            <w:pPr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5C676" w14:textId="77777777" w:rsidR="006D39A7" w:rsidRPr="00685AD0" w:rsidRDefault="006D39A7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×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B84A4" w14:textId="028EFE4D" w:rsidR="006D39A7" w:rsidRPr="00685AD0" w:rsidRDefault="006D39A7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１/２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vAlign w:val="center"/>
          </w:tcPr>
          <w:p w14:paraId="04FC7760" w14:textId="77777777" w:rsidR="006D39A7" w:rsidRPr="00685AD0" w:rsidRDefault="006D39A7" w:rsidP="00B777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＝</w:t>
            </w:r>
          </w:p>
        </w:tc>
        <w:tc>
          <w:tcPr>
            <w:tcW w:w="253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47C51A6" w14:textId="36B4D266" w:rsidR="006D39A7" w:rsidRPr="00685AD0" w:rsidRDefault="006C2CFA" w:rsidP="003C02C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④</w:t>
            </w:r>
          </w:p>
        </w:tc>
      </w:tr>
    </w:tbl>
    <w:p w14:paraId="1367EE06" w14:textId="3B9186D5" w:rsidR="00A65E92" w:rsidRPr="00685AD0" w:rsidRDefault="00E56347" w:rsidP="0021448F">
      <w:pPr>
        <w:tabs>
          <w:tab w:val="left" w:pos="8504"/>
        </w:tabs>
        <w:jc w:val="righ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 xml:space="preserve"> </w:t>
      </w:r>
      <w:r w:rsidR="004608C5" w:rsidRPr="00685AD0">
        <w:rPr>
          <w:rFonts w:ascii="ＭＳ 明朝" w:eastAsia="ＭＳ 明朝" w:hAnsi="ＭＳ 明朝" w:hint="eastAsia"/>
          <w:sz w:val="22"/>
        </w:rPr>
        <w:t>(*)</w:t>
      </w:r>
      <w:r w:rsidRPr="00685AD0">
        <w:rPr>
          <w:rFonts w:ascii="ＭＳ 明朝" w:eastAsia="ＭＳ 明朝" w:hAnsi="ＭＳ 明朝" w:hint="eastAsia"/>
          <w:sz w:val="22"/>
        </w:rPr>
        <w:t>補助金交付申請額：千円未満切り捨て</w:t>
      </w:r>
      <w:r w:rsidR="00966F6F" w:rsidRPr="00685AD0">
        <w:rPr>
          <w:rFonts w:ascii="ＭＳ 明朝" w:eastAsia="ＭＳ 明朝" w:hAnsi="ＭＳ 明朝" w:hint="eastAsia"/>
          <w:sz w:val="22"/>
        </w:rPr>
        <w:t>、上限30万円</w:t>
      </w:r>
    </w:p>
    <w:p w14:paraId="102CCBAC" w14:textId="26499D40" w:rsidR="00E02F16" w:rsidRPr="00A1473B" w:rsidRDefault="00E02F16" w:rsidP="0021448F">
      <w:pPr>
        <w:tabs>
          <w:tab w:val="left" w:pos="8504"/>
        </w:tabs>
        <w:jc w:val="righ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>※</w:t>
      </w:r>
      <w:r w:rsidR="00ED374F" w:rsidRPr="00685AD0">
        <w:rPr>
          <w:rFonts w:ascii="ＭＳ 明朝" w:eastAsia="ＭＳ 明朝" w:hAnsi="ＭＳ 明朝" w:hint="eastAsia"/>
          <w:sz w:val="22"/>
        </w:rPr>
        <w:t>総事業費</w:t>
      </w:r>
      <w:r w:rsidR="00BA1A36" w:rsidRPr="00685AD0">
        <w:rPr>
          <w:rFonts w:ascii="ＭＳ 明朝" w:eastAsia="ＭＳ 明朝" w:hAnsi="ＭＳ 明朝" w:hint="eastAsia"/>
          <w:sz w:val="22"/>
        </w:rPr>
        <w:t>（</w:t>
      </w:r>
      <w:r w:rsidR="00233D2C" w:rsidRPr="00685AD0">
        <w:rPr>
          <w:rFonts w:ascii="ＭＳ 明朝" w:eastAsia="ＭＳ 明朝" w:hAnsi="ＭＳ 明朝" w:hint="eastAsia"/>
          <w:sz w:val="22"/>
          <w:shd w:val="pct15" w:color="auto" w:fill="FFFFFF"/>
        </w:rPr>
        <w:t>③</w:t>
      </w:r>
      <w:r w:rsidR="00BA1A36" w:rsidRPr="00685AD0">
        <w:rPr>
          <w:rFonts w:ascii="ＭＳ 明朝" w:eastAsia="ＭＳ 明朝" w:hAnsi="ＭＳ 明朝" w:hint="eastAsia"/>
          <w:sz w:val="22"/>
        </w:rPr>
        <w:t>）</w:t>
      </w:r>
      <w:r w:rsidRPr="00685AD0">
        <w:rPr>
          <w:rFonts w:ascii="ＭＳ 明朝" w:eastAsia="ＭＳ 明朝" w:hAnsi="ＭＳ 明朝" w:hint="eastAsia"/>
          <w:sz w:val="22"/>
        </w:rPr>
        <w:t>＝</w:t>
      </w:r>
      <w:r w:rsidR="00BA1A36" w:rsidRPr="00685AD0">
        <w:rPr>
          <w:rFonts w:ascii="ＭＳ 明朝" w:eastAsia="ＭＳ 明朝" w:hAnsi="ＭＳ 明朝" w:hint="eastAsia"/>
          <w:sz w:val="22"/>
        </w:rPr>
        <w:t>収入の合計（</w:t>
      </w:r>
      <w:r w:rsidR="006C2CFA">
        <w:rPr>
          <w:rFonts w:ascii="ＭＳ 明朝" w:eastAsia="ＭＳ 明朝" w:hAnsi="ＭＳ 明朝" w:hint="eastAsia"/>
          <w:sz w:val="22"/>
          <w:shd w:val="pct15" w:color="auto" w:fill="FFFFFF"/>
        </w:rPr>
        <w:t>⑤</w:t>
      </w:r>
      <w:r w:rsidR="00BA1A36" w:rsidRPr="00685AD0">
        <w:rPr>
          <w:rFonts w:ascii="ＭＳ 明朝" w:eastAsia="ＭＳ 明朝" w:hAnsi="ＭＳ 明朝" w:hint="eastAsia"/>
          <w:sz w:val="22"/>
        </w:rPr>
        <w:t>）</w:t>
      </w:r>
      <w:r w:rsidRPr="00685AD0">
        <w:rPr>
          <w:rFonts w:ascii="ＭＳ 明朝" w:eastAsia="ＭＳ 明朝" w:hAnsi="ＭＳ 明朝" w:hint="eastAsia"/>
          <w:sz w:val="22"/>
        </w:rPr>
        <w:t>となるよう記入してください</w:t>
      </w:r>
      <w:r w:rsidRPr="00A1473B">
        <w:rPr>
          <w:rFonts w:ascii="ＭＳ 明朝" w:eastAsia="ＭＳ 明朝" w:hAnsi="ＭＳ 明朝" w:hint="eastAsia"/>
          <w:sz w:val="22"/>
        </w:rPr>
        <w:t>。</w:t>
      </w:r>
    </w:p>
    <w:sectPr w:rsidR="00E02F16" w:rsidRPr="00A1473B" w:rsidSect="00685AD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7FB52" w14:textId="77777777" w:rsidR="00E12043" w:rsidRDefault="00E12043" w:rsidP="002F41E9">
      <w:r>
        <w:separator/>
      </w:r>
    </w:p>
  </w:endnote>
  <w:endnote w:type="continuationSeparator" w:id="0">
    <w:p w14:paraId="1B36DA39" w14:textId="77777777" w:rsidR="00E12043" w:rsidRDefault="00E12043" w:rsidP="002F4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A526" w14:textId="77777777" w:rsidR="00E12043" w:rsidRDefault="00E12043" w:rsidP="002F41E9">
      <w:r>
        <w:separator/>
      </w:r>
    </w:p>
  </w:footnote>
  <w:footnote w:type="continuationSeparator" w:id="0">
    <w:p w14:paraId="10D03C67" w14:textId="77777777" w:rsidR="00E12043" w:rsidRDefault="00E12043" w:rsidP="002F4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0B3"/>
    <w:multiLevelType w:val="hybridMultilevel"/>
    <w:tmpl w:val="A2FE8B96"/>
    <w:lvl w:ilvl="0" w:tplc="C17AE35A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F6528A6"/>
    <w:multiLevelType w:val="hybridMultilevel"/>
    <w:tmpl w:val="E38E3986"/>
    <w:lvl w:ilvl="0" w:tplc="700046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98F44E8"/>
    <w:multiLevelType w:val="hybridMultilevel"/>
    <w:tmpl w:val="C3842BC2"/>
    <w:lvl w:ilvl="0" w:tplc="17C68EFC">
      <w:start w:val="1"/>
      <w:numFmt w:val="bullet"/>
      <w:lvlText w:val="□"/>
      <w:lvlJc w:val="left"/>
      <w:pPr>
        <w:ind w:left="1410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3" w15:restartNumberingAfterBreak="0">
    <w:nsid w:val="6E2B3D1B"/>
    <w:multiLevelType w:val="hybridMultilevel"/>
    <w:tmpl w:val="6C86C4BC"/>
    <w:lvl w:ilvl="0" w:tplc="5B0C4B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E4E7121"/>
    <w:multiLevelType w:val="hybridMultilevel"/>
    <w:tmpl w:val="5A8876A0"/>
    <w:lvl w:ilvl="0" w:tplc="3CFCE6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F8D3F9C"/>
    <w:multiLevelType w:val="hybridMultilevel"/>
    <w:tmpl w:val="D802481A"/>
    <w:lvl w:ilvl="0" w:tplc="B486F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84345725">
    <w:abstractNumId w:val="2"/>
  </w:num>
  <w:num w:numId="2" w16cid:durableId="1326594328">
    <w:abstractNumId w:val="4"/>
  </w:num>
  <w:num w:numId="3" w16cid:durableId="889922877">
    <w:abstractNumId w:val="0"/>
  </w:num>
  <w:num w:numId="4" w16cid:durableId="1847086647">
    <w:abstractNumId w:val="5"/>
  </w:num>
  <w:num w:numId="5" w16cid:durableId="414010660">
    <w:abstractNumId w:val="3"/>
  </w:num>
  <w:num w:numId="6" w16cid:durableId="104620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0C"/>
    <w:rsid w:val="00025374"/>
    <w:rsid w:val="00033304"/>
    <w:rsid w:val="00036042"/>
    <w:rsid w:val="000416A1"/>
    <w:rsid w:val="00075347"/>
    <w:rsid w:val="00075BDC"/>
    <w:rsid w:val="00084003"/>
    <w:rsid w:val="000B6EAB"/>
    <w:rsid w:val="000D10FC"/>
    <w:rsid w:val="00107530"/>
    <w:rsid w:val="001201BB"/>
    <w:rsid w:val="001315A8"/>
    <w:rsid w:val="001375B9"/>
    <w:rsid w:val="00165294"/>
    <w:rsid w:val="001A3D93"/>
    <w:rsid w:val="001B1A4C"/>
    <w:rsid w:val="001E081F"/>
    <w:rsid w:val="001F5093"/>
    <w:rsid w:val="0021448F"/>
    <w:rsid w:val="00233D2C"/>
    <w:rsid w:val="00261BDB"/>
    <w:rsid w:val="0027080D"/>
    <w:rsid w:val="0027266D"/>
    <w:rsid w:val="00275968"/>
    <w:rsid w:val="00275AA3"/>
    <w:rsid w:val="002B63FC"/>
    <w:rsid w:val="002B6C00"/>
    <w:rsid w:val="002E5333"/>
    <w:rsid w:val="002F41E9"/>
    <w:rsid w:val="00300811"/>
    <w:rsid w:val="0031300C"/>
    <w:rsid w:val="003212D5"/>
    <w:rsid w:val="00350AB0"/>
    <w:rsid w:val="00357B2A"/>
    <w:rsid w:val="00371819"/>
    <w:rsid w:val="0037224A"/>
    <w:rsid w:val="00373F38"/>
    <w:rsid w:val="003946C8"/>
    <w:rsid w:val="0039675F"/>
    <w:rsid w:val="003C02CD"/>
    <w:rsid w:val="003C5672"/>
    <w:rsid w:val="003D2D95"/>
    <w:rsid w:val="0041606A"/>
    <w:rsid w:val="004608C5"/>
    <w:rsid w:val="00467C1A"/>
    <w:rsid w:val="00467E94"/>
    <w:rsid w:val="00473118"/>
    <w:rsid w:val="004731B3"/>
    <w:rsid w:val="00491037"/>
    <w:rsid w:val="004A04BC"/>
    <w:rsid w:val="004B55CD"/>
    <w:rsid w:val="00505010"/>
    <w:rsid w:val="00533EDF"/>
    <w:rsid w:val="00542900"/>
    <w:rsid w:val="0055157E"/>
    <w:rsid w:val="005A717F"/>
    <w:rsid w:val="005D60F9"/>
    <w:rsid w:val="005D68AF"/>
    <w:rsid w:val="005E3C81"/>
    <w:rsid w:val="005E3FE9"/>
    <w:rsid w:val="00600811"/>
    <w:rsid w:val="006062D7"/>
    <w:rsid w:val="00674898"/>
    <w:rsid w:val="00685AD0"/>
    <w:rsid w:val="0069512E"/>
    <w:rsid w:val="00696E36"/>
    <w:rsid w:val="006A2A69"/>
    <w:rsid w:val="006A5C00"/>
    <w:rsid w:val="006C2CFA"/>
    <w:rsid w:val="006D39A7"/>
    <w:rsid w:val="006D732E"/>
    <w:rsid w:val="006E384A"/>
    <w:rsid w:val="006F776C"/>
    <w:rsid w:val="007243E4"/>
    <w:rsid w:val="007300AF"/>
    <w:rsid w:val="00745B10"/>
    <w:rsid w:val="00747098"/>
    <w:rsid w:val="0075308F"/>
    <w:rsid w:val="00754B89"/>
    <w:rsid w:val="007648F2"/>
    <w:rsid w:val="00777711"/>
    <w:rsid w:val="0078236A"/>
    <w:rsid w:val="00785A38"/>
    <w:rsid w:val="00795988"/>
    <w:rsid w:val="007B61E0"/>
    <w:rsid w:val="007D1099"/>
    <w:rsid w:val="007E4455"/>
    <w:rsid w:val="00802689"/>
    <w:rsid w:val="008138B0"/>
    <w:rsid w:val="00827E96"/>
    <w:rsid w:val="00883097"/>
    <w:rsid w:val="008927E0"/>
    <w:rsid w:val="008A1BCD"/>
    <w:rsid w:val="008A3192"/>
    <w:rsid w:val="008B4B5A"/>
    <w:rsid w:val="008D6BC8"/>
    <w:rsid w:val="008D7F63"/>
    <w:rsid w:val="008F0BD8"/>
    <w:rsid w:val="008F6EEA"/>
    <w:rsid w:val="00902DF3"/>
    <w:rsid w:val="00903965"/>
    <w:rsid w:val="00963BEF"/>
    <w:rsid w:val="00965B63"/>
    <w:rsid w:val="00966F6F"/>
    <w:rsid w:val="00971425"/>
    <w:rsid w:val="00975807"/>
    <w:rsid w:val="009C3987"/>
    <w:rsid w:val="009C614F"/>
    <w:rsid w:val="009F2DC9"/>
    <w:rsid w:val="00A1473B"/>
    <w:rsid w:val="00A307D6"/>
    <w:rsid w:val="00A65E92"/>
    <w:rsid w:val="00A7539B"/>
    <w:rsid w:val="00AC4C53"/>
    <w:rsid w:val="00B13E01"/>
    <w:rsid w:val="00B24AEA"/>
    <w:rsid w:val="00B3264B"/>
    <w:rsid w:val="00B561FD"/>
    <w:rsid w:val="00B76384"/>
    <w:rsid w:val="00B8254A"/>
    <w:rsid w:val="00BA1A36"/>
    <w:rsid w:val="00BD057A"/>
    <w:rsid w:val="00BE69A6"/>
    <w:rsid w:val="00C0252C"/>
    <w:rsid w:val="00C13534"/>
    <w:rsid w:val="00C13FEC"/>
    <w:rsid w:val="00C533AA"/>
    <w:rsid w:val="00C600D3"/>
    <w:rsid w:val="00C6499A"/>
    <w:rsid w:val="00D01E6E"/>
    <w:rsid w:val="00D2235D"/>
    <w:rsid w:val="00D36CF7"/>
    <w:rsid w:val="00DA06E7"/>
    <w:rsid w:val="00DA3163"/>
    <w:rsid w:val="00DB6B00"/>
    <w:rsid w:val="00E02F16"/>
    <w:rsid w:val="00E07AF6"/>
    <w:rsid w:val="00E12043"/>
    <w:rsid w:val="00E16D23"/>
    <w:rsid w:val="00E41660"/>
    <w:rsid w:val="00E46C30"/>
    <w:rsid w:val="00E4787D"/>
    <w:rsid w:val="00E56347"/>
    <w:rsid w:val="00E57721"/>
    <w:rsid w:val="00EA00B3"/>
    <w:rsid w:val="00EA4EB5"/>
    <w:rsid w:val="00EC1A44"/>
    <w:rsid w:val="00ED374F"/>
    <w:rsid w:val="00EE5156"/>
    <w:rsid w:val="00EE5ACE"/>
    <w:rsid w:val="00F05692"/>
    <w:rsid w:val="00F14BDC"/>
    <w:rsid w:val="00F15501"/>
    <w:rsid w:val="00F76C19"/>
    <w:rsid w:val="00FA3E18"/>
    <w:rsid w:val="00FD4640"/>
    <w:rsid w:val="00FD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059F40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3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41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41E9"/>
  </w:style>
  <w:style w:type="paragraph" w:styleId="a6">
    <w:name w:val="footer"/>
    <w:basedOn w:val="a"/>
    <w:link w:val="a7"/>
    <w:uiPriority w:val="99"/>
    <w:unhideWhenUsed/>
    <w:rsid w:val="002F41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41E9"/>
  </w:style>
  <w:style w:type="paragraph" w:styleId="a8">
    <w:name w:val="List Paragraph"/>
    <w:basedOn w:val="a"/>
    <w:uiPriority w:val="34"/>
    <w:qFormat/>
    <w:rsid w:val="005D68A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20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201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2026-09-01T01:40:00Z</dcterms:created>
  <dcterms:modified xsi:type="dcterms:W3CDTF">2026-09-01T01:40:00Z</dcterms:modified>
</cp:coreProperties>
</file>