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1421" w14:textId="51CFC38C" w:rsidR="00A57D22" w:rsidRPr="00D23BFC" w:rsidRDefault="00F70674" w:rsidP="00357912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D23BFC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3AC5C8" wp14:editId="1F07DE8E">
                <wp:simplePos x="0" y="0"/>
                <wp:positionH relativeFrom="column">
                  <wp:posOffset>-95886</wp:posOffset>
                </wp:positionH>
                <wp:positionV relativeFrom="paragraph">
                  <wp:posOffset>-419734</wp:posOffset>
                </wp:positionV>
                <wp:extent cx="1209675" cy="3429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F7DC98" w14:textId="7A3C9609" w:rsidR="00F70674" w:rsidRPr="00D23BFC" w:rsidRDefault="00F7067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23BFC">
                              <w:rPr>
                                <w:rFonts w:ascii="ＭＳ ゴシック" w:eastAsia="ＭＳ ゴシック" w:hAnsi="ＭＳ ゴシック" w:hint="eastAsia"/>
                              </w:rPr>
                              <w:t>【様式</w:t>
                            </w:r>
                            <w:r w:rsidRPr="00D23BFC">
                              <w:rPr>
                                <w:rFonts w:ascii="ＭＳ ゴシック" w:eastAsia="ＭＳ ゴシック" w:hAnsi="ＭＳ ゴシック"/>
                              </w:rPr>
                              <w:t>１</w:t>
                            </w:r>
                            <w:r w:rsidRPr="00D23BFC"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AC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55pt;margin-top:-33.05pt;width:95.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kfLQIAAFQEAAAOAAAAZHJzL2Uyb0RvYy54bWysVEuP2jAQvlfqf7B8LwkssCUirCgrqkpo&#10;dyW22rNxbBLJ8bi2IaG/vmMnPLrtqerFmfGM5/F9M5k/tLUiR2FdBTqnw0FKidAcikrvc/r9df3p&#10;MyXOM10wBVrk9CQcfVh8/DBvTCZGUIIqhCUYRLusMTktvTdZkjheipq5ARih0SjB1syjavdJYVmD&#10;0WuVjNJ0mjRgC2OBC+fw9rEz0kWML6Xg/llKJzxROcXafDxtPHfhTBZzlu0tM2XF+zLYP1RRs0pj&#10;0kuoR+YZOdjqj1B1xS04kH7AoU5AyoqL2AN2M0zfdbMtmRGxFwTHmQtM7v+F5U/HrXmxxLdfoEUC&#10;AyCNcZnDy9BPK20dvlgpQTtCeLrAJlpPeHg0SmfT+wklHG1349Esjbgm19fGOv9VQE2CkFOLtES0&#10;2HHjPGZE17NLSOZAVcW6UioqYRTESllyZEii8rFGfPGbl9Kkyen0bpLGwBrC8y6y0pjg2lOQfLtr&#10;+0Z3UJywfwvdaDjD1xUWuWHOvzCLs4At43z7ZzykAkwCvURJCfbn3+6DP1KEVkoanK2cuh8HZgUl&#10;6ptG8mbD8TgMY1TGk/sRKvbWsru16EO9Aux8iJtkeBSDv1dnUVqo33ANliErmpjmmDun/iyufDfx&#10;uEZcLJfRCcfPML/RW8ND6IB0oOC1fWPW9Dx5ZPgJzlPIsnd0db7hpYblwYOsIpcB4A7VHncc3Uhx&#10;v2ZhN2716HX9GSx+AQAA//8DAFBLAwQUAAYACAAAACEAQ+N31eEAAAALAQAADwAAAGRycy9kb3du&#10;cmV2LnhtbEyPS0/DMBCE70j8B2uRuKDWSUtaFOJUCPGQeqPhIW5uvCQR8TqK3ST8ezYnuM1qPs3O&#10;ZLvJtmLA3jeOFMTLCARS6UxDlYLX4nFxA8IHTUa3jlDBD3rY5ednmU6NG+kFh0OoBIeQT7WCOoQu&#10;ldKXNVrtl65DYu/L9VYHPvtKml6PHG5buYqijbS6If5Q6w7vayy/Dyer4POq+tj76eltXCfr7uF5&#10;KLbvplDq8mK6uwURcAp/MMz1uTrk3OnoTmS8aBUs4iRmlMVmw2Imtsk1iONsrWKQeSb/b8h/AQAA&#10;//8DAFBLAQItABQABgAIAAAAIQC2gziS/gAAAOEBAAATAAAAAAAAAAAAAAAAAAAAAABbQ29udGVu&#10;dF9UeXBlc10ueG1sUEsBAi0AFAAGAAgAAAAhADj9If/WAAAAlAEAAAsAAAAAAAAAAAAAAAAALwEA&#10;AF9yZWxzLy5yZWxzUEsBAi0AFAAGAAgAAAAhADRyaR8tAgAAVAQAAA4AAAAAAAAAAAAAAAAALgIA&#10;AGRycy9lMm9Eb2MueG1sUEsBAi0AFAAGAAgAAAAhAEPjd9XhAAAACwEAAA8AAAAAAAAAAAAAAAAA&#10;hwQAAGRycy9kb3ducmV2LnhtbFBLBQYAAAAABAAEAPMAAACVBQAAAAA=&#10;" fillcolor="white [3201]" stroked="f" strokeweight=".5pt">
                <v:textbox>
                  <w:txbxContent>
                    <w:p w14:paraId="10F7DC98" w14:textId="7A3C9609" w:rsidR="00F70674" w:rsidRPr="00D23BFC" w:rsidRDefault="00F7067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D23BFC">
                        <w:rPr>
                          <w:rFonts w:ascii="ＭＳ ゴシック" w:eastAsia="ＭＳ ゴシック" w:hAnsi="ＭＳ ゴシック" w:hint="eastAsia"/>
                        </w:rPr>
                        <w:t>【様式</w:t>
                      </w:r>
                      <w:r w:rsidRPr="00D23BFC">
                        <w:rPr>
                          <w:rFonts w:ascii="ＭＳ ゴシック" w:eastAsia="ＭＳ ゴシック" w:hAnsi="ＭＳ ゴシック"/>
                        </w:rPr>
                        <w:t>１</w:t>
                      </w:r>
                      <w:r w:rsidRPr="00D23BFC">
                        <w:rPr>
                          <w:rFonts w:ascii="ＭＳ ゴシック" w:eastAsia="ＭＳ ゴシック" w:hAnsi="ＭＳ ゴシック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AE0CD3" w:rsidRPr="00D23BFC">
        <w:rPr>
          <w:rFonts w:ascii="ＭＳ ゴシック" w:eastAsia="ＭＳ ゴシック" w:hAnsi="ＭＳ ゴシック" w:hint="eastAsia"/>
          <w:b/>
          <w:noProof/>
          <w:sz w:val="28"/>
          <w:szCs w:val="28"/>
        </w:rPr>
        <w:t>仲卸業者等デジタル化・脱炭素化支援補助金</w:t>
      </w:r>
      <w:r w:rsidR="00495A1B" w:rsidRPr="00D23BFC">
        <w:rPr>
          <w:rFonts w:ascii="ＭＳ ゴシック" w:eastAsia="ＭＳ ゴシック" w:hAnsi="ＭＳ ゴシック" w:hint="eastAsia"/>
          <w:b/>
          <w:sz w:val="28"/>
          <w:szCs w:val="28"/>
        </w:rPr>
        <w:t>エントリーシート</w:t>
      </w:r>
    </w:p>
    <w:p w14:paraId="2709E63E" w14:textId="77777777" w:rsidR="00357912" w:rsidRPr="00D23BFC" w:rsidRDefault="00357912" w:rsidP="00357912">
      <w:pPr>
        <w:jc w:val="center"/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673" w:type="dxa"/>
        <w:tblLook w:val="04A0" w:firstRow="1" w:lastRow="0" w:firstColumn="1" w:lastColumn="0" w:noHBand="0" w:noVBand="1"/>
      </w:tblPr>
      <w:tblGrid>
        <w:gridCol w:w="1838"/>
        <w:gridCol w:w="3265"/>
      </w:tblGrid>
      <w:tr w:rsidR="00357912" w:rsidRPr="00D23BFC" w14:paraId="4B074A34" w14:textId="77777777" w:rsidTr="00D66879">
        <w:trPr>
          <w:trHeight w:val="518"/>
        </w:trPr>
        <w:tc>
          <w:tcPr>
            <w:tcW w:w="1838" w:type="dxa"/>
            <w:vAlign w:val="center"/>
          </w:tcPr>
          <w:p w14:paraId="41D2B177" w14:textId="77777777" w:rsidR="00357912" w:rsidRPr="00D23BFC" w:rsidRDefault="00B03EE4" w:rsidP="00B03EE4">
            <w:pPr>
              <w:ind w:leftChars="-53" w:left="-111"/>
              <w:jc w:val="center"/>
              <w:rPr>
                <w:rFonts w:ascii="ＭＳ 明朝" w:eastAsia="ＭＳ 明朝" w:hAnsi="ＭＳ 明朝"/>
                <w:sz w:val="22"/>
              </w:rPr>
            </w:pPr>
            <w:r w:rsidRPr="00D23BFC">
              <w:rPr>
                <w:rFonts w:ascii="ＭＳ 明朝" w:eastAsia="ＭＳ 明朝" w:hAnsi="ＭＳ 明朝" w:hint="eastAsia"/>
                <w:sz w:val="22"/>
              </w:rPr>
              <w:t>提出日</w:t>
            </w:r>
          </w:p>
        </w:tc>
        <w:tc>
          <w:tcPr>
            <w:tcW w:w="3265" w:type="dxa"/>
            <w:vAlign w:val="center"/>
          </w:tcPr>
          <w:p w14:paraId="4AEEED02" w14:textId="77777777" w:rsidR="00357912" w:rsidRPr="00D23BFC" w:rsidRDefault="00B03EE4" w:rsidP="000908EA">
            <w:pPr>
              <w:ind w:leftChars="152" w:left="319" w:firstLineChars="200" w:firstLine="440"/>
              <w:rPr>
                <w:rFonts w:ascii="ＭＳ 明朝" w:eastAsia="ＭＳ 明朝" w:hAnsi="ＭＳ 明朝"/>
                <w:sz w:val="22"/>
              </w:rPr>
            </w:pPr>
            <w:r w:rsidRPr="00D23BFC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0908EA" w:rsidRPr="00D23BF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23BFC">
              <w:rPr>
                <w:rFonts w:ascii="ＭＳ 明朝" w:eastAsia="ＭＳ 明朝" w:hAnsi="ＭＳ 明朝" w:hint="eastAsia"/>
                <w:sz w:val="22"/>
              </w:rPr>
              <w:t xml:space="preserve">　　月</w:t>
            </w:r>
            <w:r w:rsidR="000908EA" w:rsidRPr="00D23BF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23BFC"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</w:p>
        </w:tc>
      </w:tr>
      <w:tr w:rsidR="00357912" w:rsidRPr="00D23BFC" w14:paraId="4BACE158" w14:textId="77777777" w:rsidTr="00D66879">
        <w:trPr>
          <w:trHeight w:val="517"/>
        </w:trPr>
        <w:tc>
          <w:tcPr>
            <w:tcW w:w="1838" w:type="dxa"/>
            <w:vAlign w:val="center"/>
          </w:tcPr>
          <w:p w14:paraId="71B69CFB" w14:textId="71670E99" w:rsidR="00357912" w:rsidRPr="00D23BFC" w:rsidRDefault="00434859" w:rsidP="00357912">
            <w:pPr>
              <w:ind w:leftChars="-53" w:left="-111"/>
              <w:jc w:val="center"/>
              <w:rPr>
                <w:rFonts w:ascii="ＭＳ 明朝" w:eastAsia="ＭＳ 明朝" w:hAnsi="ＭＳ 明朝"/>
                <w:sz w:val="22"/>
              </w:rPr>
            </w:pPr>
            <w:r w:rsidRPr="00434859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3265" w:type="dxa"/>
            <w:vAlign w:val="center"/>
          </w:tcPr>
          <w:p w14:paraId="05B13F33" w14:textId="77777777" w:rsidR="00357912" w:rsidRPr="00D23BFC" w:rsidRDefault="00357912">
            <w:pPr>
              <w:rPr>
                <w:rFonts w:ascii="ＭＳ 明朝" w:eastAsia="ＭＳ 明朝" w:hAnsi="ＭＳ 明朝"/>
                <w:sz w:val="22"/>
              </w:rPr>
            </w:pPr>
          </w:p>
          <w:p w14:paraId="7BD23E4C" w14:textId="77777777" w:rsidR="00357912" w:rsidRPr="00D23BFC" w:rsidRDefault="0035791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57912" w:rsidRPr="00D23BFC" w14:paraId="4585B988" w14:textId="77777777" w:rsidTr="00D66879">
        <w:trPr>
          <w:trHeight w:val="484"/>
        </w:trPr>
        <w:tc>
          <w:tcPr>
            <w:tcW w:w="1838" w:type="dxa"/>
            <w:vAlign w:val="center"/>
          </w:tcPr>
          <w:p w14:paraId="424DD100" w14:textId="5E721EA8" w:rsidR="00357912" w:rsidRPr="00D23BFC" w:rsidRDefault="00434859" w:rsidP="000C2A30">
            <w:pPr>
              <w:ind w:leftChars="-53" w:left="-111"/>
              <w:jc w:val="center"/>
              <w:rPr>
                <w:rFonts w:ascii="ＭＳ 明朝" w:eastAsia="ＭＳ 明朝" w:hAnsi="ＭＳ 明朝"/>
                <w:sz w:val="22"/>
              </w:rPr>
            </w:pPr>
            <w:r w:rsidRPr="00434859">
              <w:rPr>
                <w:rFonts w:ascii="ＭＳ 明朝" w:eastAsia="ＭＳ 明朝" w:hAnsi="ＭＳ 明朝" w:hint="eastAsia"/>
                <w:sz w:val="22"/>
              </w:rPr>
              <w:t>代表者</w:t>
            </w:r>
            <w:r>
              <w:rPr>
                <w:rFonts w:ascii="ＭＳ 明朝" w:eastAsia="ＭＳ 明朝" w:hAnsi="ＭＳ 明朝" w:hint="eastAsia"/>
                <w:sz w:val="22"/>
              </w:rPr>
              <w:t>職氏名</w:t>
            </w:r>
          </w:p>
        </w:tc>
        <w:tc>
          <w:tcPr>
            <w:tcW w:w="3265" w:type="dxa"/>
            <w:vAlign w:val="center"/>
          </w:tcPr>
          <w:p w14:paraId="3E57B348" w14:textId="77777777" w:rsidR="00357912" w:rsidRPr="00D23BFC" w:rsidRDefault="0035791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62B7138" w14:textId="77777777" w:rsidR="00357912" w:rsidRPr="00B14E10" w:rsidRDefault="00A23739">
      <w:pPr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１　</w:t>
      </w:r>
      <w:r w:rsidR="001D7D3B" w:rsidRPr="00B14E10">
        <w:rPr>
          <w:rFonts w:ascii="ＭＳ 明朝" w:eastAsia="ＭＳ 明朝" w:hAnsi="ＭＳ 明朝" w:hint="eastAsia"/>
          <w:sz w:val="22"/>
        </w:rPr>
        <w:t>補助申請予定</w:t>
      </w:r>
      <w:r w:rsidRPr="00B14E10">
        <w:rPr>
          <w:rFonts w:ascii="ＭＳ 明朝" w:eastAsia="ＭＳ 明朝" w:hAnsi="ＭＳ 明朝" w:hint="eastAsia"/>
          <w:sz w:val="22"/>
        </w:rPr>
        <w:t>事業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307"/>
      </w:tblGrid>
      <w:tr w:rsidR="00D659EE" w:rsidRPr="00B14E10" w14:paraId="7784B777" w14:textId="77777777" w:rsidTr="00485BD9">
        <w:trPr>
          <w:trHeight w:val="855"/>
        </w:trPr>
        <w:tc>
          <w:tcPr>
            <w:tcW w:w="2268" w:type="dxa"/>
            <w:vAlign w:val="center"/>
          </w:tcPr>
          <w:p w14:paraId="4A8D7CAF" w14:textId="4145C49A" w:rsidR="00D659EE" w:rsidRPr="00B14E10" w:rsidRDefault="00AE0CD3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補助対象事業</w:t>
            </w:r>
          </w:p>
          <w:p w14:paraId="3BA350E1" w14:textId="3C7B72C4" w:rsidR="00AE0CD3" w:rsidRPr="00B14E10" w:rsidRDefault="00AE0CD3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18"/>
                <w:szCs w:val="18"/>
              </w:rPr>
              <w:t>（いずれかに〇）</w:t>
            </w:r>
          </w:p>
        </w:tc>
        <w:tc>
          <w:tcPr>
            <w:tcW w:w="7307" w:type="dxa"/>
            <w:vAlign w:val="center"/>
          </w:tcPr>
          <w:p w14:paraId="036291EC" w14:textId="6ACC68B4" w:rsidR="00AE0CD3" w:rsidRPr="00B14E10" w:rsidRDefault="00AE0CD3" w:rsidP="007E616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 xml:space="preserve">デジタル化推進事業　　</w:t>
            </w:r>
            <w:r w:rsidR="007E6166">
              <w:rPr>
                <w:rFonts w:ascii="ＭＳ 明朝" w:eastAsia="ＭＳ 明朝" w:hAnsi="ＭＳ 明朝" w:hint="eastAsia"/>
                <w:sz w:val="22"/>
              </w:rPr>
              <w:t xml:space="preserve">・　</w:t>
            </w:r>
            <w:r w:rsidRPr="00B14E10">
              <w:rPr>
                <w:rFonts w:ascii="ＭＳ 明朝" w:eastAsia="ＭＳ 明朝" w:hAnsi="ＭＳ 明朝" w:hint="eastAsia"/>
                <w:sz w:val="22"/>
              </w:rPr>
              <w:t xml:space="preserve">　脱炭素化推進事業</w:t>
            </w:r>
          </w:p>
        </w:tc>
      </w:tr>
      <w:tr w:rsidR="00D659EE" w:rsidRPr="00B14E10" w14:paraId="060CF069" w14:textId="77777777" w:rsidTr="00C278CD">
        <w:trPr>
          <w:trHeight w:val="1543"/>
        </w:trPr>
        <w:tc>
          <w:tcPr>
            <w:tcW w:w="2268" w:type="dxa"/>
            <w:vAlign w:val="center"/>
          </w:tcPr>
          <w:p w14:paraId="397F3AEE" w14:textId="2C941D11" w:rsidR="00D659EE" w:rsidRPr="00B14E10" w:rsidRDefault="00AE0CD3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抱えている課題</w:t>
            </w:r>
          </w:p>
        </w:tc>
        <w:tc>
          <w:tcPr>
            <w:tcW w:w="7307" w:type="dxa"/>
          </w:tcPr>
          <w:p w14:paraId="6104891C" w14:textId="77777777" w:rsidR="00D659EE" w:rsidRPr="00B14E10" w:rsidRDefault="00D659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E0CD3" w:rsidRPr="00B14E10" w14:paraId="523D9292" w14:textId="77777777" w:rsidTr="00485BD9">
        <w:trPr>
          <w:trHeight w:val="706"/>
        </w:trPr>
        <w:tc>
          <w:tcPr>
            <w:tcW w:w="2268" w:type="dxa"/>
            <w:vAlign w:val="center"/>
          </w:tcPr>
          <w:p w14:paraId="3EC3F659" w14:textId="77777777" w:rsidR="0043732E" w:rsidRPr="00B14E10" w:rsidRDefault="00AE0CD3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導入するシステム</w:t>
            </w:r>
          </w:p>
          <w:p w14:paraId="2985F14B" w14:textId="672BBCF0" w:rsidR="00AE0CD3" w:rsidRPr="00B14E10" w:rsidRDefault="002851DC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又</w:t>
            </w:r>
            <w:r w:rsidR="00AE0CD3" w:rsidRPr="00B14E10">
              <w:rPr>
                <w:rFonts w:ascii="ＭＳ 明朝" w:eastAsia="ＭＳ 明朝" w:hAnsi="ＭＳ 明朝" w:hint="eastAsia"/>
                <w:sz w:val="22"/>
              </w:rPr>
              <w:t>は設備の名称</w:t>
            </w:r>
            <w:r w:rsidR="00544AE0" w:rsidRPr="00B14E10">
              <w:rPr>
                <w:rFonts w:ascii="ＭＳ 明朝" w:eastAsia="ＭＳ 明朝" w:hAnsi="ＭＳ 明朝" w:hint="eastAsia"/>
                <w:sz w:val="22"/>
              </w:rPr>
              <w:t>、製品番号等</w:t>
            </w:r>
          </w:p>
        </w:tc>
        <w:tc>
          <w:tcPr>
            <w:tcW w:w="7307" w:type="dxa"/>
          </w:tcPr>
          <w:p w14:paraId="1286A390" w14:textId="77777777" w:rsidR="00AE0CD3" w:rsidRPr="00B14E10" w:rsidRDefault="00AE0C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E0CD3" w:rsidRPr="00B14E10" w14:paraId="3E3C9FB7" w14:textId="77777777" w:rsidTr="00485BD9">
        <w:trPr>
          <w:trHeight w:val="1553"/>
        </w:trPr>
        <w:tc>
          <w:tcPr>
            <w:tcW w:w="2268" w:type="dxa"/>
            <w:vAlign w:val="center"/>
          </w:tcPr>
          <w:p w14:paraId="523741ED" w14:textId="185AE3E2" w:rsidR="0043732E" w:rsidRPr="00B14E10" w:rsidRDefault="00AE0CD3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システム</w:t>
            </w:r>
            <w:r w:rsidR="002851DC">
              <w:rPr>
                <w:rFonts w:ascii="ＭＳ 明朝" w:eastAsia="ＭＳ 明朝" w:hAnsi="ＭＳ 明朝" w:hint="eastAsia"/>
                <w:sz w:val="22"/>
              </w:rPr>
              <w:t>又</w:t>
            </w:r>
            <w:r w:rsidRPr="00B14E10">
              <w:rPr>
                <w:rFonts w:ascii="ＭＳ 明朝" w:eastAsia="ＭＳ 明朝" w:hAnsi="ＭＳ 明朝" w:hint="eastAsia"/>
                <w:sz w:val="22"/>
              </w:rPr>
              <w:t>は</w:t>
            </w:r>
          </w:p>
          <w:p w14:paraId="6B663867" w14:textId="7ECE7A50" w:rsidR="00AE0CD3" w:rsidRPr="00B14E10" w:rsidRDefault="00AE0CD3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設備の</w:t>
            </w:r>
            <w:r w:rsidR="0043732E" w:rsidRPr="00B14E10">
              <w:rPr>
                <w:rFonts w:ascii="ＭＳ 明朝" w:eastAsia="ＭＳ 明朝" w:hAnsi="ＭＳ 明朝" w:hint="eastAsia"/>
                <w:sz w:val="22"/>
              </w:rPr>
              <w:t>概要</w:t>
            </w:r>
          </w:p>
        </w:tc>
        <w:tc>
          <w:tcPr>
            <w:tcW w:w="7307" w:type="dxa"/>
          </w:tcPr>
          <w:p w14:paraId="4B8EBEDA" w14:textId="77777777" w:rsidR="00AE0CD3" w:rsidRPr="00B14E10" w:rsidRDefault="00AE0C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659EE" w:rsidRPr="00B14E10" w14:paraId="4717ED9E" w14:textId="77777777" w:rsidTr="00C278CD">
        <w:trPr>
          <w:trHeight w:val="1550"/>
        </w:trPr>
        <w:tc>
          <w:tcPr>
            <w:tcW w:w="2268" w:type="dxa"/>
            <w:vAlign w:val="center"/>
          </w:tcPr>
          <w:p w14:paraId="40E5F2FF" w14:textId="1C781DD7" w:rsidR="00612932" w:rsidRPr="00612932" w:rsidRDefault="00AE0CD3" w:rsidP="006129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今回のデジタル化</w:t>
            </w:r>
            <w:r w:rsidR="002851DC">
              <w:rPr>
                <w:rFonts w:ascii="ＭＳ 明朝" w:eastAsia="ＭＳ 明朝" w:hAnsi="ＭＳ 明朝" w:hint="eastAsia"/>
                <w:sz w:val="22"/>
              </w:rPr>
              <w:t>又</w:t>
            </w:r>
            <w:r w:rsidRPr="00B14E10">
              <w:rPr>
                <w:rFonts w:ascii="ＭＳ 明朝" w:eastAsia="ＭＳ 明朝" w:hAnsi="ＭＳ 明朝" w:hint="eastAsia"/>
                <w:sz w:val="22"/>
              </w:rPr>
              <w:t>は脱炭素化の取組により期待される効果（</w:t>
            </w:r>
            <w:r w:rsidR="00612932">
              <w:rPr>
                <w:rFonts w:ascii="ＭＳ 明朝" w:eastAsia="ＭＳ 明朝" w:hAnsi="ＭＳ 明朝" w:hint="eastAsia"/>
                <w:sz w:val="22"/>
              </w:rPr>
              <w:t>業</w:t>
            </w:r>
            <w:r w:rsidR="00612932" w:rsidRPr="00612932">
              <w:rPr>
                <w:rFonts w:ascii="ＭＳ 明朝" w:eastAsia="ＭＳ 明朝" w:hAnsi="ＭＳ 明朝"/>
                <w:sz w:val="22"/>
              </w:rPr>
              <w:t>務効率化又は環境負荷軽減に係る</w:t>
            </w:r>
          </w:p>
          <w:p w14:paraId="396F9B93" w14:textId="50A804AA" w:rsidR="00D659EE" w:rsidRPr="00B14E10" w:rsidRDefault="00AE0CD3" w:rsidP="001D7D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定量的な効果）</w:t>
            </w:r>
          </w:p>
        </w:tc>
        <w:tc>
          <w:tcPr>
            <w:tcW w:w="7307" w:type="dxa"/>
          </w:tcPr>
          <w:p w14:paraId="09B02F6C" w14:textId="77777777" w:rsidR="00D659EE" w:rsidRPr="00B14E10" w:rsidRDefault="00D659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C03A6C1" w14:textId="77777777" w:rsidR="00C278CD" w:rsidRPr="00B14E10" w:rsidRDefault="00C278CD" w:rsidP="00C278CD">
      <w:pPr>
        <w:ind w:leftChars="135" w:left="283"/>
        <w:rPr>
          <w:rFonts w:ascii="ＭＳ 明朝" w:eastAsia="ＭＳ 明朝" w:hAnsi="ＭＳ 明朝"/>
          <w:sz w:val="22"/>
        </w:rPr>
      </w:pPr>
    </w:p>
    <w:p w14:paraId="0328F4C0" w14:textId="3319CF28" w:rsidR="003C17EB" w:rsidRPr="00B14E10" w:rsidRDefault="0043732E" w:rsidP="00A23739">
      <w:pPr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２</w:t>
      </w:r>
      <w:r w:rsidR="003C17EB" w:rsidRPr="00B14E10">
        <w:rPr>
          <w:rFonts w:ascii="ＭＳ 明朝" w:eastAsia="ＭＳ 明朝" w:hAnsi="ＭＳ 明朝" w:hint="eastAsia"/>
          <w:sz w:val="22"/>
        </w:rPr>
        <w:t xml:space="preserve">　事業期間</w:t>
      </w:r>
      <w:r w:rsidR="003E1691">
        <w:rPr>
          <w:rFonts w:ascii="ＭＳ 明朝" w:eastAsia="ＭＳ 明朝" w:hAnsi="ＭＳ 明朝" w:hint="eastAsia"/>
          <w:sz w:val="22"/>
        </w:rPr>
        <w:t>（見込み）</w:t>
      </w:r>
    </w:p>
    <w:p w14:paraId="55421030" w14:textId="77777777" w:rsidR="003C17EB" w:rsidRPr="00B14E10" w:rsidRDefault="00C77E88" w:rsidP="00A23739">
      <w:pPr>
        <w:rPr>
          <w:rFonts w:ascii="ＭＳ 明朝" w:eastAsia="ＭＳ 明朝" w:hAnsi="ＭＳ 明朝"/>
          <w:sz w:val="22"/>
          <w:u w:val="single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B14E10">
        <w:rPr>
          <w:rFonts w:ascii="ＭＳ 明朝" w:eastAsia="ＭＳ 明朝" w:hAnsi="ＭＳ 明朝" w:hint="eastAsia"/>
          <w:sz w:val="22"/>
          <w:u w:val="single"/>
        </w:rPr>
        <w:t xml:space="preserve">　　　　年　　　月　　　日　　　　　～　　　　　　年　　　月　　　日</w:t>
      </w:r>
    </w:p>
    <w:p w14:paraId="6273E23F" w14:textId="77777777" w:rsidR="00C77E88" w:rsidRPr="00B14E10" w:rsidRDefault="00C77E88" w:rsidP="00A23739">
      <w:pPr>
        <w:rPr>
          <w:rFonts w:ascii="ＭＳ 明朝" w:eastAsia="ＭＳ 明朝" w:hAnsi="ＭＳ 明朝"/>
          <w:sz w:val="22"/>
        </w:rPr>
      </w:pPr>
    </w:p>
    <w:p w14:paraId="12BB6F72" w14:textId="734B9EFA" w:rsidR="00A23739" w:rsidRPr="00B14E10" w:rsidRDefault="0043732E" w:rsidP="00A23739">
      <w:pPr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３</w:t>
      </w:r>
      <w:r w:rsidR="00A23739" w:rsidRPr="00B14E10">
        <w:rPr>
          <w:rFonts w:ascii="ＭＳ 明朝" w:eastAsia="ＭＳ 明朝" w:hAnsi="ＭＳ 明朝" w:hint="eastAsia"/>
          <w:sz w:val="22"/>
        </w:rPr>
        <w:t xml:space="preserve">　</w:t>
      </w:r>
      <w:r w:rsidR="001D7D3B" w:rsidRPr="00B14E10">
        <w:rPr>
          <w:rFonts w:ascii="ＭＳ 明朝" w:eastAsia="ＭＳ 明朝" w:hAnsi="ＭＳ 明朝" w:hint="eastAsia"/>
          <w:sz w:val="22"/>
        </w:rPr>
        <w:t>補助</w:t>
      </w:r>
      <w:r w:rsidR="00A23739" w:rsidRPr="00B14E10">
        <w:rPr>
          <w:rFonts w:ascii="ＭＳ 明朝" w:eastAsia="ＭＳ 明朝" w:hAnsi="ＭＳ 明朝" w:hint="eastAsia"/>
          <w:sz w:val="22"/>
        </w:rPr>
        <w:t>申請</w:t>
      </w:r>
      <w:r w:rsidR="001D7D3B" w:rsidRPr="00B14E10">
        <w:rPr>
          <w:rFonts w:ascii="ＭＳ 明朝" w:eastAsia="ＭＳ 明朝" w:hAnsi="ＭＳ 明朝" w:hint="eastAsia"/>
          <w:sz w:val="22"/>
        </w:rPr>
        <w:t>予定</w:t>
      </w:r>
      <w:r w:rsidR="00A23739" w:rsidRPr="00B14E10">
        <w:rPr>
          <w:rFonts w:ascii="ＭＳ 明朝" w:eastAsia="ＭＳ 明朝" w:hAnsi="ＭＳ 明朝" w:hint="eastAsia"/>
          <w:sz w:val="22"/>
        </w:rPr>
        <w:t>事業</w:t>
      </w:r>
      <w:r w:rsidR="00393B0F" w:rsidRPr="00B14E10">
        <w:rPr>
          <w:rFonts w:ascii="ＭＳ 明朝" w:eastAsia="ＭＳ 明朝" w:hAnsi="ＭＳ 明朝" w:hint="eastAsia"/>
          <w:sz w:val="22"/>
        </w:rPr>
        <w:t>に要する</w:t>
      </w:r>
      <w:r w:rsidR="00A23739" w:rsidRPr="00B14E10">
        <w:rPr>
          <w:rFonts w:ascii="ＭＳ 明朝" w:eastAsia="ＭＳ 明朝" w:hAnsi="ＭＳ 明朝" w:hint="eastAsia"/>
          <w:sz w:val="22"/>
        </w:rPr>
        <w:t>費用</w:t>
      </w:r>
    </w:p>
    <w:p w14:paraId="3BAF12C0" w14:textId="77777777" w:rsidR="00D56A0C" w:rsidRPr="00B14E10" w:rsidRDefault="00A23739" w:rsidP="00A23739">
      <w:pPr>
        <w:ind w:leftChars="135" w:left="283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(1)</w:t>
      </w:r>
      <w:r w:rsidR="00433A93" w:rsidRPr="00B14E10">
        <w:rPr>
          <w:rFonts w:ascii="ＭＳ 明朝" w:eastAsia="ＭＳ 明朝" w:hAnsi="ＭＳ 明朝"/>
          <w:sz w:val="22"/>
        </w:rPr>
        <w:t xml:space="preserve"> </w:t>
      </w:r>
      <w:r w:rsidR="001D7D3B" w:rsidRPr="00B14E10">
        <w:rPr>
          <w:rFonts w:ascii="ＭＳ 明朝" w:eastAsia="ＭＳ 明朝" w:hAnsi="ＭＳ 明朝" w:hint="eastAsia"/>
          <w:sz w:val="22"/>
        </w:rPr>
        <w:t>補助申請予定</w:t>
      </w:r>
      <w:r w:rsidRPr="00B14E10">
        <w:rPr>
          <w:rFonts w:ascii="ＭＳ 明朝" w:eastAsia="ＭＳ 明朝" w:hAnsi="ＭＳ 明朝" w:hint="eastAsia"/>
          <w:sz w:val="22"/>
        </w:rPr>
        <w:t>事業</w:t>
      </w:r>
      <w:r w:rsidR="001D7D3B" w:rsidRPr="00B14E10">
        <w:rPr>
          <w:rFonts w:ascii="ＭＳ 明朝" w:eastAsia="ＭＳ 明朝" w:hAnsi="ＭＳ 明朝" w:hint="eastAsia"/>
          <w:sz w:val="22"/>
        </w:rPr>
        <w:t>に要する費用の</w:t>
      </w:r>
      <w:r w:rsidR="00C278CD" w:rsidRPr="00B14E10">
        <w:rPr>
          <w:rFonts w:ascii="ＭＳ 明朝" w:eastAsia="ＭＳ 明朝" w:hAnsi="ＭＳ 明朝" w:hint="eastAsia"/>
          <w:sz w:val="22"/>
        </w:rPr>
        <w:t>見込み</w:t>
      </w:r>
      <w:r w:rsidRPr="00B14E10">
        <w:rPr>
          <w:rFonts w:ascii="ＭＳ 明朝" w:eastAsia="ＭＳ 明朝" w:hAnsi="ＭＳ 明朝" w:hint="eastAsia"/>
          <w:sz w:val="22"/>
        </w:rPr>
        <w:t>額</w:t>
      </w:r>
      <w:r w:rsidR="006F31DF" w:rsidRPr="00B14E10">
        <w:rPr>
          <w:rFonts w:ascii="ＭＳ 明朝" w:eastAsia="ＭＳ 明朝" w:hAnsi="ＭＳ 明朝" w:hint="eastAsia"/>
          <w:sz w:val="22"/>
        </w:rPr>
        <w:t>【税抜き】</w:t>
      </w:r>
    </w:p>
    <w:p w14:paraId="466F1B47" w14:textId="6BEBA2F7" w:rsidR="00C278CD" w:rsidRPr="00B14E10" w:rsidRDefault="00D56A0C" w:rsidP="006F31DF">
      <w:pPr>
        <w:ind w:leftChars="135" w:left="283"/>
        <w:rPr>
          <w:rFonts w:ascii="ＭＳ 明朝" w:eastAsia="ＭＳ 明朝" w:hAnsi="ＭＳ 明朝"/>
          <w:sz w:val="22"/>
          <w:u w:val="single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　</w:t>
      </w:r>
      <w:r w:rsidRPr="00B14E10">
        <w:rPr>
          <w:rFonts w:ascii="ＭＳ 明朝" w:eastAsia="ＭＳ 明朝" w:hAnsi="ＭＳ 明朝"/>
          <w:sz w:val="22"/>
        </w:rPr>
        <w:tab/>
      </w:r>
      <w:r w:rsidRPr="00B14E10">
        <w:rPr>
          <w:rFonts w:ascii="ＭＳ 明朝" w:eastAsia="ＭＳ 明朝" w:hAnsi="ＭＳ 明朝"/>
          <w:sz w:val="22"/>
        </w:rPr>
        <w:tab/>
      </w:r>
      <w:r w:rsidRPr="00B14E10">
        <w:rPr>
          <w:rFonts w:ascii="ＭＳ 明朝" w:eastAsia="ＭＳ 明朝" w:hAnsi="ＭＳ 明朝"/>
          <w:sz w:val="22"/>
        </w:rPr>
        <w:tab/>
      </w:r>
      <w:r w:rsidRPr="00B14E10">
        <w:rPr>
          <w:rFonts w:ascii="ＭＳ 明朝" w:eastAsia="ＭＳ 明朝" w:hAnsi="ＭＳ 明朝"/>
          <w:sz w:val="22"/>
        </w:rPr>
        <w:tab/>
      </w:r>
      <w:r w:rsidRPr="00B14E10">
        <w:rPr>
          <w:rFonts w:ascii="ＭＳ 明朝" w:eastAsia="ＭＳ 明朝" w:hAnsi="ＭＳ 明朝"/>
          <w:sz w:val="22"/>
        </w:rPr>
        <w:tab/>
      </w:r>
      <w:r w:rsidRPr="00B14E10">
        <w:rPr>
          <w:rFonts w:ascii="ＭＳ 明朝" w:eastAsia="ＭＳ 明朝" w:hAnsi="ＭＳ 明朝"/>
          <w:sz w:val="22"/>
        </w:rPr>
        <w:tab/>
      </w:r>
      <w:r w:rsidRPr="00B14E10">
        <w:rPr>
          <w:rFonts w:ascii="ＭＳ 明朝" w:eastAsia="ＭＳ 明朝" w:hAnsi="ＭＳ 明朝"/>
          <w:sz w:val="22"/>
        </w:rPr>
        <w:tab/>
      </w:r>
      <w:r w:rsidR="0043732E" w:rsidRPr="00B14E10">
        <w:rPr>
          <w:rFonts w:ascii="ＭＳ 明朝" w:eastAsia="ＭＳ 明朝" w:hAnsi="ＭＳ 明朝" w:hint="eastAsia"/>
          <w:sz w:val="22"/>
        </w:rPr>
        <w:t xml:space="preserve">　</w:t>
      </w:r>
      <w:r w:rsidR="00A23739" w:rsidRPr="00B14E1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千円</w:t>
      </w:r>
    </w:p>
    <w:p w14:paraId="2F76503B" w14:textId="3ED9A066" w:rsidR="00C278CD" w:rsidRPr="00B14E10" w:rsidRDefault="00C278CD" w:rsidP="00485BD9">
      <w:pPr>
        <w:ind w:leftChars="135" w:left="283"/>
        <w:jc w:val="left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(2)</w:t>
      </w:r>
      <w:r w:rsidRPr="00B14E10">
        <w:rPr>
          <w:rFonts w:ascii="ＭＳ 明朝" w:eastAsia="ＭＳ 明朝" w:hAnsi="ＭＳ 明朝"/>
          <w:sz w:val="22"/>
        </w:rPr>
        <w:t xml:space="preserve"> </w:t>
      </w:r>
      <w:r w:rsidR="00E84508">
        <w:rPr>
          <w:rFonts w:ascii="ＭＳ 明朝" w:eastAsia="ＭＳ 明朝" w:hAnsi="ＭＳ 明朝" w:hint="eastAsia"/>
          <w:sz w:val="22"/>
        </w:rPr>
        <w:t>前</w:t>
      </w:r>
      <w:r w:rsidR="00C95E30">
        <w:rPr>
          <w:rFonts w:ascii="ＭＳ 明朝" w:eastAsia="ＭＳ 明朝" w:hAnsi="ＭＳ 明朝" w:hint="eastAsia"/>
          <w:sz w:val="22"/>
        </w:rPr>
        <w:t>記</w:t>
      </w:r>
      <w:r w:rsidRPr="00B14E10">
        <w:rPr>
          <w:rFonts w:ascii="ＭＳ 明朝" w:eastAsia="ＭＳ 明朝" w:hAnsi="ＭＳ 明朝" w:hint="eastAsia"/>
          <w:sz w:val="22"/>
        </w:rPr>
        <w:t>(1)の補助申請予定事業に要する費用のうち、補助対象費用の見込み額</w:t>
      </w:r>
      <w:r w:rsidR="006F31DF" w:rsidRPr="00B14E10">
        <w:rPr>
          <w:rFonts w:ascii="ＭＳ 明朝" w:eastAsia="ＭＳ 明朝" w:hAnsi="ＭＳ 明朝" w:hint="eastAsia"/>
          <w:sz w:val="22"/>
        </w:rPr>
        <w:t>【税抜き】</w:t>
      </w:r>
    </w:p>
    <w:p w14:paraId="68F0AE50" w14:textId="36C9F8A7" w:rsidR="00C278CD" w:rsidRPr="00B14E10" w:rsidRDefault="00D56A0C" w:rsidP="003C17EB">
      <w:pPr>
        <w:ind w:leftChars="135" w:left="283" w:firstLineChars="135" w:firstLine="297"/>
        <w:rPr>
          <w:rFonts w:ascii="ＭＳ 明朝" w:eastAsia="ＭＳ 明朝" w:hAnsi="ＭＳ 明朝"/>
          <w:sz w:val="22"/>
          <w:u w:val="single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Pr="00B14E10">
        <w:rPr>
          <w:rFonts w:ascii="ＭＳ 明朝" w:eastAsia="ＭＳ 明朝" w:hAnsi="ＭＳ 明朝"/>
          <w:sz w:val="22"/>
        </w:rPr>
        <w:tab/>
      </w:r>
      <w:r w:rsidRPr="00B14E10">
        <w:rPr>
          <w:rFonts w:ascii="ＭＳ 明朝" w:eastAsia="ＭＳ 明朝" w:hAnsi="ＭＳ 明朝"/>
          <w:sz w:val="22"/>
        </w:rPr>
        <w:tab/>
      </w:r>
      <w:r w:rsidR="0043732E" w:rsidRPr="00B14E10">
        <w:rPr>
          <w:rFonts w:ascii="ＭＳ 明朝" w:eastAsia="ＭＳ 明朝" w:hAnsi="ＭＳ 明朝" w:hint="eastAsia"/>
          <w:sz w:val="22"/>
        </w:rPr>
        <w:t xml:space="preserve">　　　　　</w:t>
      </w:r>
      <w:r w:rsidR="00C278CD" w:rsidRPr="00B14E1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千円</w:t>
      </w:r>
    </w:p>
    <w:p w14:paraId="745C2CD1" w14:textId="558CE2DA" w:rsidR="0043732E" w:rsidRPr="00B14E10" w:rsidRDefault="0043732E">
      <w:pPr>
        <w:widowControl/>
        <w:jc w:val="left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/>
          <w:sz w:val="22"/>
        </w:rPr>
        <w:br w:type="page"/>
      </w:r>
    </w:p>
    <w:p w14:paraId="0F305480" w14:textId="3DEB4F2F" w:rsidR="00834350" w:rsidRPr="00B14E10" w:rsidRDefault="00C278CD" w:rsidP="00C278CD">
      <w:pPr>
        <w:ind w:leftChars="135" w:left="283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lastRenderedPageBreak/>
        <w:t>(3)</w:t>
      </w:r>
      <w:r w:rsidRPr="00B14E10">
        <w:rPr>
          <w:rFonts w:ascii="ＭＳ 明朝" w:eastAsia="ＭＳ 明朝" w:hAnsi="ＭＳ 明朝"/>
          <w:sz w:val="22"/>
        </w:rPr>
        <w:t xml:space="preserve"> </w:t>
      </w:r>
      <w:r w:rsidR="00D8278A">
        <w:rPr>
          <w:rFonts w:ascii="ＭＳ 明朝" w:eastAsia="ＭＳ 明朝" w:hAnsi="ＭＳ 明朝" w:hint="eastAsia"/>
          <w:sz w:val="22"/>
        </w:rPr>
        <w:t>前</w:t>
      </w:r>
      <w:r w:rsidR="00346366">
        <w:rPr>
          <w:rFonts w:ascii="ＭＳ 明朝" w:eastAsia="ＭＳ 明朝" w:hAnsi="ＭＳ 明朝" w:hint="eastAsia"/>
          <w:sz w:val="22"/>
        </w:rPr>
        <w:t>記</w:t>
      </w:r>
      <w:r w:rsidRPr="00B14E10">
        <w:rPr>
          <w:rFonts w:ascii="ＭＳ 明朝" w:eastAsia="ＭＳ 明朝" w:hAnsi="ＭＳ 明朝" w:hint="eastAsia"/>
          <w:sz w:val="22"/>
        </w:rPr>
        <w:t>(2)の見込み額の</w:t>
      </w:r>
      <w:r w:rsidR="00834350" w:rsidRPr="00B14E10">
        <w:rPr>
          <w:rFonts w:ascii="ＭＳ 明朝" w:eastAsia="ＭＳ 明朝" w:hAnsi="ＭＳ 明朝" w:hint="eastAsia"/>
          <w:sz w:val="22"/>
        </w:rPr>
        <w:t>およその内訳</w:t>
      </w:r>
    </w:p>
    <w:tbl>
      <w:tblPr>
        <w:tblStyle w:val="a3"/>
        <w:tblW w:w="9214" w:type="dxa"/>
        <w:tblInd w:w="562" w:type="dxa"/>
        <w:tblLook w:val="04A0" w:firstRow="1" w:lastRow="0" w:firstColumn="1" w:lastColumn="0" w:noHBand="0" w:noVBand="1"/>
      </w:tblPr>
      <w:tblGrid>
        <w:gridCol w:w="436"/>
        <w:gridCol w:w="3822"/>
        <w:gridCol w:w="3398"/>
        <w:gridCol w:w="1558"/>
      </w:tblGrid>
      <w:tr w:rsidR="00834350" w:rsidRPr="00B14E10" w14:paraId="4A037FDB" w14:textId="77777777" w:rsidTr="00E45097">
        <w:tc>
          <w:tcPr>
            <w:tcW w:w="426" w:type="dxa"/>
          </w:tcPr>
          <w:p w14:paraId="4C266EAB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14:paraId="79706A7D" w14:textId="77777777" w:rsidR="00834350" w:rsidRPr="00B14E10" w:rsidRDefault="00834350" w:rsidP="003933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発注業務内容</w:t>
            </w:r>
          </w:p>
        </w:tc>
        <w:tc>
          <w:tcPr>
            <w:tcW w:w="3402" w:type="dxa"/>
            <w:vAlign w:val="center"/>
          </w:tcPr>
          <w:p w14:paraId="68B22B7A" w14:textId="77777777" w:rsidR="002729A9" w:rsidRPr="00B14E10" w:rsidRDefault="00834350" w:rsidP="00DC3DC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発注予定先</w:t>
            </w:r>
          </w:p>
          <w:p w14:paraId="163AE115" w14:textId="77777777" w:rsidR="00834350" w:rsidRPr="00B14E10" w:rsidRDefault="002729A9" w:rsidP="00272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上段：</w:t>
            </w:r>
            <w:r w:rsidR="00DC3DC9" w:rsidRPr="00B14E10">
              <w:rPr>
                <w:rFonts w:ascii="ＭＳ 明朝" w:eastAsia="ＭＳ 明朝" w:hAnsi="ＭＳ 明朝" w:hint="eastAsia"/>
                <w:sz w:val="22"/>
              </w:rPr>
              <w:t>名称</w:t>
            </w:r>
            <w:r w:rsidRPr="00B14E10">
              <w:rPr>
                <w:rFonts w:ascii="ＭＳ 明朝" w:eastAsia="ＭＳ 明朝" w:hAnsi="ＭＳ 明朝" w:hint="eastAsia"/>
                <w:sz w:val="22"/>
              </w:rPr>
              <w:t>、下段：</w:t>
            </w:r>
            <w:r w:rsidR="00DC3DC9" w:rsidRPr="00B14E10">
              <w:rPr>
                <w:rFonts w:ascii="ＭＳ 明朝" w:eastAsia="ＭＳ 明朝" w:hAnsi="ＭＳ 明朝" w:hint="eastAsia"/>
                <w:sz w:val="22"/>
              </w:rPr>
              <w:t>所在地</w:t>
            </w:r>
            <w:r w:rsidR="00834350" w:rsidRPr="00B14E10">
              <w:rPr>
                <w:rFonts w:ascii="ＭＳ 明朝" w:eastAsia="ＭＳ 明朝" w:hAnsi="ＭＳ 明朝" w:hint="eastAsia"/>
                <w:sz w:val="22"/>
              </w:rPr>
              <w:t>（※）</w:t>
            </w:r>
          </w:p>
        </w:tc>
        <w:tc>
          <w:tcPr>
            <w:tcW w:w="1559" w:type="dxa"/>
            <w:vAlign w:val="center"/>
          </w:tcPr>
          <w:p w14:paraId="6BD99C79" w14:textId="77777777" w:rsidR="00834350" w:rsidRPr="00B14E10" w:rsidRDefault="00834350" w:rsidP="003933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費用（千円）</w:t>
            </w:r>
          </w:p>
          <w:p w14:paraId="1654B07E" w14:textId="77777777" w:rsidR="009F5845" w:rsidRPr="00B14E10" w:rsidRDefault="009F5845" w:rsidP="00393323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b/>
                <w:sz w:val="22"/>
              </w:rPr>
              <w:t>【税抜き】</w:t>
            </w:r>
          </w:p>
        </w:tc>
      </w:tr>
      <w:tr w:rsidR="00834350" w:rsidRPr="00B14E10" w14:paraId="254F96A9" w14:textId="77777777" w:rsidTr="002729A9">
        <w:trPr>
          <w:trHeight w:val="784"/>
        </w:trPr>
        <w:tc>
          <w:tcPr>
            <w:tcW w:w="426" w:type="dxa"/>
          </w:tcPr>
          <w:p w14:paraId="034CC33D" w14:textId="2470F719" w:rsidR="00834350" w:rsidRPr="00B14E10" w:rsidRDefault="00D8278A" w:rsidP="0039332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①</w:t>
            </w:r>
          </w:p>
        </w:tc>
        <w:tc>
          <w:tcPr>
            <w:tcW w:w="3827" w:type="dxa"/>
          </w:tcPr>
          <w:p w14:paraId="32EAA3FF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6EA24740" w14:textId="77777777" w:rsidR="00D56A0C" w:rsidRPr="00B14E10" w:rsidRDefault="00D56A0C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62945C62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70A8F86F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</w:tcPr>
          <w:p w14:paraId="1D4FBC8D" w14:textId="77777777" w:rsidR="00DC3DC9" w:rsidRPr="00B14E10" w:rsidRDefault="00DC3DC9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17013B60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34350" w:rsidRPr="00B14E10" w14:paraId="3BAEED66" w14:textId="77777777" w:rsidTr="002729A9">
        <w:trPr>
          <w:trHeight w:val="614"/>
        </w:trPr>
        <w:tc>
          <w:tcPr>
            <w:tcW w:w="426" w:type="dxa"/>
          </w:tcPr>
          <w:p w14:paraId="7953A17D" w14:textId="1CC4411E" w:rsidR="00834350" w:rsidRPr="00B14E10" w:rsidRDefault="00D8278A" w:rsidP="0039332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</w:t>
            </w:r>
          </w:p>
        </w:tc>
        <w:tc>
          <w:tcPr>
            <w:tcW w:w="3827" w:type="dxa"/>
          </w:tcPr>
          <w:p w14:paraId="18673F49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4BF38532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5849B969" w14:textId="77777777" w:rsidR="00D56A0C" w:rsidRPr="00B14E10" w:rsidRDefault="00D56A0C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1F5AE0B7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</w:tcPr>
          <w:p w14:paraId="7C6B91B6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45C1ED07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34350" w:rsidRPr="00B14E10" w14:paraId="6E8EA193" w14:textId="77777777" w:rsidTr="002729A9">
        <w:trPr>
          <w:trHeight w:val="554"/>
        </w:trPr>
        <w:tc>
          <w:tcPr>
            <w:tcW w:w="426" w:type="dxa"/>
          </w:tcPr>
          <w:p w14:paraId="40D64350" w14:textId="3002D6DE" w:rsidR="00834350" w:rsidRPr="00B14E10" w:rsidRDefault="00D8278A" w:rsidP="0039332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③</w:t>
            </w:r>
          </w:p>
        </w:tc>
        <w:tc>
          <w:tcPr>
            <w:tcW w:w="3827" w:type="dxa"/>
          </w:tcPr>
          <w:p w14:paraId="76E1250F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365797DA" w14:textId="77777777" w:rsidR="00D56A0C" w:rsidRPr="00B14E10" w:rsidRDefault="00D56A0C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59695325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38A7A130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</w:tcPr>
          <w:p w14:paraId="11DF73C0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446840E6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34350" w:rsidRPr="00B14E10" w14:paraId="5470147D" w14:textId="77777777" w:rsidTr="002729A9">
        <w:trPr>
          <w:trHeight w:val="574"/>
        </w:trPr>
        <w:tc>
          <w:tcPr>
            <w:tcW w:w="426" w:type="dxa"/>
          </w:tcPr>
          <w:p w14:paraId="70D9856D" w14:textId="77F9DA9C" w:rsidR="00834350" w:rsidRPr="00B14E10" w:rsidRDefault="00D8278A" w:rsidP="0039332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④</w:t>
            </w:r>
          </w:p>
        </w:tc>
        <w:tc>
          <w:tcPr>
            <w:tcW w:w="3827" w:type="dxa"/>
          </w:tcPr>
          <w:p w14:paraId="63E09EB5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3B356630" w14:textId="77777777" w:rsidR="00D56A0C" w:rsidRPr="00B14E10" w:rsidRDefault="00D56A0C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0A9E1083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6CEC3998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</w:tcPr>
          <w:p w14:paraId="3D6A6B6A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36A78A44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34350" w:rsidRPr="00B14E10" w14:paraId="7302EABD" w14:textId="77777777" w:rsidTr="002729A9">
        <w:trPr>
          <w:trHeight w:val="557"/>
        </w:trPr>
        <w:tc>
          <w:tcPr>
            <w:tcW w:w="426" w:type="dxa"/>
          </w:tcPr>
          <w:p w14:paraId="6ACEEBAE" w14:textId="47449C51" w:rsidR="00834350" w:rsidRPr="00B14E10" w:rsidRDefault="00D8278A" w:rsidP="0039332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⑤</w:t>
            </w:r>
          </w:p>
        </w:tc>
        <w:tc>
          <w:tcPr>
            <w:tcW w:w="3827" w:type="dxa"/>
          </w:tcPr>
          <w:p w14:paraId="1F345E1C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370B213A" w14:textId="77777777" w:rsidR="00D56A0C" w:rsidRPr="00B14E10" w:rsidRDefault="00D56A0C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41068BBB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  <w:p w14:paraId="332B60B9" w14:textId="77777777" w:rsidR="002729A9" w:rsidRPr="00B14E10" w:rsidRDefault="002729A9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</w:tcPr>
          <w:p w14:paraId="222A603E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4EBAE57E" w14:textId="77777777" w:rsidR="00834350" w:rsidRPr="00B14E10" w:rsidRDefault="00834350" w:rsidP="0039332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1F437F0" w14:textId="77777777" w:rsidR="00834350" w:rsidRPr="00B14E10" w:rsidRDefault="001D7D3B" w:rsidP="00834350">
      <w:pPr>
        <w:ind w:leftChars="135" w:left="283" w:firstLineChars="135" w:firstLine="297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　</w:t>
      </w:r>
      <w:r w:rsidR="00834350" w:rsidRPr="00B14E10">
        <w:rPr>
          <w:rFonts w:ascii="ＭＳ 明朝" w:eastAsia="ＭＳ 明朝" w:hAnsi="ＭＳ 明朝" w:hint="eastAsia"/>
          <w:sz w:val="22"/>
        </w:rPr>
        <w:t>※　発注予定先や見積徴収予定先がある場合に記入してください。</w:t>
      </w:r>
    </w:p>
    <w:p w14:paraId="2112E5F4" w14:textId="77777777" w:rsidR="0070325D" w:rsidRPr="00B14E10" w:rsidRDefault="0070325D" w:rsidP="00A23739">
      <w:pPr>
        <w:ind w:leftChars="135" w:left="283"/>
        <w:rPr>
          <w:rFonts w:ascii="ＭＳ 明朝" w:eastAsia="ＭＳ 明朝" w:hAnsi="ＭＳ 明朝"/>
          <w:sz w:val="22"/>
        </w:rPr>
      </w:pPr>
    </w:p>
    <w:p w14:paraId="6D0C8D77" w14:textId="2E2D9CD4" w:rsidR="00393B0F" w:rsidRPr="00B14E10" w:rsidRDefault="0043732E" w:rsidP="00393B0F">
      <w:pPr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４</w:t>
      </w:r>
      <w:r w:rsidR="001B6635" w:rsidRPr="00B14E10">
        <w:rPr>
          <w:rFonts w:ascii="ＭＳ 明朝" w:eastAsia="ＭＳ 明朝" w:hAnsi="ＭＳ 明朝" w:hint="eastAsia"/>
          <w:sz w:val="22"/>
        </w:rPr>
        <w:t xml:space="preserve">　</w:t>
      </w:r>
      <w:r w:rsidR="00D56A0C" w:rsidRPr="00B14E10">
        <w:rPr>
          <w:rFonts w:ascii="ＭＳ 明朝" w:eastAsia="ＭＳ 明朝" w:hAnsi="ＭＳ 明朝" w:hint="eastAsia"/>
          <w:sz w:val="22"/>
        </w:rPr>
        <w:t>補助対象</w:t>
      </w:r>
      <w:r w:rsidR="0027118B">
        <w:rPr>
          <w:rFonts w:ascii="ＭＳ 明朝" w:eastAsia="ＭＳ 明朝" w:hAnsi="ＭＳ 明朝" w:hint="eastAsia"/>
          <w:sz w:val="22"/>
        </w:rPr>
        <w:t>経費</w:t>
      </w:r>
      <w:r w:rsidR="00D56A0C" w:rsidRPr="00B14E10">
        <w:rPr>
          <w:rFonts w:ascii="ＭＳ 明朝" w:eastAsia="ＭＳ 明朝" w:hAnsi="ＭＳ 明朝" w:hint="eastAsia"/>
          <w:sz w:val="22"/>
        </w:rPr>
        <w:t>となる設備等の</w:t>
      </w:r>
      <w:r w:rsidR="00393B0F" w:rsidRPr="00B14E10">
        <w:rPr>
          <w:rFonts w:ascii="ＭＳ 明朝" w:eastAsia="ＭＳ 明朝" w:hAnsi="ＭＳ 明朝" w:hint="eastAsia"/>
          <w:sz w:val="22"/>
        </w:rPr>
        <w:t>発注先</w:t>
      </w:r>
      <w:r w:rsidR="00D56A0C" w:rsidRPr="00B14E10">
        <w:rPr>
          <w:rFonts w:ascii="ＭＳ 明朝" w:eastAsia="ＭＳ 明朝" w:hAnsi="ＭＳ 明朝" w:hint="eastAsia"/>
          <w:sz w:val="22"/>
        </w:rPr>
        <w:t>の確認</w:t>
      </w:r>
    </w:p>
    <w:p w14:paraId="1F861485" w14:textId="7371EBA9" w:rsidR="006F5588" w:rsidRPr="006F5588" w:rsidRDefault="00393B0F" w:rsidP="006F5588">
      <w:pPr>
        <w:ind w:leftChars="136" w:left="581" w:rightChars="39" w:right="82" w:hangingChars="134" w:hanging="295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(1)</w:t>
      </w:r>
      <w:r w:rsidRPr="00B14E10">
        <w:rPr>
          <w:rFonts w:ascii="ＭＳ 明朝" w:eastAsia="ＭＳ 明朝" w:hAnsi="ＭＳ 明朝"/>
          <w:sz w:val="22"/>
        </w:rPr>
        <w:t xml:space="preserve"> </w:t>
      </w:r>
      <w:r w:rsidR="00A23739" w:rsidRPr="00B14E10">
        <w:rPr>
          <w:rFonts w:ascii="ＭＳ 明朝" w:eastAsia="ＭＳ 明朝" w:hAnsi="ＭＳ 明朝" w:hint="eastAsia"/>
          <w:sz w:val="22"/>
        </w:rPr>
        <w:t>発注先</w:t>
      </w:r>
      <w:r w:rsidR="006F5588">
        <w:rPr>
          <w:rFonts w:ascii="ＭＳ 明朝" w:eastAsia="ＭＳ 明朝" w:hAnsi="ＭＳ 明朝" w:hint="eastAsia"/>
          <w:sz w:val="22"/>
        </w:rPr>
        <w:t>について次の</w:t>
      </w:r>
      <w:r w:rsidR="001D7D3B" w:rsidRPr="00B14E10">
        <w:rPr>
          <w:rFonts w:ascii="ＭＳ 明朝" w:eastAsia="ＭＳ 明朝" w:hAnsi="ＭＳ 明朝" w:hint="eastAsia"/>
          <w:sz w:val="22"/>
        </w:rPr>
        <w:t>ａからｃのうち</w:t>
      </w:r>
      <w:r w:rsidR="006F5588">
        <w:rPr>
          <w:rFonts w:ascii="ＭＳ 明朝" w:eastAsia="ＭＳ 明朝" w:hAnsi="ＭＳ 明朝" w:hint="eastAsia"/>
          <w:sz w:val="22"/>
        </w:rPr>
        <w:t>、</w:t>
      </w:r>
      <w:r w:rsidR="001D7D3B" w:rsidRPr="00B14E10">
        <w:rPr>
          <w:rFonts w:ascii="ＭＳ 明朝" w:eastAsia="ＭＳ 明朝" w:hAnsi="ＭＳ 明朝" w:hint="eastAsia"/>
          <w:sz w:val="22"/>
        </w:rPr>
        <w:t>該当するものを</w:t>
      </w:r>
      <w:r w:rsidR="00A23739" w:rsidRPr="00B14E10">
        <w:rPr>
          <w:rFonts w:ascii="ＭＳ 明朝" w:eastAsia="ＭＳ 明朝" w:hAnsi="ＭＳ 明朝" w:hint="eastAsia"/>
          <w:sz w:val="22"/>
        </w:rPr>
        <w:t>丸で囲んでください。</w:t>
      </w:r>
      <w:r w:rsidR="006F5588">
        <w:rPr>
          <w:rFonts w:ascii="ＭＳ 明朝" w:eastAsia="ＭＳ 明朝" w:hAnsi="ＭＳ 明朝" w:hint="eastAsia"/>
          <w:sz w:val="22"/>
        </w:rPr>
        <w:t>なお、</w:t>
      </w:r>
      <w:r w:rsidR="006F5588" w:rsidRPr="006F5588">
        <w:rPr>
          <w:rFonts w:ascii="ＭＳ 明朝" w:eastAsia="ＭＳ 明朝" w:hAnsi="ＭＳ 明朝"/>
          <w:sz w:val="22"/>
        </w:rPr>
        <w:t>発注先は、原則として市内事業者としてください。</w:t>
      </w:r>
    </w:p>
    <w:p w14:paraId="1DDA15F9" w14:textId="7794253B" w:rsidR="00975C5D" w:rsidRPr="00B14E10" w:rsidRDefault="00975C5D" w:rsidP="004F43B2">
      <w:pPr>
        <w:ind w:leftChars="236" w:left="496" w:rightChars="39" w:right="82" w:firstLineChars="100" w:firstLine="220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ａ　すべて</w:t>
      </w:r>
      <w:r w:rsidR="00C22FD7">
        <w:rPr>
          <w:rFonts w:ascii="ＭＳ 明朝" w:eastAsia="ＭＳ 明朝" w:hAnsi="ＭＳ 明朝" w:hint="eastAsia"/>
          <w:sz w:val="22"/>
        </w:rPr>
        <w:t>市内事業者</w:t>
      </w:r>
      <w:r w:rsidRPr="00B14E10">
        <w:rPr>
          <w:rFonts w:ascii="ＭＳ 明朝" w:eastAsia="ＭＳ 明朝" w:hAnsi="ＭＳ 明朝" w:hint="eastAsia"/>
          <w:sz w:val="22"/>
        </w:rPr>
        <w:t>に発注予定</w:t>
      </w:r>
    </w:p>
    <w:p w14:paraId="5289A6F4" w14:textId="0C10D8DE" w:rsidR="00975C5D" w:rsidRPr="00B14E10" w:rsidRDefault="00975C5D" w:rsidP="00975C5D">
      <w:pPr>
        <w:ind w:leftChars="135" w:left="283" w:firstLineChars="200" w:firstLine="440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ｂ　一部については</w:t>
      </w:r>
      <w:r w:rsidR="009C12A8">
        <w:rPr>
          <w:rFonts w:ascii="ＭＳ 明朝" w:eastAsia="ＭＳ 明朝" w:hAnsi="ＭＳ 明朝" w:hint="eastAsia"/>
          <w:sz w:val="22"/>
        </w:rPr>
        <w:t>市内事業者</w:t>
      </w:r>
      <w:r w:rsidR="00A23739" w:rsidRPr="00B14E10">
        <w:rPr>
          <w:rFonts w:ascii="ＭＳ 明朝" w:eastAsia="ＭＳ 明朝" w:hAnsi="ＭＳ 明朝" w:hint="eastAsia"/>
          <w:sz w:val="22"/>
        </w:rPr>
        <w:t>以外</w:t>
      </w:r>
      <w:r w:rsidRPr="00B14E10">
        <w:rPr>
          <w:rFonts w:ascii="ＭＳ 明朝" w:eastAsia="ＭＳ 明朝" w:hAnsi="ＭＳ 明朝" w:hint="eastAsia"/>
          <w:sz w:val="22"/>
        </w:rPr>
        <w:t>の事業者に発注予定</w:t>
      </w:r>
    </w:p>
    <w:p w14:paraId="05D6D302" w14:textId="5DD07299" w:rsidR="00B03EE4" w:rsidRPr="00B14E10" w:rsidRDefault="00975C5D" w:rsidP="00975C5D">
      <w:pPr>
        <w:ind w:leftChars="135" w:left="283" w:firstLineChars="200" w:firstLine="440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ｃ　</w:t>
      </w:r>
      <w:r w:rsidR="00A23739" w:rsidRPr="00B14E10">
        <w:rPr>
          <w:rFonts w:ascii="ＭＳ 明朝" w:eastAsia="ＭＳ 明朝" w:hAnsi="ＭＳ 明朝" w:hint="eastAsia"/>
          <w:sz w:val="22"/>
        </w:rPr>
        <w:t>発注</w:t>
      </w:r>
      <w:r w:rsidRPr="00B14E10">
        <w:rPr>
          <w:rFonts w:ascii="ＭＳ 明朝" w:eastAsia="ＭＳ 明朝" w:hAnsi="ＭＳ 明朝" w:hint="eastAsia"/>
          <w:sz w:val="22"/>
        </w:rPr>
        <w:t>先のすべてが</w:t>
      </w:r>
      <w:r w:rsidR="00C22FD7">
        <w:rPr>
          <w:rFonts w:ascii="ＭＳ 明朝" w:eastAsia="ＭＳ 明朝" w:hAnsi="ＭＳ 明朝" w:hint="eastAsia"/>
          <w:sz w:val="22"/>
        </w:rPr>
        <w:t>市内事業者</w:t>
      </w:r>
      <w:r w:rsidRPr="00B14E10">
        <w:rPr>
          <w:rFonts w:ascii="ＭＳ 明朝" w:eastAsia="ＭＳ 明朝" w:hAnsi="ＭＳ 明朝" w:hint="eastAsia"/>
          <w:sz w:val="22"/>
        </w:rPr>
        <w:t>以外の事業者</w:t>
      </w:r>
    </w:p>
    <w:p w14:paraId="1D69AA94" w14:textId="77777777" w:rsidR="00B03EE4" w:rsidRPr="00B14E10" w:rsidRDefault="00B03EE4">
      <w:pPr>
        <w:rPr>
          <w:rFonts w:ascii="ＭＳ 明朝" w:eastAsia="ＭＳ 明朝" w:hAnsi="ＭＳ 明朝"/>
          <w:sz w:val="22"/>
        </w:rPr>
      </w:pPr>
    </w:p>
    <w:p w14:paraId="1060D4C4" w14:textId="63BE73C8" w:rsidR="00390D75" w:rsidRDefault="00975C5D" w:rsidP="00393B0F">
      <w:pPr>
        <w:ind w:leftChars="136" w:left="581" w:rightChars="39" w:right="82" w:hangingChars="134" w:hanging="295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(</w:t>
      </w:r>
      <w:r w:rsidR="00393B0F" w:rsidRPr="00B14E10">
        <w:rPr>
          <w:rFonts w:ascii="ＭＳ 明朝" w:eastAsia="ＭＳ 明朝" w:hAnsi="ＭＳ 明朝" w:hint="eastAsia"/>
          <w:sz w:val="22"/>
        </w:rPr>
        <w:t>2</w:t>
      </w:r>
      <w:r w:rsidRPr="00B14E10">
        <w:rPr>
          <w:rFonts w:ascii="ＭＳ 明朝" w:eastAsia="ＭＳ 明朝" w:hAnsi="ＭＳ 明朝" w:hint="eastAsia"/>
          <w:sz w:val="22"/>
        </w:rPr>
        <w:t>)</w:t>
      </w:r>
      <w:r w:rsidR="00433A93" w:rsidRPr="00B14E10">
        <w:rPr>
          <w:rFonts w:ascii="ＭＳ 明朝" w:eastAsia="ＭＳ 明朝" w:hAnsi="ＭＳ 明朝"/>
          <w:sz w:val="22"/>
        </w:rPr>
        <w:t xml:space="preserve"> </w:t>
      </w:r>
      <w:r w:rsidR="00393B0F" w:rsidRPr="00B14E10">
        <w:rPr>
          <w:rFonts w:ascii="ＭＳ 明朝" w:eastAsia="ＭＳ 明朝" w:hAnsi="ＭＳ 明朝" w:hint="eastAsia"/>
          <w:sz w:val="22"/>
        </w:rPr>
        <w:t>前</w:t>
      </w:r>
      <w:r w:rsidR="00A67B7F">
        <w:rPr>
          <w:rFonts w:ascii="ＭＳ 明朝" w:eastAsia="ＭＳ 明朝" w:hAnsi="ＭＳ 明朝" w:hint="eastAsia"/>
          <w:sz w:val="22"/>
        </w:rPr>
        <w:t>記</w:t>
      </w:r>
      <w:r w:rsidR="00393B0F" w:rsidRPr="00B14E10">
        <w:rPr>
          <w:rFonts w:ascii="ＭＳ 明朝" w:eastAsia="ＭＳ 明朝" w:hAnsi="ＭＳ 明朝" w:hint="eastAsia"/>
          <w:sz w:val="22"/>
        </w:rPr>
        <w:t>(1</w:t>
      </w:r>
      <w:r w:rsidRPr="00B14E10">
        <w:rPr>
          <w:rFonts w:ascii="ＭＳ 明朝" w:eastAsia="ＭＳ 明朝" w:hAnsi="ＭＳ 明朝" w:hint="eastAsia"/>
          <w:sz w:val="22"/>
        </w:rPr>
        <w:t>)</w:t>
      </w:r>
      <w:r w:rsidR="00433A93" w:rsidRPr="00B14E10">
        <w:rPr>
          <w:rFonts w:ascii="ＭＳ 明朝" w:eastAsia="ＭＳ 明朝" w:hAnsi="ＭＳ 明朝" w:hint="eastAsia"/>
          <w:sz w:val="22"/>
        </w:rPr>
        <w:t>で</w:t>
      </w:r>
      <w:r w:rsidR="00393B0F" w:rsidRPr="00B14E10">
        <w:rPr>
          <w:rFonts w:ascii="ＭＳ 明朝" w:eastAsia="ＭＳ 明朝" w:hAnsi="ＭＳ 明朝" w:hint="eastAsia"/>
          <w:sz w:val="22"/>
        </w:rPr>
        <w:t>「</w:t>
      </w:r>
      <w:r w:rsidR="00433A93" w:rsidRPr="00B14E10">
        <w:rPr>
          <w:rFonts w:ascii="ＭＳ 明朝" w:eastAsia="ＭＳ 明朝" w:hAnsi="ＭＳ 明朝" w:hint="eastAsia"/>
          <w:sz w:val="22"/>
        </w:rPr>
        <w:t>ｂ</w:t>
      </w:r>
      <w:r w:rsidR="00393B0F" w:rsidRPr="00B14E10">
        <w:rPr>
          <w:rFonts w:ascii="ＭＳ 明朝" w:eastAsia="ＭＳ 明朝" w:hAnsi="ＭＳ 明朝" w:hint="eastAsia"/>
          <w:sz w:val="22"/>
        </w:rPr>
        <w:t>」</w:t>
      </w:r>
      <w:r w:rsidR="00433A93" w:rsidRPr="00B14E10">
        <w:rPr>
          <w:rFonts w:ascii="ＭＳ 明朝" w:eastAsia="ＭＳ 明朝" w:hAnsi="ＭＳ 明朝" w:hint="eastAsia"/>
          <w:sz w:val="22"/>
        </w:rPr>
        <w:t>または</w:t>
      </w:r>
      <w:r w:rsidR="00393B0F" w:rsidRPr="00B14E10">
        <w:rPr>
          <w:rFonts w:ascii="ＭＳ 明朝" w:eastAsia="ＭＳ 明朝" w:hAnsi="ＭＳ 明朝" w:hint="eastAsia"/>
          <w:sz w:val="22"/>
        </w:rPr>
        <w:t>「</w:t>
      </w:r>
      <w:r w:rsidR="00433A93" w:rsidRPr="00B14E10">
        <w:rPr>
          <w:rFonts w:ascii="ＭＳ 明朝" w:eastAsia="ＭＳ 明朝" w:hAnsi="ＭＳ 明朝" w:hint="eastAsia"/>
          <w:sz w:val="22"/>
        </w:rPr>
        <w:t>ｃ</w:t>
      </w:r>
      <w:r w:rsidR="00393B0F" w:rsidRPr="00B14E10">
        <w:rPr>
          <w:rFonts w:ascii="ＭＳ 明朝" w:eastAsia="ＭＳ 明朝" w:hAnsi="ＭＳ 明朝" w:hint="eastAsia"/>
          <w:sz w:val="22"/>
        </w:rPr>
        <w:t>」</w:t>
      </w:r>
      <w:r w:rsidR="00433A93" w:rsidRPr="00B14E10">
        <w:rPr>
          <w:rFonts w:ascii="ＭＳ 明朝" w:eastAsia="ＭＳ 明朝" w:hAnsi="ＭＳ 明朝" w:hint="eastAsia"/>
          <w:sz w:val="22"/>
        </w:rPr>
        <w:t>を選択した場合は、</w:t>
      </w:r>
      <w:r w:rsidR="00C22FD7">
        <w:rPr>
          <w:rFonts w:ascii="ＭＳ 明朝" w:eastAsia="ＭＳ 明朝" w:hAnsi="ＭＳ 明朝" w:hint="eastAsia"/>
          <w:sz w:val="22"/>
        </w:rPr>
        <w:t>市内事業者</w:t>
      </w:r>
      <w:r w:rsidR="00433A93" w:rsidRPr="00B14E10">
        <w:rPr>
          <w:rFonts w:ascii="ＭＳ 明朝" w:eastAsia="ＭＳ 明朝" w:hAnsi="ＭＳ 明朝" w:hint="eastAsia"/>
          <w:sz w:val="22"/>
        </w:rPr>
        <w:t>に発注できない理由を具体的に記入してください。</w:t>
      </w:r>
    </w:p>
    <w:p w14:paraId="79C1A1BD" w14:textId="1C6CA496" w:rsidR="00D56A0C" w:rsidRDefault="0008494C" w:rsidP="00C072A8">
      <w:pPr>
        <w:ind w:leftChars="286" w:left="601" w:rightChars="39" w:right="82" w:firstLineChars="50" w:firstLine="1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また、補助対象経費の金額が1</w:t>
      </w:r>
      <w:r>
        <w:rPr>
          <w:rFonts w:ascii="ＭＳ 明朝" w:eastAsia="ＭＳ 明朝" w:hAnsi="ＭＳ 明朝"/>
          <w:sz w:val="22"/>
        </w:rPr>
        <w:t>00</w:t>
      </w:r>
      <w:r>
        <w:rPr>
          <w:rFonts w:ascii="ＭＳ 明朝" w:eastAsia="ＭＳ 明朝" w:hAnsi="ＭＳ 明朝" w:hint="eastAsia"/>
          <w:sz w:val="22"/>
        </w:rPr>
        <w:t>万円以上となる場合において、</w:t>
      </w:r>
      <w:r w:rsidR="00C072A8" w:rsidRPr="00C072A8">
        <w:rPr>
          <w:rFonts w:ascii="ＭＳ 明朝" w:eastAsia="ＭＳ 明朝" w:hAnsi="ＭＳ 明朝" w:hint="eastAsia"/>
          <w:sz w:val="22"/>
        </w:rPr>
        <w:t>仲卸業者等デジタル化・脱炭素化支援補助金要綱</w:t>
      </w:r>
      <w:r w:rsidR="00F542B0" w:rsidRPr="00F542B0">
        <w:rPr>
          <w:rFonts w:ascii="ＭＳ 明朝" w:eastAsia="ＭＳ 明朝" w:hAnsi="ＭＳ 明朝"/>
          <w:sz w:val="22"/>
        </w:rPr>
        <w:t>別表第４に定める数の</w:t>
      </w:r>
      <w:r>
        <w:rPr>
          <w:rFonts w:ascii="ＭＳ 明朝" w:eastAsia="ＭＳ 明朝" w:hAnsi="ＭＳ 明朝" w:hint="eastAsia"/>
          <w:sz w:val="22"/>
        </w:rPr>
        <w:t>見積書等が徴収できない見込みである場合は</w:t>
      </w:r>
      <w:r w:rsidR="00757EDA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その理由を</w:t>
      </w:r>
      <w:r w:rsidR="00450927" w:rsidRPr="00B14E10">
        <w:rPr>
          <w:rFonts w:ascii="ＭＳ 明朝" w:eastAsia="ＭＳ 明朝" w:hAnsi="ＭＳ 明朝" w:hint="eastAsia"/>
          <w:sz w:val="22"/>
        </w:rPr>
        <w:t>具体的に</w:t>
      </w:r>
      <w:r>
        <w:rPr>
          <w:rFonts w:ascii="ＭＳ 明朝" w:eastAsia="ＭＳ 明朝" w:hAnsi="ＭＳ 明朝" w:hint="eastAsia"/>
          <w:sz w:val="22"/>
        </w:rPr>
        <w:t>記入してください。</w:t>
      </w:r>
    </w:p>
    <w:p w14:paraId="51A36CB9" w14:textId="77777777" w:rsidR="00390D75" w:rsidRPr="00B14E10" w:rsidRDefault="00390D75" w:rsidP="00816006">
      <w:pPr>
        <w:ind w:leftChars="286" w:left="601" w:rightChars="39" w:right="82" w:firstLineChars="50" w:firstLine="110"/>
        <w:rPr>
          <w:rFonts w:ascii="ＭＳ 明朝" w:eastAsia="ＭＳ 明朝" w:hAnsi="ＭＳ 明朝"/>
          <w:sz w:val="22"/>
        </w:rPr>
      </w:pPr>
    </w:p>
    <w:p w14:paraId="1466D5C9" w14:textId="655F82A9" w:rsidR="00433A93" w:rsidRPr="00B14E10" w:rsidRDefault="00F8062F" w:rsidP="00F8062F">
      <w:pPr>
        <w:ind w:leftChars="306" w:left="1453" w:rightChars="39" w:right="82" w:hangingChars="368" w:hanging="810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（注意）</w:t>
      </w:r>
      <w:r w:rsidR="00C22FD7">
        <w:rPr>
          <w:rFonts w:ascii="ＭＳ 明朝" w:eastAsia="ＭＳ 明朝" w:hAnsi="ＭＳ 明朝" w:hint="eastAsia"/>
          <w:sz w:val="22"/>
        </w:rPr>
        <w:t>原則として、</w:t>
      </w:r>
      <w:r w:rsidR="00C22FD7" w:rsidRPr="00C22FD7">
        <w:rPr>
          <w:rFonts w:ascii="ＭＳ 明朝" w:eastAsia="ＭＳ 明朝" w:hAnsi="ＭＳ 明朝" w:hint="eastAsia"/>
          <w:sz w:val="22"/>
        </w:rPr>
        <w:t>補助対象経費となる物品の購入、業務の委託等の契約は、</w:t>
      </w:r>
      <w:r w:rsidR="009C12A8">
        <w:rPr>
          <w:rFonts w:ascii="ＭＳ 明朝" w:eastAsia="ＭＳ 明朝" w:hAnsi="ＭＳ 明朝" w:hint="eastAsia"/>
          <w:sz w:val="22"/>
        </w:rPr>
        <w:t>市内事業者</w:t>
      </w:r>
      <w:r w:rsidR="00C22FD7" w:rsidRPr="00C22FD7">
        <w:rPr>
          <w:rFonts w:ascii="ＭＳ 明朝" w:eastAsia="ＭＳ 明朝" w:hAnsi="ＭＳ 明朝" w:hint="eastAsia"/>
          <w:sz w:val="22"/>
        </w:rPr>
        <w:t>との契約でなければな</w:t>
      </w:r>
      <w:r w:rsidR="00C22FD7">
        <w:rPr>
          <w:rFonts w:ascii="ＭＳ 明朝" w:eastAsia="ＭＳ 明朝" w:hAnsi="ＭＳ 明朝" w:hint="eastAsia"/>
          <w:sz w:val="22"/>
        </w:rPr>
        <w:t>りません。</w:t>
      </w:r>
      <w:r w:rsidR="00C22FD7" w:rsidRPr="00C22FD7">
        <w:rPr>
          <w:rFonts w:ascii="ＭＳ 明朝" w:eastAsia="ＭＳ 明朝" w:hAnsi="ＭＳ 明朝" w:hint="eastAsia"/>
          <w:sz w:val="22"/>
        </w:rPr>
        <w:t>ただし、履行可能な市内事業者が存在しない等の理由により、</w:t>
      </w:r>
      <w:r w:rsidR="009C12A8">
        <w:rPr>
          <w:rFonts w:ascii="ＭＳ 明朝" w:eastAsia="ＭＳ 明朝" w:hAnsi="ＭＳ 明朝" w:hint="eastAsia"/>
          <w:sz w:val="22"/>
        </w:rPr>
        <w:t>市内事業者</w:t>
      </w:r>
      <w:r w:rsidR="00C22FD7" w:rsidRPr="00C22FD7">
        <w:rPr>
          <w:rFonts w:ascii="ＭＳ 明朝" w:eastAsia="ＭＳ 明朝" w:hAnsi="ＭＳ 明朝" w:hint="eastAsia"/>
          <w:sz w:val="22"/>
        </w:rPr>
        <w:t>との契約が困難な場合</w:t>
      </w:r>
      <w:r w:rsidR="00C22FD7">
        <w:rPr>
          <w:rFonts w:ascii="ＭＳ 明朝" w:eastAsia="ＭＳ 明朝" w:hAnsi="ＭＳ 明朝" w:hint="eastAsia"/>
          <w:sz w:val="22"/>
        </w:rPr>
        <w:t>は除</w:t>
      </w:r>
      <w:r w:rsidR="00485DD2">
        <w:rPr>
          <w:rFonts w:ascii="ＭＳ 明朝" w:eastAsia="ＭＳ 明朝" w:hAnsi="ＭＳ 明朝" w:hint="eastAsia"/>
          <w:sz w:val="22"/>
        </w:rPr>
        <w:t>きます。</w:t>
      </w:r>
    </w:p>
    <w:p w14:paraId="1ED486B8" w14:textId="22174777" w:rsidR="00C77E88" w:rsidRPr="00B14E10" w:rsidRDefault="0043732E" w:rsidP="004F43B2">
      <w:pPr>
        <w:ind w:firstLineChars="202" w:firstLine="444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5E1F2" wp14:editId="50DD22A8">
                <wp:simplePos x="0" y="0"/>
                <wp:positionH relativeFrom="margin">
                  <wp:posOffset>280670</wp:posOffset>
                </wp:positionH>
                <wp:positionV relativeFrom="paragraph">
                  <wp:posOffset>214630</wp:posOffset>
                </wp:positionV>
                <wp:extent cx="5763895" cy="1264920"/>
                <wp:effectExtent l="0" t="0" r="27305" b="11430"/>
                <wp:wrapTopAndBottom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895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05AE3" w14:textId="77777777" w:rsidR="00433A93" w:rsidRDefault="00433A93" w:rsidP="00433A93">
                            <w:pPr>
                              <w:ind w:rightChars="202" w:right="4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5E1F2" id="テキスト ボックス 5" o:spid="_x0000_s1027" type="#_x0000_t202" style="position:absolute;left:0;text-align:left;margin-left:22.1pt;margin-top:16.9pt;width:453.85pt;height:99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2/gwIAAJUFAAAOAAAAZHJzL2Uyb0RvYy54bWysVEtvGjEQvlfqf7B8bxYIkIBYIkqUqlKU&#10;RCVVzsZrgxWvx7UNu/TXd+xdXmkuqXrxjj3fvL6dmclNXWqyFc4rMDntXnQoEYZDocwqpz+f775c&#10;U+IDMwXTYEROd8LTm+nnT5PKjkUP1qAL4Qg6MX5c2ZyuQ7DjLPN8LUrmL8AKg0oJrmQBr26VFY5V&#10;6L3UWa/TGWYVuMI64MJ7fL1tlHSa/EspeHiU0otAdE4xt5BOl85lPLPphI1Xjtm14m0a7B+yKJky&#10;GPTg6pYFRjZO/eWqVNyBBxkuOJQZSKm4SDVgNd3Om2oWa2ZFqgXJ8fZAk/9/bvnDdmGfHAn1V6jx&#10;B0ZCKuvHHh9jPbV0ZfxipgT1SOHuQJuoA+H4OLgaXl6PBpRw1HV7w/6ol4jNjubW+fBNQEmikFOH&#10;/yXRxbb3PmBIhO4hMZoHrYo7pXW6xF4Qc+3IluFf1CEliRZnKG1IldPh5aCTHJ/pouuD/VIz/hrL&#10;PPeAN21iOJG6pk3rSEWSwk6LiNHmh5BEFYmRd3JknAtzyDOhI0piRR8xbPHHrD5i3NSBFikymHAw&#10;LpUB17B0Tm3xuqdWNngk6aTuKIZ6WWPhJ52yhGKHDeSgmS1v+Z1Cvu+ZD0/M4TBhz+CCCI94SA34&#10;k6CVKFmD+/3ee8Rjj6OWkgqHM6f+14Y5QYn+brD7R91+P05zuvQHV9hvxJ1qlqcasynngJ3TxVVk&#10;eRIjPui9KB2UL7hHZjEqqpjhGDunYS/OQ7MycA9xMZslEM6vZeHeLCyPriPLsc+e6xfmbNvnAUfk&#10;AfZjzMZv2r3BRksDs00AqdIsRJ4bVlv+cfZTu7Z7Ki6X03tCHbfp9A8AAAD//wMAUEsDBBQABgAI&#10;AAAAIQCcweZT3QAAAAkBAAAPAAAAZHJzL2Rvd25yZXYueG1sTI8xT8MwFIR3JP6D9ZDYqNOkoCTE&#10;qQAVFiYKYn6NXdsitiPbTcO/5zHBeLrT3XfddnEjm1VMNngB61UBTPkhSOu1gI/355saWMroJY7B&#10;KwHfKsG2v7zosJXh7N/UvM+aUYlPLQowOU8t52kwymFahUl58o4hOswko+Yy4pnK3cjLorjjDq2n&#10;BYOTejJq+NqfnIDdo270UGM0u1paOy+fx1f9IsT11fJwDyyrJf+F4Ref0KEnpkM4eZnYKGCzKSkp&#10;oKroAfnN7boBdhBQVlUBvO/4/wf9DwAAAP//AwBQSwECLQAUAAYACAAAACEAtoM4kv4AAADhAQAA&#10;EwAAAAAAAAAAAAAAAAAAAAAAW0NvbnRlbnRfVHlwZXNdLnhtbFBLAQItABQABgAIAAAAIQA4/SH/&#10;1gAAAJQBAAALAAAAAAAAAAAAAAAAAC8BAABfcmVscy8ucmVsc1BLAQItABQABgAIAAAAIQDhze2/&#10;gwIAAJUFAAAOAAAAAAAAAAAAAAAAAC4CAABkcnMvZTJvRG9jLnhtbFBLAQItABQABgAIAAAAIQCc&#10;weZT3QAAAAkBAAAPAAAAAAAAAAAAAAAAAN0EAABkcnMvZG93bnJldi54bWxQSwUGAAAAAAQABADz&#10;AAAA5wUAAAAA&#10;" fillcolor="white [3201]" strokeweight=".5pt">
                <v:textbox>
                  <w:txbxContent>
                    <w:p w14:paraId="07205AE3" w14:textId="77777777" w:rsidR="00433A93" w:rsidRDefault="00433A93" w:rsidP="00433A93">
                      <w:pPr>
                        <w:ind w:rightChars="202" w:right="424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33A93" w:rsidRPr="00B14E10">
        <w:rPr>
          <w:rFonts w:ascii="ＭＳ 明朝" w:eastAsia="ＭＳ 明朝" w:hAnsi="ＭＳ 明朝" w:hint="eastAsia"/>
          <w:sz w:val="22"/>
        </w:rPr>
        <w:t>・理由</w:t>
      </w:r>
    </w:p>
    <w:p w14:paraId="5A4103AE" w14:textId="77777777" w:rsidR="00C77E88" w:rsidRPr="00B14E10" w:rsidRDefault="00C77E88">
      <w:pPr>
        <w:rPr>
          <w:rFonts w:ascii="ＭＳ 明朝" w:eastAsia="ＭＳ 明朝" w:hAnsi="ＭＳ 明朝"/>
          <w:sz w:val="22"/>
        </w:rPr>
      </w:pPr>
    </w:p>
    <w:p w14:paraId="0B3704F4" w14:textId="1D590EB8" w:rsidR="00A73973" w:rsidRPr="00B14E10" w:rsidRDefault="00D819A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</w:t>
      </w:r>
      <w:r w:rsidR="00393B0F" w:rsidRPr="00B14E10">
        <w:rPr>
          <w:rFonts w:ascii="ＭＳ 明朝" w:eastAsia="ＭＳ 明朝" w:hAnsi="ＭＳ 明朝" w:hint="eastAsia"/>
          <w:sz w:val="22"/>
        </w:rPr>
        <w:t xml:space="preserve">　連絡担当者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1842"/>
        <w:gridCol w:w="1701"/>
        <w:gridCol w:w="3402"/>
      </w:tblGrid>
      <w:tr w:rsidR="00A73973" w:rsidRPr="00B14E10" w14:paraId="18E563EB" w14:textId="77777777" w:rsidTr="00732D9C">
        <w:tc>
          <w:tcPr>
            <w:tcW w:w="2268" w:type="dxa"/>
          </w:tcPr>
          <w:p w14:paraId="58C5B6D7" w14:textId="77777777" w:rsidR="00A73973" w:rsidRPr="00B14E10" w:rsidRDefault="00A73973" w:rsidP="00A739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1842" w:type="dxa"/>
          </w:tcPr>
          <w:p w14:paraId="34044AC5" w14:textId="77777777" w:rsidR="00A73973" w:rsidRPr="00B14E10" w:rsidRDefault="00A73973" w:rsidP="00A739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</w:tcPr>
          <w:p w14:paraId="23B53A4A" w14:textId="77777777" w:rsidR="00A73973" w:rsidRPr="00B14E10" w:rsidRDefault="00A73973" w:rsidP="00A739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ＦＡＸ番号</w:t>
            </w:r>
          </w:p>
        </w:tc>
        <w:tc>
          <w:tcPr>
            <w:tcW w:w="3402" w:type="dxa"/>
          </w:tcPr>
          <w:p w14:paraId="7A89F0BC" w14:textId="77777777" w:rsidR="00A73973" w:rsidRPr="00B14E10" w:rsidRDefault="00A73973" w:rsidP="00A739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4E10">
              <w:rPr>
                <w:rFonts w:ascii="ＭＳ 明朝" w:eastAsia="ＭＳ 明朝" w:hAnsi="ＭＳ 明朝" w:hint="eastAsia"/>
                <w:sz w:val="22"/>
              </w:rPr>
              <w:t>e-mailアドレス</w:t>
            </w:r>
          </w:p>
        </w:tc>
      </w:tr>
      <w:tr w:rsidR="00A73973" w:rsidRPr="00B14E10" w14:paraId="456E25FB" w14:textId="77777777" w:rsidTr="00C77E88">
        <w:trPr>
          <w:trHeight w:val="510"/>
        </w:trPr>
        <w:tc>
          <w:tcPr>
            <w:tcW w:w="2268" w:type="dxa"/>
          </w:tcPr>
          <w:p w14:paraId="3336FF85" w14:textId="77777777" w:rsidR="00A73973" w:rsidRPr="00B14E10" w:rsidRDefault="00A7397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5FF5604A" w14:textId="77777777" w:rsidR="00A73973" w:rsidRPr="00B14E10" w:rsidRDefault="00A7397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637BE1F4" w14:textId="77777777" w:rsidR="00A73973" w:rsidRPr="00B14E10" w:rsidRDefault="00A7397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</w:tcPr>
          <w:p w14:paraId="22983D23" w14:textId="77777777" w:rsidR="00A73973" w:rsidRPr="00B14E10" w:rsidRDefault="00A7397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6A0C" w:rsidRPr="00B14E10" w14:paraId="2616BFE6" w14:textId="77777777" w:rsidTr="00C77E88">
        <w:trPr>
          <w:trHeight w:val="560"/>
        </w:trPr>
        <w:tc>
          <w:tcPr>
            <w:tcW w:w="2268" w:type="dxa"/>
          </w:tcPr>
          <w:p w14:paraId="2DB3E5DA" w14:textId="77777777" w:rsidR="00D56A0C" w:rsidRPr="00B14E10" w:rsidRDefault="00D56A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6985A39A" w14:textId="77777777" w:rsidR="00D56A0C" w:rsidRPr="00B14E10" w:rsidRDefault="00D56A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46E228C1" w14:textId="77777777" w:rsidR="00D56A0C" w:rsidRPr="00B14E10" w:rsidRDefault="00D56A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</w:tcPr>
          <w:p w14:paraId="6D425DD6" w14:textId="77777777" w:rsidR="00D56A0C" w:rsidRPr="00B14E10" w:rsidRDefault="00D56A0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1CC966C" w14:textId="77777777" w:rsidR="00393B0F" w:rsidRPr="00B14E10" w:rsidRDefault="00393B0F">
      <w:pPr>
        <w:rPr>
          <w:rFonts w:ascii="ＭＳ 明朝" w:eastAsia="ＭＳ 明朝" w:hAnsi="ＭＳ 明朝"/>
          <w:sz w:val="22"/>
        </w:rPr>
      </w:pPr>
    </w:p>
    <w:p w14:paraId="30B38C18" w14:textId="77777777" w:rsidR="00D56A0C" w:rsidRPr="00B14E10" w:rsidRDefault="00D56A0C" w:rsidP="00362F0D">
      <w:pPr>
        <w:jc w:val="center"/>
        <w:rPr>
          <w:rFonts w:ascii="ＭＳ 明朝" w:eastAsia="ＭＳ 明朝" w:hAnsi="ＭＳ 明朝"/>
          <w:sz w:val="22"/>
        </w:rPr>
      </w:pPr>
    </w:p>
    <w:p w14:paraId="73124CE8" w14:textId="77777777" w:rsidR="00A73973" w:rsidRPr="00B14E10" w:rsidRDefault="00362F0D" w:rsidP="00362F0D">
      <w:pPr>
        <w:jc w:val="center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・・・・・・・・・・・・　　</w:t>
      </w:r>
      <w:r w:rsidR="001B6635" w:rsidRPr="00B14E10">
        <w:rPr>
          <w:rFonts w:ascii="ＭＳ 明朝" w:eastAsia="ＭＳ 明朝" w:hAnsi="ＭＳ 明朝" w:hint="eastAsia"/>
          <w:sz w:val="22"/>
        </w:rPr>
        <w:t xml:space="preserve"> </w:t>
      </w:r>
      <w:r w:rsidR="00D56A0C" w:rsidRPr="00B14E10">
        <w:rPr>
          <w:rFonts w:ascii="ＭＳ 明朝" w:eastAsia="ＭＳ 明朝" w:hAnsi="ＭＳ 明朝" w:hint="eastAsia"/>
          <w:sz w:val="22"/>
        </w:rPr>
        <w:t>以下は</w:t>
      </w:r>
      <w:r w:rsidRPr="00B14E10">
        <w:rPr>
          <w:rFonts w:ascii="ＭＳ 明朝" w:eastAsia="ＭＳ 明朝" w:hAnsi="ＭＳ 明朝" w:hint="eastAsia"/>
          <w:sz w:val="22"/>
        </w:rPr>
        <w:t>横浜市記入欄　　　・・・・・・・・・・・</w:t>
      </w:r>
    </w:p>
    <w:p w14:paraId="201D5878" w14:textId="77777777" w:rsidR="00061F54" w:rsidRPr="00B14E10" w:rsidRDefault="00061F54" w:rsidP="00362F0D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20D7B48F" w14:textId="77777777" w:rsidR="00362F0D" w:rsidRPr="00B14E10" w:rsidRDefault="00362F0D" w:rsidP="00362F0D">
      <w:pPr>
        <w:ind w:firstLineChars="100" w:firstLine="220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>※　確認を要する項目</w:t>
      </w:r>
    </w:p>
    <w:tbl>
      <w:tblPr>
        <w:tblStyle w:val="a3"/>
        <w:tblpPr w:leftFromText="142" w:rightFromText="142" w:vertAnchor="text" w:horzAnchor="margin" w:tblpXSpec="center" w:tblpY="93"/>
        <w:tblW w:w="0" w:type="auto"/>
        <w:tblLook w:val="04A0" w:firstRow="1" w:lastRow="0" w:firstColumn="1" w:lastColumn="0" w:noHBand="0" w:noVBand="1"/>
      </w:tblPr>
      <w:tblGrid>
        <w:gridCol w:w="9149"/>
      </w:tblGrid>
      <w:tr w:rsidR="00061F54" w:rsidRPr="00B14E10" w14:paraId="5F6F7853" w14:textId="77777777" w:rsidTr="00061F54">
        <w:trPr>
          <w:trHeight w:val="1548"/>
        </w:trPr>
        <w:tc>
          <w:tcPr>
            <w:tcW w:w="9149" w:type="dxa"/>
          </w:tcPr>
          <w:p w14:paraId="0E3697F0" w14:textId="77777777" w:rsidR="00061F54" w:rsidRPr="00B14E10" w:rsidRDefault="00061F54" w:rsidP="00061F5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267F373" w14:textId="77777777" w:rsidR="00061F54" w:rsidRPr="00B14E10" w:rsidRDefault="00061F54" w:rsidP="001B6635">
      <w:pPr>
        <w:ind w:leftChars="2295" w:left="4819" w:firstLine="1"/>
        <w:jc w:val="left"/>
        <w:rPr>
          <w:rFonts w:ascii="ＭＳ 明朝" w:eastAsia="ＭＳ 明朝" w:hAnsi="ＭＳ 明朝"/>
          <w:sz w:val="22"/>
        </w:rPr>
      </w:pPr>
    </w:p>
    <w:p w14:paraId="78F360CF" w14:textId="77777777" w:rsidR="00D56A0C" w:rsidRPr="00B14E10" w:rsidRDefault="00D56A0C" w:rsidP="001B6635">
      <w:pPr>
        <w:ind w:leftChars="2295" w:left="4819" w:firstLine="1"/>
        <w:jc w:val="left"/>
        <w:rPr>
          <w:rFonts w:ascii="ＭＳ 明朝" w:eastAsia="ＭＳ 明朝" w:hAnsi="ＭＳ 明朝"/>
          <w:sz w:val="22"/>
        </w:rPr>
      </w:pPr>
    </w:p>
    <w:p w14:paraId="2BD5E3D4" w14:textId="77777777" w:rsidR="00D56A0C" w:rsidRPr="00B14E10" w:rsidRDefault="00D56A0C" w:rsidP="001B6635">
      <w:pPr>
        <w:ind w:leftChars="2295" w:left="4819" w:firstLine="1"/>
        <w:jc w:val="left"/>
        <w:rPr>
          <w:rFonts w:ascii="ＭＳ 明朝" w:eastAsia="ＭＳ 明朝" w:hAnsi="ＭＳ 明朝"/>
          <w:sz w:val="22"/>
        </w:rPr>
      </w:pPr>
    </w:p>
    <w:p w14:paraId="479214F5" w14:textId="77777777" w:rsidR="00362F0D" w:rsidRPr="00B14E10" w:rsidRDefault="001B6635" w:rsidP="001B6635">
      <w:pPr>
        <w:ind w:leftChars="2295" w:left="4819" w:firstLine="1"/>
        <w:jc w:val="left"/>
        <w:rPr>
          <w:rFonts w:ascii="ＭＳ 明朝" w:eastAsia="ＭＳ 明朝" w:hAnsi="ＭＳ 明朝"/>
          <w:sz w:val="22"/>
        </w:rPr>
      </w:pPr>
      <w:r w:rsidRPr="00B14E10">
        <w:rPr>
          <w:rFonts w:ascii="ＭＳ 明朝" w:eastAsia="ＭＳ 明朝" w:hAnsi="ＭＳ 明朝" w:hint="eastAsia"/>
          <w:sz w:val="22"/>
        </w:rPr>
        <w:t xml:space="preserve">横浜市の受付担当者氏名（　　　　　　　</w:t>
      </w:r>
      <w:r w:rsidR="00D66879" w:rsidRPr="00B14E10">
        <w:rPr>
          <w:rFonts w:ascii="ＭＳ 明朝" w:eastAsia="ＭＳ 明朝" w:hAnsi="ＭＳ 明朝" w:hint="eastAsia"/>
          <w:sz w:val="22"/>
        </w:rPr>
        <w:t xml:space="preserve"> </w:t>
      </w:r>
      <w:r w:rsidR="00D66879" w:rsidRPr="00B14E10">
        <w:rPr>
          <w:rFonts w:ascii="ＭＳ 明朝" w:eastAsia="ＭＳ 明朝" w:hAnsi="ＭＳ 明朝"/>
          <w:sz w:val="22"/>
        </w:rPr>
        <w:t xml:space="preserve">                  </w:t>
      </w:r>
      <w:r w:rsidRPr="00B14E10">
        <w:rPr>
          <w:rFonts w:ascii="ＭＳ 明朝" w:eastAsia="ＭＳ 明朝" w:hAnsi="ＭＳ 明朝" w:hint="eastAsia"/>
          <w:sz w:val="22"/>
        </w:rPr>
        <w:t xml:space="preserve">　　　）</w:t>
      </w:r>
    </w:p>
    <w:sectPr w:rsidR="00362F0D" w:rsidRPr="00B14E10" w:rsidSect="00DC3DC9">
      <w:pgSz w:w="11906" w:h="16838" w:code="9"/>
      <w:pgMar w:top="1021" w:right="1021" w:bottom="680" w:left="1021" w:header="510" w:footer="680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F5C5" w14:textId="77777777" w:rsidR="001B6635" w:rsidRDefault="001B6635" w:rsidP="001B6635">
      <w:r>
        <w:separator/>
      </w:r>
    </w:p>
  </w:endnote>
  <w:endnote w:type="continuationSeparator" w:id="0">
    <w:p w14:paraId="4E5EA6DD" w14:textId="77777777" w:rsidR="001B6635" w:rsidRDefault="001B6635" w:rsidP="001B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FDED" w14:textId="77777777" w:rsidR="001B6635" w:rsidRDefault="001B6635" w:rsidP="001B6635">
      <w:r>
        <w:separator/>
      </w:r>
    </w:p>
  </w:footnote>
  <w:footnote w:type="continuationSeparator" w:id="0">
    <w:p w14:paraId="335F7C4B" w14:textId="77777777" w:rsidR="001B6635" w:rsidRDefault="001B6635" w:rsidP="001B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C1EE7"/>
    <w:multiLevelType w:val="hybridMultilevel"/>
    <w:tmpl w:val="D128A0F0"/>
    <w:lvl w:ilvl="0" w:tplc="1018BD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482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912"/>
    <w:rsid w:val="00061F54"/>
    <w:rsid w:val="00084472"/>
    <w:rsid w:val="0008494C"/>
    <w:rsid w:val="00085008"/>
    <w:rsid w:val="000908EA"/>
    <w:rsid w:val="000C2A30"/>
    <w:rsid w:val="000D69FB"/>
    <w:rsid w:val="000E2149"/>
    <w:rsid w:val="00102074"/>
    <w:rsid w:val="00103471"/>
    <w:rsid w:val="00136CE9"/>
    <w:rsid w:val="0019042C"/>
    <w:rsid w:val="00190A98"/>
    <w:rsid w:val="001B3BBD"/>
    <w:rsid w:val="001B6635"/>
    <w:rsid w:val="001D7D3B"/>
    <w:rsid w:val="001E66A4"/>
    <w:rsid w:val="00217766"/>
    <w:rsid w:val="00254EE6"/>
    <w:rsid w:val="0027118B"/>
    <w:rsid w:val="002729A9"/>
    <w:rsid w:val="002851DC"/>
    <w:rsid w:val="002A3E17"/>
    <w:rsid w:val="00325555"/>
    <w:rsid w:val="00346366"/>
    <w:rsid w:val="00357912"/>
    <w:rsid w:val="00362F0D"/>
    <w:rsid w:val="00390D75"/>
    <w:rsid w:val="00393B0F"/>
    <w:rsid w:val="003B3542"/>
    <w:rsid w:val="003B68FF"/>
    <w:rsid w:val="003C17EB"/>
    <w:rsid w:val="003C3123"/>
    <w:rsid w:val="003E1691"/>
    <w:rsid w:val="00433A93"/>
    <w:rsid w:val="00434859"/>
    <w:rsid w:val="0043732E"/>
    <w:rsid w:val="00450927"/>
    <w:rsid w:val="00460B76"/>
    <w:rsid w:val="00485BD9"/>
    <w:rsid w:val="00485DD2"/>
    <w:rsid w:val="00495A1B"/>
    <w:rsid w:val="004A63FA"/>
    <w:rsid w:val="004D5AB3"/>
    <w:rsid w:val="004F43B2"/>
    <w:rsid w:val="00544AE0"/>
    <w:rsid w:val="00552616"/>
    <w:rsid w:val="00612932"/>
    <w:rsid w:val="006F31DF"/>
    <w:rsid w:val="006F5588"/>
    <w:rsid w:val="0070325D"/>
    <w:rsid w:val="00732D9C"/>
    <w:rsid w:val="00757EDA"/>
    <w:rsid w:val="00773ECC"/>
    <w:rsid w:val="007E6166"/>
    <w:rsid w:val="00816006"/>
    <w:rsid w:val="00831E14"/>
    <w:rsid w:val="00834350"/>
    <w:rsid w:val="008A1D79"/>
    <w:rsid w:val="00975C5D"/>
    <w:rsid w:val="009A7C73"/>
    <w:rsid w:val="009C12A8"/>
    <w:rsid w:val="009F5845"/>
    <w:rsid w:val="00A23739"/>
    <w:rsid w:val="00A51890"/>
    <w:rsid w:val="00A57D22"/>
    <w:rsid w:val="00A67B7F"/>
    <w:rsid w:val="00A73973"/>
    <w:rsid w:val="00AD5E19"/>
    <w:rsid w:val="00AE0CD3"/>
    <w:rsid w:val="00AF43AB"/>
    <w:rsid w:val="00AF5D44"/>
    <w:rsid w:val="00B03EE4"/>
    <w:rsid w:val="00B14E10"/>
    <w:rsid w:val="00B86EBE"/>
    <w:rsid w:val="00C072A8"/>
    <w:rsid w:val="00C22FD7"/>
    <w:rsid w:val="00C278CD"/>
    <w:rsid w:val="00C77E88"/>
    <w:rsid w:val="00C95E30"/>
    <w:rsid w:val="00CE089F"/>
    <w:rsid w:val="00D07408"/>
    <w:rsid w:val="00D23BFC"/>
    <w:rsid w:val="00D56A0C"/>
    <w:rsid w:val="00D63EA6"/>
    <w:rsid w:val="00D659EE"/>
    <w:rsid w:val="00D66879"/>
    <w:rsid w:val="00D819AC"/>
    <w:rsid w:val="00D8278A"/>
    <w:rsid w:val="00DC3DC9"/>
    <w:rsid w:val="00DE1AE9"/>
    <w:rsid w:val="00E063B9"/>
    <w:rsid w:val="00E203BC"/>
    <w:rsid w:val="00E45097"/>
    <w:rsid w:val="00E776A6"/>
    <w:rsid w:val="00E84508"/>
    <w:rsid w:val="00EE7968"/>
    <w:rsid w:val="00F0228D"/>
    <w:rsid w:val="00F542B0"/>
    <w:rsid w:val="00F70674"/>
    <w:rsid w:val="00F8062F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2E2376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73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B66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6635"/>
  </w:style>
  <w:style w:type="paragraph" w:styleId="a7">
    <w:name w:val="footer"/>
    <w:basedOn w:val="a"/>
    <w:link w:val="a8"/>
    <w:uiPriority w:val="99"/>
    <w:unhideWhenUsed/>
    <w:rsid w:val="001B6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6635"/>
  </w:style>
  <w:style w:type="paragraph" w:styleId="a9">
    <w:name w:val="Balloon Text"/>
    <w:basedOn w:val="a"/>
    <w:link w:val="aa"/>
    <w:uiPriority w:val="99"/>
    <w:semiHidden/>
    <w:unhideWhenUsed/>
    <w:rsid w:val="00F022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228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C22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2026-08-03T06:16:00Z</dcterms:created>
  <dcterms:modified xsi:type="dcterms:W3CDTF">2026-08-03T06:17:00Z</dcterms:modified>
</cp:coreProperties>
</file>