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2374" w14:textId="77777777" w:rsidR="00B170BC" w:rsidRPr="005644D2" w:rsidRDefault="00AD6023">
      <w:pPr>
        <w:rPr>
          <w:rFonts w:ascii="ＭＳ ゴシック" w:eastAsia="ＭＳ ゴシック" w:hAnsi="ＭＳ ゴシック"/>
          <w:sz w:val="22"/>
          <w:lang w:eastAsia="zh-CN"/>
        </w:rPr>
      </w:pPr>
      <w:r w:rsidRPr="005644D2">
        <w:rPr>
          <w:rFonts w:ascii="ＭＳ ゴシック" w:eastAsia="ＭＳ ゴシック" w:hAnsi="ＭＳ ゴシック" w:hint="eastAsia"/>
          <w:sz w:val="22"/>
          <w:lang w:eastAsia="zh-CN"/>
        </w:rPr>
        <w:t>【</w:t>
      </w:r>
      <w:r w:rsidR="003E6B48" w:rsidRPr="005644D2">
        <w:rPr>
          <w:rFonts w:ascii="ＭＳ ゴシック" w:eastAsia="ＭＳ ゴシック" w:hAnsi="ＭＳ ゴシック" w:hint="eastAsia"/>
          <w:sz w:val="22"/>
          <w:lang w:eastAsia="zh-CN"/>
        </w:rPr>
        <w:t>様式</w:t>
      </w:r>
      <w:r w:rsidR="006B41B1" w:rsidRPr="005644D2">
        <w:rPr>
          <w:rFonts w:ascii="ＭＳ ゴシック" w:eastAsia="ＭＳ ゴシック" w:hAnsi="ＭＳ ゴシック" w:hint="eastAsia"/>
          <w:sz w:val="22"/>
        </w:rPr>
        <w:t>６</w:t>
      </w:r>
      <w:r w:rsidRPr="005644D2">
        <w:rPr>
          <w:rFonts w:ascii="ＭＳ ゴシック" w:eastAsia="ＭＳ ゴシック" w:hAnsi="ＭＳ ゴシック" w:hint="eastAsia"/>
          <w:sz w:val="22"/>
          <w:lang w:eastAsia="zh-CN"/>
        </w:rPr>
        <w:t>】</w:t>
      </w:r>
    </w:p>
    <w:p w14:paraId="32E0EF62" w14:textId="77777777" w:rsidR="00AD6023" w:rsidRPr="005644D2" w:rsidRDefault="00AD6023">
      <w:pPr>
        <w:rPr>
          <w:rFonts w:ascii="ＭＳ 明朝" w:eastAsia="ＭＳ 明朝" w:hAnsi="ＭＳ 明朝"/>
          <w:sz w:val="22"/>
          <w:lang w:eastAsia="zh-CN"/>
        </w:rPr>
      </w:pPr>
    </w:p>
    <w:p w14:paraId="7A4C5F0F" w14:textId="77777777" w:rsidR="00AD6023" w:rsidRPr="005644D2" w:rsidRDefault="006B41B1" w:rsidP="00AD6023">
      <w:pPr>
        <w:jc w:val="right"/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　</w:t>
      </w:r>
      <w:r w:rsidR="00AD6023" w:rsidRPr="005644D2">
        <w:rPr>
          <w:rFonts w:ascii="ＭＳ 明朝" w:eastAsia="ＭＳ 明朝" w:hAnsi="ＭＳ 明朝" w:hint="eastAsia"/>
          <w:sz w:val="22"/>
        </w:rPr>
        <w:t>年　　月　　日</w:t>
      </w:r>
    </w:p>
    <w:p w14:paraId="5EE7C832" w14:textId="77777777" w:rsidR="00AD6023" w:rsidRPr="005644D2" w:rsidRDefault="00AD6023" w:rsidP="00AE6B44">
      <w:pPr>
        <w:ind w:firstLineChars="100" w:firstLine="220"/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>横　浜　市　長</w:t>
      </w:r>
    </w:p>
    <w:p w14:paraId="7CF808D7" w14:textId="77777777" w:rsidR="00AD6023" w:rsidRPr="005644D2" w:rsidRDefault="00AD6023" w:rsidP="00AD6023">
      <w:pPr>
        <w:rPr>
          <w:rFonts w:ascii="ＭＳ 明朝" w:eastAsia="ＭＳ 明朝" w:hAnsi="ＭＳ 明朝"/>
          <w:sz w:val="22"/>
        </w:rPr>
      </w:pPr>
    </w:p>
    <w:p w14:paraId="527828C6" w14:textId="77777777" w:rsidR="007556DB" w:rsidRPr="005644D2" w:rsidRDefault="007556DB" w:rsidP="007556DB">
      <w:pPr>
        <w:ind w:firstLineChars="2100" w:firstLine="4620"/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>所在地又は住所</w:t>
      </w:r>
    </w:p>
    <w:p w14:paraId="66C119C1" w14:textId="77777777" w:rsidR="007556DB" w:rsidRPr="005644D2" w:rsidRDefault="007556DB" w:rsidP="007556DB">
      <w:pPr>
        <w:ind w:firstLineChars="2100" w:firstLine="4620"/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>法人名又は商号</w:t>
      </w:r>
    </w:p>
    <w:p w14:paraId="1905FB8C" w14:textId="32945E8E" w:rsidR="00AD6023" w:rsidRPr="005644D2" w:rsidRDefault="007556DB" w:rsidP="007556DB">
      <w:pPr>
        <w:ind w:firstLineChars="2100" w:firstLine="4620"/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>代表者</w:t>
      </w:r>
      <w:r w:rsidR="00A35EAE">
        <w:rPr>
          <w:rFonts w:ascii="ＭＳ 明朝" w:eastAsia="ＭＳ 明朝" w:hAnsi="ＭＳ 明朝" w:hint="eastAsia"/>
          <w:sz w:val="22"/>
        </w:rPr>
        <w:t>職氏</w:t>
      </w:r>
      <w:r w:rsidRPr="005644D2">
        <w:rPr>
          <w:rFonts w:ascii="ＭＳ 明朝" w:eastAsia="ＭＳ 明朝" w:hAnsi="ＭＳ 明朝" w:hint="eastAsia"/>
          <w:sz w:val="22"/>
        </w:rPr>
        <w:t>名又は氏名</w:t>
      </w:r>
    </w:p>
    <w:p w14:paraId="158FFC0F" w14:textId="77777777" w:rsidR="007556DB" w:rsidRPr="005644D2" w:rsidRDefault="007556DB" w:rsidP="007556DB">
      <w:pPr>
        <w:ind w:firstLineChars="2100" w:firstLine="4620"/>
        <w:rPr>
          <w:rFonts w:ascii="ＭＳ 明朝" w:eastAsia="ＭＳ 明朝" w:hAnsi="ＭＳ 明朝"/>
          <w:sz w:val="22"/>
        </w:rPr>
      </w:pPr>
    </w:p>
    <w:p w14:paraId="5F0973C0" w14:textId="77777777" w:rsidR="005E6B96" w:rsidRPr="005644D2" w:rsidRDefault="005E6B96" w:rsidP="001C4280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644D2">
        <w:rPr>
          <w:rFonts w:ascii="ＭＳ ゴシック" w:eastAsia="ＭＳ ゴシック" w:hAnsi="ＭＳ ゴシック" w:hint="eastAsia"/>
          <w:sz w:val="28"/>
          <w:szCs w:val="28"/>
        </w:rPr>
        <w:t>仲卸業者等デジタル化・脱炭素化支援補助金</w:t>
      </w:r>
    </w:p>
    <w:p w14:paraId="4FC588E4" w14:textId="0FDE5256" w:rsidR="00AD6023" w:rsidRPr="005644D2" w:rsidRDefault="00AD6023" w:rsidP="001C4280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644D2">
        <w:rPr>
          <w:rFonts w:ascii="ＭＳ ゴシック" w:eastAsia="ＭＳ ゴシック" w:hAnsi="ＭＳ ゴシック" w:hint="eastAsia"/>
          <w:sz w:val="28"/>
          <w:szCs w:val="28"/>
        </w:rPr>
        <w:t>実績報告書</w:t>
      </w:r>
    </w:p>
    <w:p w14:paraId="68216A91" w14:textId="77777777" w:rsidR="00AD6023" w:rsidRPr="005644D2" w:rsidRDefault="00AD6023">
      <w:pPr>
        <w:rPr>
          <w:rFonts w:ascii="ＭＳ 明朝" w:eastAsia="ＭＳ 明朝" w:hAnsi="ＭＳ 明朝"/>
          <w:sz w:val="22"/>
        </w:rPr>
      </w:pPr>
    </w:p>
    <w:p w14:paraId="202E8933" w14:textId="09B1CB75" w:rsidR="00AD6023" w:rsidRPr="005644D2" w:rsidRDefault="00AD6023" w:rsidP="005E6B96">
      <w:pPr>
        <w:ind w:left="1"/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</w:t>
      </w:r>
      <w:r w:rsidR="005644D2">
        <w:rPr>
          <w:rFonts w:ascii="ＭＳ 明朝" w:eastAsia="ＭＳ 明朝" w:hAnsi="ＭＳ 明朝" w:hint="eastAsia"/>
          <w:sz w:val="22"/>
        </w:rPr>
        <w:t xml:space="preserve">　　</w:t>
      </w:r>
      <w:r w:rsidR="003A099A" w:rsidRPr="005644D2">
        <w:rPr>
          <w:rFonts w:ascii="ＭＳ 明朝" w:eastAsia="ＭＳ 明朝" w:hAnsi="ＭＳ 明朝" w:hint="eastAsia"/>
          <w:sz w:val="22"/>
        </w:rPr>
        <w:t xml:space="preserve">　　</w:t>
      </w:r>
      <w:r w:rsidRPr="005644D2">
        <w:rPr>
          <w:rFonts w:ascii="ＭＳ 明朝" w:eastAsia="ＭＳ 明朝" w:hAnsi="ＭＳ 明朝" w:hint="eastAsia"/>
          <w:sz w:val="22"/>
        </w:rPr>
        <w:t>年　　月　　日　　　号で交付決定を受けた</w:t>
      </w:r>
      <w:r w:rsidR="005E6B96" w:rsidRPr="005644D2">
        <w:rPr>
          <w:rFonts w:ascii="ＭＳ 明朝" w:eastAsia="ＭＳ 明朝" w:hAnsi="ＭＳ 明朝" w:hint="eastAsia"/>
          <w:sz w:val="22"/>
        </w:rPr>
        <w:t>仲卸業者等デジタル化・脱炭素化支援補助金</w:t>
      </w:r>
      <w:r w:rsidRPr="005644D2">
        <w:rPr>
          <w:rFonts w:ascii="ＭＳ 明朝" w:eastAsia="ＭＳ 明朝" w:hAnsi="ＭＳ 明朝" w:hint="eastAsia"/>
          <w:sz w:val="22"/>
        </w:rPr>
        <w:t>に係る事業について</w:t>
      </w:r>
      <w:r w:rsidR="00B259EF">
        <w:rPr>
          <w:rFonts w:ascii="ＭＳ 明朝" w:eastAsia="ＭＳ 明朝" w:hAnsi="ＭＳ 明朝" w:hint="eastAsia"/>
          <w:sz w:val="22"/>
        </w:rPr>
        <w:t>完了しましたので</w:t>
      </w:r>
      <w:r w:rsidRPr="005644D2">
        <w:rPr>
          <w:rFonts w:ascii="ＭＳ 明朝" w:eastAsia="ＭＳ 明朝" w:hAnsi="ＭＳ 明朝" w:hint="eastAsia"/>
          <w:sz w:val="22"/>
        </w:rPr>
        <w:t>、次のとおり関係書類を添えて</w:t>
      </w:r>
      <w:r w:rsidR="00B259EF">
        <w:rPr>
          <w:rFonts w:ascii="ＭＳ 明朝" w:eastAsia="ＭＳ 明朝" w:hAnsi="ＭＳ 明朝" w:hint="eastAsia"/>
          <w:sz w:val="22"/>
        </w:rPr>
        <w:t>実績</w:t>
      </w:r>
      <w:r w:rsidRPr="005644D2">
        <w:rPr>
          <w:rFonts w:ascii="ＭＳ 明朝" w:eastAsia="ＭＳ 明朝" w:hAnsi="ＭＳ 明朝" w:hint="eastAsia"/>
          <w:sz w:val="22"/>
        </w:rPr>
        <w:t>報告します。</w:t>
      </w:r>
    </w:p>
    <w:p w14:paraId="34522D43" w14:textId="5421BD33" w:rsidR="00AD6023" w:rsidRPr="005644D2" w:rsidRDefault="00AD6023">
      <w:pPr>
        <w:rPr>
          <w:rFonts w:ascii="ＭＳ 明朝" w:eastAsia="ＭＳ 明朝" w:hAnsi="ＭＳ 明朝"/>
          <w:sz w:val="22"/>
        </w:rPr>
      </w:pPr>
    </w:p>
    <w:p w14:paraId="71C1B165" w14:textId="4A5116D1" w:rsidR="009749E0" w:rsidRPr="005644D2" w:rsidRDefault="009749E0" w:rsidP="009749E0">
      <w:pPr>
        <w:rPr>
          <w:rFonts w:ascii="ＭＳ 明朝" w:eastAsia="ＭＳ 明朝" w:hAnsi="ＭＳ 明朝"/>
          <w:color w:val="000000" w:themeColor="text1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>１</w:t>
      </w:r>
      <w:r w:rsidRPr="005644D2">
        <w:rPr>
          <w:rFonts w:ascii="ＭＳ 明朝" w:eastAsia="ＭＳ 明朝" w:hAnsi="ＭＳ 明朝" w:hint="eastAsia"/>
          <w:color w:val="000000" w:themeColor="text1"/>
          <w:sz w:val="22"/>
        </w:rPr>
        <w:t xml:space="preserve">　補助対象事業（いずれかに〇）</w:t>
      </w:r>
    </w:p>
    <w:p w14:paraId="2EBF5A77" w14:textId="77777777" w:rsidR="009749E0" w:rsidRPr="005644D2" w:rsidRDefault="009749E0" w:rsidP="009749E0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7DFE5AEC" w14:textId="17B4EF73" w:rsidR="009749E0" w:rsidRPr="005644D2" w:rsidRDefault="009749E0" w:rsidP="003D07CD">
      <w:pPr>
        <w:ind w:firstLineChars="500" w:firstLine="1100"/>
        <w:rPr>
          <w:rFonts w:ascii="ＭＳ 明朝" w:eastAsia="ＭＳ 明朝" w:hAnsi="ＭＳ 明朝"/>
          <w:color w:val="000000" w:themeColor="text1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デジタル化推進事業　　</w:t>
      </w:r>
      <w:r w:rsidR="00A13F15">
        <w:rPr>
          <w:rFonts w:ascii="ＭＳ 明朝" w:eastAsia="ＭＳ 明朝" w:hAnsi="ＭＳ 明朝" w:hint="eastAsia"/>
          <w:sz w:val="22"/>
        </w:rPr>
        <w:t>・</w:t>
      </w:r>
      <w:r w:rsidR="00A13F15" w:rsidRPr="005644D2">
        <w:rPr>
          <w:rFonts w:ascii="ＭＳ 明朝" w:eastAsia="ＭＳ 明朝" w:hAnsi="ＭＳ 明朝" w:hint="eastAsia"/>
          <w:sz w:val="22"/>
        </w:rPr>
        <w:t xml:space="preserve">　　</w:t>
      </w:r>
      <w:r w:rsidRPr="005644D2">
        <w:rPr>
          <w:rFonts w:ascii="ＭＳ 明朝" w:eastAsia="ＭＳ 明朝" w:hAnsi="ＭＳ 明朝" w:hint="eastAsia"/>
          <w:sz w:val="22"/>
        </w:rPr>
        <w:t>脱炭素化推進事業</w:t>
      </w:r>
    </w:p>
    <w:p w14:paraId="2D643F58" w14:textId="79DEE96F" w:rsidR="009749E0" w:rsidRPr="005644D2" w:rsidRDefault="009749E0">
      <w:pPr>
        <w:rPr>
          <w:rFonts w:ascii="ＭＳ 明朝" w:eastAsia="ＭＳ 明朝" w:hAnsi="ＭＳ 明朝"/>
          <w:sz w:val="22"/>
        </w:rPr>
      </w:pPr>
    </w:p>
    <w:p w14:paraId="77AE38B0" w14:textId="77777777" w:rsidR="009749E0" w:rsidRPr="00A13F15" w:rsidRDefault="009749E0">
      <w:pPr>
        <w:rPr>
          <w:rFonts w:ascii="ＭＳ 明朝" w:eastAsia="ＭＳ 明朝" w:hAnsi="ＭＳ 明朝"/>
          <w:sz w:val="22"/>
        </w:rPr>
      </w:pPr>
    </w:p>
    <w:p w14:paraId="4F9F44F9" w14:textId="3A24C584" w:rsidR="00A602F6" w:rsidRPr="005644D2" w:rsidRDefault="009749E0">
      <w:pPr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>２</w:t>
      </w:r>
      <w:r w:rsidR="00AD6023" w:rsidRPr="005644D2">
        <w:rPr>
          <w:rFonts w:ascii="ＭＳ 明朝" w:eastAsia="ＭＳ 明朝" w:hAnsi="ＭＳ 明朝" w:hint="eastAsia"/>
          <w:sz w:val="22"/>
        </w:rPr>
        <w:t xml:space="preserve">　</w:t>
      </w:r>
      <w:r w:rsidR="00A602F6" w:rsidRPr="005644D2">
        <w:rPr>
          <w:rFonts w:ascii="ＭＳ 明朝" w:eastAsia="ＭＳ 明朝" w:hAnsi="ＭＳ 明朝" w:hint="eastAsia"/>
          <w:sz w:val="22"/>
        </w:rPr>
        <w:t>補助対象事業完了日</w:t>
      </w:r>
    </w:p>
    <w:p w14:paraId="2C25D1EF" w14:textId="77777777" w:rsidR="0004215F" w:rsidRPr="005644D2" w:rsidRDefault="0004215F">
      <w:pPr>
        <w:rPr>
          <w:rFonts w:ascii="ＭＳ 明朝" w:eastAsia="ＭＳ 明朝" w:hAnsi="ＭＳ 明朝"/>
          <w:sz w:val="22"/>
          <w:u w:val="single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5644D2">
        <w:rPr>
          <w:rFonts w:ascii="ＭＳ 明朝" w:eastAsia="ＭＳ 明朝" w:hAnsi="ＭＳ 明朝" w:hint="eastAsia"/>
          <w:sz w:val="22"/>
          <w:u w:val="single"/>
        </w:rPr>
        <w:t xml:space="preserve">　　　　　　年　　　　月　　　　日</w:t>
      </w:r>
    </w:p>
    <w:p w14:paraId="41F3909F" w14:textId="77777777" w:rsidR="00A602F6" w:rsidRPr="005644D2" w:rsidRDefault="00A602F6">
      <w:pPr>
        <w:rPr>
          <w:rFonts w:ascii="ＭＳ 明朝" w:eastAsia="ＭＳ 明朝" w:hAnsi="ＭＳ 明朝"/>
          <w:sz w:val="22"/>
        </w:rPr>
      </w:pPr>
    </w:p>
    <w:p w14:paraId="37FFF296" w14:textId="3439B787" w:rsidR="0004215F" w:rsidRPr="005644D2" w:rsidRDefault="009749E0">
      <w:pPr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>３</w:t>
      </w:r>
      <w:r w:rsidR="00884BF3" w:rsidRPr="005644D2">
        <w:rPr>
          <w:rFonts w:ascii="ＭＳ 明朝" w:eastAsia="ＭＳ 明朝" w:hAnsi="ＭＳ 明朝" w:hint="eastAsia"/>
          <w:sz w:val="22"/>
        </w:rPr>
        <w:t xml:space="preserve">　</w:t>
      </w:r>
      <w:r w:rsidR="00AD6023" w:rsidRPr="005644D2">
        <w:rPr>
          <w:rFonts w:ascii="ＭＳ 明朝" w:eastAsia="ＭＳ 明朝" w:hAnsi="ＭＳ 明朝" w:hint="eastAsia"/>
          <w:sz w:val="22"/>
        </w:rPr>
        <w:t>補助金</w:t>
      </w:r>
      <w:r w:rsidR="004D7BCA" w:rsidRPr="005644D2">
        <w:rPr>
          <w:rFonts w:ascii="ＭＳ 明朝" w:eastAsia="ＭＳ 明朝" w:hAnsi="ＭＳ 明朝" w:hint="eastAsia"/>
          <w:sz w:val="22"/>
        </w:rPr>
        <w:t>交付申請</w:t>
      </w:r>
      <w:r w:rsidR="00AD6023" w:rsidRPr="005644D2">
        <w:rPr>
          <w:rFonts w:ascii="ＭＳ 明朝" w:eastAsia="ＭＳ 明朝" w:hAnsi="ＭＳ 明朝" w:hint="eastAsia"/>
          <w:sz w:val="22"/>
        </w:rPr>
        <w:t xml:space="preserve">額　　　　　　　</w:t>
      </w:r>
    </w:p>
    <w:p w14:paraId="710A41A0" w14:textId="77777777" w:rsidR="00AD6023" w:rsidRPr="005644D2" w:rsidRDefault="00AD6023" w:rsidP="0004215F">
      <w:pPr>
        <w:ind w:firstLineChars="1700" w:firstLine="3740"/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</w:t>
      </w:r>
      <w:r w:rsidRPr="005644D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4215F" w:rsidRPr="005644D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Pr="005644D2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31848EDD" w14:textId="77777777" w:rsidR="00AD6023" w:rsidRPr="005644D2" w:rsidRDefault="00AD6023">
      <w:pPr>
        <w:rPr>
          <w:rFonts w:ascii="ＭＳ 明朝" w:eastAsia="ＭＳ 明朝" w:hAnsi="ＭＳ 明朝"/>
          <w:sz w:val="22"/>
        </w:rPr>
      </w:pPr>
    </w:p>
    <w:p w14:paraId="456971F3" w14:textId="38245221" w:rsidR="000249D0" w:rsidRPr="005644D2" w:rsidRDefault="009749E0">
      <w:pPr>
        <w:rPr>
          <w:rFonts w:ascii="ＭＳ 明朝" w:eastAsia="ＭＳ 明朝" w:hAnsi="ＭＳ 明朝"/>
          <w:sz w:val="22"/>
          <w:lang w:eastAsia="zh-CN"/>
        </w:rPr>
      </w:pPr>
      <w:r w:rsidRPr="005644D2">
        <w:rPr>
          <w:rFonts w:ascii="ＭＳ 明朝" w:eastAsia="ＭＳ 明朝" w:hAnsi="ＭＳ 明朝" w:hint="eastAsia"/>
          <w:sz w:val="22"/>
        </w:rPr>
        <w:t>４</w:t>
      </w:r>
      <w:r w:rsidR="0004215F" w:rsidRPr="005644D2">
        <w:rPr>
          <w:rFonts w:ascii="ＭＳ 明朝" w:eastAsia="ＭＳ 明朝" w:hAnsi="ＭＳ 明朝" w:hint="eastAsia"/>
          <w:sz w:val="22"/>
          <w:lang w:eastAsia="zh-CN"/>
        </w:rPr>
        <w:t xml:space="preserve">　添付</w:t>
      </w:r>
      <w:r w:rsidR="0004215F" w:rsidRPr="005644D2">
        <w:rPr>
          <w:rFonts w:ascii="ＭＳ 明朝" w:eastAsia="ＭＳ 明朝" w:hAnsi="ＭＳ 明朝" w:hint="eastAsia"/>
          <w:sz w:val="22"/>
        </w:rPr>
        <w:t>書類</w:t>
      </w:r>
    </w:p>
    <w:p w14:paraId="794563EC" w14:textId="77777777" w:rsidR="00AD6023" w:rsidRPr="005644D2" w:rsidRDefault="006B41B1">
      <w:pPr>
        <w:rPr>
          <w:rFonts w:ascii="ＭＳ 明朝" w:eastAsia="ＭＳ 明朝" w:hAnsi="ＭＳ 明朝"/>
          <w:sz w:val="22"/>
          <w:lang w:eastAsia="zh-CN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</w:t>
      </w:r>
      <w:r w:rsidR="00AD6023" w:rsidRPr="005644D2">
        <w:rPr>
          <w:rFonts w:ascii="ＭＳ 明朝" w:eastAsia="ＭＳ 明朝" w:hAnsi="ＭＳ 明朝" w:hint="eastAsia"/>
          <w:sz w:val="22"/>
          <w:lang w:eastAsia="zh-CN"/>
        </w:rPr>
        <w:t>（１）事業成果報告書</w:t>
      </w:r>
      <w:r w:rsidR="0004215F" w:rsidRPr="005644D2">
        <w:rPr>
          <w:rFonts w:ascii="ＭＳ 明朝" w:eastAsia="ＭＳ 明朝" w:hAnsi="ＭＳ 明朝" w:hint="eastAsia"/>
          <w:sz w:val="22"/>
        </w:rPr>
        <w:t>（様式６－１）</w:t>
      </w:r>
    </w:p>
    <w:p w14:paraId="76173D1B" w14:textId="77777777" w:rsidR="00AD6023" w:rsidRPr="005644D2" w:rsidRDefault="006B41B1">
      <w:pPr>
        <w:rPr>
          <w:rFonts w:ascii="ＭＳ 明朝" w:eastAsia="ＭＳ 明朝" w:hAnsi="ＭＳ 明朝"/>
          <w:sz w:val="22"/>
          <w:lang w:eastAsia="zh-CN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</w:t>
      </w:r>
      <w:r w:rsidR="003E1BE0" w:rsidRPr="005644D2">
        <w:rPr>
          <w:rFonts w:ascii="ＭＳ 明朝" w:eastAsia="ＭＳ 明朝" w:hAnsi="ＭＳ 明朝" w:hint="eastAsia"/>
          <w:sz w:val="22"/>
          <w:lang w:eastAsia="zh-CN"/>
        </w:rPr>
        <w:t>（２）事業収支</w:t>
      </w:r>
      <w:r w:rsidR="003E1BE0" w:rsidRPr="005644D2">
        <w:rPr>
          <w:rFonts w:ascii="ＭＳ 明朝" w:eastAsia="ＭＳ 明朝" w:hAnsi="ＭＳ 明朝" w:hint="eastAsia"/>
          <w:sz w:val="22"/>
        </w:rPr>
        <w:t>報告</w:t>
      </w:r>
      <w:r w:rsidR="00AD6023" w:rsidRPr="005644D2">
        <w:rPr>
          <w:rFonts w:ascii="ＭＳ 明朝" w:eastAsia="ＭＳ 明朝" w:hAnsi="ＭＳ 明朝" w:hint="eastAsia"/>
          <w:sz w:val="22"/>
          <w:lang w:eastAsia="zh-CN"/>
        </w:rPr>
        <w:t>書</w:t>
      </w:r>
      <w:r w:rsidR="0004215F" w:rsidRPr="005644D2">
        <w:rPr>
          <w:rFonts w:ascii="ＭＳ 明朝" w:eastAsia="ＭＳ 明朝" w:hAnsi="ＭＳ 明朝" w:hint="eastAsia"/>
          <w:sz w:val="22"/>
        </w:rPr>
        <w:t>（様式６－２）</w:t>
      </w:r>
    </w:p>
    <w:p w14:paraId="7490360F" w14:textId="77777777" w:rsidR="00AD6023" w:rsidRPr="005644D2" w:rsidRDefault="006B41B1">
      <w:pPr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</w:t>
      </w:r>
      <w:r w:rsidR="0004215F" w:rsidRPr="005644D2">
        <w:rPr>
          <w:rFonts w:ascii="ＭＳ 明朝" w:eastAsia="ＭＳ 明朝" w:hAnsi="ＭＳ 明朝" w:hint="eastAsia"/>
          <w:sz w:val="22"/>
        </w:rPr>
        <w:t>（３）契約書等（写）</w:t>
      </w:r>
    </w:p>
    <w:p w14:paraId="5B76C406" w14:textId="77777777" w:rsidR="00CF6F55" w:rsidRPr="005644D2" w:rsidRDefault="006B41B1">
      <w:pPr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</w:t>
      </w:r>
      <w:r w:rsidR="00AD6023" w:rsidRPr="005644D2">
        <w:rPr>
          <w:rFonts w:ascii="ＭＳ 明朝" w:eastAsia="ＭＳ 明朝" w:hAnsi="ＭＳ 明朝" w:hint="eastAsia"/>
          <w:sz w:val="22"/>
        </w:rPr>
        <w:t>（４）</w:t>
      </w:r>
      <w:r w:rsidR="0004215F" w:rsidRPr="005644D2">
        <w:rPr>
          <w:rFonts w:ascii="ＭＳ 明朝" w:eastAsia="ＭＳ 明朝" w:hAnsi="ＭＳ 明朝" w:hint="eastAsia"/>
          <w:sz w:val="22"/>
        </w:rPr>
        <w:t>納品書等（写）</w:t>
      </w:r>
    </w:p>
    <w:p w14:paraId="764B0DA4" w14:textId="77777777" w:rsidR="00AD6023" w:rsidRPr="005644D2" w:rsidRDefault="006B41B1">
      <w:pPr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</w:t>
      </w:r>
      <w:r w:rsidR="00CF6F55" w:rsidRPr="005644D2">
        <w:rPr>
          <w:rFonts w:ascii="ＭＳ 明朝" w:eastAsia="ＭＳ 明朝" w:hAnsi="ＭＳ 明朝" w:hint="eastAsia"/>
          <w:sz w:val="22"/>
        </w:rPr>
        <w:t>（５）</w:t>
      </w:r>
      <w:r w:rsidR="0004215F" w:rsidRPr="005644D2">
        <w:rPr>
          <w:rFonts w:ascii="ＭＳ 明朝" w:eastAsia="ＭＳ 明朝" w:hAnsi="ＭＳ 明朝" w:hint="eastAsia"/>
          <w:sz w:val="22"/>
        </w:rPr>
        <w:t>領収書等（写）</w:t>
      </w:r>
    </w:p>
    <w:p w14:paraId="38574942" w14:textId="77777777" w:rsidR="0004215F" w:rsidRPr="005644D2" w:rsidRDefault="0004215F">
      <w:pPr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（６）事業成果がわかる写真</w:t>
      </w:r>
    </w:p>
    <w:p w14:paraId="07A24C69" w14:textId="77777777" w:rsidR="0004215F" w:rsidRPr="005644D2" w:rsidRDefault="0004215F">
      <w:pPr>
        <w:rPr>
          <w:rFonts w:ascii="ＭＳ 明朝" w:eastAsia="ＭＳ 明朝" w:hAnsi="ＭＳ 明朝"/>
          <w:sz w:val="22"/>
        </w:rPr>
      </w:pPr>
      <w:r w:rsidRPr="005644D2">
        <w:rPr>
          <w:rFonts w:ascii="ＭＳ 明朝" w:eastAsia="ＭＳ 明朝" w:hAnsi="ＭＳ 明朝" w:hint="eastAsia"/>
          <w:sz w:val="22"/>
        </w:rPr>
        <w:t xml:space="preserve">　（７）その他市長が必要と認めた書類</w:t>
      </w:r>
    </w:p>
    <w:p w14:paraId="44F6EBB6" w14:textId="77777777" w:rsidR="00AD6023" w:rsidRPr="005644D2" w:rsidRDefault="00AD6023">
      <w:pPr>
        <w:rPr>
          <w:rFonts w:ascii="ＭＳ 明朝" w:eastAsia="ＭＳ 明朝" w:hAnsi="ＭＳ 明朝"/>
          <w:sz w:val="22"/>
        </w:rPr>
      </w:pPr>
    </w:p>
    <w:p w14:paraId="4FBD816E" w14:textId="77777777" w:rsidR="00AD6023" w:rsidRPr="005644D2" w:rsidRDefault="00AD6023">
      <w:pPr>
        <w:rPr>
          <w:rFonts w:ascii="ＭＳ 明朝" w:eastAsia="ＭＳ 明朝" w:hAnsi="ＭＳ 明朝"/>
          <w:sz w:val="22"/>
        </w:rPr>
      </w:pPr>
    </w:p>
    <w:sectPr w:rsidR="00AD6023" w:rsidRPr="005644D2" w:rsidSect="00AD60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09BC" w14:textId="77777777" w:rsidR="00832100" w:rsidRDefault="00832100" w:rsidP="00832100">
      <w:r>
        <w:separator/>
      </w:r>
    </w:p>
  </w:endnote>
  <w:endnote w:type="continuationSeparator" w:id="0">
    <w:p w14:paraId="432E7CF7" w14:textId="77777777" w:rsidR="00832100" w:rsidRDefault="00832100" w:rsidP="0083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2A69" w14:textId="77777777" w:rsidR="00832100" w:rsidRDefault="00832100" w:rsidP="00832100">
      <w:r>
        <w:separator/>
      </w:r>
    </w:p>
  </w:footnote>
  <w:footnote w:type="continuationSeparator" w:id="0">
    <w:p w14:paraId="7CD57513" w14:textId="77777777" w:rsidR="00832100" w:rsidRDefault="00832100" w:rsidP="0083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23"/>
    <w:rsid w:val="000249D0"/>
    <w:rsid w:val="0003214B"/>
    <w:rsid w:val="0004215F"/>
    <w:rsid w:val="000425BB"/>
    <w:rsid w:val="00076155"/>
    <w:rsid w:val="001C4280"/>
    <w:rsid w:val="001D6A65"/>
    <w:rsid w:val="003160D4"/>
    <w:rsid w:val="0037257B"/>
    <w:rsid w:val="00396A42"/>
    <w:rsid w:val="003A099A"/>
    <w:rsid w:val="003D07CD"/>
    <w:rsid w:val="003E1BE0"/>
    <w:rsid w:val="003E6B48"/>
    <w:rsid w:val="004409C6"/>
    <w:rsid w:val="004D7BCA"/>
    <w:rsid w:val="00514CC5"/>
    <w:rsid w:val="00516D62"/>
    <w:rsid w:val="005324EB"/>
    <w:rsid w:val="005644D2"/>
    <w:rsid w:val="005E6B96"/>
    <w:rsid w:val="0066525B"/>
    <w:rsid w:val="006B41B1"/>
    <w:rsid w:val="00737033"/>
    <w:rsid w:val="007556DB"/>
    <w:rsid w:val="00832100"/>
    <w:rsid w:val="00884BF3"/>
    <w:rsid w:val="009749E0"/>
    <w:rsid w:val="00A13F15"/>
    <w:rsid w:val="00A35EAE"/>
    <w:rsid w:val="00A602F6"/>
    <w:rsid w:val="00AD6023"/>
    <w:rsid w:val="00AE6B44"/>
    <w:rsid w:val="00B170BC"/>
    <w:rsid w:val="00B259EF"/>
    <w:rsid w:val="00CB6299"/>
    <w:rsid w:val="00CF6F55"/>
    <w:rsid w:val="00D23152"/>
    <w:rsid w:val="00E202C7"/>
    <w:rsid w:val="00E44092"/>
    <w:rsid w:val="00EF7282"/>
    <w:rsid w:val="00F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E911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2100"/>
  </w:style>
  <w:style w:type="paragraph" w:styleId="a5">
    <w:name w:val="footer"/>
    <w:basedOn w:val="a"/>
    <w:link w:val="a6"/>
    <w:uiPriority w:val="99"/>
    <w:unhideWhenUsed/>
    <w:rsid w:val="00832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2100"/>
  </w:style>
  <w:style w:type="paragraph" w:styleId="a7">
    <w:name w:val="Revision"/>
    <w:hidden/>
    <w:uiPriority w:val="99"/>
    <w:semiHidden/>
    <w:rsid w:val="00A1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5B2E-4429-4548-8414-02FCDCD6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2025-09-30T00:11:00Z</dcterms:created>
  <dcterms:modified xsi:type="dcterms:W3CDTF">2025-09-30T00:11:00Z</dcterms:modified>
</cp:coreProperties>
</file>