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644C" w14:textId="77777777" w:rsidR="00F602E5" w:rsidRPr="00ED682F" w:rsidRDefault="00B023FA" w:rsidP="00F602E5">
      <w:pPr>
        <w:ind w:leftChars="58" w:left="140" w:right="-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D682F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【様式</w:t>
      </w:r>
      <w:r w:rsidRPr="00ED682F">
        <w:rPr>
          <w:rFonts w:ascii="ＭＳ ゴシック" w:eastAsia="ＭＳ ゴシック" w:hAnsi="ＭＳ ゴシック" w:hint="eastAsia"/>
          <w:sz w:val="22"/>
          <w:szCs w:val="22"/>
        </w:rPr>
        <w:t>２－３</w:t>
      </w:r>
      <w:r w:rsidRPr="00ED682F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】</w:t>
      </w:r>
    </w:p>
    <w:p w14:paraId="047D8B3C" w14:textId="77777777" w:rsidR="00F602E5" w:rsidRPr="00ED682F" w:rsidRDefault="00F602E5" w:rsidP="00F602E5">
      <w:pPr>
        <w:ind w:leftChars="58" w:left="140"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F53252F" w14:textId="77777777" w:rsidR="00F602E5" w:rsidRPr="00ED682F" w:rsidRDefault="00F602E5" w:rsidP="00F60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682F">
        <w:rPr>
          <w:rFonts w:ascii="ＭＳ ゴシック" w:eastAsia="ＭＳ ゴシック" w:hAnsi="ＭＳ ゴシック" w:hint="eastAsia"/>
          <w:sz w:val="28"/>
          <w:szCs w:val="28"/>
        </w:rPr>
        <w:t>誓約書（法人用）</w:t>
      </w:r>
    </w:p>
    <w:p w14:paraId="13C6523F" w14:textId="77777777" w:rsidR="00F602E5" w:rsidRPr="00ED682F" w:rsidRDefault="00F602E5" w:rsidP="00F602E5">
      <w:pPr>
        <w:ind w:leftChars="3176" w:left="7652" w:right="-1"/>
        <w:jc w:val="left"/>
        <w:rPr>
          <w:rFonts w:hAnsi="ＭＳ 明朝"/>
          <w:sz w:val="22"/>
          <w:szCs w:val="22"/>
        </w:rPr>
      </w:pPr>
    </w:p>
    <w:p w14:paraId="3A4DEA04" w14:textId="77777777" w:rsidR="00F602E5" w:rsidRPr="00ED682F" w:rsidRDefault="00F602E5" w:rsidP="00F602E5">
      <w:pPr>
        <w:ind w:leftChars="3176" w:left="7652" w:right="-1"/>
        <w:jc w:val="left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年　　月　　日</w:t>
      </w:r>
    </w:p>
    <w:p w14:paraId="5A177EF5" w14:textId="77777777" w:rsidR="009C7E79" w:rsidRPr="00ED682F" w:rsidRDefault="009C7E79" w:rsidP="009C7E79">
      <w:pPr>
        <w:rPr>
          <w:rFonts w:hAnsi="ＭＳ 明朝"/>
          <w:sz w:val="22"/>
          <w:szCs w:val="22"/>
        </w:rPr>
      </w:pPr>
    </w:p>
    <w:p w14:paraId="526E5F3C" w14:textId="77777777" w:rsidR="00F602E5" w:rsidRPr="00ED682F" w:rsidRDefault="00F602E5" w:rsidP="009C7E79">
      <w:pPr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横浜市長</w:t>
      </w:r>
    </w:p>
    <w:p w14:paraId="6F485FA7" w14:textId="407D0E8A" w:rsidR="002B11C2" w:rsidRPr="00ED682F" w:rsidRDefault="00F602E5" w:rsidP="00F602E5">
      <w:pPr>
        <w:ind w:firstLineChars="2000" w:firstLine="5019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所在地</w:t>
      </w:r>
    </w:p>
    <w:p w14:paraId="468A8839" w14:textId="77777777" w:rsidR="00F602E5" w:rsidRPr="00ED682F" w:rsidRDefault="00F602E5" w:rsidP="00F602E5">
      <w:pPr>
        <w:ind w:firstLineChars="2000" w:firstLine="5019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法人名</w:t>
      </w:r>
    </w:p>
    <w:p w14:paraId="4B98C49A" w14:textId="44A737A7" w:rsidR="00F602E5" w:rsidRPr="00ED682F" w:rsidRDefault="00F602E5" w:rsidP="00F602E5">
      <w:pPr>
        <w:ind w:firstLineChars="2000" w:firstLine="5019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代表者</w:t>
      </w:r>
      <w:r w:rsidR="00512DD3">
        <w:rPr>
          <w:rFonts w:hAnsi="ＭＳ 明朝" w:hint="eastAsia"/>
          <w:sz w:val="22"/>
          <w:szCs w:val="22"/>
        </w:rPr>
        <w:t>職</w:t>
      </w:r>
      <w:r w:rsidRPr="00ED682F">
        <w:rPr>
          <w:rFonts w:hAnsi="ＭＳ 明朝" w:hint="eastAsia"/>
          <w:sz w:val="22"/>
          <w:szCs w:val="22"/>
        </w:rPr>
        <w:t>氏名</w:t>
      </w:r>
    </w:p>
    <w:p w14:paraId="3EBB363D" w14:textId="77777777" w:rsidR="00034385" w:rsidRPr="00ED682F" w:rsidRDefault="00034385" w:rsidP="00034385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</w:p>
    <w:p w14:paraId="2F1CAA63" w14:textId="562896C4" w:rsidR="00034385" w:rsidRPr="00ED682F" w:rsidRDefault="005C1552" w:rsidP="00034385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仲卸業者等デジタル化・脱炭素化支援補助金</w:t>
      </w:r>
      <w:r w:rsidR="00034385" w:rsidRPr="00ED682F">
        <w:rPr>
          <w:rFonts w:hAnsi="ＭＳ 明朝" w:hint="eastAsia"/>
          <w:sz w:val="22"/>
          <w:szCs w:val="22"/>
        </w:rPr>
        <w:t>の</w:t>
      </w:r>
      <w:r w:rsidRPr="00ED682F">
        <w:rPr>
          <w:rFonts w:hAnsi="ＭＳ 明朝" w:hint="eastAsia"/>
          <w:sz w:val="22"/>
          <w:szCs w:val="22"/>
        </w:rPr>
        <w:t>交付</w:t>
      </w:r>
      <w:r w:rsidR="00034385" w:rsidRPr="00ED682F">
        <w:rPr>
          <w:rFonts w:hAnsi="ＭＳ 明朝" w:hint="eastAsia"/>
          <w:sz w:val="22"/>
          <w:szCs w:val="22"/>
        </w:rPr>
        <w:t>申請にあたり、当法人が次に掲げるすべての事項について確認し、誓約します。</w:t>
      </w:r>
    </w:p>
    <w:p w14:paraId="79C164D7" w14:textId="77777777" w:rsidR="009C7E79" w:rsidRPr="00ED682F" w:rsidRDefault="009C7E79" w:rsidP="00034385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</w:p>
    <w:p w14:paraId="0B4673E2" w14:textId="77777777" w:rsidR="00034385" w:rsidRPr="00ED682F" w:rsidRDefault="00034385" w:rsidP="009C7E79">
      <w:pPr>
        <w:spacing w:line="360" w:lineRule="exact"/>
        <w:rPr>
          <w:rFonts w:hAnsi="ＭＳ 明朝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9C7E79" w:rsidRPr="00ED682F" w14:paraId="4060F8EF" w14:textId="77777777" w:rsidTr="009C7E79">
        <w:tc>
          <w:tcPr>
            <w:tcW w:w="7792" w:type="dxa"/>
          </w:tcPr>
          <w:p w14:paraId="28D86E9C" w14:textId="77777777" w:rsidR="009C7E79" w:rsidRPr="00ED682F" w:rsidRDefault="009C7E79" w:rsidP="009C7E79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誓　　　約　　　事　　　項</w:t>
            </w:r>
          </w:p>
        </w:tc>
        <w:tc>
          <w:tcPr>
            <w:tcW w:w="1836" w:type="dxa"/>
          </w:tcPr>
          <w:p w14:paraId="1218116B" w14:textId="77777777" w:rsidR="009C7E79" w:rsidRPr="00ED682F" w:rsidRDefault="009C7E79" w:rsidP="009C7E79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チェック欄</w:t>
            </w:r>
          </w:p>
        </w:tc>
      </w:tr>
      <w:tr w:rsidR="009C7E79" w:rsidRPr="00ED682F" w14:paraId="2905B504" w14:textId="77777777" w:rsidTr="009C7E79">
        <w:tc>
          <w:tcPr>
            <w:tcW w:w="7792" w:type="dxa"/>
          </w:tcPr>
          <w:p w14:paraId="3F72A565" w14:textId="51F3B498" w:rsidR="00B46BDC" w:rsidRPr="00B46BDC" w:rsidRDefault="009C7E79" w:rsidP="00B46BDC">
            <w:pPr>
              <w:spacing w:line="360" w:lineRule="exact"/>
              <w:ind w:left="251" w:hangingChars="100" w:hanging="251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="00BC583A" w:rsidRPr="00322B64">
              <w:rPr>
                <w:rFonts w:hint="eastAsia"/>
                <w:color w:val="000000" w:themeColor="text1"/>
              </w:rPr>
              <w:t>横浜市補助金等の交付に関する規則（平成</w:t>
            </w:r>
            <w:r w:rsidR="00BC583A" w:rsidRPr="00322B64">
              <w:rPr>
                <w:color w:val="000000" w:themeColor="text1"/>
              </w:rPr>
              <w:t>17年11月横浜市規則第139号</w:t>
            </w:r>
            <w:r w:rsidR="00BC583A">
              <w:rPr>
                <w:rFonts w:hint="eastAsia"/>
                <w:color w:val="000000" w:themeColor="text1"/>
              </w:rPr>
              <w:t>）</w:t>
            </w:r>
            <w:r w:rsidR="00B46BDC" w:rsidRPr="00B46BDC">
              <w:rPr>
                <w:rFonts w:hAnsi="ＭＳ 明朝" w:hint="eastAsia"/>
                <w:sz w:val="22"/>
                <w:szCs w:val="22"/>
              </w:rPr>
              <w:t>及び</w:t>
            </w:r>
            <w:r w:rsidR="00BC583A" w:rsidRPr="00BC583A">
              <w:rPr>
                <w:rFonts w:hAnsi="ＭＳ 明朝" w:hint="eastAsia"/>
                <w:sz w:val="22"/>
                <w:szCs w:val="22"/>
              </w:rPr>
              <w:t>仲卸業者等デジタル化・脱炭素化支援補助金要綱</w:t>
            </w:r>
            <w:r w:rsidR="00B46BDC" w:rsidRPr="00B46BDC">
              <w:rPr>
                <w:rFonts w:hAnsi="ＭＳ 明朝" w:hint="eastAsia"/>
                <w:sz w:val="22"/>
                <w:szCs w:val="22"/>
              </w:rPr>
              <w:t>を含む</w:t>
            </w:r>
            <w:r w:rsidR="00BC583A">
              <w:rPr>
                <w:rFonts w:hAnsi="ＭＳ 明朝" w:hint="eastAsia"/>
                <w:sz w:val="22"/>
                <w:szCs w:val="22"/>
              </w:rPr>
              <w:t>横浜</w:t>
            </w:r>
            <w:r w:rsidR="00B46BDC" w:rsidRPr="00B46BDC">
              <w:rPr>
                <w:rFonts w:hAnsi="ＭＳ 明朝" w:hint="eastAsia"/>
                <w:sz w:val="22"/>
                <w:szCs w:val="22"/>
              </w:rPr>
              <w:t>市の補助金に関する要綱の規定に違反したこと等により、市長が補助金の交付決定の取り消したときから、１年を経過しない者で</w:t>
            </w:r>
            <w:r w:rsidR="00BC583A">
              <w:rPr>
                <w:rFonts w:hAnsi="ＭＳ 明朝" w:hint="eastAsia"/>
                <w:sz w:val="22"/>
                <w:szCs w:val="22"/>
              </w:rPr>
              <w:t>はありません</w:t>
            </w:r>
            <w:r w:rsidR="00B46BDC" w:rsidRPr="00B46BDC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633AB21A" w14:textId="1BD786D5" w:rsidR="009C7E79" w:rsidRPr="00ED682F" w:rsidRDefault="00B46BDC" w:rsidP="00CE2941">
            <w:pPr>
              <w:spacing w:line="360" w:lineRule="exact"/>
              <w:ind w:leftChars="100" w:left="241" w:firstLineChars="100" w:firstLine="251"/>
              <w:rPr>
                <w:rFonts w:hAnsi="ＭＳ 明朝"/>
                <w:sz w:val="22"/>
                <w:szCs w:val="22"/>
              </w:rPr>
            </w:pPr>
            <w:r w:rsidRPr="00B46BDC">
              <w:rPr>
                <w:rFonts w:hAnsi="ＭＳ 明朝" w:hint="eastAsia"/>
                <w:sz w:val="22"/>
                <w:szCs w:val="22"/>
              </w:rPr>
              <w:t>また、市長が交付した補助金の返還を命じている場合</w:t>
            </w:r>
            <w:r w:rsidR="00BC583A">
              <w:rPr>
                <w:rFonts w:hAnsi="ＭＳ 明朝" w:hint="eastAsia"/>
                <w:sz w:val="22"/>
                <w:szCs w:val="22"/>
              </w:rPr>
              <w:t>に規定される</w:t>
            </w:r>
            <w:r w:rsidRPr="00B46BDC">
              <w:rPr>
                <w:rFonts w:hAnsi="ＭＳ 明朝" w:hint="eastAsia"/>
                <w:sz w:val="22"/>
                <w:szCs w:val="22"/>
              </w:rPr>
              <w:t>補助金の返還が完了してから１年を経過</w:t>
            </w:r>
            <w:r w:rsidR="009C7E79" w:rsidRPr="00ED682F">
              <w:rPr>
                <w:rFonts w:hAnsi="ＭＳ 明朝" w:hint="eastAsia"/>
                <w:sz w:val="22"/>
                <w:szCs w:val="22"/>
              </w:rPr>
              <w:t>しない者ではありません。</w:t>
            </w:r>
          </w:p>
          <w:p w14:paraId="5DCF8202" w14:textId="144CC620" w:rsidR="009C7E79" w:rsidRPr="00ED682F" w:rsidRDefault="009C7E79" w:rsidP="00542DB8">
            <w:pPr>
              <w:spacing w:line="360" w:lineRule="exact"/>
              <w:ind w:leftChars="100" w:left="241"/>
              <w:jc w:val="left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（</w:t>
            </w:r>
            <w:r w:rsidR="00542DB8" w:rsidRPr="00ED682F">
              <w:rPr>
                <w:rFonts w:hAnsi="ＭＳ 明朝" w:hint="eastAsia"/>
                <w:sz w:val="22"/>
                <w:szCs w:val="22"/>
              </w:rPr>
              <w:t>仲卸業者等デジタル化・脱炭素化支援補助金</w:t>
            </w:r>
            <w:r w:rsidRPr="00ED682F">
              <w:rPr>
                <w:rFonts w:hAnsi="ＭＳ 明朝" w:hint="eastAsia"/>
                <w:sz w:val="22"/>
                <w:szCs w:val="22"/>
              </w:rPr>
              <w:t>要綱第４条第２項第１号）</w:t>
            </w:r>
          </w:p>
          <w:p w14:paraId="7CBB7C83" w14:textId="77777777" w:rsidR="009C7E79" w:rsidRPr="00ED682F" w:rsidRDefault="009C7E79" w:rsidP="009C7E79">
            <w:pPr>
              <w:spacing w:line="360" w:lineRule="exact"/>
              <w:ind w:leftChars="100" w:left="24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C88361" w14:textId="77777777" w:rsidR="005D4E26" w:rsidRDefault="005D4E26" w:rsidP="005D4E26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  <w:p w14:paraId="593EE764" w14:textId="77777777" w:rsidR="005D4E26" w:rsidRDefault="005D4E26" w:rsidP="005D4E26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  <w:p w14:paraId="7280792D" w14:textId="77777777" w:rsidR="005D4E26" w:rsidRDefault="005D4E26" w:rsidP="005D4E26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  <w:p w14:paraId="3FA49C1C" w14:textId="5D3FC549" w:rsidR="009C7E79" w:rsidRPr="00ED682F" w:rsidRDefault="005D4E26" w:rsidP="00CE2941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9C7E79" w:rsidRPr="00ED682F" w14:paraId="3D3E2DBA" w14:textId="77777777" w:rsidTr="009C7E79">
        <w:tc>
          <w:tcPr>
            <w:tcW w:w="7792" w:type="dxa"/>
          </w:tcPr>
          <w:p w14:paraId="5AFE21EF" w14:textId="77777777" w:rsidR="009C7E79" w:rsidRPr="00ED682F" w:rsidRDefault="009C7E79" w:rsidP="009C7E79">
            <w:pPr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２　国、横浜市、他の地方公共団体、独立行政法人、地方独立行政</w:t>
            </w:r>
          </w:p>
          <w:p w14:paraId="7BAB6F70" w14:textId="365C6090" w:rsidR="00B46BDC" w:rsidRDefault="009C7E79" w:rsidP="009C7E79">
            <w:pPr>
              <w:ind w:firstLineChars="100" w:firstLine="251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法人、学校法人等の補助</w:t>
            </w:r>
            <w:r w:rsidR="00B46BDC">
              <w:rPr>
                <w:rFonts w:hAnsi="ＭＳ 明朝" w:hint="eastAsia"/>
                <w:sz w:val="22"/>
                <w:szCs w:val="22"/>
              </w:rPr>
              <w:t>事業</w:t>
            </w:r>
            <w:r w:rsidRPr="00ED682F">
              <w:rPr>
                <w:rFonts w:hAnsi="ＭＳ 明朝" w:hint="eastAsia"/>
                <w:sz w:val="22"/>
                <w:szCs w:val="22"/>
              </w:rPr>
              <w:t>の対象となった経費は、本補助金の</w:t>
            </w:r>
            <w:r w:rsidR="00B46BD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6598A38C" w14:textId="10F13D39" w:rsidR="009C7E79" w:rsidRPr="00ED682F" w:rsidRDefault="009C7E79" w:rsidP="009C7E79">
            <w:pPr>
              <w:ind w:firstLineChars="100" w:firstLine="251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対象経費に算出していません。</w:t>
            </w:r>
          </w:p>
          <w:p w14:paraId="2BC71764" w14:textId="72856DEC" w:rsidR="009C7E79" w:rsidRPr="00ED682F" w:rsidRDefault="009C7E79" w:rsidP="00915319">
            <w:pPr>
              <w:ind w:leftChars="100" w:left="241"/>
              <w:jc w:val="left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（</w:t>
            </w:r>
            <w:r w:rsidR="00542DB8" w:rsidRPr="00ED682F">
              <w:rPr>
                <w:rFonts w:hAnsi="ＭＳ 明朝" w:hint="eastAsia"/>
                <w:sz w:val="22"/>
                <w:szCs w:val="22"/>
              </w:rPr>
              <w:t>仲卸業者等デジタル化・脱炭素化支援補助金</w:t>
            </w:r>
            <w:r w:rsidRPr="00ED682F">
              <w:rPr>
                <w:rFonts w:hAnsi="ＭＳ 明朝" w:hint="eastAsia"/>
                <w:sz w:val="22"/>
                <w:szCs w:val="22"/>
              </w:rPr>
              <w:t>要綱第６条第</w:t>
            </w:r>
            <w:r w:rsidR="00ED682F">
              <w:rPr>
                <w:rFonts w:hAnsi="ＭＳ 明朝" w:hint="eastAsia"/>
                <w:sz w:val="22"/>
                <w:szCs w:val="22"/>
              </w:rPr>
              <w:t>５</w:t>
            </w:r>
            <w:r w:rsidRPr="00ED682F">
              <w:rPr>
                <w:rFonts w:hAnsi="ＭＳ 明朝" w:hint="eastAsia"/>
                <w:sz w:val="22"/>
                <w:szCs w:val="22"/>
              </w:rPr>
              <w:t>項）</w:t>
            </w:r>
          </w:p>
          <w:p w14:paraId="0FD90F87" w14:textId="77777777" w:rsidR="009C7E79" w:rsidRPr="00ED682F" w:rsidRDefault="009C7E79" w:rsidP="009C7E79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4CC1DF1" w14:textId="77777777" w:rsidR="009C7E79" w:rsidRDefault="009C7E79" w:rsidP="009C7E79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7707E758" w14:textId="77777777" w:rsidR="005D4E26" w:rsidRDefault="005D4E26" w:rsidP="009C7E79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15356A5D" w14:textId="1E7857E3" w:rsidR="005D4E26" w:rsidRPr="00ED682F" w:rsidRDefault="005D4E26" w:rsidP="00CE2941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</w:tbl>
    <w:p w14:paraId="156D1E67" w14:textId="77777777" w:rsidR="009C7E79" w:rsidRPr="00ED682F" w:rsidRDefault="009C7E79" w:rsidP="009C7E79">
      <w:pPr>
        <w:spacing w:line="360" w:lineRule="exact"/>
        <w:rPr>
          <w:rFonts w:hAnsi="ＭＳ 明朝"/>
          <w:sz w:val="22"/>
          <w:szCs w:val="22"/>
        </w:rPr>
      </w:pPr>
    </w:p>
    <w:p w14:paraId="16340321" w14:textId="77777777" w:rsidR="009C7E79" w:rsidRPr="00ED682F" w:rsidRDefault="009C7E79" w:rsidP="009C7E79">
      <w:pPr>
        <w:spacing w:line="360" w:lineRule="exact"/>
        <w:rPr>
          <w:rFonts w:hAnsi="ＭＳ 明朝"/>
          <w:sz w:val="22"/>
          <w:szCs w:val="22"/>
        </w:rPr>
      </w:pPr>
    </w:p>
    <w:p w14:paraId="6468B4D2" w14:textId="77777777" w:rsidR="009C7E79" w:rsidRPr="00ED682F" w:rsidRDefault="009C7E79" w:rsidP="009C7E79">
      <w:pPr>
        <w:spacing w:line="360" w:lineRule="exact"/>
        <w:rPr>
          <w:rFonts w:hAnsi="ＭＳ 明朝"/>
          <w:sz w:val="22"/>
          <w:szCs w:val="22"/>
        </w:rPr>
      </w:pPr>
    </w:p>
    <w:p w14:paraId="1FEDC019" w14:textId="77777777" w:rsidR="009C7E79" w:rsidRPr="00ED682F" w:rsidRDefault="009C7E79" w:rsidP="009C7E79">
      <w:pPr>
        <w:spacing w:line="360" w:lineRule="exact"/>
        <w:rPr>
          <w:rFonts w:hAnsi="ＭＳ 明朝"/>
          <w:sz w:val="22"/>
          <w:szCs w:val="22"/>
        </w:rPr>
      </w:pPr>
    </w:p>
    <w:p w14:paraId="3922ED3E" w14:textId="77777777" w:rsidR="009C7E79" w:rsidRPr="00ED682F" w:rsidRDefault="009C7E79" w:rsidP="009C7E79">
      <w:pPr>
        <w:spacing w:line="360" w:lineRule="exact"/>
        <w:rPr>
          <w:rFonts w:hAnsi="ＭＳ 明朝"/>
          <w:sz w:val="22"/>
          <w:szCs w:val="22"/>
        </w:rPr>
      </w:pPr>
    </w:p>
    <w:p w14:paraId="0BF43D5E" w14:textId="77777777" w:rsidR="009C7E79" w:rsidRPr="00ED682F" w:rsidRDefault="009C7E79" w:rsidP="009C7E79">
      <w:pPr>
        <w:spacing w:line="360" w:lineRule="exact"/>
        <w:rPr>
          <w:rFonts w:hAnsi="ＭＳ 明朝"/>
          <w:sz w:val="22"/>
          <w:szCs w:val="22"/>
        </w:rPr>
      </w:pPr>
    </w:p>
    <w:p w14:paraId="398AD2A0" w14:textId="77777777" w:rsidR="00F602E5" w:rsidRPr="00ED682F" w:rsidRDefault="00F602E5" w:rsidP="00034385">
      <w:pPr>
        <w:rPr>
          <w:rFonts w:hAnsi="ＭＳ 明朝"/>
          <w:sz w:val="22"/>
          <w:szCs w:val="22"/>
          <w:u w:val="single"/>
        </w:rPr>
      </w:pPr>
      <w:r w:rsidRPr="00ED682F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="00034385" w:rsidRPr="00ED682F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45D99654" w14:textId="4504CBBB" w:rsidR="00B023FA" w:rsidRPr="00ED682F" w:rsidRDefault="00F602E5" w:rsidP="00542DB8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D682F">
        <w:rPr>
          <w:rFonts w:hAnsi="ＭＳ 明朝"/>
          <w:sz w:val="22"/>
          <w:szCs w:val="22"/>
        </w:rPr>
        <w:br w:type="page"/>
      </w:r>
      <w:r w:rsidR="00B023FA" w:rsidRPr="00ED682F">
        <w:rPr>
          <w:rFonts w:ascii="ＭＳ ゴシック" w:eastAsia="ＭＳ ゴシック" w:hAnsi="ＭＳ ゴシック" w:hint="eastAsia"/>
          <w:sz w:val="22"/>
          <w:szCs w:val="22"/>
          <w:lang w:eastAsia="zh-CN"/>
        </w:rPr>
        <w:lastRenderedPageBreak/>
        <w:t>【様式</w:t>
      </w:r>
      <w:r w:rsidR="00B023FA" w:rsidRPr="00ED682F">
        <w:rPr>
          <w:rFonts w:ascii="ＭＳ ゴシック" w:eastAsia="ＭＳ ゴシック" w:hAnsi="ＭＳ ゴシック" w:hint="eastAsia"/>
          <w:sz w:val="22"/>
          <w:szCs w:val="22"/>
        </w:rPr>
        <w:t>２－４</w:t>
      </w:r>
      <w:r w:rsidR="00B023FA" w:rsidRPr="00ED682F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】</w:t>
      </w:r>
    </w:p>
    <w:p w14:paraId="4768E909" w14:textId="77777777" w:rsidR="00F602E5" w:rsidRPr="00ED682F" w:rsidRDefault="00F602E5" w:rsidP="00F602E5">
      <w:pPr>
        <w:ind w:leftChars="58" w:left="140"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EC0D3EA" w14:textId="77777777" w:rsidR="009B26FB" w:rsidRPr="00ED682F" w:rsidRDefault="00F602E5" w:rsidP="00F60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682F">
        <w:rPr>
          <w:rFonts w:ascii="ＭＳ ゴシック" w:eastAsia="ＭＳ ゴシック" w:hAnsi="ＭＳ ゴシック" w:hint="eastAsia"/>
          <w:sz w:val="28"/>
          <w:szCs w:val="28"/>
        </w:rPr>
        <w:t>誓約書</w:t>
      </w:r>
    </w:p>
    <w:p w14:paraId="668E8315" w14:textId="77777777" w:rsidR="00F602E5" w:rsidRPr="00ED682F" w:rsidRDefault="00F602E5" w:rsidP="00F60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682F">
        <w:rPr>
          <w:rFonts w:ascii="ＭＳ ゴシック" w:eastAsia="ＭＳ ゴシック" w:hAnsi="ＭＳ ゴシック" w:hint="eastAsia"/>
          <w:sz w:val="28"/>
          <w:szCs w:val="28"/>
        </w:rPr>
        <w:t>（個人事業者用）</w:t>
      </w:r>
    </w:p>
    <w:p w14:paraId="0447BCFC" w14:textId="77777777" w:rsidR="00F602E5" w:rsidRPr="00ED682F" w:rsidRDefault="00F602E5" w:rsidP="00F602E5">
      <w:pPr>
        <w:ind w:leftChars="3176" w:left="7652" w:right="-1"/>
        <w:jc w:val="left"/>
        <w:rPr>
          <w:rFonts w:hAnsi="ＭＳ 明朝"/>
          <w:sz w:val="22"/>
          <w:szCs w:val="22"/>
        </w:rPr>
      </w:pPr>
    </w:p>
    <w:p w14:paraId="4F29C8CB" w14:textId="77777777" w:rsidR="00F602E5" w:rsidRPr="00ED682F" w:rsidRDefault="00F602E5" w:rsidP="00F602E5">
      <w:pPr>
        <w:ind w:leftChars="3176" w:left="7652" w:right="-1"/>
        <w:jc w:val="left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年　　月　　日</w:t>
      </w:r>
    </w:p>
    <w:p w14:paraId="1108E4E6" w14:textId="77777777" w:rsidR="00F602E5" w:rsidRPr="00ED682F" w:rsidRDefault="00F602E5" w:rsidP="00F602E5">
      <w:pPr>
        <w:jc w:val="center"/>
        <w:rPr>
          <w:rFonts w:hAnsi="ＭＳ 明朝"/>
          <w:sz w:val="22"/>
          <w:szCs w:val="22"/>
        </w:rPr>
      </w:pPr>
    </w:p>
    <w:p w14:paraId="1D41F42B" w14:textId="77777777" w:rsidR="00F602E5" w:rsidRPr="00ED682F" w:rsidRDefault="00F602E5" w:rsidP="00F602E5">
      <w:pPr>
        <w:rPr>
          <w:rFonts w:hAnsi="ＭＳ 明朝"/>
          <w:sz w:val="22"/>
          <w:szCs w:val="22"/>
        </w:rPr>
      </w:pPr>
    </w:p>
    <w:p w14:paraId="0640DA56" w14:textId="77777777" w:rsidR="00F602E5" w:rsidRPr="00ED682F" w:rsidRDefault="00F602E5" w:rsidP="00F602E5">
      <w:pPr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横浜市長</w:t>
      </w:r>
    </w:p>
    <w:p w14:paraId="0104B803" w14:textId="77777777" w:rsidR="006C6E83" w:rsidRPr="00ED682F" w:rsidRDefault="006C6E83" w:rsidP="006C6E83">
      <w:pPr>
        <w:ind w:firstLineChars="2000" w:firstLine="5019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住所</w:t>
      </w:r>
    </w:p>
    <w:p w14:paraId="2D14095B" w14:textId="77777777" w:rsidR="006C6E83" w:rsidRPr="00ED682F" w:rsidRDefault="006C6E83" w:rsidP="006C6E83">
      <w:pPr>
        <w:ind w:firstLineChars="2000" w:firstLine="5019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商号</w:t>
      </w:r>
    </w:p>
    <w:p w14:paraId="74B7BFB9" w14:textId="77777777" w:rsidR="006C6E83" w:rsidRPr="00ED682F" w:rsidRDefault="006C6E83" w:rsidP="006C6E83">
      <w:pPr>
        <w:ind w:firstLineChars="2000" w:firstLine="5019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事業主氏名</w:t>
      </w:r>
    </w:p>
    <w:p w14:paraId="4843157A" w14:textId="77777777" w:rsidR="006C6E83" w:rsidRPr="00ED682F" w:rsidRDefault="006C6E83" w:rsidP="006C6E83">
      <w:pPr>
        <w:rPr>
          <w:rFonts w:hAnsi="ＭＳ 明朝"/>
          <w:sz w:val="22"/>
          <w:szCs w:val="22"/>
        </w:rPr>
      </w:pPr>
    </w:p>
    <w:p w14:paraId="509BD5E4" w14:textId="09806562" w:rsidR="00F602E5" w:rsidRPr="00ED682F" w:rsidRDefault="005C1552" w:rsidP="00F602E5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  <w:r w:rsidRPr="00ED682F">
        <w:rPr>
          <w:rFonts w:hAnsi="ＭＳ 明朝" w:hint="eastAsia"/>
          <w:sz w:val="22"/>
          <w:szCs w:val="22"/>
        </w:rPr>
        <w:t>仲卸業者等デジタル化・脱炭素化支援補助金</w:t>
      </w:r>
      <w:r w:rsidR="00F602E5" w:rsidRPr="00ED682F">
        <w:rPr>
          <w:rFonts w:hAnsi="ＭＳ 明朝" w:hint="eastAsia"/>
          <w:sz w:val="22"/>
          <w:szCs w:val="22"/>
        </w:rPr>
        <w:t>の</w:t>
      </w:r>
      <w:r w:rsidRPr="00ED682F">
        <w:rPr>
          <w:rFonts w:hAnsi="ＭＳ 明朝" w:hint="eastAsia"/>
          <w:sz w:val="22"/>
          <w:szCs w:val="22"/>
        </w:rPr>
        <w:t>交付</w:t>
      </w:r>
      <w:r w:rsidR="00F602E5" w:rsidRPr="00ED682F">
        <w:rPr>
          <w:rFonts w:hAnsi="ＭＳ 明朝" w:hint="eastAsia"/>
          <w:sz w:val="22"/>
          <w:szCs w:val="22"/>
        </w:rPr>
        <w:t>申請にあたり、</w:t>
      </w:r>
      <w:r w:rsidR="003F2F80" w:rsidRPr="00ED682F">
        <w:rPr>
          <w:rFonts w:hAnsi="ＭＳ 明朝" w:hint="eastAsia"/>
          <w:sz w:val="22"/>
          <w:szCs w:val="22"/>
        </w:rPr>
        <w:t>私</w:t>
      </w:r>
      <w:r w:rsidR="00F602E5" w:rsidRPr="00ED682F">
        <w:rPr>
          <w:rFonts w:hAnsi="ＭＳ 明朝" w:hint="eastAsia"/>
          <w:sz w:val="22"/>
          <w:szCs w:val="22"/>
        </w:rPr>
        <w:t>が</w:t>
      </w:r>
      <w:r w:rsidR="009B26FB" w:rsidRPr="00ED682F">
        <w:rPr>
          <w:rFonts w:hAnsi="ＭＳ 明朝" w:hint="eastAsia"/>
          <w:sz w:val="22"/>
          <w:szCs w:val="22"/>
        </w:rPr>
        <w:t>次に掲げるすべての事項について確認し、</w:t>
      </w:r>
      <w:r w:rsidR="00F602E5" w:rsidRPr="00ED682F">
        <w:rPr>
          <w:rFonts w:hAnsi="ＭＳ 明朝" w:hint="eastAsia"/>
          <w:sz w:val="22"/>
          <w:szCs w:val="22"/>
        </w:rPr>
        <w:t>誓約します。</w:t>
      </w:r>
    </w:p>
    <w:p w14:paraId="05696D3D" w14:textId="77777777" w:rsidR="00F602E5" w:rsidRPr="00ED682F" w:rsidRDefault="00F602E5" w:rsidP="00F602E5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9C7E79" w:rsidRPr="00ED682F" w14:paraId="65B6746B" w14:textId="77777777" w:rsidTr="0078053D">
        <w:tc>
          <w:tcPr>
            <w:tcW w:w="7792" w:type="dxa"/>
          </w:tcPr>
          <w:p w14:paraId="389075BB" w14:textId="77777777" w:rsidR="009C7E79" w:rsidRPr="00ED682F" w:rsidRDefault="009C7E79" w:rsidP="0078053D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誓　　　約　　　事　　　項</w:t>
            </w:r>
          </w:p>
        </w:tc>
        <w:tc>
          <w:tcPr>
            <w:tcW w:w="1836" w:type="dxa"/>
          </w:tcPr>
          <w:p w14:paraId="19016618" w14:textId="77777777" w:rsidR="009C7E79" w:rsidRPr="00ED682F" w:rsidRDefault="009C7E79" w:rsidP="0078053D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チェック欄</w:t>
            </w:r>
          </w:p>
        </w:tc>
      </w:tr>
      <w:tr w:rsidR="009C7E79" w:rsidRPr="00ED682F" w14:paraId="6D35A69F" w14:textId="77777777" w:rsidTr="0078053D">
        <w:tc>
          <w:tcPr>
            <w:tcW w:w="7792" w:type="dxa"/>
          </w:tcPr>
          <w:p w14:paraId="65D232A2" w14:textId="1F56C063" w:rsidR="00345B93" w:rsidRPr="00B46BDC" w:rsidRDefault="009C7E79" w:rsidP="00345B93">
            <w:pPr>
              <w:spacing w:line="360" w:lineRule="exact"/>
              <w:ind w:left="251" w:hangingChars="100" w:hanging="251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 xml:space="preserve">１　</w:t>
            </w:r>
            <w:r w:rsidR="007205D0" w:rsidRPr="007205D0">
              <w:rPr>
                <w:rFonts w:hAnsi="ＭＳ 明朝" w:hint="eastAsia"/>
                <w:sz w:val="22"/>
                <w:szCs w:val="22"/>
              </w:rPr>
              <w:t>横浜市補助金等の交付に関する規則（平成17年11月横浜市規則第139号）</w:t>
            </w:r>
            <w:r w:rsidR="00345B93" w:rsidRPr="00B46BDC">
              <w:rPr>
                <w:rFonts w:hAnsi="ＭＳ 明朝" w:hint="eastAsia"/>
                <w:sz w:val="22"/>
                <w:szCs w:val="22"/>
              </w:rPr>
              <w:t>及び</w:t>
            </w:r>
            <w:r w:rsidR="007205D0" w:rsidRPr="007205D0">
              <w:rPr>
                <w:rFonts w:hAnsi="ＭＳ 明朝" w:hint="eastAsia"/>
                <w:sz w:val="22"/>
                <w:szCs w:val="22"/>
              </w:rPr>
              <w:t>仲卸業者等デジタル化・脱炭素化支援補助金要綱</w:t>
            </w:r>
            <w:r w:rsidR="00345B93" w:rsidRPr="00B46BDC">
              <w:rPr>
                <w:rFonts w:hAnsi="ＭＳ 明朝" w:hint="eastAsia"/>
                <w:sz w:val="22"/>
                <w:szCs w:val="22"/>
              </w:rPr>
              <w:t>を含む</w:t>
            </w:r>
            <w:r w:rsidR="00B15E4D">
              <w:rPr>
                <w:rFonts w:hAnsi="ＭＳ 明朝" w:hint="eastAsia"/>
                <w:sz w:val="22"/>
                <w:szCs w:val="22"/>
              </w:rPr>
              <w:t>横浜</w:t>
            </w:r>
            <w:r w:rsidR="00345B93" w:rsidRPr="00B46BDC">
              <w:rPr>
                <w:rFonts w:hAnsi="ＭＳ 明朝" w:hint="eastAsia"/>
                <w:sz w:val="22"/>
                <w:szCs w:val="22"/>
              </w:rPr>
              <w:t>市の補助金に関する要綱の規定に違反したこと等により、市長が補助金の交付決定の取り消したときから、１年を経過しない者で</w:t>
            </w:r>
            <w:r w:rsidR="007205D0">
              <w:rPr>
                <w:rFonts w:hAnsi="ＭＳ 明朝" w:hint="eastAsia"/>
                <w:sz w:val="22"/>
                <w:szCs w:val="22"/>
              </w:rPr>
              <w:t>はありません</w:t>
            </w:r>
            <w:r w:rsidR="00345B93" w:rsidRPr="00B46BDC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4BED5003" w14:textId="1F23FE62" w:rsidR="00345B93" w:rsidRPr="00ED682F" w:rsidRDefault="00345B93" w:rsidP="00345B93">
            <w:pPr>
              <w:spacing w:line="360" w:lineRule="exact"/>
              <w:ind w:leftChars="100" w:left="241" w:firstLineChars="100" w:firstLine="251"/>
              <w:rPr>
                <w:rFonts w:hAnsi="ＭＳ 明朝"/>
                <w:sz w:val="22"/>
                <w:szCs w:val="22"/>
              </w:rPr>
            </w:pPr>
            <w:r w:rsidRPr="00B46BDC">
              <w:rPr>
                <w:rFonts w:hAnsi="ＭＳ 明朝" w:hint="eastAsia"/>
                <w:sz w:val="22"/>
                <w:szCs w:val="22"/>
              </w:rPr>
              <w:t>また、市長が交付した補助金の返還を命じている場合</w:t>
            </w:r>
            <w:r w:rsidR="007205D0">
              <w:rPr>
                <w:rFonts w:hAnsi="ＭＳ 明朝" w:hint="eastAsia"/>
                <w:sz w:val="22"/>
                <w:szCs w:val="22"/>
              </w:rPr>
              <w:t>に規定される</w:t>
            </w:r>
            <w:r w:rsidRPr="00B46BDC">
              <w:rPr>
                <w:rFonts w:hAnsi="ＭＳ 明朝" w:hint="eastAsia"/>
                <w:sz w:val="22"/>
                <w:szCs w:val="22"/>
              </w:rPr>
              <w:t>補助金の返還が完了してから１年を経過</w:t>
            </w:r>
            <w:r w:rsidRPr="00ED682F">
              <w:rPr>
                <w:rFonts w:hAnsi="ＭＳ 明朝" w:hint="eastAsia"/>
                <w:sz w:val="22"/>
                <w:szCs w:val="22"/>
              </w:rPr>
              <w:t>しない者ではありません。</w:t>
            </w:r>
          </w:p>
          <w:p w14:paraId="5C2B0DDD" w14:textId="541D1C7A" w:rsidR="009C7E79" w:rsidRPr="00ED682F" w:rsidRDefault="009C7E79" w:rsidP="00542DB8">
            <w:pPr>
              <w:spacing w:line="360" w:lineRule="exact"/>
              <w:ind w:leftChars="100" w:left="241"/>
              <w:jc w:val="left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（</w:t>
            </w:r>
            <w:r w:rsidR="00542DB8" w:rsidRPr="00ED682F">
              <w:rPr>
                <w:rFonts w:hAnsi="ＭＳ 明朝" w:hint="eastAsia"/>
                <w:sz w:val="22"/>
                <w:szCs w:val="22"/>
              </w:rPr>
              <w:t>仲卸業者等デジタル化・脱炭素化支援補助金</w:t>
            </w:r>
            <w:r w:rsidRPr="00ED682F">
              <w:rPr>
                <w:rFonts w:hAnsi="ＭＳ 明朝" w:hint="eastAsia"/>
                <w:sz w:val="22"/>
                <w:szCs w:val="22"/>
              </w:rPr>
              <w:t>要綱第４条第２項第１号）</w:t>
            </w:r>
          </w:p>
          <w:p w14:paraId="7ABFB58B" w14:textId="77777777" w:rsidR="009C7E79" w:rsidRPr="00ED682F" w:rsidRDefault="009C7E79" w:rsidP="0078053D">
            <w:pPr>
              <w:spacing w:line="360" w:lineRule="exact"/>
              <w:ind w:leftChars="100" w:left="24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DEE0038" w14:textId="77777777" w:rsidR="009C7E79" w:rsidRDefault="009C7E79" w:rsidP="0078053D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01B781E7" w14:textId="77777777" w:rsidR="00410583" w:rsidRDefault="00410583" w:rsidP="0078053D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11EEBE07" w14:textId="77777777" w:rsidR="00410583" w:rsidRDefault="00410583" w:rsidP="0078053D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27A482AB" w14:textId="351AA66F" w:rsidR="00410583" w:rsidRPr="00ED682F" w:rsidRDefault="00410583" w:rsidP="00CE2941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  <w:tr w:rsidR="009C7E79" w:rsidRPr="00ED682F" w14:paraId="0041082B" w14:textId="77777777" w:rsidTr="0078053D">
        <w:tc>
          <w:tcPr>
            <w:tcW w:w="7792" w:type="dxa"/>
          </w:tcPr>
          <w:p w14:paraId="3E460D0F" w14:textId="77777777" w:rsidR="009C7E79" w:rsidRPr="00ED682F" w:rsidRDefault="009C7E79" w:rsidP="0078053D">
            <w:pPr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２　国、横浜市、他の地方公共団体、独立行政法人、地方独立行政</w:t>
            </w:r>
          </w:p>
          <w:p w14:paraId="42FEAF26" w14:textId="5D60F93F" w:rsidR="00345B93" w:rsidRDefault="009C7E79" w:rsidP="0078053D">
            <w:pPr>
              <w:ind w:firstLineChars="100" w:firstLine="251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法人、学校法人等の補助</w:t>
            </w:r>
            <w:r w:rsidR="00345B93">
              <w:rPr>
                <w:rFonts w:hAnsi="ＭＳ 明朝" w:hint="eastAsia"/>
                <w:sz w:val="22"/>
                <w:szCs w:val="22"/>
              </w:rPr>
              <w:t>事業</w:t>
            </w:r>
            <w:r w:rsidRPr="00ED682F">
              <w:rPr>
                <w:rFonts w:hAnsi="ＭＳ 明朝" w:hint="eastAsia"/>
                <w:sz w:val="22"/>
                <w:szCs w:val="22"/>
              </w:rPr>
              <w:t>の対象となった経費は、本補助金の</w:t>
            </w:r>
            <w:r w:rsidR="00345B93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7D842B4F" w14:textId="6C46D378" w:rsidR="009C7E79" w:rsidRPr="00ED682F" w:rsidRDefault="009C7E79" w:rsidP="0078053D">
            <w:pPr>
              <w:ind w:firstLineChars="100" w:firstLine="251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対象経費に算出していません。</w:t>
            </w:r>
          </w:p>
          <w:p w14:paraId="527E74DA" w14:textId="294801CE" w:rsidR="009C7E79" w:rsidRPr="00ED682F" w:rsidRDefault="009C7E79" w:rsidP="001E7974">
            <w:pPr>
              <w:ind w:leftChars="100" w:left="241"/>
              <w:jc w:val="left"/>
              <w:rPr>
                <w:rFonts w:hAnsi="ＭＳ 明朝"/>
                <w:sz w:val="22"/>
                <w:szCs w:val="22"/>
              </w:rPr>
            </w:pPr>
            <w:r w:rsidRPr="00ED682F">
              <w:rPr>
                <w:rFonts w:hAnsi="ＭＳ 明朝" w:hint="eastAsia"/>
                <w:sz w:val="22"/>
                <w:szCs w:val="22"/>
              </w:rPr>
              <w:t>（</w:t>
            </w:r>
            <w:r w:rsidR="00542DB8" w:rsidRPr="00ED682F">
              <w:rPr>
                <w:rFonts w:hAnsi="ＭＳ 明朝" w:hint="eastAsia"/>
                <w:sz w:val="22"/>
                <w:szCs w:val="22"/>
              </w:rPr>
              <w:t>仲卸業者等デジタル化・脱炭素化支援補助金</w:t>
            </w:r>
            <w:r w:rsidRPr="00ED682F">
              <w:rPr>
                <w:rFonts w:hAnsi="ＭＳ 明朝" w:hint="eastAsia"/>
                <w:sz w:val="22"/>
                <w:szCs w:val="22"/>
              </w:rPr>
              <w:t>要綱第６条第</w:t>
            </w:r>
            <w:r w:rsidR="00ED682F">
              <w:rPr>
                <w:rFonts w:hAnsi="ＭＳ 明朝" w:hint="eastAsia"/>
                <w:sz w:val="22"/>
                <w:szCs w:val="22"/>
              </w:rPr>
              <w:t>５</w:t>
            </w:r>
            <w:r w:rsidRPr="00ED682F">
              <w:rPr>
                <w:rFonts w:hAnsi="ＭＳ 明朝" w:hint="eastAsia"/>
                <w:sz w:val="22"/>
                <w:szCs w:val="22"/>
              </w:rPr>
              <w:t>項）</w:t>
            </w:r>
          </w:p>
          <w:p w14:paraId="5855B279" w14:textId="77777777" w:rsidR="009C7E79" w:rsidRPr="00ED682F" w:rsidRDefault="009C7E79" w:rsidP="0078053D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2D880CD" w14:textId="77777777" w:rsidR="009C7E79" w:rsidRDefault="009C7E79" w:rsidP="0078053D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5BDC4437" w14:textId="77777777" w:rsidR="00410583" w:rsidRDefault="00410583" w:rsidP="0078053D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  <w:p w14:paraId="6AACBFA5" w14:textId="2C31D9AF" w:rsidR="00410583" w:rsidRPr="00ED682F" w:rsidRDefault="00410583" w:rsidP="00CE2941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</w:p>
        </w:tc>
      </w:tr>
    </w:tbl>
    <w:p w14:paraId="59E30A53" w14:textId="77777777" w:rsidR="00F602E5" w:rsidRPr="00ED682F" w:rsidRDefault="00F602E5" w:rsidP="00F602E5">
      <w:pPr>
        <w:spacing w:line="360" w:lineRule="exact"/>
        <w:rPr>
          <w:rFonts w:hAnsi="ＭＳ 明朝"/>
          <w:sz w:val="22"/>
          <w:szCs w:val="22"/>
        </w:rPr>
      </w:pPr>
    </w:p>
    <w:p w14:paraId="760FEE8A" w14:textId="77777777" w:rsidR="00F602E5" w:rsidRPr="00ED682F" w:rsidRDefault="00F602E5" w:rsidP="009C7E79">
      <w:pPr>
        <w:spacing w:line="360" w:lineRule="exact"/>
        <w:rPr>
          <w:rFonts w:hAnsi="ＭＳ 明朝"/>
          <w:sz w:val="22"/>
          <w:szCs w:val="22"/>
        </w:rPr>
      </w:pPr>
    </w:p>
    <w:sectPr w:rsidR="00F602E5" w:rsidRPr="00ED682F" w:rsidSect="00A123A5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208F" w14:textId="77777777" w:rsidR="005D78FF" w:rsidRDefault="005D78FF" w:rsidP="005D78FF">
      <w:r>
        <w:separator/>
      </w:r>
    </w:p>
  </w:endnote>
  <w:endnote w:type="continuationSeparator" w:id="0">
    <w:p w14:paraId="6E4FA0B0" w14:textId="77777777" w:rsidR="005D78FF" w:rsidRDefault="005D78FF" w:rsidP="005D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0AEF" w14:textId="77777777" w:rsidR="005D78FF" w:rsidRDefault="005D78FF" w:rsidP="005D78FF">
      <w:r>
        <w:separator/>
      </w:r>
    </w:p>
  </w:footnote>
  <w:footnote w:type="continuationSeparator" w:id="0">
    <w:p w14:paraId="24275977" w14:textId="77777777" w:rsidR="005D78FF" w:rsidRDefault="005D78FF" w:rsidP="005D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271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8D"/>
    <w:rsid w:val="00034385"/>
    <w:rsid w:val="001E7974"/>
    <w:rsid w:val="001F3381"/>
    <w:rsid w:val="001F46B9"/>
    <w:rsid w:val="00237DA6"/>
    <w:rsid w:val="002B11C2"/>
    <w:rsid w:val="00345B93"/>
    <w:rsid w:val="00373D45"/>
    <w:rsid w:val="003C0190"/>
    <w:rsid w:val="003F2F80"/>
    <w:rsid w:val="00410583"/>
    <w:rsid w:val="00432295"/>
    <w:rsid w:val="004B0589"/>
    <w:rsid w:val="005021E3"/>
    <w:rsid w:val="005066DA"/>
    <w:rsid w:val="00512DD3"/>
    <w:rsid w:val="00537BF9"/>
    <w:rsid w:val="00542DB8"/>
    <w:rsid w:val="005533BA"/>
    <w:rsid w:val="005C1552"/>
    <w:rsid w:val="005D4E26"/>
    <w:rsid w:val="005D78FF"/>
    <w:rsid w:val="00616398"/>
    <w:rsid w:val="00650FA7"/>
    <w:rsid w:val="006C6E83"/>
    <w:rsid w:val="006D348A"/>
    <w:rsid w:val="007004E3"/>
    <w:rsid w:val="007205D0"/>
    <w:rsid w:val="0082325C"/>
    <w:rsid w:val="00915319"/>
    <w:rsid w:val="009B26FB"/>
    <w:rsid w:val="009C7E79"/>
    <w:rsid w:val="009E1DF7"/>
    <w:rsid w:val="00A123A5"/>
    <w:rsid w:val="00A37BAD"/>
    <w:rsid w:val="00A66D11"/>
    <w:rsid w:val="00A75B23"/>
    <w:rsid w:val="00B023FA"/>
    <w:rsid w:val="00B15E4D"/>
    <w:rsid w:val="00B46BDC"/>
    <w:rsid w:val="00B54D8D"/>
    <w:rsid w:val="00BC583A"/>
    <w:rsid w:val="00CE2941"/>
    <w:rsid w:val="00D60518"/>
    <w:rsid w:val="00D661AF"/>
    <w:rsid w:val="00EC5884"/>
    <w:rsid w:val="00ED682F"/>
    <w:rsid w:val="00F334C2"/>
    <w:rsid w:val="00F602E5"/>
    <w:rsid w:val="00F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09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8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4D8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7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8F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5D7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8FF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uiPriority w:val="39"/>
    <w:rsid w:val="009C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021E3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2025-09-30T00:14:00Z</dcterms:created>
  <dcterms:modified xsi:type="dcterms:W3CDTF">2025-09-30T00:14:00Z</dcterms:modified>
</cp:coreProperties>
</file>