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01ED" w14:textId="77777777" w:rsidR="006062D7" w:rsidRPr="006A2A69" w:rsidRDefault="0031300C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6A2A69">
        <w:rPr>
          <w:rFonts w:ascii="ＭＳ 明朝" w:eastAsia="ＭＳ 明朝" w:hAnsi="ＭＳ 明朝" w:hint="eastAsia"/>
          <w:sz w:val="18"/>
          <w:szCs w:val="18"/>
          <w:lang w:eastAsia="zh-CN"/>
        </w:rPr>
        <w:t>【</w:t>
      </w:r>
      <w:r w:rsidR="0027266D" w:rsidRPr="006A2A69">
        <w:rPr>
          <w:rFonts w:ascii="ＭＳ 明朝" w:eastAsia="ＭＳ 明朝" w:hAnsi="ＭＳ 明朝" w:hint="eastAsia"/>
          <w:sz w:val="18"/>
          <w:szCs w:val="18"/>
          <w:lang w:eastAsia="zh-CN"/>
        </w:rPr>
        <w:t>様式</w:t>
      </w:r>
      <w:r w:rsidR="00350AB0" w:rsidRPr="006A2A69">
        <w:rPr>
          <w:rFonts w:ascii="ＭＳ 明朝" w:eastAsia="ＭＳ 明朝" w:hAnsi="ＭＳ 明朝" w:hint="eastAsia"/>
          <w:sz w:val="18"/>
          <w:szCs w:val="18"/>
        </w:rPr>
        <w:t>２－２</w:t>
      </w:r>
      <w:r w:rsidRPr="006A2A69">
        <w:rPr>
          <w:rFonts w:ascii="ＭＳ 明朝" w:eastAsia="ＭＳ 明朝" w:hAnsi="ＭＳ 明朝" w:hint="eastAsia"/>
          <w:sz w:val="18"/>
          <w:szCs w:val="18"/>
          <w:lang w:eastAsia="zh-CN"/>
        </w:rPr>
        <w:t>】</w:t>
      </w:r>
    </w:p>
    <w:p w14:paraId="635ABB89" w14:textId="77777777" w:rsidR="008D6BC8" w:rsidRPr="00B43B57" w:rsidRDefault="00350AB0" w:rsidP="008D6BC8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B43B57">
        <w:rPr>
          <w:rFonts w:ascii="ＭＳ ゴシック" w:eastAsia="ＭＳ ゴシック" w:hAnsi="ＭＳ ゴシック" w:hint="eastAsia"/>
          <w:sz w:val="28"/>
          <w:szCs w:val="28"/>
        </w:rPr>
        <w:t>事業費予算書</w:t>
      </w:r>
    </w:p>
    <w:p w14:paraId="2AD959D4" w14:textId="13EA4489" w:rsidR="0031300C" w:rsidRPr="006A2A69" w:rsidRDefault="00036042">
      <w:pPr>
        <w:rPr>
          <w:rFonts w:ascii="ＭＳ 明朝" w:eastAsia="ＭＳ 明朝" w:hAnsi="ＭＳ 明朝"/>
          <w:sz w:val="22"/>
        </w:rPr>
      </w:pPr>
      <w:r w:rsidRPr="006A2A69">
        <w:rPr>
          <w:rFonts w:ascii="ＭＳ 明朝" w:eastAsia="ＭＳ 明朝" w:hAnsi="ＭＳ 明朝" w:hint="eastAsia"/>
          <w:sz w:val="22"/>
        </w:rPr>
        <w:t>１</w:t>
      </w:r>
      <w:r w:rsidR="009C3987" w:rsidRPr="006A2A69">
        <w:rPr>
          <w:rFonts w:ascii="ＭＳ 明朝" w:eastAsia="ＭＳ 明朝" w:hAnsi="ＭＳ 明朝" w:hint="eastAsia"/>
          <w:sz w:val="22"/>
        </w:rPr>
        <w:t xml:space="preserve">　</w:t>
      </w:r>
      <w:r w:rsidR="0031300C" w:rsidRPr="006A2A69">
        <w:rPr>
          <w:rFonts w:ascii="ＭＳ 明朝" w:eastAsia="ＭＳ 明朝" w:hAnsi="ＭＳ 明朝" w:hint="eastAsia"/>
          <w:sz w:val="22"/>
        </w:rPr>
        <w:t>支出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134"/>
        <w:gridCol w:w="1275"/>
        <w:gridCol w:w="2410"/>
      </w:tblGrid>
      <w:tr w:rsidR="00467C1A" w:rsidRPr="006A2A69" w14:paraId="4EE84AEB" w14:textId="77777777" w:rsidTr="005E3C81">
        <w:tc>
          <w:tcPr>
            <w:tcW w:w="4957" w:type="dxa"/>
          </w:tcPr>
          <w:p w14:paraId="6F57D26F" w14:textId="77777777" w:rsidR="00467C1A" w:rsidRPr="006A2A69" w:rsidRDefault="00467C1A" w:rsidP="003130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2A69">
              <w:rPr>
                <w:rFonts w:ascii="ＭＳ 明朝" w:eastAsia="ＭＳ 明朝" w:hAnsi="ＭＳ 明朝" w:hint="eastAsia"/>
                <w:sz w:val="24"/>
              </w:rPr>
              <w:t>経費名称</w:t>
            </w:r>
          </w:p>
        </w:tc>
        <w:tc>
          <w:tcPr>
            <w:tcW w:w="1134" w:type="dxa"/>
          </w:tcPr>
          <w:p w14:paraId="1730E3EA" w14:textId="77777777" w:rsidR="00467C1A" w:rsidRPr="006A2A69" w:rsidRDefault="00467C1A" w:rsidP="003130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2A69">
              <w:rPr>
                <w:rFonts w:ascii="ＭＳ 明朝" w:eastAsia="ＭＳ 明朝" w:hAnsi="ＭＳ 明朝" w:hint="eastAsia"/>
                <w:sz w:val="24"/>
              </w:rPr>
              <w:t>単価</w:t>
            </w:r>
          </w:p>
        </w:tc>
        <w:tc>
          <w:tcPr>
            <w:tcW w:w="1275" w:type="dxa"/>
          </w:tcPr>
          <w:p w14:paraId="49A43796" w14:textId="77777777" w:rsidR="00467C1A" w:rsidRPr="006A2A69" w:rsidRDefault="00467C1A" w:rsidP="00C533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2A69">
              <w:rPr>
                <w:rFonts w:ascii="ＭＳ 明朝" w:eastAsia="ＭＳ 明朝" w:hAnsi="ＭＳ 明朝" w:hint="eastAsia"/>
                <w:sz w:val="24"/>
              </w:rPr>
              <w:t>数量等</w:t>
            </w:r>
          </w:p>
        </w:tc>
        <w:tc>
          <w:tcPr>
            <w:tcW w:w="2410" w:type="dxa"/>
          </w:tcPr>
          <w:p w14:paraId="3BF55C72" w14:textId="77777777" w:rsidR="00467C1A" w:rsidRPr="006A2A69" w:rsidRDefault="00467C1A" w:rsidP="0031300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A2A69">
              <w:rPr>
                <w:rFonts w:ascii="ＭＳ 明朝" w:eastAsia="ＭＳ 明朝" w:hAnsi="ＭＳ 明朝" w:hint="eastAsia"/>
                <w:b/>
                <w:sz w:val="24"/>
              </w:rPr>
              <w:t>税抜き金額</w:t>
            </w:r>
          </w:p>
        </w:tc>
      </w:tr>
      <w:tr w:rsidR="00467C1A" w:rsidRPr="006A2A69" w14:paraId="482C03BF" w14:textId="77777777" w:rsidTr="002B6C00">
        <w:tc>
          <w:tcPr>
            <w:tcW w:w="9776" w:type="dxa"/>
            <w:gridSpan w:val="4"/>
            <w:shd w:val="clear" w:color="auto" w:fill="BDD6EE" w:themeFill="accent1" w:themeFillTint="66"/>
          </w:tcPr>
          <w:p w14:paraId="408EFA7A" w14:textId="77777777" w:rsidR="00467C1A" w:rsidRPr="006A2A69" w:rsidRDefault="00467C1A" w:rsidP="00467C1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A2A69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</w:tr>
      <w:tr w:rsidR="00467C1A" w:rsidRPr="006A2A69" w14:paraId="254F7794" w14:textId="77777777" w:rsidTr="005E3C81">
        <w:trPr>
          <w:trHeight w:val="519"/>
        </w:trPr>
        <w:tc>
          <w:tcPr>
            <w:tcW w:w="4957" w:type="dxa"/>
          </w:tcPr>
          <w:p w14:paraId="5B987FAA" w14:textId="3D4DAA44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134" w:type="dxa"/>
          </w:tcPr>
          <w:p w14:paraId="04668F54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D953293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FC21FED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072A58BB" w14:textId="77777777" w:rsidTr="005E3C81">
        <w:trPr>
          <w:trHeight w:val="541"/>
        </w:trPr>
        <w:tc>
          <w:tcPr>
            <w:tcW w:w="4957" w:type="dxa"/>
          </w:tcPr>
          <w:p w14:paraId="74AB303F" w14:textId="297EFECC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134" w:type="dxa"/>
          </w:tcPr>
          <w:p w14:paraId="6666C5AA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FB9F070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B49BED1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061589F6" w14:textId="77777777" w:rsidTr="005E3C81">
        <w:trPr>
          <w:trHeight w:val="563"/>
        </w:trPr>
        <w:tc>
          <w:tcPr>
            <w:tcW w:w="4957" w:type="dxa"/>
          </w:tcPr>
          <w:p w14:paraId="7E9ABAB2" w14:textId="3C0BB9F3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134" w:type="dxa"/>
          </w:tcPr>
          <w:p w14:paraId="10F94AC8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6B6A7E8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8545388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5CD6B1D1" w14:textId="77777777" w:rsidTr="005E3C81">
        <w:trPr>
          <w:trHeight w:val="557"/>
        </w:trPr>
        <w:tc>
          <w:tcPr>
            <w:tcW w:w="4957" w:type="dxa"/>
          </w:tcPr>
          <w:p w14:paraId="035A5805" w14:textId="01486D23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134" w:type="dxa"/>
          </w:tcPr>
          <w:p w14:paraId="3BEF6D64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B446A4B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AAEBEB3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76CCAB94" w14:textId="77777777" w:rsidTr="005E3C81">
        <w:trPr>
          <w:trHeight w:val="565"/>
        </w:trPr>
        <w:tc>
          <w:tcPr>
            <w:tcW w:w="4957" w:type="dxa"/>
          </w:tcPr>
          <w:p w14:paraId="33708222" w14:textId="3EEBFF1F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134" w:type="dxa"/>
          </w:tcPr>
          <w:p w14:paraId="7E3D18B5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8E9C71A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B87E0ED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8D6BC8" w:rsidRPr="006A2A69" w14:paraId="76F25450" w14:textId="77777777" w:rsidTr="005E3C81">
        <w:trPr>
          <w:trHeight w:val="565"/>
        </w:trPr>
        <w:tc>
          <w:tcPr>
            <w:tcW w:w="4957" w:type="dxa"/>
          </w:tcPr>
          <w:p w14:paraId="24DF318C" w14:textId="7E898700" w:rsidR="008D6BC8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134" w:type="dxa"/>
          </w:tcPr>
          <w:p w14:paraId="217C872D" w14:textId="77777777" w:rsidR="008D6BC8" w:rsidRPr="00AB564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15A8F7B" w14:textId="77777777" w:rsidR="008D6BC8" w:rsidRPr="00AB564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A3F3C1F" w14:textId="77777777" w:rsidR="008D6BC8" w:rsidRPr="006A2A69" w:rsidRDefault="008D6BC8">
            <w:pPr>
              <w:rPr>
                <w:rFonts w:ascii="ＭＳ 明朝" w:eastAsia="ＭＳ 明朝" w:hAnsi="ＭＳ 明朝"/>
              </w:rPr>
            </w:pPr>
          </w:p>
        </w:tc>
      </w:tr>
      <w:tr w:rsidR="008D6BC8" w:rsidRPr="006A2A69" w14:paraId="5CED09C5" w14:textId="77777777" w:rsidTr="005E3C81">
        <w:trPr>
          <w:trHeight w:val="565"/>
        </w:trPr>
        <w:tc>
          <w:tcPr>
            <w:tcW w:w="4957" w:type="dxa"/>
          </w:tcPr>
          <w:p w14:paraId="49998636" w14:textId="2300C228" w:rsidR="008D6BC8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1134" w:type="dxa"/>
          </w:tcPr>
          <w:p w14:paraId="21BE96EB" w14:textId="77777777" w:rsidR="008D6BC8" w:rsidRPr="00AB564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7B06BEC" w14:textId="77777777" w:rsidR="008D6BC8" w:rsidRPr="00AB564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628F934" w14:textId="77777777" w:rsidR="008D6BC8" w:rsidRPr="006A2A69" w:rsidRDefault="008D6BC8">
            <w:pPr>
              <w:rPr>
                <w:rFonts w:ascii="ＭＳ 明朝" w:eastAsia="ＭＳ 明朝" w:hAnsi="ＭＳ 明朝"/>
              </w:rPr>
            </w:pPr>
          </w:p>
        </w:tc>
      </w:tr>
      <w:tr w:rsidR="001F5093" w:rsidRPr="006A2A69" w14:paraId="1D8B1911" w14:textId="77777777" w:rsidTr="00963BEF">
        <w:trPr>
          <w:trHeight w:val="388"/>
        </w:trPr>
        <w:tc>
          <w:tcPr>
            <w:tcW w:w="7366" w:type="dxa"/>
            <w:gridSpan w:val="3"/>
            <w:tcBorders>
              <w:bottom w:val="single" w:sz="18" w:space="0" w:color="auto"/>
            </w:tcBorders>
          </w:tcPr>
          <w:p w14:paraId="0C9CA828" w14:textId="77777777" w:rsidR="001F5093" w:rsidRPr="00AB564D" w:rsidRDefault="001F5093" w:rsidP="00963BEF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値引き</w:t>
            </w:r>
            <w:r w:rsidR="00EC1A44" w:rsidRPr="00AB564D">
              <w:rPr>
                <w:rFonts w:ascii="ＭＳ 明朝" w:eastAsia="ＭＳ 明朝" w:hAnsi="ＭＳ 明朝" w:hint="eastAsia"/>
              </w:rPr>
              <w:t>があった場合は、右</w:t>
            </w:r>
            <w:r w:rsidR="00963BEF" w:rsidRPr="00AB564D">
              <w:rPr>
                <w:rFonts w:ascii="ＭＳ 明朝" w:eastAsia="ＭＳ 明朝" w:hAnsi="ＭＳ 明朝" w:hint="eastAsia"/>
              </w:rPr>
              <w:t>欄にその額を記載してください。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0EBB4FC" w14:textId="77777777" w:rsidR="001F5093" w:rsidRPr="006A2A69" w:rsidRDefault="001F5093">
            <w:pPr>
              <w:rPr>
                <w:rFonts w:ascii="ＭＳ 明朝" w:eastAsia="ＭＳ 明朝" w:hAnsi="ＭＳ 明朝"/>
              </w:rPr>
            </w:pPr>
          </w:p>
        </w:tc>
      </w:tr>
      <w:tr w:rsidR="00DA3163" w:rsidRPr="006A2A69" w14:paraId="21C3333F" w14:textId="77777777" w:rsidTr="00371819">
        <w:trPr>
          <w:trHeight w:val="555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4D5BD7" w14:textId="7131E504" w:rsidR="00371819" w:rsidRPr="00AB564D" w:rsidRDefault="0037181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AB564D">
              <w:rPr>
                <w:rFonts w:ascii="ＭＳ 明朝" w:eastAsia="ＭＳ 明朝" w:hAnsi="ＭＳ 明朝" w:hint="eastAsia"/>
                <w:b/>
                <w:sz w:val="28"/>
              </w:rPr>
              <w:t>【補助対象経費】合計《ア》</w:t>
            </w:r>
          </w:p>
          <w:p w14:paraId="3EC94FED" w14:textId="0824B249" w:rsidR="00DA3163" w:rsidRPr="00AB564D" w:rsidRDefault="002E5333" w:rsidP="002B6C0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B564D">
              <w:rPr>
                <w:rFonts w:ascii="ＭＳ 明朝" w:eastAsia="ＭＳ 明朝" w:hAnsi="ＭＳ 明朝" w:hint="eastAsia"/>
                <w:b/>
                <w:sz w:val="28"/>
              </w:rPr>
              <w:t xml:space="preserve">　</w:t>
            </w:r>
            <w:r w:rsidRPr="00AB564D">
              <w:rPr>
                <w:rFonts w:ascii="ＭＳ 明朝" w:eastAsia="ＭＳ 明朝" w:hAnsi="ＭＳ 明朝" w:hint="eastAsia"/>
                <w:b/>
                <w:sz w:val="22"/>
              </w:rPr>
              <w:t>計算式：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（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①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③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④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⑤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⑥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⑦</w:t>
            </w:r>
            <w:r w:rsidR="00963BEF" w:rsidRPr="00AB564D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</w:p>
          <w:p w14:paraId="4C0C04A6" w14:textId="77777777" w:rsidR="00963BEF" w:rsidRPr="00AB564D" w:rsidRDefault="00963BEF" w:rsidP="002B6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564D">
              <w:rPr>
                <w:rFonts w:ascii="ＭＳ 明朝" w:eastAsia="ＭＳ 明朝" w:hAnsi="ＭＳ 明朝" w:hint="eastAsia"/>
                <w:sz w:val="22"/>
              </w:rPr>
              <w:t>※値引きがあった場合は、その額を引いてください。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B2E13" w14:textId="77777777" w:rsidR="00DA3163" w:rsidRPr="006A2A69" w:rsidRDefault="00DA3163">
            <w:pPr>
              <w:rPr>
                <w:rFonts w:ascii="ＭＳ 明朝" w:eastAsia="ＭＳ 明朝" w:hAnsi="ＭＳ 明朝"/>
              </w:rPr>
            </w:pPr>
          </w:p>
        </w:tc>
      </w:tr>
      <w:tr w:rsidR="005E3C81" w:rsidRPr="006A2A69" w14:paraId="67F4BA1E" w14:textId="77777777" w:rsidTr="00371819">
        <w:trPr>
          <w:trHeight w:val="381"/>
        </w:trPr>
        <w:tc>
          <w:tcPr>
            <w:tcW w:w="9776" w:type="dxa"/>
            <w:gridSpan w:val="4"/>
            <w:tcBorders>
              <w:top w:val="single" w:sz="18" w:space="0" w:color="auto"/>
            </w:tcBorders>
            <w:shd w:val="clear" w:color="auto" w:fill="BDD6EE" w:themeFill="accent1" w:themeFillTint="66"/>
          </w:tcPr>
          <w:p w14:paraId="5891AF08" w14:textId="77777777" w:rsidR="005E3C81" w:rsidRPr="00AB564D" w:rsidRDefault="005E3C81">
            <w:pPr>
              <w:rPr>
                <w:rFonts w:ascii="ＭＳ 明朝" w:eastAsia="ＭＳ 明朝" w:hAnsi="ＭＳ 明朝"/>
                <w:highlight w:val="lightGray"/>
              </w:rPr>
            </w:pPr>
            <w:r w:rsidRPr="00AB564D">
              <w:rPr>
                <w:rFonts w:ascii="ＭＳ 明朝" w:eastAsia="ＭＳ 明朝" w:hAnsi="ＭＳ 明朝" w:hint="eastAsia"/>
                <w:sz w:val="24"/>
              </w:rPr>
              <w:t>補助対象外経費</w:t>
            </w:r>
            <w:r w:rsidR="00883097" w:rsidRPr="00AB564D">
              <w:rPr>
                <w:rFonts w:ascii="ＭＳ 明朝" w:eastAsia="ＭＳ 明朝" w:hAnsi="ＭＳ 明朝" w:hint="eastAsia"/>
                <w:sz w:val="24"/>
              </w:rPr>
              <w:t>（要綱第６条第３</w:t>
            </w:r>
            <w:r w:rsidR="008D7F63" w:rsidRPr="00AB564D">
              <w:rPr>
                <w:rFonts w:ascii="ＭＳ 明朝" w:eastAsia="ＭＳ 明朝" w:hAnsi="ＭＳ 明朝" w:hint="eastAsia"/>
                <w:sz w:val="24"/>
              </w:rPr>
              <w:t>項に該当する経費は、こちらに記載してください。）</w:t>
            </w:r>
          </w:p>
        </w:tc>
      </w:tr>
      <w:tr w:rsidR="00467C1A" w:rsidRPr="006A2A69" w14:paraId="5F921BE5" w14:textId="77777777" w:rsidTr="005E3C81">
        <w:trPr>
          <w:trHeight w:val="596"/>
        </w:trPr>
        <w:tc>
          <w:tcPr>
            <w:tcW w:w="4957" w:type="dxa"/>
          </w:tcPr>
          <w:p w14:paraId="32950689" w14:textId="524F9F54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1134" w:type="dxa"/>
          </w:tcPr>
          <w:p w14:paraId="1A28965B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21CD9B5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7D8B485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000F9BA1" w14:textId="77777777" w:rsidTr="005E3C81">
        <w:trPr>
          <w:trHeight w:val="562"/>
        </w:trPr>
        <w:tc>
          <w:tcPr>
            <w:tcW w:w="4957" w:type="dxa"/>
          </w:tcPr>
          <w:p w14:paraId="03450845" w14:textId="492FF24C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1134" w:type="dxa"/>
          </w:tcPr>
          <w:p w14:paraId="0A5AFE03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5FCF5C62" w14:textId="2ED8743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117FB47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6A2A69" w14:paraId="76B08719" w14:textId="77777777" w:rsidTr="008D6BC8">
        <w:trPr>
          <w:trHeight w:val="556"/>
        </w:trPr>
        <w:tc>
          <w:tcPr>
            <w:tcW w:w="4957" w:type="dxa"/>
            <w:tcBorders>
              <w:bottom w:val="single" w:sz="4" w:space="0" w:color="auto"/>
            </w:tcBorders>
          </w:tcPr>
          <w:p w14:paraId="71D211E1" w14:textId="47F2D05A" w:rsidR="00467C1A" w:rsidRPr="00AB564D" w:rsidRDefault="00282B31">
            <w:pPr>
              <w:rPr>
                <w:rFonts w:ascii="ＭＳ 明朝" w:eastAsia="ＭＳ 明朝" w:hAnsi="ＭＳ 明朝"/>
              </w:rPr>
            </w:pPr>
            <w:r w:rsidRPr="00AB564D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4CCE4" w14:textId="77777777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351A87" w14:textId="5ABCBC6A" w:rsidR="00467C1A" w:rsidRPr="00AB564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475C66" w14:textId="77777777" w:rsidR="00467C1A" w:rsidRPr="006A2A69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2B6C00" w:rsidRPr="006A2A69" w14:paraId="024F4FEF" w14:textId="77777777" w:rsidTr="002B6C00">
        <w:trPr>
          <w:trHeight w:val="564"/>
        </w:trPr>
        <w:tc>
          <w:tcPr>
            <w:tcW w:w="73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D3BC650" w14:textId="7115AA88" w:rsidR="00371819" w:rsidRPr="00AB564D" w:rsidRDefault="0037181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AB564D">
              <w:rPr>
                <w:rFonts w:ascii="ＭＳ 明朝" w:eastAsia="ＭＳ 明朝" w:hAnsi="ＭＳ 明朝" w:hint="eastAsia"/>
                <w:b/>
                <w:sz w:val="28"/>
              </w:rPr>
              <w:t>【補助対象外経費】合計《イ》</w:t>
            </w:r>
          </w:p>
          <w:p w14:paraId="2933CB32" w14:textId="4E96F069" w:rsidR="002B6C00" w:rsidRPr="00AB564D" w:rsidRDefault="002E5333" w:rsidP="002B6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564D">
              <w:rPr>
                <w:rFonts w:ascii="ＭＳ 明朝" w:eastAsia="ＭＳ 明朝" w:hAnsi="ＭＳ 明朝" w:hint="eastAsia"/>
                <w:b/>
                <w:sz w:val="28"/>
              </w:rPr>
              <w:t xml:space="preserve">　</w:t>
            </w:r>
            <w:r w:rsidRPr="00AB564D">
              <w:rPr>
                <w:rFonts w:ascii="ＭＳ 明朝" w:eastAsia="ＭＳ 明朝" w:hAnsi="ＭＳ 明朝" w:hint="eastAsia"/>
                <w:b/>
                <w:sz w:val="22"/>
              </w:rPr>
              <w:t>計算式：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⑧</w:t>
            </w:r>
            <w:r w:rsidR="008D6BC8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⑨</w:t>
            </w:r>
            <w:r w:rsidR="008D6BC8" w:rsidRPr="00AB564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282B31" w:rsidRPr="00AB564D">
              <w:rPr>
                <w:rFonts w:ascii="ＭＳ 明朝" w:eastAsia="ＭＳ 明朝" w:hAnsi="ＭＳ 明朝" w:hint="eastAsia"/>
                <w:b/>
                <w:sz w:val="22"/>
              </w:rPr>
              <w:t>⑩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718CD" w14:textId="77777777" w:rsidR="002B6C00" w:rsidRPr="006A2A69" w:rsidRDefault="002B6C00">
            <w:pPr>
              <w:rPr>
                <w:rFonts w:ascii="ＭＳ 明朝" w:eastAsia="ＭＳ 明朝" w:hAnsi="ＭＳ 明朝"/>
              </w:rPr>
            </w:pPr>
          </w:p>
        </w:tc>
      </w:tr>
      <w:tr w:rsidR="009C3987" w:rsidRPr="006A2A69" w14:paraId="5087BAFC" w14:textId="77777777" w:rsidTr="00963BEF">
        <w:trPr>
          <w:trHeight w:val="889"/>
        </w:trPr>
        <w:tc>
          <w:tcPr>
            <w:tcW w:w="73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7BA4709" w14:textId="7BD33EFA" w:rsidR="009C3987" w:rsidRPr="006A2A69" w:rsidRDefault="005E3FE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6A2A69">
              <w:rPr>
                <w:rFonts w:ascii="ＭＳ 明朝" w:eastAsia="ＭＳ 明朝" w:hAnsi="ＭＳ 明朝" w:hint="eastAsia"/>
                <w:b/>
                <w:sz w:val="28"/>
              </w:rPr>
              <w:t>総事業費</w:t>
            </w:r>
          </w:p>
          <w:p w14:paraId="0043FB7E" w14:textId="54E8A372" w:rsidR="009C3987" w:rsidRPr="006A2A69" w:rsidRDefault="003460C4" w:rsidP="002B6C0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C673D"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FC5048" wp14:editId="681F12D3">
                      <wp:simplePos x="0" y="0"/>
                      <wp:positionH relativeFrom="column">
                        <wp:posOffset>2438980</wp:posOffset>
                      </wp:positionH>
                      <wp:positionV relativeFrom="paragraph">
                        <wp:posOffset>222581</wp:posOffset>
                      </wp:positionV>
                      <wp:extent cx="2454275" cy="78613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275" cy="786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EB4D8" w14:textId="215F09E4" w:rsidR="00015144" w:rsidRDefault="003C673D" w:rsidP="00F93609">
                                  <w:pPr>
                                    <w:spacing w:line="60" w:lineRule="auto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3C673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補助率</w:t>
                                  </w:r>
                                </w:p>
                                <w:p w14:paraId="017B6CD7" w14:textId="12B0DCFA" w:rsidR="003C673D" w:rsidRPr="00AB564D" w:rsidRDefault="007329B5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AB564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 w:rsidR="003C673D" w:rsidRPr="00AB564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/</w:t>
                                  </w:r>
                                  <w:r w:rsidRPr="00AB564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３</w:t>
                                  </w:r>
                                </w:p>
                                <w:p w14:paraId="7973907B" w14:textId="053C7535" w:rsidR="003C673D" w:rsidRPr="00AB564D" w:rsidRDefault="003C673D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AB564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　・</w:t>
                                  </w:r>
                                </w:p>
                                <w:p w14:paraId="7B6929EC" w14:textId="6B28CB25" w:rsidR="003C673D" w:rsidRPr="003C673D" w:rsidRDefault="003C673D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3C673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１/２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FC5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2.05pt;margin-top:17.55pt;width:193.25pt;height:6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" filled="f" stroked="f">
                      <v:textbox style="mso-fit-shape-to-text:t">
                        <w:txbxContent>
                          <w:p w14:paraId="765EB4D8" w14:textId="215F09E4" w:rsidR="00015144" w:rsidRDefault="003C673D" w:rsidP="00F93609">
                            <w:pPr>
                              <w:spacing w:line="60" w:lineRule="auto"/>
                              <w:rPr>
                                <w:sz w:val="22"/>
                                <w:szCs w:val="24"/>
                              </w:rPr>
                            </w:pPr>
                            <w:r w:rsidRPr="003C673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補助率</w:t>
                            </w:r>
                          </w:p>
                          <w:p w14:paraId="017B6CD7" w14:textId="12B0DCFA" w:rsidR="003C673D" w:rsidRPr="00AB564D" w:rsidRDefault="007329B5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AB564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="003C673D" w:rsidRPr="00AB564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/</w:t>
                            </w:r>
                            <w:r w:rsidRPr="00AB564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３</w:t>
                            </w:r>
                          </w:p>
                          <w:p w14:paraId="7973907B" w14:textId="053C7535" w:rsidR="003C673D" w:rsidRPr="00AB564D" w:rsidRDefault="003C673D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AB564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　・</w:t>
                            </w:r>
                          </w:p>
                          <w:p w14:paraId="7B6929EC" w14:textId="6B28CB25" w:rsidR="003C673D" w:rsidRPr="003C673D" w:rsidRDefault="003C673D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3C673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１/２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819" w:rsidRPr="006A2A69">
              <w:rPr>
                <w:rFonts w:ascii="ＭＳ 明朝" w:eastAsia="ＭＳ 明朝" w:hAnsi="ＭＳ 明朝" w:hint="eastAsia"/>
                <w:b/>
                <w:sz w:val="22"/>
              </w:rPr>
              <w:t>計算式：【補助対象経費】合計《ア》＋【補助対象外経費】合計《イ》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13C55F" w14:textId="77777777" w:rsidR="009C3987" w:rsidRPr="006A2A69" w:rsidRDefault="009C3987">
            <w:pPr>
              <w:rPr>
                <w:rFonts w:ascii="ＭＳ 明朝" w:eastAsia="ＭＳ 明朝" w:hAnsi="ＭＳ 明朝"/>
              </w:rPr>
            </w:pPr>
          </w:p>
        </w:tc>
      </w:tr>
    </w:tbl>
    <w:p w14:paraId="021D25E0" w14:textId="2BB3294B" w:rsidR="00A65E92" w:rsidRPr="006A2A69" w:rsidRDefault="005E3FE9" w:rsidP="00A65E92">
      <w:pPr>
        <w:rPr>
          <w:rFonts w:ascii="ＭＳ 明朝" w:eastAsia="ＭＳ 明朝" w:hAnsi="ＭＳ 明朝"/>
          <w:sz w:val="22"/>
        </w:rPr>
      </w:pPr>
      <w:r w:rsidRPr="006A2A69">
        <w:rPr>
          <w:rFonts w:ascii="ＭＳ 明朝" w:eastAsia="ＭＳ 明朝" w:hAnsi="ＭＳ 明朝" w:hint="eastAsia"/>
          <w:sz w:val="22"/>
        </w:rPr>
        <w:t>２</w:t>
      </w:r>
      <w:r w:rsidR="00A65E92" w:rsidRPr="006A2A69">
        <w:rPr>
          <w:rFonts w:ascii="ＭＳ 明朝" w:eastAsia="ＭＳ 明朝" w:hAnsi="ＭＳ 明朝" w:hint="eastAsia"/>
          <w:sz w:val="22"/>
        </w:rPr>
        <w:t xml:space="preserve">　補助金交付申請額の算出</w:t>
      </w:r>
    </w:p>
    <w:p w14:paraId="3342AB10" w14:textId="5C12DD4B" w:rsidR="00036042" w:rsidRPr="006A2A69" w:rsidRDefault="00785A38" w:rsidP="00A65E92">
      <w:pPr>
        <w:rPr>
          <w:rFonts w:ascii="ＭＳ 明朝" w:eastAsia="ＭＳ 明朝" w:hAnsi="ＭＳ 明朝"/>
          <w:sz w:val="28"/>
          <w:szCs w:val="28"/>
        </w:rPr>
      </w:pPr>
      <w:r w:rsidRPr="006A2A69">
        <w:rPr>
          <w:rFonts w:ascii="ＭＳ 明朝" w:eastAsia="ＭＳ 明朝" w:hAnsi="ＭＳ 明朝" w:hint="eastAsia"/>
          <w:sz w:val="22"/>
        </w:rPr>
        <w:t xml:space="preserve">　</w:t>
      </w:r>
      <w:r w:rsidR="00542900" w:rsidRPr="006A2A69">
        <w:rPr>
          <w:rFonts w:ascii="ＭＳ 明朝" w:eastAsia="ＭＳ 明朝" w:hAnsi="ＭＳ 明朝" w:hint="eastAsia"/>
          <w:sz w:val="22"/>
        </w:rPr>
        <w:t>【</w:t>
      </w:r>
      <w:r w:rsidR="00A65E92" w:rsidRPr="006A2A69">
        <w:rPr>
          <w:rFonts w:ascii="ＭＳ 明朝" w:eastAsia="ＭＳ 明朝" w:hAnsi="ＭＳ 明朝" w:hint="eastAsia"/>
          <w:sz w:val="22"/>
        </w:rPr>
        <w:t>補助対象経費</w:t>
      </w:r>
      <w:r w:rsidR="00542900" w:rsidRPr="006A2A69">
        <w:rPr>
          <w:rFonts w:ascii="ＭＳ 明朝" w:eastAsia="ＭＳ 明朝" w:hAnsi="ＭＳ 明朝" w:hint="eastAsia"/>
          <w:sz w:val="22"/>
        </w:rPr>
        <w:t>】合計《ア》</w:t>
      </w:r>
      <w:r w:rsidR="009C3987" w:rsidRPr="006A2A69">
        <w:rPr>
          <w:rFonts w:ascii="ＭＳ 明朝" w:eastAsia="ＭＳ 明朝" w:hAnsi="ＭＳ 明朝" w:hint="eastAsia"/>
          <w:sz w:val="22"/>
        </w:rPr>
        <w:t xml:space="preserve">　　</w:t>
      </w:r>
      <w:r w:rsidR="00036042" w:rsidRPr="006A2A69">
        <w:rPr>
          <w:rFonts w:ascii="ＭＳ 明朝" w:eastAsia="ＭＳ 明朝" w:hAnsi="ＭＳ 明朝"/>
          <w:sz w:val="24"/>
          <w:szCs w:val="28"/>
        </w:rPr>
        <w:t xml:space="preserve"> </w:t>
      </w:r>
      <w:r w:rsidR="00DA06E7" w:rsidRPr="006A2A69">
        <w:rPr>
          <w:rFonts w:ascii="ＭＳ 明朝" w:eastAsia="ＭＳ 明朝" w:hAnsi="ＭＳ 明朝"/>
          <w:sz w:val="24"/>
          <w:szCs w:val="28"/>
        </w:rPr>
        <w:t xml:space="preserve"> </w:t>
      </w:r>
      <w:r w:rsidR="00795988" w:rsidRPr="006A2A69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275AA3" w:rsidRPr="006A2A6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795988" w:rsidRPr="006A2A69">
        <w:rPr>
          <w:rFonts w:ascii="ＭＳ 明朝" w:eastAsia="ＭＳ 明朝" w:hAnsi="ＭＳ 明朝" w:hint="eastAsia"/>
          <w:sz w:val="24"/>
          <w:szCs w:val="28"/>
        </w:rPr>
        <w:t>補助金交付申請額（★）</w:t>
      </w:r>
    </w:p>
    <w:p w14:paraId="1FA9507F" w14:textId="3D80D8BF" w:rsidR="00A65E92" w:rsidRPr="006A2A69" w:rsidRDefault="00275AA3" w:rsidP="00A65E92">
      <w:pPr>
        <w:rPr>
          <w:rFonts w:ascii="ＭＳ 明朝" w:eastAsia="ＭＳ 明朝" w:hAnsi="ＭＳ 明朝"/>
          <w:sz w:val="28"/>
          <w:szCs w:val="28"/>
        </w:rPr>
      </w:pPr>
      <w:r w:rsidRPr="006A2A69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073F5" wp14:editId="6D2D52F8">
                <wp:simplePos x="0" y="0"/>
                <wp:positionH relativeFrom="column">
                  <wp:posOffset>4219575</wp:posOffset>
                </wp:positionH>
                <wp:positionV relativeFrom="paragraph">
                  <wp:posOffset>57150</wp:posOffset>
                </wp:positionV>
                <wp:extent cx="1819275" cy="71437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575E" id="正方形/長方形 2" o:spid="_x0000_s1026" style="position:absolute;left:0;text-align:left;margin-left:332.25pt;margin-top:4.5pt;width:143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" filled="f" strokecolor="windowText" strokeweight="2.25pt"/>
            </w:pict>
          </mc:Fallback>
        </mc:AlternateContent>
      </w:r>
      <w:r w:rsidRPr="006A2A69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4F38B" wp14:editId="4A901AA6">
                <wp:simplePos x="0" y="0"/>
                <wp:positionH relativeFrom="column">
                  <wp:posOffset>133350</wp:posOffset>
                </wp:positionH>
                <wp:positionV relativeFrom="paragraph">
                  <wp:posOffset>75565</wp:posOffset>
                </wp:positionV>
                <wp:extent cx="181927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1273" id="正方形/長方形 1" o:spid="_x0000_s1026" style="position:absolute;left:0;text-align:left;margin-left:10.5pt;margin-top:5.95pt;width:143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" filled="f" strokecolor="windowText" strokeweight="1pt"/>
            </w:pict>
          </mc:Fallback>
        </mc:AlternateContent>
      </w:r>
      <w:r w:rsidR="00A65E92" w:rsidRPr="006A2A69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373F38" w:rsidRPr="006A2A69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65E92" w:rsidRPr="006A2A69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</w:p>
    <w:p w14:paraId="3D81CDC9" w14:textId="7FA9DC39" w:rsidR="00A65E92" w:rsidRPr="006A2A69" w:rsidRDefault="00795988" w:rsidP="00275AA3">
      <w:pPr>
        <w:ind w:firstLineChars="1350" w:firstLine="2835"/>
        <w:rPr>
          <w:rFonts w:ascii="ＭＳ 明朝" w:eastAsia="ＭＳ 明朝" w:hAnsi="ＭＳ 明朝"/>
          <w:sz w:val="36"/>
        </w:rPr>
      </w:pPr>
      <w:r w:rsidRPr="006A2A69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5B3596" wp14:editId="0C03CFA7">
                <wp:simplePos x="0" y="0"/>
                <wp:positionH relativeFrom="column">
                  <wp:posOffset>4221480</wp:posOffset>
                </wp:positionH>
                <wp:positionV relativeFrom="paragraph">
                  <wp:posOffset>291465</wp:posOffset>
                </wp:positionV>
                <wp:extent cx="1962150" cy="5619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429AC" w14:textId="77777777" w:rsidR="00795988" w:rsidRPr="006A2A69" w:rsidRDefault="00795988" w:rsidP="0079598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A2A6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※千円</w:t>
                            </w:r>
                            <w:r w:rsidRPr="006A2A6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未満</w:t>
                            </w:r>
                            <w:r w:rsidRPr="006A2A6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A2A6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切り捨て</w:t>
                            </w:r>
                          </w:p>
                          <w:p w14:paraId="70EF9BA6" w14:textId="77777777" w:rsidR="00275AA3" w:rsidRPr="006A2A69" w:rsidRDefault="00275AA3" w:rsidP="0079598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A2A6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A2A6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補助金限度額は100万円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3596" id="正方形/長方形 3" o:spid="_x0000_s1027" style="position:absolute;left:0;text-align:left;margin-left:332.4pt;margin-top:22.95pt;width:154.5pt;height:4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" fillcolor="window" stroked="f" strokeweight="1pt">
                <v:textbox>
                  <w:txbxContent>
                    <w:p w14:paraId="4BF429AC" w14:textId="77777777" w:rsidR="00795988" w:rsidRPr="006A2A69" w:rsidRDefault="00795988" w:rsidP="0079598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A2A6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※千円</w:t>
                      </w:r>
                      <w:r w:rsidRPr="006A2A6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未満</w:t>
                      </w:r>
                      <w:r w:rsidRPr="006A2A6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</w:t>
                      </w:r>
                      <w:r w:rsidRPr="006A2A6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切り捨て</w:t>
                      </w:r>
                    </w:p>
                    <w:p w14:paraId="70EF9BA6" w14:textId="77777777" w:rsidR="00275AA3" w:rsidRPr="006A2A69" w:rsidRDefault="00275AA3" w:rsidP="0079598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A2A6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Pr="006A2A6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補助金限度額は100万円</w:t>
                      </w:r>
                    </w:p>
                  </w:txbxContent>
                </v:textbox>
              </v:rect>
            </w:pict>
          </mc:Fallback>
        </mc:AlternateContent>
      </w:r>
      <w:r w:rsidR="00785A38" w:rsidRPr="006A2A69">
        <w:rPr>
          <w:rFonts w:ascii="ＭＳ 明朝" w:eastAsia="ＭＳ 明朝" w:hAnsi="ＭＳ 明朝" w:hint="eastAsia"/>
        </w:rPr>
        <w:t xml:space="preserve">　　</w:t>
      </w:r>
      <w:r w:rsidR="00DB6B00" w:rsidRPr="006A2A69">
        <w:rPr>
          <w:rFonts w:ascii="ＭＳ 明朝" w:eastAsia="ＭＳ 明朝" w:hAnsi="ＭＳ 明朝" w:hint="eastAsia"/>
        </w:rPr>
        <w:t xml:space="preserve">　</w:t>
      </w:r>
      <w:r w:rsidR="005E3FE9" w:rsidRPr="006A2A69">
        <w:rPr>
          <w:rFonts w:ascii="ＭＳ 明朝" w:eastAsia="ＭＳ 明朝" w:hAnsi="ＭＳ 明朝" w:hint="eastAsia"/>
          <w:sz w:val="36"/>
        </w:rPr>
        <w:t>×</w:t>
      </w:r>
      <w:r w:rsidR="00275AA3" w:rsidRPr="006A2A69">
        <w:rPr>
          <w:rFonts w:ascii="ＭＳ 明朝" w:eastAsia="ＭＳ 明朝" w:hAnsi="ＭＳ 明朝" w:hint="eastAsia"/>
          <w:sz w:val="36"/>
        </w:rPr>
        <w:t xml:space="preserve"> </w:t>
      </w:r>
      <w:r w:rsidR="003C673D">
        <w:rPr>
          <w:rFonts w:ascii="ＭＳ 明朝" w:eastAsia="ＭＳ 明朝" w:hAnsi="ＭＳ 明朝" w:hint="eastAsia"/>
          <w:sz w:val="36"/>
        </w:rPr>
        <w:t xml:space="preserve">　　</w:t>
      </w:r>
      <w:r w:rsidR="00DB6B00" w:rsidRPr="006A2A69">
        <w:rPr>
          <w:rFonts w:ascii="ＭＳ 明朝" w:eastAsia="ＭＳ 明朝" w:hAnsi="ＭＳ 明朝" w:hint="eastAsia"/>
          <w:sz w:val="36"/>
        </w:rPr>
        <w:t xml:space="preserve">　　</w:t>
      </w:r>
      <w:r w:rsidR="005E3FE9" w:rsidRPr="006A2A69">
        <w:rPr>
          <w:rFonts w:ascii="ＭＳ 明朝" w:eastAsia="ＭＳ 明朝" w:hAnsi="ＭＳ 明朝" w:hint="eastAsia"/>
          <w:sz w:val="36"/>
        </w:rPr>
        <w:t>＝</w:t>
      </w:r>
      <w:r w:rsidR="009C3987" w:rsidRPr="006A2A69">
        <w:rPr>
          <w:rFonts w:ascii="ＭＳ 明朝" w:eastAsia="ＭＳ 明朝" w:hAnsi="ＭＳ 明朝" w:hint="eastAsia"/>
          <w:sz w:val="36"/>
        </w:rPr>
        <w:t xml:space="preserve">　　　　　　　</w:t>
      </w:r>
    </w:p>
    <w:sectPr w:rsidR="00A65E92" w:rsidRPr="006A2A69" w:rsidSect="0037181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FB52" w14:textId="77777777" w:rsidR="00E12043" w:rsidRDefault="00E12043" w:rsidP="002F41E9">
      <w:r>
        <w:separator/>
      </w:r>
    </w:p>
  </w:endnote>
  <w:endnote w:type="continuationSeparator" w:id="0">
    <w:p w14:paraId="1B36DA39" w14:textId="77777777" w:rsidR="00E12043" w:rsidRDefault="00E12043" w:rsidP="002F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A526" w14:textId="77777777" w:rsidR="00E12043" w:rsidRDefault="00E12043" w:rsidP="002F41E9">
      <w:r>
        <w:separator/>
      </w:r>
    </w:p>
  </w:footnote>
  <w:footnote w:type="continuationSeparator" w:id="0">
    <w:p w14:paraId="10D03C67" w14:textId="77777777" w:rsidR="00E12043" w:rsidRDefault="00E12043" w:rsidP="002F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44E8"/>
    <w:multiLevelType w:val="hybridMultilevel"/>
    <w:tmpl w:val="C3842BC2"/>
    <w:lvl w:ilvl="0" w:tplc="17C68EFC">
      <w:start w:val="1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4269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0C"/>
    <w:rsid w:val="00015144"/>
    <w:rsid w:val="00025374"/>
    <w:rsid w:val="00036042"/>
    <w:rsid w:val="00105278"/>
    <w:rsid w:val="001201BB"/>
    <w:rsid w:val="001315A8"/>
    <w:rsid w:val="00165294"/>
    <w:rsid w:val="001E081F"/>
    <w:rsid w:val="001F5093"/>
    <w:rsid w:val="0027080D"/>
    <w:rsid w:val="0027266D"/>
    <w:rsid w:val="00275AA3"/>
    <w:rsid w:val="00282B31"/>
    <w:rsid w:val="002B63FC"/>
    <w:rsid w:val="002B6C00"/>
    <w:rsid w:val="002E5333"/>
    <w:rsid w:val="002F41E9"/>
    <w:rsid w:val="0031300C"/>
    <w:rsid w:val="003460C4"/>
    <w:rsid w:val="00350AB0"/>
    <w:rsid w:val="00371819"/>
    <w:rsid w:val="00373F38"/>
    <w:rsid w:val="003946C8"/>
    <w:rsid w:val="003C673D"/>
    <w:rsid w:val="003D2D95"/>
    <w:rsid w:val="0044318B"/>
    <w:rsid w:val="00467C1A"/>
    <w:rsid w:val="004B55CD"/>
    <w:rsid w:val="00505010"/>
    <w:rsid w:val="0052152B"/>
    <w:rsid w:val="00542900"/>
    <w:rsid w:val="005D60F9"/>
    <w:rsid w:val="005D68AF"/>
    <w:rsid w:val="005E3C81"/>
    <w:rsid w:val="005E3FE9"/>
    <w:rsid w:val="006062D7"/>
    <w:rsid w:val="00691579"/>
    <w:rsid w:val="006A2A69"/>
    <w:rsid w:val="006D732E"/>
    <w:rsid w:val="006E384A"/>
    <w:rsid w:val="007243E4"/>
    <w:rsid w:val="007329B5"/>
    <w:rsid w:val="00745B10"/>
    <w:rsid w:val="00747098"/>
    <w:rsid w:val="007648F2"/>
    <w:rsid w:val="00785A38"/>
    <w:rsid w:val="00795988"/>
    <w:rsid w:val="007E4455"/>
    <w:rsid w:val="00883097"/>
    <w:rsid w:val="008D6BC8"/>
    <w:rsid w:val="008D7F63"/>
    <w:rsid w:val="008F6EEA"/>
    <w:rsid w:val="00902DF3"/>
    <w:rsid w:val="00963BEF"/>
    <w:rsid w:val="00965B63"/>
    <w:rsid w:val="009C3987"/>
    <w:rsid w:val="009F2DC9"/>
    <w:rsid w:val="00A65E92"/>
    <w:rsid w:val="00A7539B"/>
    <w:rsid w:val="00AB564D"/>
    <w:rsid w:val="00B43B57"/>
    <w:rsid w:val="00B8254A"/>
    <w:rsid w:val="00BD057A"/>
    <w:rsid w:val="00C13FEC"/>
    <w:rsid w:val="00C533AA"/>
    <w:rsid w:val="00C600D3"/>
    <w:rsid w:val="00D2235D"/>
    <w:rsid w:val="00D36CF7"/>
    <w:rsid w:val="00DA06E7"/>
    <w:rsid w:val="00DA3163"/>
    <w:rsid w:val="00DB6B00"/>
    <w:rsid w:val="00E12043"/>
    <w:rsid w:val="00E4787D"/>
    <w:rsid w:val="00EC1A44"/>
    <w:rsid w:val="00EE5156"/>
    <w:rsid w:val="00EF250B"/>
    <w:rsid w:val="00F15501"/>
    <w:rsid w:val="00F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9F4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1E9"/>
  </w:style>
  <w:style w:type="paragraph" w:styleId="a6">
    <w:name w:val="footer"/>
    <w:basedOn w:val="a"/>
    <w:link w:val="a7"/>
    <w:uiPriority w:val="99"/>
    <w:unhideWhenUsed/>
    <w:rsid w:val="002F4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1E9"/>
  </w:style>
  <w:style w:type="paragraph" w:styleId="a8">
    <w:name w:val="List Paragraph"/>
    <w:basedOn w:val="a"/>
    <w:uiPriority w:val="34"/>
    <w:qFormat/>
    <w:rsid w:val="005D68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0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1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2025-09-30T00:10:00Z</dcterms:created>
  <dcterms:modified xsi:type="dcterms:W3CDTF">2025-09-30T00:10:00Z</dcterms:modified>
</cp:coreProperties>
</file>