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C0BA" w14:textId="4A0B0398" w:rsidR="00FD0FA0" w:rsidRPr="00BA32B1" w:rsidRDefault="00BA32B1" w:rsidP="00BA32B1">
      <w:pPr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</w:rPr>
        <w:t>（</w:t>
      </w:r>
      <w:r w:rsidR="00FD0FA0" w:rsidRPr="00BA32B1">
        <w:rPr>
          <w:rFonts w:hint="eastAsia"/>
          <w:color w:val="auto"/>
        </w:rPr>
        <w:t>様式</w:t>
      </w:r>
      <w:r w:rsidR="007668D2" w:rsidRPr="00BA32B1">
        <w:rPr>
          <w:rFonts w:hint="eastAsia"/>
          <w:color w:val="auto"/>
        </w:rPr>
        <w:t>２</w:t>
      </w:r>
      <w:r>
        <w:rPr>
          <w:rFonts w:hint="eastAsia"/>
          <w:color w:val="auto"/>
        </w:rPr>
        <w:t>）</w:t>
      </w:r>
    </w:p>
    <w:p w14:paraId="795DA145" w14:textId="77777777" w:rsidR="00FD0FA0" w:rsidRPr="00287E2B" w:rsidRDefault="00FD0FA0" w:rsidP="00AD6B7A">
      <w:pPr>
        <w:spacing w:afterLines="50" w:after="180"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企画提案</w:t>
      </w:r>
      <w:r w:rsidRPr="001B3422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書</w:t>
      </w:r>
    </w:p>
    <w:p w14:paraId="32569C99" w14:textId="3F1E6866" w:rsidR="006E1C37" w:rsidRPr="006E1C37" w:rsidRDefault="006E1C37" w:rsidP="00FD0FA0">
      <w:pPr>
        <w:spacing w:line="360" w:lineRule="exact"/>
        <w:jc w:val="center"/>
        <w:rPr>
          <w:rFonts w:ascii="ＭＳ ゴシック" w:eastAsia="ＭＳ ゴシック" w:hAnsi="ＭＳ ゴシック" w:cs="HG丸ｺﾞｼｯｸM-PRO"/>
          <w:sz w:val="22"/>
          <w:szCs w:val="22"/>
        </w:rPr>
      </w:pPr>
      <w:r w:rsidRPr="006E1C37">
        <w:rPr>
          <w:rFonts w:ascii="ＭＳ ゴシック" w:eastAsia="ＭＳ ゴシック" w:hAnsi="ＭＳ ゴシック" w:cs="HG丸ｺﾞｼｯｸM-PRO" w:hint="eastAsia"/>
          <w:sz w:val="22"/>
          <w:szCs w:val="22"/>
        </w:rPr>
        <w:t>※以下を記入し、</w:t>
      </w:r>
      <w:r w:rsidR="00BA32B1">
        <w:rPr>
          <w:rFonts w:ascii="ＭＳ ゴシック" w:eastAsia="ＭＳ ゴシック" w:hAnsi="ＭＳ ゴシック" w:cs="HG丸ｺﾞｼｯｸM-PRO" w:hint="eastAsia"/>
          <w:sz w:val="22"/>
          <w:szCs w:val="22"/>
        </w:rPr>
        <w:t>「企画提案書</w:t>
      </w:r>
      <w:r w:rsidRPr="006E1C37">
        <w:rPr>
          <w:rFonts w:ascii="ＭＳ ゴシック" w:eastAsia="ＭＳ ゴシック" w:hAnsi="ＭＳ ゴシック" w:cs="HG丸ｺﾞｼｯｸM-PRO" w:hint="eastAsia"/>
          <w:sz w:val="22"/>
          <w:szCs w:val="22"/>
        </w:rPr>
        <w:t>（別紙）</w:t>
      </w:r>
      <w:r w:rsidR="00BA32B1">
        <w:rPr>
          <w:rFonts w:ascii="ＭＳ ゴシック" w:eastAsia="ＭＳ ゴシック" w:hAnsi="ＭＳ ゴシック" w:cs="HG丸ｺﾞｼｯｸM-PRO" w:hint="eastAsia"/>
          <w:sz w:val="22"/>
          <w:szCs w:val="22"/>
        </w:rPr>
        <w:t>」</w:t>
      </w:r>
      <w:r w:rsidRPr="006E1C37">
        <w:rPr>
          <w:rFonts w:ascii="ＭＳ ゴシック" w:eastAsia="ＭＳ ゴシック" w:hAnsi="ＭＳ ゴシック" w:cs="HG丸ｺﾞｼｯｸM-PRO" w:hint="eastAsia"/>
          <w:sz w:val="22"/>
          <w:szCs w:val="22"/>
        </w:rPr>
        <w:t>も</w:t>
      </w:r>
      <w:r w:rsidR="00AD6B7A">
        <w:rPr>
          <w:rFonts w:ascii="ＭＳ ゴシック" w:eastAsia="ＭＳ ゴシック" w:hAnsi="ＭＳ ゴシック" w:cs="HG丸ｺﾞｼｯｸM-PRO" w:hint="eastAsia"/>
          <w:sz w:val="22"/>
          <w:szCs w:val="22"/>
        </w:rPr>
        <w:t>あわせて提出</w:t>
      </w:r>
      <w:r w:rsidRPr="006E1C37">
        <w:rPr>
          <w:rFonts w:ascii="ＭＳ ゴシック" w:eastAsia="ＭＳ ゴシック" w:hAnsi="ＭＳ ゴシック" w:cs="HG丸ｺﾞｼｯｸM-PRO" w:hint="eastAsia"/>
          <w:sz w:val="22"/>
          <w:szCs w:val="22"/>
        </w:rPr>
        <w:t>してください。</w:t>
      </w:r>
    </w:p>
    <w:tbl>
      <w:tblPr>
        <w:tblW w:w="522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703"/>
        <w:gridCol w:w="2289"/>
        <w:gridCol w:w="4940"/>
      </w:tblGrid>
      <w:tr w:rsidR="0004129F" w:rsidRPr="00E1725B" w14:paraId="059E28CD" w14:textId="77777777" w:rsidTr="00AD6B7A">
        <w:trPr>
          <w:cantSplit/>
          <w:trHeight w:val="1308"/>
        </w:trPr>
        <w:tc>
          <w:tcPr>
            <w:tcW w:w="563" w:type="pct"/>
            <w:vAlign w:val="center"/>
          </w:tcPr>
          <w:p w14:paraId="6F895317" w14:textId="77777777" w:rsidR="0004129F" w:rsidRPr="00E1725B" w:rsidRDefault="0004129F" w:rsidP="00BD10CB">
            <w:pPr>
              <w:jc w:val="center"/>
              <w:rPr>
                <w:sz w:val="22"/>
                <w:szCs w:val="22"/>
              </w:rPr>
            </w:pPr>
            <w:r w:rsidRPr="00E1725B">
              <w:rPr>
                <w:rFonts w:hint="eastAsia"/>
                <w:sz w:val="22"/>
                <w:szCs w:val="22"/>
              </w:rPr>
              <w:t>企画提案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</w:tcBorders>
            <w:vAlign w:val="center"/>
          </w:tcPr>
          <w:p w14:paraId="568C1518" w14:textId="03EFCA87" w:rsidR="0004129F" w:rsidRPr="00AC480D" w:rsidRDefault="0004129F" w:rsidP="000C7426">
            <w:pPr>
              <w:rPr>
                <w:b/>
                <w:bCs/>
                <w:sz w:val="22"/>
                <w:szCs w:val="22"/>
              </w:rPr>
            </w:pPr>
            <w:r w:rsidRPr="00AC480D">
              <w:rPr>
                <w:rFonts w:hint="eastAsia"/>
                <w:b/>
                <w:bCs/>
                <w:sz w:val="22"/>
                <w:szCs w:val="22"/>
              </w:rPr>
              <w:t>事業内容</w:t>
            </w:r>
          </w:p>
          <w:p w14:paraId="42EFF6F8" w14:textId="48EEF983" w:rsidR="00AC480D" w:rsidRPr="00317C09" w:rsidRDefault="00AC480D" w:rsidP="00317C09">
            <w:pPr>
              <w:rPr>
                <w:sz w:val="16"/>
                <w:szCs w:val="16"/>
              </w:rPr>
            </w:pPr>
            <w:r w:rsidRPr="00AC480D">
              <w:rPr>
                <w:rFonts w:hint="eastAsia"/>
                <w:sz w:val="16"/>
                <w:szCs w:val="16"/>
              </w:rPr>
              <w:t>●提案する事業の概要を簡潔に記入</w:t>
            </w:r>
          </w:p>
        </w:tc>
        <w:tc>
          <w:tcPr>
            <w:tcW w:w="2454" w:type="pct"/>
            <w:tcBorders>
              <w:top w:val="single" w:sz="4" w:space="0" w:color="auto"/>
            </w:tcBorders>
            <w:vAlign w:val="center"/>
          </w:tcPr>
          <w:p w14:paraId="209FD407" w14:textId="38C41886" w:rsidR="0004129F" w:rsidRDefault="00317C09" w:rsidP="00317C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＜事業内容＞</w:t>
            </w:r>
          </w:p>
          <w:p w14:paraId="459E822F" w14:textId="77777777" w:rsidR="00317C09" w:rsidRDefault="00317C09" w:rsidP="00317C09">
            <w:pPr>
              <w:rPr>
                <w:sz w:val="22"/>
                <w:szCs w:val="22"/>
              </w:rPr>
            </w:pPr>
          </w:p>
          <w:p w14:paraId="3FAA5C27" w14:textId="49F82AA3" w:rsidR="00317C09" w:rsidRPr="00E1725B" w:rsidRDefault="00317C09" w:rsidP="00317C09">
            <w:pPr>
              <w:rPr>
                <w:sz w:val="22"/>
                <w:szCs w:val="22"/>
              </w:rPr>
            </w:pPr>
          </w:p>
        </w:tc>
      </w:tr>
      <w:tr w:rsidR="000E61AD" w:rsidRPr="00E1725B" w14:paraId="383B7B04" w14:textId="77777777" w:rsidTr="00AD6B7A">
        <w:trPr>
          <w:cantSplit/>
          <w:trHeight w:val="1979"/>
        </w:trPr>
        <w:tc>
          <w:tcPr>
            <w:tcW w:w="563" w:type="pct"/>
            <w:vMerge w:val="restart"/>
            <w:vAlign w:val="center"/>
          </w:tcPr>
          <w:p w14:paraId="2DA35881" w14:textId="52FF9B01" w:rsidR="000E61AD" w:rsidRPr="00E1725B" w:rsidRDefault="000E61AD" w:rsidP="00BD10C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運　　営</w:t>
            </w:r>
          </w:p>
        </w:tc>
        <w:tc>
          <w:tcPr>
            <w:tcW w:w="1983" w:type="pct"/>
            <w:gridSpan w:val="2"/>
            <w:vAlign w:val="center"/>
          </w:tcPr>
          <w:p w14:paraId="799CC207" w14:textId="77777777" w:rsidR="000E61AD" w:rsidRPr="000A74DF" w:rsidRDefault="000E61AD" w:rsidP="000C742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0A74DF">
              <w:rPr>
                <w:rFonts w:hint="eastAsia"/>
                <w:b/>
                <w:bCs/>
                <w:color w:val="auto"/>
                <w:sz w:val="22"/>
                <w:szCs w:val="22"/>
              </w:rPr>
              <w:t>運営計画</w:t>
            </w:r>
          </w:p>
          <w:p w14:paraId="75134EF7" w14:textId="7B175398" w:rsidR="00AC480D" w:rsidRPr="00AC480D" w:rsidRDefault="00AC480D" w:rsidP="00AD6B7A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AC480D">
              <w:rPr>
                <w:rFonts w:hint="eastAsia"/>
                <w:color w:val="000000" w:themeColor="text1"/>
                <w:sz w:val="16"/>
                <w:szCs w:val="16"/>
              </w:rPr>
              <w:t>●事業を行う</w:t>
            </w:r>
            <w:r w:rsidR="00F7395A">
              <w:rPr>
                <w:rFonts w:hint="eastAsia"/>
                <w:color w:val="000000" w:themeColor="text1"/>
                <w:sz w:val="16"/>
                <w:szCs w:val="16"/>
              </w:rPr>
              <w:t>時間と</w:t>
            </w:r>
            <w:r w:rsidRPr="00AC480D">
              <w:rPr>
                <w:rFonts w:hint="eastAsia"/>
                <w:color w:val="000000" w:themeColor="text1"/>
                <w:sz w:val="16"/>
                <w:szCs w:val="16"/>
              </w:rPr>
              <w:t>曜日</w:t>
            </w:r>
            <w:r w:rsidR="00F7395A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AC480D">
              <w:rPr>
                <w:rFonts w:hint="eastAsia"/>
                <w:color w:val="000000" w:themeColor="text1"/>
                <w:sz w:val="16"/>
                <w:szCs w:val="16"/>
              </w:rPr>
              <w:t>記入</w:t>
            </w:r>
          </w:p>
          <w:p w14:paraId="6E870E46" w14:textId="5FC240C8" w:rsidR="00AC480D" w:rsidRPr="00AC480D" w:rsidRDefault="00F7395A" w:rsidP="00AD6B7A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●</w:t>
            </w:r>
            <w:r w:rsidR="00AC480D" w:rsidRPr="00AC480D">
              <w:rPr>
                <w:rFonts w:hint="eastAsia"/>
                <w:color w:val="000000" w:themeColor="text1"/>
                <w:sz w:val="16"/>
                <w:szCs w:val="16"/>
              </w:rPr>
              <w:t>必要に応じて補足事項など、関連する情報を追記いただいても差し支えありません</w:t>
            </w:r>
          </w:p>
        </w:tc>
        <w:tc>
          <w:tcPr>
            <w:tcW w:w="2454" w:type="pct"/>
            <w:vAlign w:val="center"/>
          </w:tcPr>
          <w:p w14:paraId="7D6885AF" w14:textId="012A529A" w:rsidR="00B202F6" w:rsidRPr="00E1725B" w:rsidRDefault="00B202F6" w:rsidP="00B202F6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＜運営時間＞</w:t>
            </w:r>
          </w:p>
          <w:p w14:paraId="470CD84E" w14:textId="77777777" w:rsidR="00B202F6" w:rsidRDefault="00B202F6" w:rsidP="000C7426">
            <w:pPr>
              <w:rPr>
                <w:color w:val="auto"/>
                <w:sz w:val="22"/>
                <w:szCs w:val="22"/>
              </w:rPr>
            </w:pPr>
          </w:p>
          <w:p w14:paraId="3844BB3B" w14:textId="50A84600" w:rsidR="000E61AD" w:rsidRDefault="000E61AD" w:rsidP="000C7426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＜運営日</w:t>
            </w:r>
            <w:r w:rsidR="00B202F6">
              <w:rPr>
                <w:rFonts w:hint="eastAsia"/>
                <w:color w:val="auto"/>
                <w:sz w:val="22"/>
                <w:szCs w:val="22"/>
              </w:rPr>
              <w:t>（曜日）</w:t>
            </w:r>
            <w:r>
              <w:rPr>
                <w:rFonts w:hint="eastAsia"/>
                <w:color w:val="auto"/>
                <w:sz w:val="22"/>
                <w:szCs w:val="22"/>
              </w:rPr>
              <w:t>＞</w:t>
            </w:r>
          </w:p>
          <w:p w14:paraId="776565C0" w14:textId="23C361F3" w:rsidR="000E61AD" w:rsidRPr="00B202F6" w:rsidRDefault="000E61AD" w:rsidP="000C7426">
            <w:pPr>
              <w:rPr>
                <w:color w:val="auto"/>
                <w:sz w:val="22"/>
                <w:szCs w:val="22"/>
              </w:rPr>
            </w:pPr>
          </w:p>
          <w:p w14:paraId="5C25FBD8" w14:textId="09E77460" w:rsidR="000E61AD" w:rsidRPr="00E1725B" w:rsidRDefault="000E61AD" w:rsidP="000C7426">
            <w:pPr>
              <w:rPr>
                <w:color w:val="auto"/>
                <w:sz w:val="22"/>
                <w:szCs w:val="22"/>
              </w:rPr>
            </w:pPr>
          </w:p>
        </w:tc>
      </w:tr>
      <w:tr w:rsidR="00A30AF8" w:rsidRPr="00E1725B" w14:paraId="2B9ADE84" w14:textId="77777777" w:rsidTr="006970CE">
        <w:trPr>
          <w:cantSplit/>
          <w:trHeight w:val="1372"/>
        </w:trPr>
        <w:tc>
          <w:tcPr>
            <w:tcW w:w="563" w:type="pct"/>
            <w:vMerge/>
            <w:vAlign w:val="center"/>
          </w:tcPr>
          <w:p w14:paraId="0F1AA1F8" w14:textId="77777777" w:rsidR="00A30AF8" w:rsidRDefault="00A30AF8" w:rsidP="00BD10C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3" w:type="pct"/>
            <w:gridSpan w:val="2"/>
            <w:vAlign w:val="center"/>
          </w:tcPr>
          <w:p w14:paraId="71894FF7" w14:textId="77777777" w:rsidR="00A30AF8" w:rsidRPr="000A74DF" w:rsidRDefault="00A30AF8" w:rsidP="000C742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0A74DF">
              <w:rPr>
                <w:rFonts w:hint="eastAsia"/>
                <w:b/>
                <w:bCs/>
                <w:color w:val="auto"/>
                <w:sz w:val="22"/>
                <w:szCs w:val="22"/>
              </w:rPr>
              <w:t>組織体制</w:t>
            </w:r>
          </w:p>
          <w:p w14:paraId="0BC468F6" w14:textId="2BBFE094" w:rsidR="00AC480D" w:rsidRPr="00317C09" w:rsidRDefault="00AC480D" w:rsidP="00AD6B7A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AC480D">
              <w:rPr>
                <w:rFonts w:hint="eastAsia"/>
                <w:color w:val="000000" w:themeColor="text1"/>
                <w:sz w:val="16"/>
                <w:szCs w:val="16"/>
              </w:rPr>
              <w:t>●利用者を管理する事業者の体制、人数及び役割を記入</w:t>
            </w:r>
          </w:p>
        </w:tc>
        <w:tc>
          <w:tcPr>
            <w:tcW w:w="2454" w:type="pct"/>
            <w:vAlign w:val="center"/>
          </w:tcPr>
          <w:p w14:paraId="1CF3C0FF" w14:textId="212B18AC" w:rsidR="00A30AF8" w:rsidRDefault="00B202F6" w:rsidP="000C7426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＜体制・人数・役割＞</w:t>
            </w:r>
          </w:p>
          <w:p w14:paraId="7D4DF69B" w14:textId="162BCDEC" w:rsidR="00A30AF8" w:rsidRDefault="00A30AF8" w:rsidP="000C7426">
            <w:pPr>
              <w:rPr>
                <w:color w:val="auto"/>
                <w:sz w:val="22"/>
                <w:szCs w:val="22"/>
              </w:rPr>
            </w:pPr>
          </w:p>
          <w:p w14:paraId="08FB4BE2" w14:textId="359C54CE" w:rsidR="00A30AF8" w:rsidRDefault="00A30AF8" w:rsidP="000C7426">
            <w:pPr>
              <w:rPr>
                <w:color w:val="auto"/>
                <w:sz w:val="22"/>
                <w:szCs w:val="22"/>
              </w:rPr>
            </w:pPr>
          </w:p>
        </w:tc>
      </w:tr>
      <w:tr w:rsidR="008B6AC5" w:rsidRPr="00E1725B" w14:paraId="635D6A34" w14:textId="77777777" w:rsidTr="006970CE">
        <w:trPr>
          <w:cantSplit/>
          <w:trHeight w:val="1405"/>
        </w:trPr>
        <w:tc>
          <w:tcPr>
            <w:tcW w:w="563" w:type="pct"/>
            <w:vMerge/>
            <w:vAlign w:val="center"/>
          </w:tcPr>
          <w:p w14:paraId="4AA340D4" w14:textId="77777777" w:rsidR="008B6AC5" w:rsidRDefault="008B6AC5" w:rsidP="00BD10C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3" w:type="pct"/>
            <w:gridSpan w:val="2"/>
            <w:vAlign w:val="center"/>
          </w:tcPr>
          <w:p w14:paraId="4646B78E" w14:textId="09D054F7" w:rsidR="00146BD6" w:rsidRPr="00D607EE" w:rsidRDefault="008B6AC5" w:rsidP="000C742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0A74DF">
              <w:rPr>
                <w:rFonts w:hint="eastAsia"/>
                <w:b/>
                <w:bCs/>
                <w:color w:val="auto"/>
                <w:sz w:val="22"/>
                <w:szCs w:val="22"/>
              </w:rPr>
              <w:t>施設責任</w:t>
            </w:r>
            <w:r w:rsidR="00BB7B13" w:rsidRPr="000A74DF">
              <w:rPr>
                <w:rFonts w:hint="eastAsia"/>
                <w:b/>
                <w:bCs/>
                <w:color w:val="auto"/>
                <w:sz w:val="22"/>
                <w:szCs w:val="22"/>
              </w:rPr>
              <w:t>者名</w:t>
            </w:r>
          </w:p>
          <w:p w14:paraId="73FAF076" w14:textId="0760E863" w:rsidR="00BB7B13" w:rsidRPr="00AC480D" w:rsidRDefault="00AC480D" w:rsidP="00AD6B7A">
            <w:pPr>
              <w:spacing w:line="260" w:lineRule="exact"/>
              <w:rPr>
                <w:color w:val="auto"/>
                <w:sz w:val="16"/>
                <w:szCs w:val="16"/>
              </w:rPr>
            </w:pPr>
            <w:r w:rsidRPr="00AC480D">
              <w:rPr>
                <w:rFonts w:hint="eastAsia"/>
                <w:color w:val="000000" w:themeColor="text1"/>
                <w:sz w:val="16"/>
                <w:szCs w:val="16"/>
              </w:rPr>
              <w:t>●事業開始時の責任者</w:t>
            </w:r>
            <w:r w:rsidR="00317C09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AC480D">
              <w:rPr>
                <w:rFonts w:hint="eastAsia"/>
                <w:color w:val="000000" w:themeColor="text1"/>
                <w:sz w:val="16"/>
                <w:szCs w:val="16"/>
              </w:rPr>
              <w:t>副責任者名を</w:t>
            </w:r>
            <w:r w:rsidR="00F7395A">
              <w:rPr>
                <w:rFonts w:hint="eastAsia"/>
                <w:color w:val="000000" w:themeColor="text1"/>
                <w:sz w:val="16"/>
                <w:szCs w:val="16"/>
              </w:rPr>
              <w:t>記入</w:t>
            </w:r>
          </w:p>
        </w:tc>
        <w:tc>
          <w:tcPr>
            <w:tcW w:w="2454" w:type="pct"/>
            <w:vAlign w:val="center"/>
          </w:tcPr>
          <w:p w14:paraId="560EEAD9" w14:textId="3787DFB4" w:rsidR="00DB2323" w:rsidRDefault="008B6AC5" w:rsidP="000C7426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責任者</w:t>
            </w:r>
            <w:r w:rsidR="00DB2323">
              <w:rPr>
                <w:rFonts w:hint="eastAsia"/>
                <w:color w:val="auto"/>
                <w:sz w:val="22"/>
                <w:szCs w:val="22"/>
              </w:rPr>
              <w:t>（常駐）</w:t>
            </w:r>
            <w:r>
              <w:rPr>
                <w:rFonts w:hint="eastAsia"/>
                <w:color w:val="auto"/>
                <w:sz w:val="22"/>
                <w:szCs w:val="22"/>
              </w:rPr>
              <w:t>：</w:t>
            </w:r>
          </w:p>
          <w:p w14:paraId="7CE7CAD6" w14:textId="39365C43" w:rsidR="008B6AC5" w:rsidRDefault="008B6AC5" w:rsidP="000C7426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副責任者：</w:t>
            </w:r>
          </w:p>
        </w:tc>
      </w:tr>
      <w:tr w:rsidR="00DB2323" w:rsidRPr="00E1725B" w14:paraId="68A5F55C" w14:textId="77777777" w:rsidTr="00AD6B7A">
        <w:trPr>
          <w:cantSplit/>
          <w:trHeight w:val="1785"/>
        </w:trPr>
        <w:tc>
          <w:tcPr>
            <w:tcW w:w="563" w:type="pct"/>
            <w:vMerge/>
            <w:vAlign w:val="center"/>
          </w:tcPr>
          <w:p w14:paraId="614C8937" w14:textId="77777777" w:rsidR="00DB2323" w:rsidRDefault="00DB2323" w:rsidP="00BD10C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3" w:type="pct"/>
            <w:gridSpan w:val="2"/>
            <w:vAlign w:val="center"/>
          </w:tcPr>
          <w:p w14:paraId="1C5C00DE" w14:textId="4993BFEB" w:rsidR="00DB2323" w:rsidRPr="000A74DF" w:rsidRDefault="00F459F3" w:rsidP="000C742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A74DF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最大</w:t>
            </w:r>
            <w:r w:rsidR="00DB2323" w:rsidRPr="000A74DF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利用者数</w:t>
            </w:r>
          </w:p>
          <w:p w14:paraId="7E421DE0" w14:textId="12E6E3D8" w:rsidR="00AC480D" w:rsidRPr="00AC480D" w:rsidRDefault="00BD10CB" w:rsidP="006970CE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AC480D">
              <w:rPr>
                <w:rFonts w:hint="eastAsia"/>
                <w:color w:val="000000" w:themeColor="text1"/>
                <w:sz w:val="16"/>
                <w:szCs w:val="16"/>
              </w:rPr>
              <w:t>●</w:t>
            </w:r>
            <w:r w:rsidR="00AC480D" w:rsidRPr="00AC480D">
              <w:rPr>
                <w:color w:val="000000" w:themeColor="text1"/>
                <w:sz w:val="16"/>
                <w:szCs w:val="16"/>
              </w:rPr>
              <w:t>事業で</w:t>
            </w:r>
            <w:r w:rsidR="00AC480D" w:rsidRPr="00AC480D">
              <w:rPr>
                <w:rFonts w:hint="eastAsia"/>
                <w:color w:val="000000" w:themeColor="text1"/>
                <w:sz w:val="16"/>
                <w:szCs w:val="16"/>
              </w:rPr>
              <w:t>想定</w:t>
            </w:r>
            <w:r w:rsidR="00F7395A">
              <w:rPr>
                <w:rFonts w:hint="eastAsia"/>
                <w:color w:val="000000" w:themeColor="text1"/>
                <w:sz w:val="16"/>
                <w:szCs w:val="16"/>
              </w:rPr>
              <w:t>す</w:t>
            </w:r>
            <w:r w:rsidR="00AC480D" w:rsidRPr="00AC480D">
              <w:rPr>
                <w:rFonts w:hint="eastAsia"/>
                <w:color w:val="000000" w:themeColor="text1"/>
                <w:sz w:val="16"/>
                <w:szCs w:val="16"/>
              </w:rPr>
              <w:t>る利用人数を記入</w:t>
            </w:r>
          </w:p>
          <w:p w14:paraId="49811D33" w14:textId="3EBF935C" w:rsidR="00AC480D" w:rsidRPr="00AC480D" w:rsidRDefault="00BD10CB" w:rsidP="006970CE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AC480D">
              <w:rPr>
                <w:rFonts w:hint="eastAsia"/>
                <w:color w:val="000000" w:themeColor="text1"/>
                <w:sz w:val="16"/>
                <w:szCs w:val="16"/>
              </w:rPr>
              <w:t>●</w:t>
            </w:r>
            <w:r w:rsidR="00AC480D" w:rsidRPr="00AC480D">
              <w:rPr>
                <w:rFonts w:hint="eastAsia"/>
                <w:color w:val="000000" w:themeColor="text1"/>
                <w:sz w:val="16"/>
                <w:szCs w:val="16"/>
              </w:rPr>
              <w:t>人数は関係法令及び施設基準を遵守</w:t>
            </w:r>
            <w:r w:rsidR="00AC480D" w:rsidRPr="00AC480D">
              <w:rPr>
                <w:color w:val="000000" w:themeColor="text1"/>
                <w:sz w:val="16"/>
                <w:szCs w:val="16"/>
              </w:rPr>
              <w:t>し、適切な数としてください</w:t>
            </w:r>
          </w:p>
          <w:p w14:paraId="5038F1A6" w14:textId="56850B9C" w:rsidR="00DB2323" w:rsidRPr="00AC480D" w:rsidRDefault="00BD10CB" w:rsidP="006970CE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AC480D">
              <w:rPr>
                <w:rFonts w:hint="eastAsia"/>
                <w:color w:val="000000" w:themeColor="text1"/>
                <w:sz w:val="16"/>
                <w:szCs w:val="16"/>
              </w:rPr>
              <w:t>●</w:t>
            </w:r>
            <w:r w:rsidR="00AC480D" w:rsidRPr="00AC480D">
              <w:rPr>
                <w:rFonts w:hint="eastAsia"/>
                <w:color w:val="000000" w:themeColor="text1"/>
                <w:sz w:val="16"/>
                <w:szCs w:val="16"/>
              </w:rPr>
              <w:t>貸付期間中に変動の見込みがある場合は、年度ごとに記入してください</w:t>
            </w:r>
          </w:p>
        </w:tc>
        <w:tc>
          <w:tcPr>
            <w:tcW w:w="2454" w:type="pct"/>
            <w:vAlign w:val="center"/>
          </w:tcPr>
          <w:p w14:paraId="339B5202" w14:textId="1027E935" w:rsidR="00DB2323" w:rsidRDefault="00230BFC" w:rsidP="000C7426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人</w:t>
            </w:r>
          </w:p>
        </w:tc>
      </w:tr>
      <w:tr w:rsidR="000344AA" w:rsidRPr="00E1725B" w14:paraId="23783F36" w14:textId="77777777" w:rsidTr="00AD6B7A">
        <w:trPr>
          <w:cantSplit/>
          <w:trHeight w:val="671"/>
        </w:trPr>
        <w:tc>
          <w:tcPr>
            <w:tcW w:w="563" w:type="pct"/>
            <w:vAlign w:val="center"/>
          </w:tcPr>
          <w:p w14:paraId="359ADE89" w14:textId="014D8175" w:rsidR="000344AA" w:rsidRPr="00E1725B" w:rsidRDefault="000344AA" w:rsidP="00BD10CB">
            <w:pPr>
              <w:jc w:val="center"/>
            </w:pPr>
            <w:r>
              <w:rPr>
                <w:rFonts w:hint="eastAsia"/>
              </w:rPr>
              <w:t>賃　　料</w:t>
            </w:r>
          </w:p>
        </w:tc>
        <w:tc>
          <w:tcPr>
            <w:tcW w:w="1983" w:type="pct"/>
            <w:gridSpan w:val="2"/>
            <w:vAlign w:val="center"/>
          </w:tcPr>
          <w:p w14:paraId="1157F7F4" w14:textId="0324CCFD" w:rsidR="000344AA" w:rsidRPr="000A74DF" w:rsidRDefault="000344AA" w:rsidP="00952B49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0A74DF">
              <w:rPr>
                <w:rFonts w:hint="eastAsia"/>
                <w:b/>
                <w:bCs/>
                <w:color w:val="auto"/>
                <w:sz w:val="22"/>
                <w:szCs w:val="22"/>
              </w:rPr>
              <w:t>提案月額賃料（税抜）</w:t>
            </w:r>
          </w:p>
        </w:tc>
        <w:tc>
          <w:tcPr>
            <w:tcW w:w="2454" w:type="pct"/>
            <w:vAlign w:val="center"/>
          </w:tcPr>
          <w:p w14:paraId="76CFF85F" w14:textId="3D482EDD" w:rsidR="000344AA" w:rsidRPr="00A30AF8" w:rsidRDefault="000344AA" w:rsidP="00080C5A">
            <w:pPr>
              <w:widowControl/>
              <w:overflowPunct/>
              <w:adjustRightInd/>
              <w:jc w:val="both"/>
              <w:textAlignment w:val="auto"/>
              <w:rPr>
                <w:noProof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円／月</w:t>
            </w:r>
          </w:p>
        </w:tc>
      </w:tr>
      <w:tr w:rsidR="006970CE" w:rsidRPr="00E1725B" w14:paraId="51996465" w14:textId="4F883136" w:rsidTr="00060A07">
        <w:trPr>
          <w:cantSplit/>
          <w:trHeight w:val="1208"/>
        </w:trPr>
        <w:tc>
          <w:tcPr>
            <w:tcW w:w="1409" w:type="pct"/>
            <w:gridSpan w:val="2"/>
            <w:vAlign w:val="center"/>
          </w:tcPr>
          <w:p w14:paraId="3BCED458" w14:textId="55EF4495" w:rsidR="006970CE" w:rsidRPr="00317C09" w:rsidRDefault="006970CE" w:rsidP="006970CE">
            <w:pPr>
              <w:rPr>
                <w:color w:val="auto"/>
                <w:sz w:val="22"/>
                <w:szCs w:val="22"/>
              </w:rPr>
            </w:pPr>
            <w:r w:rsidRPr="00D607EE">
              <w:rPr>
                <w:rFonts w:hint="eastAsia"/>
                <w:sz w:val="20"/>
                <w:szCs w:val="20"/>
              </w:rPr>
              <w:t>許認可手続等を要する場合の所管部署との事前協議状況</w:t>
            </w:r>
          </w:p>
        </w:tc>
        <w:tc>
          <w:tcPr>
            <w:tcW w:w="3591" w:type="pct"/>
            <w:gridSpan w:val="2"/>
            <w:vAlign w:val="center"/>
          </w:tcPr>
          <w:p w14:paraId="51DE20B3" w14:textId="4498FA80" w:rsidR="006970CE" w:rsidRPr="00317C09" w:rsidRDefault="006970CE" w:rsidP="000C7426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419DD7A0" w14:textId="77777777" w:rsidR="00AD6B7A" w:rsidRDefault="00AD6B7A" w:rsidP="00FD0FA0">
      <w:pPr>
        <w:rPr>
          <w:rFonts w:ascii="ＭＳ ゴシック" w:eastAsia="ＭＳ ゴシック" w:hAnsi="ＭＳ ゴシック"/>
          <w:b/>
          <w:color w:val="auto"/>
          <w:sz w:val="22"/>
          <w:szCs w:val="22"/>
        </w:rPr>
      </w:pPr>
    </w:p>
    <w:p w14:paraId="515C4C81" w14:textId="184246AB" w:rsidR="00FD0FA0" w:rsidRPr="001B3422" w:rsidRDefault="00FD0FA0" w:rsidP="00FD0FA0">
      <w:pPr>
        <w:rPr>
          <w:rFonts w:ascii="ＭＳ ゴシック" w:eastAsia="ＭＳ ゴシック" w:hAnsi="ＭＳ ゴシック"/>
          <w:b/>
          <w:color w:val="aut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auto"/>
          <w:sz w:val="22"/>
          <w:szCs w:val="22"/>
        </w:rPr>
        <w:t>企画提案書作成者（問合</w:t>
      </w:r>
      <w:r w:rsidRPr="001B3422">
        <w:rPr>
          <w:rFonts w:ascii="ＭＳ ゴシック" w:eastAsia="ＭＳ ゴシック" w:hAnsi="ＭＳ ゴシック" w:hint="eastAsia"/>
          <w:b/>
          <w:color w:val="auto"/>
          <w:sz w:val="22"/>
          <w:szCs w:val="22"/>
        </w:rPr>
        <w:t>せ先）</w:t>
      </w:r>
    </w:p>
    <w:p w14:paraId="08BDDE8D" w14:textId="6DE2DC56" w:rsidR="006E1C37" w:rsidRDefault="006E1C37" w:rsidP="00FD0FA0">
      <w:pPr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担当部署（フリガナ）</w:t>
      </w:r>
    </w:p>
    <w:p w14:paraId="79F7A241" w14:textId="04D3AC56" w:rsidR="00FD0FA0" w:rsidRDefault="00FD0FA0" w:rsidP="006E1C37">
      <w:pPr>
        <w:ind w:firstLineChars="100" w:firstLine="220"/>
        <w:rPr>
          <w:color w:val="auto"/>
          <w:sz w:val="22"/>
          <w:szCs w:val="22"/>
        </w:rPr>
      </w:pPr>
      <w:r w:rsidRPr="001B3422">
        <w:rPr>
          <w:rFonts w:hint="eastAsia"/>
          <w:color w:val="auto"/>
          <w:sz w:val="22"/>
          <w:szCs w:val="22"/>
        </w:rPr>
        <w:t>担当者氏名</w:t>
      </w:r>
      <w:r>
        <w:rPr>
          <w:rFonts w:hint="eastAsia"/>
          <w:color w:val="auto"/>
          <w:sz w:val="22"/>
          <w:szCs w:val="22"/>
        </w:rPr>
        <w:t>（フリガナ）</w:t>
      </w:r>
    </w:p>
    <w:p w14:paraId="2401D443" w14:textId="6068430A" w:rsidR="00F066C0" w:rsidRPr="00D607EE" w:rsidRDefault="00FD0FA0" w:rsidP="00D607EE">
      <w:pPr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ＴＥＬ</w:t>
      </w:r>
    </w:p>
    <w:sectPr w:rsidR="00F066C0" w:rsidRPr="00D607EE" w:rsidSect="00FD0F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84CA" w14:textId="77777777" w:rsidR="0004129F" w:rsidRDefault="0004129F" w:rsidP="0004129F">
      <w:r>
        <w:separator/>
      </w:r>
    </w:p>
  </w:endnote>
  <w:endnote w:type="continuationSeparator" w:id="0">
    <w:p w14:paraId="3CA785B9" w14:textId="77777777" w:rsidR="0004129F" w:rsidRDefault="0004129F" w:rsidP="0004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3A95" w14:textId="77777777" w:rsidR="0004129F" w:rsidRDefault="0004129F" w:rsidP="0004129F">
      <w:r>
        <w:separator/>
      </w:r>
    </w:p>
  </w:footnote>
  <w:footnote w:type="continuationSeparator" w:id="0">
    <w:p w14:paraId="6D9670DC" w14:textId="77777777" w:rsidR="0004129F" w:rsidRDefault="0004129F" w:rsidP="0004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8A6"/>
    <w:multiLevelType w:val="hybridMultilevel"/>
    <w:tmpl w:val="77EC02B0"/>
    <w:lvl w:ilvl="0" w:tplc="4D9A7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AD47CA"/>
    <w:multiLevelType w:val="hybridMultilevel"/>
    <w:tmpl w:val="E69A47CE"/>
    <w:lvl w:ilvl="0" w:tplc="F5FA1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9E673A"/>
    <w:multiLevelType w:val="hybridMultilevel"/>
    <w:tmpl w:val="ED6CE54E"/>
    <w:lvl w:ilvl="0" w:tplc="85F6C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883586"/>
    <w:multiLevelType w:val="hybridMultilevel"/>
    <w:tmpl w:val="F7145E0A"/>
    <w:lvl w:ilvl="0" w:tplc="8E92E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5AD4B0F"/>
    <w:multiLevelType w:val="hybridMultilevel"/>
    <w:tmpl w:val="ACC81312"/>
    <w:lvl w:ilvl="0" w:tplc="79BA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7214BA"/>
    <w:multiLevelType w:val="hybridMultilevel"/>
    <w:tmpl w:val="D0B8B9BA"/>
    <w:lvl w:ilvl="0" w:tplc="1820F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9A7855"/>
    <w:multiLevelType w:val="hybridMultilevel"/>
    <w:tmpl w:val="FABCC228"/>
    <w:lvl w:ilvl="0" w:tplc="B1466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8063B65"/>
    <w:multiLevelType w:val="hybridMultilevel"/>
    <w:tmpl w:val="09A2E562"/>
    <w:lvl w:ilvl="0" w:tplc="661CB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1E487C"/>
    <w:multiLevelType w:val="hybridMultilevel"/>
    <w:tmpl w:val="093ED754"/>
    <w:lvl w:ilvl="0" w:tplc="2C482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0C5AD2"/>
    <w:multiLevelType w:val="hybridMultilevel"/>
    <w:tmpl w:val="EF26372C"/>
    <w:lvl w:ilvl="0" w:tplc="3954C7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3FED175B"/>
    <w:multiLevelType w:val="hybridMultilevel"/>
    <w:tmpl w:val="3E42DD12"/>
    <w:lvl w:ilvl="0" w:tplc="739E0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C385112"/>
    <w:multiLevelType w:val="hybridMultilevel"/>
    <w:tmpl w:val="F1E6967A"/>
    <w:lvl w:ilvl="0" w:tplc="195C2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E085821"/>
    <w:multiLevelType w:val="hybridMultilevel"/>
    <w:tmpl w:val="43683BEA"/>
    <w:lvl w:ilvl="0" w:tplc="C3B44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E997C39"/>
    <w:multiLevelType w:val="hybridMultilevel"/>
    <w:tmpl w:val="0414EECC"/>
    <w:lvl w:ilvl="0" w:tplc="C3288C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921184590">
    <w:abstractNumId w:val="3"/>
  </w:num>
  <w:num w:numId="2" w16cid:durableId="5791300">
    <w:abstractNumId w:val="8"/>
  </w:num>
  <w:num w:numId="3" w16cid:durableId="1709604186">
    <w:abstractNumId w:val="7"/>
  </w:num>
  <w:num w:numId="4" w16cid:durableId="1311864299">
    <w:abstractNumId w:val="11"/>
  </w:num>
  <w:num w:numId="5" w16cid:durableId="50427926">
    <w:abstractNumId w:val="10"/>
  </w:num>
  <w:num w:numId="6" w16cid:durableId="1569344024">
    <w:abstractNumId w:val="2"/>
  </w:num>
  <w:num w:numId="7" w16cid:durableId="1509128964">
    <w:abstractNumId w:val="9"/>
  </w:num>
  <w:num w:numId="8" w16cid:durableId="1387290365">
    <w:abstractNumId w:val="13"/>
  </w:num>
  <w:num w:numId="9" w16cid:durableId="154417435">
    <w:abstractNumId w:val="1"/>
  </w:num>
  <w:num w:numId="10" w16cid:durableId="1673144097">
    <w:abstractNumId w:val="12"/>
  </w:num>
  <w:num w:numId="11" w16cid:durableId="1048069915">
    <w:abstractNumId w:val="5"/>
  </w:num>
  <w:num w:numId="12" w16cid:durableId="233589913">
    <w:abstractNumId w:val="6"/>
  </w:num>
  <w:num w:numId="13" w16cid:durableId="959266084">
    <w:abstractNumId w:val="4"/>
  </w:num>
  <w:num w:numId="14" w16cid:durableId="117804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A0"/>
    <w:rsid w:val="000344AA"/>
    <w:rsid w:val="0004129F"/>
    <w:rsid w:val="00060A07"/>
    <w:rsid w:val="00080C5A"/>
    <w:rsid w:val="000A74DF"/>
    <w:rsid w:val="000C1326"/>
    <w:rsid w:val="000E61AD"/>
    <w:rsid w:val="001300A7"/>
    <w:rsid w:val="0014236C"/>
    <w:rsid w:val="00146BD6"/>
    <w:rsid w:val="00172667"/>
    <w:rsid w:val="0018744D"/>
    <w:rsid w:val="001B1AB7"/>
    <w:rsid w:val="001F6257"/>
    <w:rsid w:val="00230BFC"/>
    <w:rsid w:val="00233487"/>
    <w:rsid w:val="0026520A"/>
    <w:rsid w:val="002E3EE8"/>
    <w:rsid w:val="002F5FF1"/>
    <w:rsid w:val="00317C09"/>
    <w:rsid w:val="0044071D"/>
    <w:rsid w:val="00482602"/>
    <w:rsid w:val="004C2E78"/>
    <w:rsid w:val="005208DC"/>
    <w:rsid w:val="00586440"/>
    <w:rsid w:val="005E4F7E"/>
    <w:rsid w:val="00600289"/>
    <w:rsid w:val="006970CE"/>
    <w:rsid w:val="006E1C37"/>
    <w:rsid w:val="007143CA"/>
    <w:rsid w:val="007668D2"/>
    <w:rsid w:val="00784C22"/>
    <w:rsid w:val="007C4C71"/>
    <w:rsid w:val="007E7F1D"/>
    <w:rsid w:val="008B6AC5"/>
    <w:rsid w:val="009209BA"/>
    <w:rsid w:val="00952B49"/>
    <w:rsid w:val="00970CDD"/>
    <w:rsid w:val="00984E49"/>
    <w:rsid w:val="009D51C2"/>
    <w:rsid w:val="00A30AF8"/>
    <w:rsid w:val="00A844FB"/>
    <w:rsid w:val="00AB5F56"/>
    <w:rsid w:val="00AC480D"/>
    <w:rsid w:val="00AD6B7A"/>
    <w:rsid w:val="00AF3CCE"/>
    <w:rsid w:val="00B202F6"/>
    <w:rsid w:val="00BA32B1"/>
    <w:rsid w:val="00BB7B13"/>
    <w:rsid w:val="00BD10CB"/>
    <w:rsid w:val="00BE286A"/>
    <w:rsid w:val="00BE7365"/>
    <w:rsid w:val="00C625AE"/>
    <w:rsid w:val="00C77995"/>
    <w:rsid w:val="00D607EE"/>
    <w:rsid w:val="00D67732"/>
    <w:rsid w:val="00D82027"/>
    <w:rsid w:val="00DB2323"/>
    <w:rsid w:val="00E2325D"/>
    <w:rsid w:val="00E5323A"/>
    <w:rsid w:val="00E934CD"/>
    <w:rsid w:val="00EA48C8"/>
    <w:rsid w:val="00F066C0"/>
    <w:rsid w:val="00F44987"/>
    <w:rsid w:val="00F459F3"/>
    <w:rsid w:val="00F61319"/>
    <w:rsid w:val="00F61B23"/>
    <w:rsid w:val="00F7395A"/>
    <w:rsid w:val="00FB2398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2E95A5"/>
  <w15:chartTrackingRefBased/>
  <w15:docId w15:val="{382BE4F0-6EEF-462A-841C-E44BF05E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A0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FD0F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F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F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F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F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F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F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0F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0F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0F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0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0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0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0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0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0F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0F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0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F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0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F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0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F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0FA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0F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0FA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D0FA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12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129F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0412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129F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2026-03-13T02:53:00Z</dcterms:created>
  <dcterms:modified xsi:type="dcterms:W3CDTF">2026-04-20T04:27:00Z</dcterms:modified>
</cp:coreProperties>
</file>