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7484" w14:textId="0C7A337E" w:rsidR="006D50E6" w:rsidRPr="00D32C61" w:rsidRDefault="006D50E6" w:rsidP="006D50E6">
      <w:pPr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様式第</w:t>
      </w:r>
      <w:r w:rsidR="0090680F">
        <w:rPr>
          <w:rFonts w:hint="eastAsia"/>
          <w:color w:val="auto"/>
        </w:rPr>
        <w:t>３</w:t>
      </w:r>
      <w:r w:rsidR="00DC04F9">
        <w:rPr>
          <w:rFonts w:hint="eastAsia"/>
          <w:color w:val="auto"/>
        </w:rPr>
        <w:t>号</w:t>
      </w:r>
      <w:r w:rsidRPr="00D32C61">
        <w:rPr>
          <w:rFonts w:hint="eastAsia"/>
          <w:color w:val="auto"/>
        </w:rPr>
        <w:t>（第</w:t>
      </w:r>
      <w:r w:rsidRPr="00D32C61">
        <w:rPr>
          <w:color w:val="auto"/>
        </w:rPr>
        <w:t>11</w:t>
      </w:r>
      <w:r w:rsidRPr="00D32C61">
        <w:rPr>
          <w:rFonts w:hint="eastAsia"/>
          <w:color w:val="auto"/>
        </w:rPr>
        <w:t>条第７項関係）</w:t>
      </w:r>
    </w:p>
    <w:p w14:paraId="5F9C01C8" w14:textId="77777777" w:rsidR="006D50E6" w:rsidRDefault="006D50E6" w:rsidP="006D50E6">
      <w:pPr>
        <w:spacing w:line="240" w:lineRule="exact"/>
        <w:rPr>
          <w:rFonts w:ascii="Times New Roman" w:hAnsi="Times New Roman" w:cs="Times New Roman"/>
          <w:color w:val="auto"/>
        </w:rPr>
      </w:pPr>
    </w:p>
    <w:p w14:paraId="52C9E94D" w14:textId="77777777" w:rsidR="00ED1533" w:rsidRDefault="00ED1533" w:rsidP="006D50E6">
      <w:pPr>
        <w:spacing w:line="240" w:lineRule="exact"/>
        <w:rPr>
          <w:rFonts w:ascii="Times New Roman" w:hAnsi="Times New Roman" w:cs="Times New Roman"/>
          <w:color w:val="auto"/>
        </w:rPr>
      </w:pPr>
    </w:p>
    <w:p w14:paraId="296101F9" w14:textId="77777777" w:rsidR="00ED1533" w:rsidRDefault="00ED1533" w:rsidP="006D50E6">
      <w:pPr>
        <w:spacing w:line="240" w:lineRule="exact"/>
        <w:rPr>
          <w:rFonts w:ascii="Times New Roman" w:hAnsi="Times New Roman" w:cs="Times New Roman"/>
          <w:color w:val="auto"/>
        </w:rPr>
      </w:pPr>
    </w:p>
    <w:p w14:paraId="591672DA" w14:textId="77777777" w:rsidR="00ED1533" w:rsidRPr="00D32C61" w:rsidRDefault="00ED1533" w:rsidP="006D50E6">
      <w:pPr>
        <w:spacing w:line="240" w:lineRule="exact"/>
        <w:rPr>
          <w:rFonts w:ascii="Times New Roman" w:hAnsi="Times New Roman" w:cs="Times New Roman"/>
          <w:color w:val="auto"/>
        </w:rPr>
      </w:pPr>
    </w:p>
    <w:p w14:paraId="7EFD3F00" w14:textId="77777777" w:rsidR="006D50E6" w:rsidRPr="00D32C61" w:rsidRDefault="006D50E6" w:rsidP="006D50E6">
      <w:pPr>
        <w:spacing w:line="240" w:lineRule="exact"/>
        <w:jc w:val="center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説明会開催計画書</w:t>
      </w:r>
    </w:p>
    <w:p w14:paraId="5466F20A" w14:textId="77777777" w:rsidR="006D50E6" w:rsidRPr="00D32C61" w:rsidRDefault="006D50E6" w:rsidP="006D50E6">
      <w:pPr>
        <w:spacing w:line="240" w:lineRule="exact"/>
        <w:rPr>
          <w:rFonts w:ascii="Times New Roman" w:hAnsi="Times New Roman" w:cs="Times New Roman"/>
          <w:color w:val="auto"/>
        </w:rPr>
      </w:pPr>
    </w:p>
    <w:p w14:paraId="0C603A09" w14:textId="77777777" w:rsidR="006D50E6" w:rsidRPr="00D32C61" w:rsidRDefault="006D50E6" w:rsidP="006D50E6">
      <w:pPr>
        <w:spacing w:line="240" w:lineRule="exact"/>
        <w:jc w:val="righ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                          </w:t>
      </w:r>
      <w:r w:rsidRPr="00D32C61">
        <w:rPr>
          <w:rFonts w:hint="eastAsia"/>
          <w:color w:val="auto"/>
        </w:rPr>
        <w:t xml:space="preserve">　　　年　　月　　日</w:t>
      </w:r>
    </w:p>
    <w:p w14:paraId="629F1AEC" w14:textId="77777777" w:rsidR="006D50E6" w:rsidRPr="00D32C61" w:rsidRDefault="006D50E6" w:rsidP="006D50E6">
      <w:pPr>
        <w:spacing w:line="240" w:lineRule="exac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 xml:space="preserve">　（提出先）</w:t>
      </w:r>
    </w:p>
    <w:p w14:paraId="0CD8BDA8" w14:textId="77777777" w:rsidR="006D50E6" w:rsidRPr="00D32C61" w:rsidRDefault="006D50E6" w:rsidP="006D50E6">
      <w:pPr>
        <w:spacing w:line="240" w:lineRule="exac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</w:t>
      </w:r>
      <w:r w:rsidRPr="00D32C61">
        <w:rPr>
          <w:rFonts w:hint="eastAsia"/>
          <w:color w:val="auto"/>
        </w:rPr>
        <w:t>横浜市長</w:t>
      </w:r>
    </w:p>
    <w:p w14:paraId="71F09B6A" w14:textId="77777777" w:rsidR="006D50E6" w:rsidRPr="00D32C61" w:rsidRDefault="006D50E6" w:rsidP="006D50E6">
      <w:pPr>
        <w:spacing w:line="240" w:lineRule="exact"/>
        <w:rPr>
          <w:rFonts w:ascii="Times New Roman" w:hAnsi="Times New Roman" w:cs="Times New Roman"/>
          <w:color w:val="auto"/>
        </w:rPr>
      </w:pPr>
    </w:p>
    <w:p w14:paraId="368712FE" w14:textId="77777777" w:rsidR="006D50E6" w:rsidRPr="00D32C61" w:rsidRDefault="006D50E6" w:rsidP="006D50E6">
      <w:pPr>
        <w:spacing w:line="240" w:lineRule="exac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      </w:t>
      </w:r>
      <w:r w:rsidRPr="00D32C61">
        <w:rPr>
          <w:rFonts w:hint="eastAsia"/>
          <w:color w:val="auto"/>
        </w:rPr>
        <w:t>氏名又は名称及び法人にあってはその代表者の氏名</w:t>
      </w:r>
    </w:p>
    <w:p w14:paraId="76F059E2" w14:textId="77777777" w:rsidR="006D50E6" w:rsidRPr="00D32C61" w:rsidRDefault="006D50E6" w:rsidP="006D50E6">
      <w:pPr>
        <w:spacing w:line="240" w:lineRule="exac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                                     </w:t>
      </w:r>
      <w:r w:rsidRPr="00D32C61">
        <w:rPr>
          <w:rFonts w:hint="eastAsia"/>
          <w:color w:val="auto"/>
        </w:rPr>
        <w:t>住所</w:t>
      </w:r>
    </w:p>
    <w:p w14:paraId="7DB53B78" w14:textId="77777777" w:rsidR="006D50E6" w:rsidRPr="00D32C61" w:rsidRDefault="006D50E6" w:rsidP="006D50E6">
      <w:pPr>
        <w:spacing w:line="240" w:lineRule="exact"/>
        <w:rPr>
          <w:rFonts w:ascii="Times New Roman" w:hAnsi="Times New Roman" w:cs="Times New Roman"/>
          <w:color w:val="auto"/>
        </w:rPr>
      </w:pPr>
    </w:p>
    <w:p w14:paraId="2CB75AEA" w14:textId="77777777" w:rsidR="006D50E6" w:rsidRPr="00D32C61" w:rsidRDefault="006D50E6" w:rsidP="006D50E6">
      <w:pPr>
        <w:spacing w:line="240" w:lineRule="exac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 xml:space="preserve">　横浜市大規模小売店舗立地法運用要綱第</w:t>
      </w:r>
      <w:r w:rsidRPr="00D32C61">
        <w:rPr>
          <w:color w:val="auto"/>
        </w:rPr>
        <w:t>11</w:t>
      </w:r>
      <w:r w:rsidRPr="00D32C61">
        <w:rPr>
          <w:rFonts w:hint="eastAsia"/>
          <w:color w:val="auto"/>
        </w:rPr>
        <w:t>条第７項の規定により、次のとおり提出します。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2168"/>
        <w:gridCol w:w="6024"/>
      </w:tblGrid>
      <w:tr w:rsidR="006D50E6" w:rsidRPr="00D32C61" w14:paraId="4A69B07D" w14:textId="77777777" w:rsidTr="002A4683">
        <w:trPr>
          <w:trHeight w:val="324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8147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項　　　　　　　目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3219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内</w:t>
            </w:r>
            <w:r w:rsidRPr="00D32C61">
              <w:rPr>
                <w:color w:val="auto"/>
              </w:rPr>
              <w:t xml:space="preserve">                            </w:t>
            </w:r>
            <w:r w:rsidRPr="00D32C61">
              <w:rPr>
                <w:rFonts w:hint="eastAsia"/>
                <w:color w:val="auto"/>
              </w:rPr>
              <w:t>容</w:t>
            </w:r>
          </w:p>
        </w:tc>
      </w:tr>
      <w:tr w:rsidR="006D50E6" w:rsidRPr="00D32C61" w14:paraId="77B55853" w14:textId="77777777" w:rsidTr="002A4683">
        <w:trPr>
          <w:trHeight w:val="324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8938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大規模小売店舗の名称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</w:rPr>
              <w:instrText xml:space="preserve"> 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1311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50E6" w:rsidRPr="00D32C61" w14:paraId="6D350B2B" w14:textId="77777777" w:rsidTr="002A4683">
        <w:trPr>
          <w:trHeight w:val="324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709A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大規模小売店舗の所在地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</w:rPr>
              <w:instrText xml:space="preserve"> 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6E94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50E6" w:rsidRPr="00D32C61" w14:paraId="2449FF36" w14:textId="77777777" w:rsidTr="002A4683">
        <w:trPr>
          <w:trHeight w:val="648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5494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説明会開催にあたっての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</w:rPr>
              <w:instrText xml:space="preserve"> 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  <w:p w14:paraId="6C8B713A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現在までの協議状況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</w:rPr>
              <w:instrText xml:space="preserve"> 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B881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50E6" w:rsidRPr="00D32C61" w14:paraId="0D68A8D8" w14:textId="77777777" w:rsidTr="002A4683">
        <w:trPr>
          <w:trHeight w:val="324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85FF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説明会の開催予定回数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</w:rPr>
              <w:instrText xml:space="preserve"> 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5722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       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 </w:t>
            </w:r>
            <w:r w:rsidRPr="00D32C61">
              <w:rPr>
                <w:rFonts w:hint="eastAsia"/>
                <w:color w:val="auto"/>
              </w:rPr>
              <w:t>回開催予定</w:t>
            </w:r>
          </w:p>
        </w:tc>
      </w:tr>
      <w:tr w:rsidR="006D50E6" w:rsidRPr="00D32C61" w14:paraId="7B8F9775" w14:textId="77777777" w:rsidTr="002A4683">
        <w:trPr>
          <w:cantSplit/>
          <w:trHeight w:val="324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2212C1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説明会の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</w:instrText>
            </w:r>
            <w:r w:rsidRPr="00D32C61">
              <w:rPr>
                <w:rFonts w:hAnsi="Century"/>
                <w:color w:val="auto"/>
              </w:rPr>
              <w:instrText xml:space="preserve"> 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  <w:p w14:paraId="4D363700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33E8E062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公告方法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F4D0DE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Century" w:hint="eastAsia"/>
                <w:color w:val="auto"/>
              </w:rPr>
              <w:t>第</w:t>
            </w:r>
            <w:r w:rsidRPr="00D32C61">
              <w:rPr>
                <w:rFonts w:ascii="Times New Roman" w:hAnsi="Century" w:cs="Times New Roman"/>
                <w:color w:val="auto"/>
              </w:rPr>
              <w:t>13</w:t>
            </w:r>
            <w:r w:rsidRPr="00D32C61">
              <w:rPr>
                <w:rFonts w:ascii="Times New Roman" w:hAnsi="Century" w:hint="eastAsia"/>
                <w:color w:val="auto"/>
              </w:rPr>
              <w:t>条第１項第１号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D9024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 </w:t>
            </w:r>
            <w:r w:rsidRPr="00D32C61">
              <w:rPr>
                <w:rFonts w:hint="eastAsia"/>
                <w:color w:val="auto"/>
              </w:rPr>
              <w:t xml:space="preserve">月　</w:t>
            </w:r>
            <w:r w:rsidRPr="00D32C61">
              <w:rPr>
                <w:color w:val="auto"/>
              </w:rPr>
              <w:t xml:space="preserve">  </w:t>
            </w:r>
            <w:r w:rsidRPr="00D32C61">
              <w:rPr>
                <w:rFonts w:hint="eastAsia"/>
                <w:color w:val="auto"/>
              </w:rPr>
              <w:t>日付　　　新聞（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掲載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・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折込</w:t>
            </w: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>・</w:t>
            </w: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  <w:w w:val="60"/>
              </w:rPr>
              <w:instrText>売出広告掲載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  <w:r w:rsidRPr="00D32C61">
              <w:rPr>
                <w:rFonts w:hint="eastAsia"/>
                <w:color w:val="auto"/>
              </w:rPr>
              <w:t>）</w:t>
            </w:r>
          </w:p>
        </w:tc>
      </w:tr>
      <w:tr w:rsidR="006D50E6" w:rsidRPr="00D32C61" w14:paraId="344B7ECE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504D" w14:textId="77777777" w:rsidR="006D50E6" w:rsidRPr="00D32C61" w:rsidRDefault="006D50E6" w:rsidP="002A468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69EC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2F4F554F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Century" w:hint="eastAsia"/>
                <w:color w:val="auto"/>
              </w:rPr>
              <w:t>第</w:t>
            </w:r>
            <w:r w:rsidRPr="00D32C61">
              <w:rPr>
                <w:rFonts w:ascii="Times New Roman" w:hAnsi="Century" w:cs="Times New Roman"/>
                <w:color w:val="auto"/>
              </w:rPr>
              <w:t>13</w:t>
            </w:r>
            <w:r w:rsidRPr="00D32C61">
              <w:rPr>
                <w:rFonts w:ascii="Times New Roman" w:hAnsi="Century" w:hint="eastAsia"/>
                <w:color w:val="auto"/>
              </w:rPr>
              <w:t>条第１項第２号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719F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3A7BA3E6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（標識設置場所）</w:t>
            </w:r>
          </w:p>
        </w:tc>
      </w:tr>
      <w:tr w:rsidR="006D50E6" w:rsidRPr="00D32C61" w14:paraId="5F4CB39E" w14:textId="77777777" w:rsidTr="002A4683">
        <w:trPr>
          <w:trHeight w:val="324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6CEB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法定公告以外の周知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</w:rPr>
              <w:instrText xml:space="preserve"> 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  <w:r w:rsidRPr="00D32C61">
              <w:rPr>
                <w:color w:val="auto"/>
              </w:rPr>
              <w:t xml:space="preserve">  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432C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D50E6" w:rsidRPr="00D32C61" w14:paraId="044ADDD3" w14:textId="77777777" w:rsidTr="002A4683">
        <w:trPr>
          <w:trHeight w:val="888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9CED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65F7F27B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予定している議事の内容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</w:rPr>
              <w:instrText xml:space="preserve"> 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  <w:p w14:paraId="741E5656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（進行、配付資料等）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　　　　　　</w:instrText>
            </w:r>
            <w:r w:rsidRPr="00D32C61">
              <w:rPr>
                <w:rFonts w:hAnsi="Century"/>
                <w:color w:val="auto"/>
              </w:rPr>
              <w:instrText xml:space="preserve"> 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1289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（掲示を実施する場合の掲示書類）</w:t>
            </w:r>
          </w:p>
        </w:tc>
      </w:tr>
      <w:tr w:rsidR="006D50E6" w:rsidRPr="00D32C61" w14:paraId="29865B5A" w14:textId="77777777" w:rsidTr="002A4683">
        <w:trPr>
          <w:cantSplit/>
          <w:trHeight w:val="324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2CA924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17619A7B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Times New Roman" w:cs="Times New Roman" w:hint="eastAsia"/>
                <w:color w:val="auto"/>
              </w:rPr>
              <w:t>第１回</w:t>
            </w:r>
          </w:p>
          <w:p w14:paraId="16701057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42FA129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 w:hint="eastAsia"/>
                <w:color w:val="auto"/>
              </w:rPr>
              <w:t>説明会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8DA5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開催日時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B4AE10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 xml:space="preserve">　年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月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日</w:t>
            </w:r>
            <w:r w:rsidRPr="00D32C61">
              <w:rPr>
                <w:color w:val="auto"/>
              </w:rPr>
              <w:t>(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)   </w:t>
            </w:r>
            <w:r w:rsidRPr="00D32C61">
              <w:rPr>
                <w:rFonts w:hint="eastAsia"/>
                <w:color w:val="auto"/>
              </w:rPr>
              <w:t>時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分から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時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分予定</w:t>
            </w:r>
          </w:p>
        </w:tc>
      </w:tr>
      <w:tr w:rsidR="006D50E6" w:rsidRPr="00D32C61" w14:paraId="6BDBBF56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B66BC" w14:textId="77777777" w:rsidR="006D50E6" w:rsidRPr="00D32C61" w:rsidRDefault="006D50E6" w:rsidP="002A468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10860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8BB08B0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開催場所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94285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2789C874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              </w:t>
            </w:r>
            <w:r w:rsidRPr="00D32C61">
              <w:rPr>
                <w:rFonts w:hint="eastAsia"/>
                <w:color w:val="auto"/>
              </w:rPr>
              <w:t>（　　　区　　　　　　　）</w:t>
            </w:r>
          </w:p>
        </w:tc>
      </w:tr>
      <w:tr w:rsidR="006D50E6" w:rsidRPr="00D32C61" w14:paraId="3EED07BF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84518" w14:textId="77777777" w:rsidR="006D50E6" w:rsidRPr="00D32C61" w:rsidRDefault="006D50E6" w:rsidP="002A468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977D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1AB37439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説明予定者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7211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1AEADB55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                         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他</w:t>
            </w:r>
            <w:r w:rsidRPr="00D32C61">
              <w:rPr>
                <w:color w:val="auto"/>
              </w:rPr>
              <w:t xml:space="preserve">    </w:t>
            </w:r>
            <w:r w:rsidRPr="00D32C61">
              <w:rPr>
                <w:rFonts w:hint="eastAsia"/>
                <w:color w:val="auto"/>
              </w:rPr>
              <w:t>名</w:t>
            </w:r>
          </w:p>
        </w:tc>
      </w:tr>
      <w:tr w:rsidR="006D50E6" w:rsidRPr="00D32C61" w14:paraId="3D89DC43" w14:textId="77777777" w:rsidTr="002A4683">
        <w:trPr>
          <w:cantSplit/>
          <w:trHeight w:val="324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F093F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41228E14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Times New Roman" w:cs="Times New Roman" w:hint="eastAsia"/>
                <w:color w:val="auto"/>
              </w:rPr>
              <w:t>第２回</w:t>
            </w:r>
          </w:p>
          <w:p w14:paraId="65B16716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61CC9E51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Times New Roman" w:cs="Times New Roman" w:hint="eastAsia"/>
                <w:color w:val="auto"/>
              </w:rPr>
              <w:t>説明会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275C7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開催日時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CCF96E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 xml:space="preserve">　年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月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日</w:t>
            </w:r>
            <w:r w:rsidRPr="00D32C61">
              <w:rPr>
                <w:color w:val="auto"/>
              </w:rPr>
              <w:t>(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)   </w:t>
            </w:r>
            <w:r w:rsidRPr="00D32C61">
              <w:rPr>
                <w:rFonts w:hint="eastAsia"/>
                <w:color w:val="auto"/>
              </w:rPr>
              <w:t>時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分から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時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分予定</w:t>
            </w:r>
          </w:p>
        </w:tc>
      </w:tr>
      <w:tr w:rsidR="006D50E6" w:rsidRPr="00D32C61" w14:paraId="3760D6BC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D3C503" w14:textId="77777777" w:rsidR="006D50E6" w:rsidRPr="00D32C61" w:rsidRDefault="006D50E6" w:rsidP="002A468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9F9A8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322B555C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開催場所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66E28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316CD62A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              </w:t>
            </w:r>
            <w:r w:rsidRPr="00D32C61">
              <w:rPr>
                <w:rFonts w:hint="eastAsia"/>
                <w:color w:val="auto"/>
              </w:rPr>
              <w:t>（　　　区　　　　　　　）</w:t>
            </w:r>
          </w:p>
        </w:tc>
      </w:tr>
      <w:tr w:rsidR="006D50E6" w:rsidRPr="00D32C61" w14:paraId="606AAC33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BD18" w14:textId="77777777" w:rsidR="006D50E6" w:rsidRPr="00D32C61" w:rsidRDefault="006D50E6" w:rsidP="002A468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108B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55E881A2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説明予定者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F539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52E96F96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                         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他</w:t>
            </w:r>
            <w:r w:rsidRPr="00D32C61">
              <w:rPr>
                <w:color w:val="auto"/>
              </w:rPr>
              <w:t xml:space="preserve">    </w:t>
            </w:r>
            <w:r w:rsidRPr="00D32C61">
              <w:rPr>
                <w:rFonts w:hint="eastAsia"/>
                <w:color w:val="auto"/>
              </w:rPr>
              <w:t>名</w:t>
            </w:r>
          </w:p>
        </w:tc>
      </w:tr>
      <w:tr w:rsidR="006D50E6" w:rsidRPr="00D32C61" w14:paraId="101298FF" w14:textId="77777777" w:rsidTr="002A4683">
        <w:trPr>
          <w:cantSplit/>
          <w:trHeight w:val="324"/>
        </w:trPr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5D1124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48679281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Times New Roman" w:cs="Times New Roman" w:hint="eastAsia"/>
                <w:color w:val="auto"/>
              </w:rPr>
              <w:t>第３回</w:t>
            </w:r>
          </w:p>
          <w:p w14:paraId="486C4597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CB68CD1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ascii="Times New Roman" w:hAnsi="Times New Roman" w:cs="Times New Roman" w:hint="eastAsia"/>
                <w:color w:val="auto"/>
              </w:rPr>
              <w:t>説明会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51B66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開催日時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38DA11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</w:t>
            </w:r>
            <w:r w:rsidRPr="00D32C61">
              <w:rPr>
                <w:rFonts w:hint="eastAsia"/>
                <w:color w:val="auto"/>
              </w:rPr>
              <w:t xml:space="preserve">　年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月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日</w:t>
            </w:r>
            <w:r w:rsidRPr="00D32C61">
              <w:rPr>
                <w:color w:val="auto"/>
              </w:rPr>
              <w:t>(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)   </w:t>
            </w:r>
            <w:r w:rsidRPr="00D32C61">
              <w:rPr>
                <w:rFonts w:hint="eastAsia"/>
                <w:color w:val="auto"/>
              </w:rPr>
              <w:t>時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分から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時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分予定</w:t>
            </w:r>
          </w:p>
        </w:tc>
      </w:tr>
      <w:tr w:rsidR="006D50E6" w:rsidRPr="00D32C61" w14:paraId="15EB1EED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841873" w14:textId="77777777" w:rsidR="006D50E6" w:rsidRPr="00D32C61" w:rsidRDefault="006D50E6" w:rsidP="002A468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AAB4E4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11EA62C0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開催場所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B2402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5D014CC6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              </w:t>
            </w:r>
            <w:r w:rsidRPr="00D32C61">
              <w:rPr>
                <w:rFonts w:hint="eastAsia"/>
                <w:color w:val="auto"/>
              </w:rPr>
              <w:t>（　　　区　　　　　　　）</w:t>
            </w:r>
          </w:p>
        </w:tc>
      </w:tr>
      <w:tr w:rsidR="006D50E6" w:rsidRPr="00D32C61" w14:paraId="20CA2ED2" w14:textId="77777777" w:rsidTr="002A4683">
        <w:trPr>
          <w:cantSplit/>
          <w:trHeight w:val="648"/>
        </w:trPr>
        <w:tc>
          <w:tcPr>
            <w:tcW w:w="1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1926" w14:textId="77777777" w:rsidR="006D50E6" w:rsidRPr="00D32C61" w:rsidRDefault="006D50E6" w:rsidP="002A4683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C9B4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0A31E4D2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Ansi="Century"/>
                <w:color w:val="auto"/>
              </w:rPr>
              <w:fldChar w:fldCharType="begin"/>
            </w:r>
            <w:r w:rsidRPr="00D32C61">
              <w:rPr>
                <w:rFonts w:hAnsi="Century"/>
                <w:color w:val="auto"/>
              </w:rPr>
              <w:instrText>eq \o\ad(</w:instrText>
            </w:r>
            <w:r w:rsidRPr="00D32C61">
              <w:rPr>
                <w:rFonts w:hint="eastAsia"/>
                <w:color w:val="auto"/>
              </w:rPr>
              <w:instrText>説明予定者</w:instrText>
            </w:r>
            <w:r w:rsidRPr="00D32C61">
              <w:rPr>
                <w:rFonts w:hAnsi="Century"/>
                <w:color w:val="auto"/>
              </w:rPr>
              <w:instrText>,</w:instrText>
            </w:r>
            <w:r w:rsidRPr="00D32C61">
              <w:rPr>
                <w:rFonts w:hAnsi="Century" w:hint="eastAsia"/>
                <w:color w:val="auto"/>
              </w:rPr>
              <w:instrText xml:space="preserve">　　　　　　</w:instrText>
            </w:r>
            <w:r w:rsidRPr="00D32C61">
              <w:rPr>
                <w:rFonts w:hAnsi="Century"/>
                <w:color w:val="auto"/>
              </w:rPr>
              <w:instrText>)</w:instrText>
            </w:r>
            <w:r w:rsidRPr="00D32C61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0B61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CD55FD3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color w:val="auto"/>
              </w:rPr>
              <w:t xml:space="preserve">                                  </w:t>
            </w:r>
            <w:r w:rsidRPr="00D32C61">
              <w:rPr>
                <w:rFonts w:hint="eastAsia"/>
                <w:color w:val="auto"/>
              </w:rPr>
              <w:t xml:space="preserve">　</w:t>
            </w:r>
            <w:r w:rsidRPr="00D32C61">
              <w:rPr>
                <w:color w:val="auto"/>
              </w:rPr>
              <w:t xml:space="preserve">   </w:t>
            </w:r>
            <w:r w:rsidRPr="00D32C61">
              <w:rPr>
                <w:rFonts w:hint="eastAsia"/>
                <w:color w:val="auto"/>
              </w:rPr>
              <w:t>他</w:t>
            </w:r>
            <w:r w:rsidRPr="00D32C61">
              <w:rPr>
                <w:color w:val="auto"/>
              </w:rPr>
              <w:t xml:space="preserve">    </w:t>
            </w:r>
            <w:r w:rsidRPr="00D32C61">
              <w:rPr>
                <w:rFonts w:hint="eastAsia"/>
                <w:color w:val="auto"/>
              </w:rPr>
              <w:t>名</w:t>
            </w:r>
          </w:p>
        </w:tc>
      </w:tr>
      <w:tr w:rsidR="006D50E6" w:rsidRPr="00D32C61" w14:paraId="648A9A53" w14:textId="77777777" w:rsidTr="002A4683">
        <w:trPr>
          <w:trHeight w:val="332"/>
        </w:trPr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E9DC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5E825FE8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その他特記事項</w:t>
            </w:r>
          </w:p>
        </w:tc>
        <w:tc>
          <w:tcPr>
            <w:tcW w:w="6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FF5" w14:textId="77777777" w:rsidR="006D50E6" w:rsidRPr="00D32C61" w:rsidRDefault="006D50E6" w:rsidP="002A4683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Times New Roman" w:hAnsi="Times New Roman" w:cs="Times New Roman"/>
                <w:color w:val="auto"/>
              </w:rPr>
            </w:pPr>
            <w:r w:rsidRPr="00D32C61">
              <w:rPr>
                <w:rFonts w:hint="eastAsia"/>
                <w:color w:val="auto"/>
              </w:rPr>
              <w:t>（掲示を実施する場合の掲示場所など）</w:t>
            </w:r>
          </w:p>
        </w:tc>
      </w:tr>
    </w:tbl>
    <w:p w14:paraId="62DF215A" w14:textId="76FD64B8" w:rsidR="006D50E6" w:rsidRPr="00D32C61" w:rsidRDefault="006D50E6" w:rsidP="00DC6A1E">
      <w:pPr>
        <w:spacing w:line="280" w:lineRule="exact"/>
        <w:rPr>
          <w:rFonts w:ascii="Times New Roman" w:hAnsi="Times New Roman" w:cs="Times New Roman"/>
          <w:color w:val="auto"/>
        </w:rPr>
      </w:pPr>
      <w:r w:rsidRPr="00D32C61">
        <w:rPr>
          <w:color w:val="auto"/>
        </w:rPr>
        <w:t xml:space="preserve"> </w:t>
      </w:r>
      <w:r w:rsidRPr="00D32C61">
        <w:rPr>
          <w:rFonts w:hint="eastAsia"/>
          <w:color w:val="auto"/>
        </w:rPr>
        <w:t>（備考）公告原稿、配布計画書及び配付資料案等、上記内容の補足資料を添付してください。</w:t>
      </w:r>
    </w:p>
    <w:p w14:paraId="025777EC" w14:textId="515624C4" w:rsidR="00E87563" w:rsidRPr="006D50E6" w:rsidRDefault="006D50E6" w:rsidP="006D50E6">
      <w:pPr>
        <w:ind w:left="1316" w:hanging="238"/>
        <w:jc w:val="right"/>
        <w:rPr>
          <w:rFonts w:ascii="Times New Roman" w:hAnsi="Times New Roman" w:cs="Times New Roman"/>
          <w:color w:val="auto"/>
        </w:rPr>
      </w:pPr>
      <w:r w:rsidRPr="00D32C61">
        <w:rPr>
          <w:rFonts w:hint="eastAsia"/>
          <w:color w:val="auto"/>
        </w:rPr>
        <w:t>（Ａ４）</w:t>
      </w:r>
    </w:p>
    <w:sectPr w:rsidR="00E87563" w:rsidRPr="006D50E6" w:rsidSect="00B8571C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F268" w14:textId="77777777" w:rsidR="0098364B" w:rsidRDefault="0090680F">
      <w:r>
        <w:separator/>
      </w:r>
    </w:p>
  </w:endnote>
  <w:endnote w:type="continuationSeparator" w:id="0">
    <w:p w14:paraId="74599C46" w14:textId="77777777" w:rsidR="0098364B" w:rsidRDefault="0090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E919" w14:textId="77777777" w:rsidR="00ED1533" w:rsidRDefault="00ED1533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61A5" w14:textId="77777777" w:rsidR="0098364B" w:rsidRDefault="0090680F">
      <w:r>
        <w:separator/>
      </w:r>
    </w:p>
  </w:footnote>
  <w:footnote w:type="continuationSeparator" w:id="0">
    <w:p w14:paraId="6D535A74" w14:textId="77777777" w:rsidR="0098364B" w:rsidRDefault="0090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77C9" w14:textId="77777777" w:rsidR="00ED1533" w:rsidRDefault="00ED1533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1C"/>
    <w:rsid w:val="0014105A"/>
    <w:rsid w:val="003872E3"/>
    <w:rsid w:val="00497AD4"/>
    <w:rsid w:val="004C67CB"/>
    <w:rsid w:val="005C6C6C"/>
    <w:rsid w:val="006D50E6"/>
    <w:rsid w:val="00890143"/>
    <w:rsid w:val="0090680F"/>
    <w:rsid w:val="0098364B"/>
    <w:rsid w:val="00B8571C"/>
    <w:rsid w:val="00DC04F9"/>
    <w:rsid w:val="00DC6A1E"/>
    <w:rsid w:val="00DE6B2F"/>
    <w:rsid w:val="00E87563"/>
    <w:rsid w:val="00E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A404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7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7C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C67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7CB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7">
    <w:name w:val="Revision"/>
    <w:hidden/>
    <w:uiPriority w:val="99"/>
    <w:semiHidden/>
    <w:rsid w:val="00ED1533"/>
    <w:rPr>
      <w:rFonts w:ascii="ＭＳ 明朝" w:eastAsia="ＭＳ 明朝" w:hAnsi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2026-03-02T07:32:00Z</dcterms:created>
  <dcterms:modified xsi:type="dcterms:W3CDTF">2026-03-02T07:32:00Z</dcterms:modified>
</cp:coreProperties>
</file>