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275" w14:textId="77B46003" w:rsidR="00C61929" w:rsidRPr="00D32C61" w:rsidRDefault="00C61929" w:rsidP="00C61929">
      <w:pPr>
        <w:jc w:val="lef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Pr="00D32C61">
        <w:rPr>
          <w:color w:val="auto"/>
        </w:rPr>
        <w:t>1</w:t>
      </w:r>
      <w:r w:rsidR="00760BEF">
        <w:rPr>
          <w:rFonts w:hint="eastAsia"/>
          <w:color w:val="auto"/>
        </w:rPr>
        <w:t>5号</w:t>
      </w:r>
      <w:r w:rsidRPr="00D32C61">
        <w:rPr>
          <w:rFonts w:hint="eastAsia"/>
          <w:color w:val="auto"/>
        </w:rPr>
        <w:t>（第</w:t>
      </w:r>
      <w:r w:rsidRPr="00D32C61">
        <w:rPr>
          <w:color w:val="auto"/>
        </w:rPr>
        <w:t>23</w:t>
      </w:r>
      <w:r w:rsidRPr="00D32C61">
        <w:rPr>
          <w:rFonts w:hint="eastAsia"/>
          <w:color w:val="auto"/>
        </w:rPr>
        <w:t>条関係）</w:t>
      </w:r>
    </w:p>
    <w:p w14:paraId="24190906" w14:textId="77777777" w:rsidR="00C61929" w:rsidRDefault="00C61929" w:rsidP="00C61929">
      <w:pPr>
        <w:rPr>
          <w:rFonts w:ascii="Times New Roman" w:hAnsi="Times New Roman" w:cs="Times New Roman"/>
          <w:color w:val="auto"/>
        </w:rPr>
      </w:pPr>
    </w:p>
    <w:p w14:paraId="3592B4B5" w14:textId="77777777" w:rsidR="00091E4F" w:rsidRDefault="00091E4F" w:rsidP="00C61929">
      <w:pPr>
        <w:rPr>
          <w:rFonts w:ascii="Times New Roman" w:hAnsi="Times New Roman" w:cs="Times New Roman"/>
          <w:color w:val="auto"/>
        </w:rPr>
      </w:pPr>
    </w:p>
    <w:p w14:paraId="570C928B" w14:textId="77777777" w:rsidR="00091E4F" w:rsidRDefault="00091E4F" w:rsidP="00C61929">
      <w:pPr>
        <w:rPr>
          <w:rFonts w:ascii="Times New Roman" w:hAnsi="Times New Roman" w:cs="Times New Roman"/>
          <w:color w:val="auto"/>
        </w:rPr>
      </w:pPr>
    </w:p>
    <w:p w14:paraId="30CE1D86" w14:textId="77777777" w:rsidR="00091E4F" w:rsidRPr="00D32C61" w:rsidRDefault="00091E4F" w:rsidP="00C61929">
      <w:pPr>
        <w:rPr>
          <w:rFonts w:ascii="Times New Roman" w:hAnsi="Times New Roman" w:cs="Times New Roman"/>
          <w:color w:val="auto"/>
        </w:rPr>
      </w:pPr>
    </w:p>
    <w:p w14:paraId="6F7BEF96" w14:textId="77777777" w:rsidR="00C61929" w:rsidRPr="00D32C61" w:rsidRDefault="00C61929" w:rsidP="00C61929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添付書類変更届出書</w:t>
      </w:r>
    </w:p>
    <w:p w14:paraId="00A3477B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12F9E213" w14:textId="77777777" w:rsidR="00C61929" w:rsidRPr="00D32C61" w:rsidRDefault="00C61929" w:rsidP="00C61929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                    </w:t>
      </w:r>
      <w:r w:rsidRPr="00D32C61">
        <w:rPr>
          <w:rFonts w:hint="eastAsia"/>
          <w:color w:val="auto"/>
        </w:rPr>
        <w:t xml:space="preserve">　　年　　月　　日</w:t>
      </w:r>
    </w:p>
    <w:p w14:paraId="1762A2B6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E08DAC0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</w:t>
      </w:r>
      <w:r w:rsidRPr="00D32C61">
        <w:rPr>
          <w:rFonts w:hint="eastAsia"/>
          <w:color w:val="auto"/>
        </w:rPr>
        <w:t>（届出先）</w:t>
      </w:r>
    </w:p>
    <w:p w14:paraId="74BCC389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</w:t>
      </w:r>
      <w:r w:rsidRPr="00D32C61">
        <w:rPr>
          <w:rFonts w:hint="eastAsia"/>
          <w:color w:val="auto"/>
        </w:rPr>
        <w:t>横浜市長</w:t>
      </w:r>
    </w:p>
    <w:p w14:paraId="08A667BE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2E698FF" w14:textId="77777777" w:rsidR="00C61929" w:rsidRPr="00D32C61" w:rsidRDefault="00C61929" w:rsidP="00C61929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14:paraId="13885897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 xml:space="preserve">　　　　住所</w:t>
      </w:r>
    </w:p>
    <w:p w14:paraId="70BB4656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5B8634E5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46A82582" w14:textId="77777777" w:rsidR="00C61929" w:rsidRPr="00D32C61" w:rsidRDefault="00C61929" w:rsidP="00C61929">
      <w:pPr>
        <w:ind w:firstLine="226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横浜市大規模小売店舗立地法運用要綱第</w:t>
      </w:r>
      <w:r w:rsidRPr="00D32C61">
        <w:rPr>
          <w:color w:val="auto"/>
        </w:rPr>
        <w:t>23</w:t>
      </w:r>
      <w:r w:rsidRPr="00D32C61">
        <w:rPr>
          <w:rFonts w:hint="eastAsia"/>
          <w:color w:val="auto"/>
        </w:rPr>
        <w:t>条の規定により、次のとおり通知します。</w:t>
      </w:r>
    </w:p>
    <w:p w14:paraId="3BB3D0C8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C5D595A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１　大規模小売店舗の名称及び所在地</w:t>
      </w:r>
    </w:p>
    <w:p w14:paraId="2439C397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２　変更しようとする添付書類の事項</w:t>
      </w:r>
    </w:p>
    <w:p w14:paraId="57112EED" w14:textId="77777777" w:rsidR="00C61929" w:rsidRPr="00D32C61" w:rsidRDefault="00C61929" w:rsidP="00C61929">
      <w:pPr>
        <w:ind w:left="226" w:hanging="224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３　添付書類を変更する理由及び大規模小売店舗立地法第５条第１項第４号から第６号までに規定する事項を変更しない理由</w:t>
      </w:r>
    </w:p>
    <w:p w14:paraId="49422758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09EC2E5E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44BB85FE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691043CD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0060A35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2C25AF5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252862B0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195ED32E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65D84BFF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5E86FFF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11D54DE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4D4D8A36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2BC10FC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3E46571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1C148E59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5BA5AE31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E188109" w14:textId="77777777" w:rsidR="00C61929" w:rsidRDefault="00C61929" w:rsidP="00C61929">
      <w:pPr>
        <w:rPr>
          <w:rFonts w:ascii="Times New Roman" w:hAnsi="Times New Roman" w:cs="Times New Roman"/>
          <w:color w:val="auto"/>
        </w:rPr>
      </w:pPr>
    </w:p>
    <w:p w14:paraId="0D1B4469" w14:textId="77777777" w:rsidR="00C61929" w:rsidRDefault="00C61929" w:rsidP="00C61929">
      <w:pPr>
        <w:rPr>
          <w:rFonts w:ascii="Times New Roman" w:hAnsi="Times New Roman" w:cs="Times New Roman"/>
          <w:color w:val="auto"/>
        </w:rPr>
      </w:pPr>
    </w:p>
    <w:p w14:paraId="6A1C39A6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57DC7669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3FB78392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7E3F4151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5BB9B2FD" w14:textId="77777777" w:rsidR="00C61929" w:rsidRPr="00D32C61" w:rsidRDefault="00C61929" w:rsidP="00C61929">
      <w:pPr>
        <w:rPr>
          <w:rFonts w:ascii="Times New Roman" w:hAnsi="Times New Roman" w:cs="Times New Roman"/>
          <w:color w:val="auto"/>
        </w:rPr>
      </w:pPr>
    </w:p>
    <w:p w14:paraId="025777EC" w14:textId="26042BBC" w:rsidR="00E87563" w:rsidRPr="00C61929" w:rsidRDefault="00C61929" w:rsidP="00C61929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sectPr w:rsidR="00E87563" w:rsidRPr="00C61929" w:rsidSect="00B8571C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E781" w14:textId="77777777" w:rsidR="00514E8B" w:rsidRDefault="00053054">
      <w:r>
        <w:separator/>
      </w:r>
    </w:p>
  </w:endnote>
  <w:endnote w:type="continuationSeparator" w:id="0">
    <w:p w14:paraId="103B37C0" w14:textId="77777777" w:rsidR="00514E8B" w:rsidRDefault="0005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091E4F" w:rsidRDefault="00091E4F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05D" w14:textId="77777777" w:rsidR="00514E8B" w:rsidRDefault="00053054">
      <w:r>
        <w:separator/>
      </w:r>
    </w:p>
  </w:footnote>
  <w:footnote w:type="continuationSeparator" w:id="0">
    <w:p w14:paraId="4EDD0AEA" w14:textId="77777777" w:rsidR="00514E8B" w:rsidRDefault="0005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091E4F" w:rsidRDefault="00091E4F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4CE1"/>
    <w:multiLevelType w:val="hybridMultilevel"/>
    <w:tmpl w:val="2940D1BA"/>
    <w:lvl w:ilvl="0" w:tplc="B10C8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108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053054"/>
    <w:rsid w:val="00091E4F"/>
    <w:rsid w:val="000B7837"/>
    <w:rsid w:val="00102465"/>
    <w:rsid w:val="001667D8"/>
    <w:rsid w:val="0023053B"/>
    <w:rsid w:val="003C126D"/>
    <w:rsid w:val="00514E8B"/>
    <w:rsid w:val="00560BD0"/>
    <w:rsid w:val="005C6C6C"/>
    <w:rsid w:val="00655FC8"/>
    <w:rsid w:val="006D50E6"/>
    <w:rsid w:val="00760BEF"/>
    <w:rsid w:val="007D1D72"/>
    <w:rsid w:val="008343D1"/>
    <w:rsid w:val="00890143"/>
    <w:rsid w:val="00B8571C"/>
    <w:rsid w:val="00BE7980"/>
    <w:rsid w:val="00C60835"/>
    <w:rsid w:val="00C61929"/>
    <w:rsid w:val="00CC0183"/>
    <w:rsid w:val="00DB2E7E"/>
    <w:rsid w:val="00E45E1E"/>
    <w:rsid w:val="00E87563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91E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4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E1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4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E1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189</Characters>
  <Application>Microsoft Office Word</Application>
  <DocSecurity>0</DocSecurity>
  <Lines>37</Lines>
  <Paragraphs>17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2026-03-02T07:34:00Z</dcterms:created>
  <dcterms:modified xsi:type="dcterms:W3CDTF">2026-03-02T07:34:00Z</dcterms:modified>
</cp:coreProperties>
</file>