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AB2E" w14:textId="3BC8308A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様式第</w:t>
      </w:r>
      <w:r w:rsidR="001C4870">
        <w:rPr>
          <w:rFonts w:hint="eastAsia"/>
          <w:color w:val="auto"/>
        </w:rPr>
        <w:t>11号</w:t>
      </w:r>
      <w:r w:rsidRPr="00D32C61">
        <w:rPr>
          <w:rFonts w:hint="eastAsia"/>
          <w:color w:val="auto"/>
        </w:rPr>
        <w:t>（第</w:t>
      </w:r>
      <w:r w:rsidRPr="00D32C61">
        <w:rPr>
          <w:color w:val="auto"/>
        </w:rPr>
        <w:t>19</w:t>
      </w:r>
      <w:r w:rsidRPr="00D32C61">
        <w:rPr>
          <w:rFonts w:hint="eastAsia"/>
          <w:color w:val="auto"/>
        </w:rPr>
        <w:t>条第１項関係）</w:t>
      </w:r>
    </w:p>
    <w:p w14:paraId="22FCF8E0" w14:textId="77777777" w:rsidR="0023053B" w:rsidRDefault="0023053B" w:rsidP="0023053B">
      <w:pPr>
        <w:rPr>
          <w:rFonts w:ascii="Times New Roman" w:hAnsi="Times New Roman" w:cs="Times New Roman"/>
          <w:color w:val="auto"/>
        </w:rPr>
      </w:pPr>
    </w:p>
    <w:p w14:paraId="28AEE503" w14:textId="77777777" w:rsidR="00096AF2" w:rsidRDefault="00096AF2" w:rsidP="0023053B">
      <w:pPr>
        <w:rPr>
          <w:rFonts w:ascii="Times New Roman" w:hAnsi="Times New Roman" w:cs="Times New Roman"/>
          <w:color w:val="auto"/>
        </w:rPr>
      </w:pPr>
    </w:p>
    <w:p w14:paraId="66FF6233" w14:textId="77777777" w:rsidR="00096AF2" w:rsidRDefault="00096AF2" w:rsidP="0023053B">
      <w:pPr>
        <w:rPr>
          <w:rFonts w:ascii="Times New Roman" w:hAnsi="Times New Roman" w:cs="Times New Roman"/>
          <w:color w:val="auto"/>
        </w:rPr>
      </w:pPr>
    </w:p>
    <w:p w14:paraId="2BF152E4" w14:textId="77777777" w:rsidR="00096AF2" w:rsidRPr="00D32C61" w:rsidRDefault="00096AF2" w:rsidP="0023053B">
      <w:pPr>
        <w:rPr>
          <w:rFonts w:ascii="Times New Roman" w:hAnsi="Times New Roman" w:cs="Times New Roman"/>
          <w:color w:val="auto"/>
        </w:rPr>
      </w:pPr>
    </w:p>
    <w:p w14:paraId="5DE474C0" w14:textId="77777777" w:rsidR="0023053B" w:rsidRPr="00D32C61" w:rsidRDefault="0023053B" w:rsidP="0023053B">
      <w:pPr>
        <w:jc w:val="center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添付書類変更通知書</w:t>
      </w:r>
    </w:p>
    <w:p w14:paraId="205FDF9D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1912592A" w14:textId="77777777" w:rsidR="0023053B" w:rsidRPr="00D32C61" w:rsidRDefault="0023053B" w:rsidP="0023053B">
      <w:pPr>
        <w:jc w:val="right"/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                            </w:t>
      </w:r>
      <w:r w:rsidRPr="00D32C61">
        <w:rPr>
          <w:rFonts w:hint="eastAsia"/>
          <w:color w:val="auto"/>
        </w:rPr>
        <w:t xml:space="preserve">　　年　　月　　日</w:t>
      </w:r>
    </w:p>
    <w:p w14:paraId="6FF34C8A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63CC3162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</w:t>
      </w:r>
      <w:r w:rsidRPr="00D32C61">
        <w:rPr>
          <w:rFonts w:hint="eastAsia"/>
          <w:color w:val="auto"/>
        </w:rPr>
        <w:t>（通知先）</w:t>
      </w:r>
    </w:p>
    <w:p w14:paraId="2B8F6222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</w:t>
      </w:r>
      <w:r w:rsidRPr="00D32C61">
        <w:rPr>
          <w:rFonts w:hint="eastAsia"/>
          <w:color w:val="auto"/>
        </w:rPr>
        <w:t>横浜市長</w:t>
      </w:r>
    </w:p>
    <w:p w14:paraId="36B46A8C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42685F8A" w14:textId="77777777" w:rsidR="0023053B" w:rsidRPr="00D32C61" w:rsidRDefault="0023053B" w:rsidP="0023053B">
      <w:pPr>
        <w:jc w:val="right"/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</w:t>
      </w:r>
      <w:r w:rsidRPr="00D32C61">
        <w:rPr>
          <w:rFonts w:hint="eastAsia"/>
          <w:color w:val="auto"/>
        </w:rPr>
        <w:t>氏名又は名称及び法人にあってはその代表者の氏名</w:t>
      </w:r>
    </w:p>
    <w:p w14:paraId="39261371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</w:t>
      </w:r>
      <w:r w:rsidRPr="00D32C61">
        <w:rPr>
          <w:rFonts w:hint="eastAsia"/>
          <w:color w:val="auto"/>
        </w:rPr>
        <w:t xml:space="preserve">　　　　住所</w:t>
      </w:r>
    </w:p>
    <w:p w14:paraId="04C49585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04A8BD07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58686160" w14:textId="77777777" w:rsidR="0023053B" w:rsidRPr="00D32C61" w:rsidRDefault="0023053B" w:rsidP="0023053B">
      <w:pPr>
        <w:ind w:firstLine="226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横浜市大規模小売店舗立地法運用要綱第</w:t>
      </w:r>
      <w:r w:rsidRPr="00D32C61">
        <w:rPr>
          <w:color w:val="auto"/>
        </w:rPr>
        <w:t>19</w:t>
      </w:r>
      <w:r w:rsidRPr="00D32C61">
        <w:rPr>
          <w:rFonts w:hint="eastAsia"/>
          <w:color w:val="auto"/>
        </w:rPr>
        <w:t>条第１項の規定により、次のとおり通知します。</w:t>
      </w:r>
    </w:p>
    <w:p w14:paraId="376C83AE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590481F3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１　大規模小売店舗の名称及び所在地</w:t>
      </w:r>
    </w:p>
    <w:p w14:paraId="1CFA3C05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２　変更しようとする添付書類の事項</w:t>
      </w:r>
    </w:p>
    <w:p w14:paraId="46DD3F24" w14:textId="77777777" w:rsidR="0023053B" w:rsidRPr="00D32C61" w:rsidRDefault="0023053B" w:rsidP="0023053B">
      <w:pPr>
        <w:ind w:left="226" w:hanging="224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３　添付書類を変更する理由及び大規模小売店舗立地法第５条第１項第４号から第６号までに規定する事項を変更しない理由</w:t>
      </w:r>
    </w:p>
    <w:p w14:paraId="30CC322E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24ADC9FB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3A2A6FA9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090A7932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71D81B9F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0AA8A644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02FF29CA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11F2EEDF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2FC2953E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56E426CA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09B1073A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676EE880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24DA6BB1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6A621C12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50DBD646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1CB81F50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5E95F868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3A679E66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3434891F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5E7D2A79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02D3575A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00CAC0AF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7D4EBAC3" w14:textId="77777777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505FBCB9" w14:textId="09FADF66" w:rsidR="0023053B" w:rsidRPr="00D32C61" w:rsidRDefault="0023053B" w:rsidP="0023053B">
      <w:pPr>
        <w:rPr>
          <w:rFonts w:ascii="Times New Roman" w:hAnsi="Times New Roman" w:cs="Times New Roman"/>
          <w:color w:val="auto"/>
        </w:rPr>
      </w:pPr>
    </w:p>
    <w:p w14:paraId="025777EC" w14:textId="0F043976" w:rsidR="00E87563" w:rsidRPr="0023053B" w:rsidRDefault="0023053B" w:rsidP="0023053B">
      <w:pPr>
        <w:jc w:val="right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（Ａ４）</w:t>
      </w:r>
    </w:p>
    <w:sectPr w:rsidR="00E87563" w:rsidRPr="0023053B" w:rsidSect="00B8571C">
      <w:headerReference w:type="default" r:id="rId7"/>
      <w:foot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0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336F" w14:textId="77777777" w:rsidR="006D5562" w:rsidRDefault="00914118">
      <w:r>
        <w:separator/>
      </w:r>
    </w:p>
  </w:endnote>
  <w:endnote w:type="continuationSeparator" w:id="0">
    <w:p w14:paraId="35BC5DE4" w14:textId="77777777" w:rsidR="006D5562" w:rsidRDefault="0091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E919" w14:textId="77777777" w:rsidR="00096AF2" w:rsidRDefault="00096AF2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E923" w14:textId="77777777" w:rsidR="006D5562" w:rsidRDefault="00914118">
      <w:r>
        <w:separator/>
      </w:r>
    </w:p>
  </w:footnote>
  <w:footnote w:type="continuationSeparator" w:id="0">
    <w:p w14:paraId="3540A1BC" w14:textId="77777777" w:rsidR="006D5562" w:rsidRDefault="00914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77C9" w14:textId="77777777" w:rsidR="00096AF2" w:rsidRDefault="00096AF2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4CE1"/>
    <w:multiLevelType w:val="hybridMultilevel"/>
    <w:tmpl w:val="2940D1BA"/>
    <w:lvl w:ilvl="0" w:tplc="B10C858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15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1C"/>
    <w:rsid w:val="00096AF2"/>
    <w:rsid w:val="000B1AF8"/>
    <w:rsid w:val="001667D8"/>
    <w:rsid w:val="001C4870"/>
    <w:rsid w:val="0023053B"/>
    <w:rsid w:val="003C126D"/>
    <w:rsid w:val="00431DDF"/>
    <w:rsid w:val="00560BD0"/>
    <w:rsid w:val="005D0D5C"/>
    <w:rsid w:val="006D50E6"/>
    <w:rsid w:val="006D5562"/>
    <w:rsid w:val="007C5AF5"/>
    <w:rsid w:val="007D1D72"/>
    <w:rsid w:val="00890143"/>
    <w:rsid w:val="00914118"/>
    <w:rsid w:val="00B8571C"/>
    <w:rsid w:val="00BE3637"/>
    <w:rsid w:val="00BE7980"/>
    <w:rsid w:val="00C60835"/>
    <w:rsid w:val="00CC0183"/>
    <w:rsid w:val="00E87563"/>
    <w:rsid w:val="00F45661"/>
    <w:rsid w:val="00F92CC7"/>
    <w:rsid w:val="00FB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A40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96AF2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BE36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3637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BE3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3637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194</Characters>
  <Application>Microsoft Office Word</Application>
  <DocSecurity>0</DocSecurity>
  <Lines>48</Lines>
  <Paragraphs>22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2026-03-02T07:35:00Z</dcterms:created>
  <dcterms:modified xsi:type="dcterms:W3CDTF">2026-03-02T07:35:00Z</dcterms:modified>
</cp:coreProperties>
</file>