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2F60" w14:textId="334E0478" w:rsidR="00F1341B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 w:rsidR="00A3386C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７号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 w:rsidR="00D34EB6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5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条第１項関係）</w:t>
      </w:r>
    </w:p>
    <w:p w14:paraId="2CD01C7E" w14:textId="77777777" w:rsidR="004913BB" w:rsidRDefault="004913BB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612C6B68" w14:textId="77777777" w:rsidR="004450E0" w:rsidRDefault="004450E0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3D89A18A" w14:textId="77777777" w:rsidR="004450E0" w:rsidRDefault="004450E0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0FC3FBE4" w14:textId="77777777" w:rsidR="004450E0" w:rsidRDefault="004450E0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46E1E344" w14:textId="77777777" w:rsidR="001B2268" w:rsidRPr="006A1AFA" w:rsidRDefault="00416ED5" w:rsidP="006A1AF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説明会実施状況報告書</w:t>
      </w:r>
    </w:p>
    <w:p w14:paraId="62D88B35" w14:textId="77777777" w:rsidR="006A1AFA" w:rsidRPr="006A1AFA" w:rsidRDefault="00856227" w:rsidP="006A1AFA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="006A1AFA"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6A1AFA"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6A1AFA"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6A1AFA"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6A1AFA"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6A1AFA"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2861527D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38A63DE8" w14:textId="77777777" w:rsid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6A1AF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5CA1C578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452184C7" w14:textId="2D7AA8F3" w:rsidR="004B2D50" w:rsidRPr="00050524" w:rsidRDefault="00DD4BF6" w:rsidP="004B2D50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6704" behindDoc="0" locked="0" layoutInCell="0" allowOverlap="1" wp14:anchorId="006C571D" wp14:editId="6314BBEF">
                <wp:simplePos x="0" y="0"/>
                <wp:positionH relativeFrom="column">
                  <wp:posOffset>573405</wp:posOffset>
                </wp:positionH>
                <wp:positionV relativeFrom="paragraph">
                  <wp:posOffset>105410</wp:posOffset>
                </wp:positionV>
                <wp:extent cx="1722120" cy="201930"/>
                <wp:effectExtent l="5715" t="12065" r="5715" b="50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019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E33" w14:textId="77777777" w:rsidR="004B2D50" w:rsidRDefault="004B2D50" w:rsidP="004B2D50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C57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.15pt;margin-top:8.3pt;width:135.6pt;height:15.9pt;z-index:25165670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" o:allowincell="f" fillcolor="#deeaf6" strokeweight=".5pt">
                <v:textbox inset="1mm,1mm,1mm,1mm">
                  <w:txbxContent>
                    <w:p w14:paraId="5A031E33" w14:textId="77777777" w:rsidR="004B2D50" w:rsidRDefault="004B2D50" w:rsidP="004B2D50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4B2D50"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31EFAD9F" w14:textId="77777777" w:rsidR="004B2D50" w:rsidRPr="00050524" w:rsidRDefault="004B2D50" w:rsidP="004B2D50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p w14:paraId="52E472BE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2112D5E4" w14:textId="77777777" w:rsidR="006A1AFA" w:rsidRPr="006A1AFA" w:rsidRDefault="006A1AFA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</w:t>
      </w:r>
      <w:r w:rsidR="004B2D5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="004B2D50"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6AA450C3" w14:textId="77777777" w:rsidR="00416ED5" w:rsidRPr="00416ED5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CBB26E0" w14:textId="46230CBE" w:rsidR="006A1AFA" w:rsidRPr="00416ED5" w:rsidRDefault="00416ED5" w:rsidP="006A1AF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 w:rsidR="00D34EB6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5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条第１項の規定により、次のとおり提出します。</w:t>
      </w:r>
    </w:p>
    <w:tbl>
      <w:tblPr>
        <w:tblW w:w="857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44"/>
        <w:gridCol w:w="1576"/>
        <w:gridCol w:w="5879"/>
      </w:tblGrid>
      <w:tr w:rsidR="00416ED5" w:rsidRPr="00416ED5" w14:paraId="2F08646E" w14:textId="77777777" w:rsidTr="00416ED5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7A3" w14:textId="77777777" w:rsidR="00416ED5" w:rsidRPr="00416ED5" w:rsidRDefault="00416ED5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675F" w14:textId="77777777" w:rsidR="00416ED5" w:rsidRPr="00416ED5" w:rsidRDefault="00416ED5" w:rsidP="00416ED5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416ED5" w:rsidRPr="00416ED5" w14:paraId="4283242A" w14:textId="77777777" w:rsidTr="00416ED5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D49" w14:textId="77777777" w:rsidR="00416ED5" w:rsidRPr="00416ED5" w:rsidRDefault="00416ED5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E4BF" w14:textId="77777777" w:rsidR="00416ED5" w:rsidRPr="00416ED5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6A1AFA" w:rsidRPr="00416ED5" w14:paraId="1A25D2F9" w14:textId="77777777" w:rsidTr="004B2D50">
        <w:trPr>
          <w:trHeight w:hRule="exact" w:val="63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A913A" w14:textId="77777777" w:rsidR="00DA64EE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</w:t>
            </w:r>
          </w:p>
          <w:p w14:paraId="0777AC27" w14:textId="77777777" w:rsidR="00DA64EE" w:rsidRDefault="00DA64EE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3C0F429D" w14:textId="13D2579C" w:rsidR="006A1AFA" w:rsidRPr="00416ED5" w:rsidRDefault="006A1AFA" w:rsidP="00416ED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公告方法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5555" w14:textId="77777777" w:rsidR="006A1AFA" w:rsidRPr="00416ED5" w:rsidRDefault="006A1AFA" w:rsidP="00D34EB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="00D34EB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5E9F" w14:textId="77777777" w:rsidR="00084146" w:rsidRDefault="00856227" w:rsidP="004913BB">
            <w:pPr>
              <w:overflowPunct/>
              <w:adjustRightInd/>
              <w:spacing w:line="270" w:lineRule="exac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030F3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付</w:t>
            </w:r>
            <w:r w:rsidR="0008414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○○、△△、□□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新聞</w:t>
            </w:r>
          </w:p>
          <w:p w14:paraId="458BAAD7" w14:textId="335CE65B" w:rsidR="006A1AFA" w:rsidRPr="006A1AFA" w:rsidRDefault="00DD4BF6" w:rsidP="006E3151">
            <w:pPr>
              <w:overflowPunct/>
              <w:adjustRightInd/>
              <w:spacing w:line="270" w:lineRule="exact"/>
              <w:ind w:firstLineChars="1000" w:firstLine="2100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56AAC2" wp14:editId="7A6FF026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20955</wp:posOffset>
                      </wp:positionV>
                      <wp:extent cx="337820" cy="149225"/>
                      <wp:effectExtent l="0" t="0" r="5080" b="3175"/>
                      <wp:wrapNone/>
                      <wp:docPr id="4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820" cy="149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D2B91" id="正方形/長方形 3" o:spid="_x0000_s1026" style="position:absolute;left:0;text-align:left;margin-left:153.65pt;margin-top:1.65pt;width:26.6pt;height:1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" filled="f" strokecolor="red" strokeweight=".5pt">
                      <v:path arrowok="t"/>
                    </v:rect>
                  </w:pict>
                </mc:Fallback>
              </mc:AlternateConten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</w:t>
            </w:r>
            <w:r w:rsidR="006A1AFA" w:rsidRPr="006A1AFA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掲載</w:t>
            </w:r>
            <w:r w:rsidR="006A1AFA" w:rsidRPr="006A1AFA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･</w:t>
            </w:r>
            <w:r w:rsidR="006A1AFA" w:rsidRPr="006A1AFA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折込</w:t>
            </w:r>
            <w:r w:rsid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・売出公告掲載</w:t>
            </w:r>
            <w:r w:rsidR="006A1AFA"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）</w:t>
            </w:r>
          </w:p>
        </w:tc>
      </w:tr>
      <w:tr w:rsidR="006A1AFA" w:rsidRPr="00416ED5" w14:paraId="2D517E43" w14:textId="77777777" w:rsidTr="00416ED5">
        <w:trPr>
          <w:trHeight w:val="1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E45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F4E" w14:textId="77777777" w:rsidR="006A1AFA" w:rsidRPr="00416ED5" w:rsidRDefault="006A1AFA" w:rsidP="00D34EB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 w:rsidR="00D34EB6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条第１項第２号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5CB1" w14:textId="77777777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A1AFA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（標識設置場所）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店舗予定地</w:t>
            </w:r>
            <w:r w:rsidR="0008414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か所に設置（別添図面参照）</w:t>
            </w:r>
          </w:p>
          <w:p w14:paraId="0291C57A" w14:textId="77777777" w:rsidR="006A1AFA" w:rsidRPr="006A1AFA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設置期間：</w:t>
            </w:r>
            <w:r w:rsidR="00856227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030F3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○月○日～</w:t>
            </w:r>
            <w:r w:rsidR="00856227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030F36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○年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</w:p>
        </w:tc>
      </w:tr>
      <w:tr w:rsidR="006A1AFA" w:rsidRPr="00416ED5" w14:paraId="0E860C8C" w14:textId="77777777" w:rsidTr="00416ED5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8E0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8D43" w14:textId="77777777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地元町内会に案内の回覧を依頼（別添参照）</w:t>
            </w:r>
          </w:p>
        </w:tc>
      </w:tr>
      <w:tr w:rsidR="006A1AFA" w:rsidRPr="00416ED5" w14:paraId="0788BB5D" w14:textId="77777777" w:rsidTr="00416ED5">
        <w:trPr>
          <w:trHeight w:val="192"/>
        </w:trPr>
        <w:tc>
          <w:tcPr>
            <w:tcW w:w="1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37B44" w14:textId="77777777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479C1C18" w14:textId="7C2FE079" w:rsidR="006A1AFA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第１回</w:t>
            </w:r>
          </w:p>
          <w:p w14:paraId="3051FCC8" w14:textId="77777777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4AEE9843" w14:textId="5F20EFF6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07C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DF56" w14:textId="77777777" w:rsidR="006A1AFA" w:rsidRPr="006E3151" w:rsidRDefault="00856227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年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月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日（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）</w:t>
            </w:r>
            <w:r w:rsidR="006A1AFA" w:rsidRPr="006E31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分から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</w:t>
            </w:r>
            <w:r w:rsidR="006A1AFA"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分まで</w:t>
            </w:r>
          </w:p>
        </w:tc>
      </w:tr>
      <w:tr w:rsidR="006A1AFA" w:rsidRPr="00416ED5" w14:paraId="2FCC9299" w14:textId="77777777" w:rsidTr="00416ED5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89F73" w14:textId="77777777" w:rsidR="006A1AFA" w:rsidRPr="00416ED5" w:rsidRDefault="006A1AF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F40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73C" w14:textId="77777777" w:rsidR="006A1AFA" w:rsidRPr="006E3151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△△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公会堂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6A1AFA" w:rsidRPr="00416ED5" w14:paraId="388044FB" w14:textId="77777777" w:rsidTr="00416ED5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0BD57" w14:textId="77777777" w:rsidR="006A1AFA" w:rsidRPr="00416ED5" w:rsidRDefault="006A1AF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091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DBFA" w14:textId="77777777" w:rsidR="00084146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608DBC5E" w14:textId="77777777" w:rsidR="006A1AFA" w:rsidRPr="006E3151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株式会社△△△△　　　　　　　　　　　　　　</w:t>
            </w:r>
            <w:r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 xml:space="preserve">他　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</w:t>
            </w:r>
          </w:p>
        </w:tc>
      </w:tr>
      <w:tr w:rsidR="006A1AFA" w:rsidRPr="00416ED5" w14:paraId="2AAD0788" w14:textId="77777777" w:rsidTr="00416ED5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31B10" w14:textId="77777777" w:rsidR="006A1AFA" w:rsidRPr="00416ED5" w:rsidRDefault="006A1AF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1266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出席者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A7DF" w14:textId="77777777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   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○○　</w:t>
            </w:r>
            <w:r w:rsidRPr="006E3151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名（別添出席者名簿のとおり）</w:t>
            </w:r>
          </w:p>
        </w:tc>
      </w:tr>
      <w:tr w:rsidR="006A1AFA" w:rsidRPr="00416ED5" w14:paraId="24A187A2" w14:textId="77777777" w:rsidTr="00416ED5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6A713" w14:textId="77777777" w:rsidR="006A1AFA" w:rsidRPr="00416ED5" w:rsidRDefault="006A1AF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665B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議事の概要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A4D3" w14:textId="49ACAF16" w:rsidR="006A1AFA" w:rsidRPr="006E3151" w:rsidRDefault="00D73B07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658752" behindDoc="0" locked="0" layoutInCell="0" allowOverlap="1" wp14:anchorId="32E1A94C" wp14:editId="2973E59C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26670</wp:posOffset>
                      </wp:positionV>
                      <wp:extent cx="1600200" cy="302260"/>
                      <wp:effectExtent l="0" t="0" r="19050" b="21590"/>
                      <wp:wrapNone/>
                      <wp:docPr id="3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EAF6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BF02E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・式次第を記載し、</w:t>
                                  </w:r>
                                </w:p>
                                <w:p w14:paraId="0899FAD8" w14:textId="77777777" w:rsidR="004B2D50" w:rsidRPr="004B2D50" w:rsidRDefault="004B2D50" w:rsidP="004B2D50">
                                  <w:pPr>
                                    <w:spacing w:line="178" w:lineRule="exact"/>
                                    <w:ind w:left="160"/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当日の配付資料を添付します。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1A94C" id="_x0000_s1027" type="#_x0000_t202" style="position:absolute;margin-left:227.5pt;margin-top:2.1pt;width:126pt;height:23.8pt;z-index:25165875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" o:allowincell="f" fillcolor="#deeaf6" strokeweight=".5pt">
                      <v:textbox inset="1mm,1mm,1mm,1mm">
                        <w:txbxContent>
                          <w:p w14:paraId="58DBF02E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・式次第を記載し、</w:t>
                            </w:r>
                          </w:p>
                          <w:p w14:paraId="0899FAD8" w14:textId="77777777" w:rsidR="004B2D50" w:rsidRPr="004B2D50" w:rsidRDefault="004B2D50" w:rsidP="004B2D50">
                            <w:pPr>
                              <w:spacing w:line="178" w:lineRule="exact"/>
                              <w:ind w:left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当日の配付資料を添付します。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①設置者挨拶　　　　　　　　②小売業者挨拶</w:t>
            </w:r>
          </w:p>
          <w:p w14:paraId="161AFE7C" w14:textId="0643BDA9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③届出事項・配慮事項の説明　④質疑応答</w:t>
            </w:r>
          </w:p>
        </w:tc>
      </w:tr>
      <w:tr w:rsidR="006A1AFA" w:rsidRPr="00416ED5" w14:paraId="4A842E26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D083F" w14:textId="77777777" w:rsidR="006A1AFA" w:rsidRPr="00416ED5" w:rsidRDefault="006A1AF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5425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E190" w14:textId="47AE4B18" w:rsidR="006A1AFA" w:rsidRPr="006E3151" w:rsidRDefault="00D73B07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0" allowOverlap="1" wp14:anchorId="16289F3B" wp14:editId="32319C62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43180</wp:posOffset>
                      </wp:positionV>
                      <wp:extent cx="2581275" cy="1007745"/>
                      <wp:effectExtent l="11430" t="6985" r="7620" b="13970"/>
                      <wp:wrapNone/>
                      <wp:docPr id="2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EAF6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DC8A7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・説明会で参加者から出された意見を「陳述意見」欄に記載し、意見に対する回答を「陳述意見に対する応答」欄に記載します。</w:t>
                                  </w:r>
                                </w:p>
                                <w:p w14:paraId="1AA76D9C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・意見が複数出された場合には、通し番号を付すなどして、意見と応答が対応するようにします。</w:t>
                                  </w:r>
                                </w:p>
                                <w:p w14:paraId="2424C354" w14:textId="77777777" w:rsid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・意見が多数出された場合には、別紙で議事録を添付することで、記載を省略することができます。</w:t>
                                  </w:r>
                                </w:p>
                                <w:p w14:paraId="31663633" w14:textId="77777777" w:rsidR="004B2D50" w:rsidRPr="004B2D50" w:rsidRDefault="004B2D50" w:rsidP="004B2D50">
                                  <w:pPr>
                                    <w:spacing w:line="178" w:lineRule="exact"/>
                                    <w:ind w:left="160" w:hanging="160"/>
                                    <w:rPr>
                                      <w:rFonts w:hAnsi="Times New Roman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Times New Roman" w:hint="eastAsia"/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議事録の書式について特段の定めはありません。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9F3B" id="_x0000_s1028" type="#_x0000_t202" style="position:absolute;margin-left:150.45pt;margin-top:3.4pt;width:203.25pt;height:79.35pt;z-index:25165772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" o:allowincell="f" fillcolor="#deeaf6" strokeweight=".5pt">
                      <v:textbox inset="1mm,1mm,1mm,1mm">
                        <w:txbxContent>
                          <w:p w14:paraId="1D1DC8A7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・説明会で参加者から出された意見を「陳述意見」欄に記載し、意見に対する回答を「陳述意見に対する応答」欄に記載します。</w:t>
                            </w:r>
                          </w:p>
                          <w:p w14:paraId="1AA76D9C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・意見が複数出された場合には、通し番号を付すなどして、意見と応答が対応するようにします。</w:t>
                            </w:r>
                          </w:p>
                          <w:p w14:paraId="2424C354" w14:textId="77777777" w:rsid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・意見が多数出された場合には、別紙で議事録を添付することで、記載を省略することができます。</w:t>
                            </w:r>
                          </w:p>
                          <w:p w14:paraId="31663633" w14:textId="77777777" w:rsidR="004B2D50" w:rsidRPr="004B2D50" w:rsidRDefault="004B2D50" w:rsidP="004B2D50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議事録の書式について特段の定めはありません。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AFA"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6A1AFA" w:rsidRPr="00416ED5" w14:paraId="4D19E14C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3AB" w14:textId="77777777" w:rsidR="006A1AFA" w:rsidRPr="00416ED5" w:rsidRDefault="006A1AF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C520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陳述意見に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br/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対する応答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1378" w14:textId="07D313E1" w:rsidR="006A1AFA" w:rsidRPr="006E3151" w:rsidRDefault="006A1AFA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6A1AFA" w:rsidRPr="00416ED5" w14:paraId="6EB92CE2" w14:textId="77777777" w:rsidTr="004B2D50">
        <w:trPr>
          <w:trHeight w:val="284"/>
        </w:trPr>
        <w:tc>
          <w:tcPr>
            <w:tcW w:w="112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B9D5FF" w14:textId="77777777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74E50071" w14:textId="0D5CBC8B" w:rsidR="006A1AFA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第２回</w:t>
            </w:r>
          </w:p>
          <w:p w14:paraId="31476CE9" w14:textId="77777777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104ED51B" w14:textId="10854B2E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F92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C7CF" w14:textId="6A791EC0" w:rsidR="006A1AFA" w:rsidRPr="006A1AFA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年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月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日（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）</w:t>
            </w:r>
            <w:r w:rsidRPr="005B6AB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分から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時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分まで</w:t>
            </w:r>
          </w:p>
        </w:tc>
      </w:tr>
      <w:tr w:rsidR="006A1AFA" w:rsidRPr="00416ED5" w14:paraId="37899EE2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BCE64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A892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C580" w14:textId="13BFD95C" w:rsidR="006A1AFA" w:rsidRPr="006A1AFA" w:rsidRDefault="00084146" w:rsidP="006A1AF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◇◇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町内会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館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（○○区△△町○番地）</w:t>
            </w:r>
          </w:p>
        </w:tc>
      </w:tr>
      <w:tr w:rsidR="006A1AFA" w:rsidRPr="00416ED5" w14:paraId="120C3CA1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126B5" w14:textId="77777777" w:rsidR="006A1AFA" w:rsidRPr="00416ED5" w:rsidRDefault="006A1AFA" w:rsidP="00416ED5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918" w14:textId="77777777" w:rsidR="006A1AFA" w:rsidRPr="00416ED5" w:rsidRDefault="006A1AF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614E" w14:textId="77777777" w:rsidR="00084146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株式会社○○○○　開発部○○</w:t>
            </w:r>
          </w:p>
          <w:p w14:paraId="3D3AC109" w14:textId="77777777" w:rsidR="006A1AFA" w:rsidRPr="006A1AFA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株式会社△△△△　　　　　　　　　　　　　　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 xml:space="preserve">他　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084146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</w:t>
            </w:r>
          </w:p>
        </w:tc>
      </w:tr>
      <w:tr w:rsidR="00084146" w:rsidRPr="00416ED5" w14:paraId="46C51D7D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EB577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9349" w14:textId="77777777" w:rsidR="00084146" w:rsidRPr="00416ED5" w:rsidRDefault="00084146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出席者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3781" w14:textId="77777777" w:rsidR="00084146" w:rsidRPr="006A1AFA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5B6AB0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   </w:t>
            </w:r>
            <w:r w:rsidRPr="005B6AB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○○　</w:t>
            </w:r>
            <w:r w:rsidRPr="008157B3">
              <w:rPr>
                <w:rFonts w:ascii="ＭＳ 明朝" w:eastAsia="ＭＳ 明朝" w:hAnsi="ＭＳ 明朝" w:cs="ＭＳ 明朝" w:hint="eastAsia"/>
                <w:spacing w:val="0"/>
                <w:szCs w:val="22"/>
              </w:rPr>
              <w:t>名（別添出席者名簿のとおり）</w:t>
            </w:r>
          </w:p>
        </w:tc>
      </w:tr>
      <w:tr w:rsidR="00084146" w:rsidRPr="00416ED5" w14:paraId="1FBF26E6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92525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C306" w14:textId="77777777" w:rsidR="00084146" w:rsidRPr="00416ED5" w:rsidRDefault="00084146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議事の概要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9B10" w14:textId="77777777" w:rsidR="00084146" w:rsidRPr="006E3151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①設置者挨拶　　　　　　　　</w:t>
            </w:r>
            <w:r w:rsidRPr="006E31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②小売業者挨拶</w:t>
            </w:r>
          </w:p>
          <w:p w14:paraId="7329A580" w14:textId="77777777" w:rsidR="00084146" w:rsidRPr="006E3151" w:rsidRDefault="00084146" w:rsidP="00084146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③届出事項・配慮事項の説明　 ④質疑応答</w:t>
            </w:r>
          </w:p>
        </w:tc>
      </w:tr>
      <w:tr w:rsidR="004B2D50" w:rsidRPr="00416ED5" w14:paraId="213BC748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401BA" w14:textId="77777777" w:rsidR="004B2D50" w:rsidRPr="00416ED5" w:rsidRDefault="004B2D50" w:rsidP="004B2D5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EA93" w14:textId="77777777" w:rsidR="004B2D50" w:rsidRPr="00416ED5" w:rsidRDefault="004B2D50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F77A" w14:textId="77777777" w:rsidR="004B2D50" w:rsidRPr="006E3151" w:rsidRDefault="004B2D50" w:rsidP="004B2D5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4B2D50" w:rsidRPr="00416ED5" w14:paraId="18CAB0DC" w14:textId="77777777" w:rsidTr="004B2D50">
        <w:trPr>
          <w:trHeight w:val="284"/>
        </w:trPr>
        <w:tc>
          <w:tcPr>
            <w:tcW w:w="11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E556" w14:textId="77777777" w:rsidR="004B2D50" w:rsidRPr="00416ED5" w:rsidRDefault="004B2D50" w:rsidP="004B2D5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C5FF" w14:textId="77777777" w:rsidR="004B2D50" w:rsidRPr="00416ED5" w:rsidRDefault="004B2D50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陳述意見に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br/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対する応答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927E" w14:textId="77777777" w:rsidR="004B2D50" w:rsidRPr="006E3151" w:rsidRDefault="004B2D50" w:rsidP="004B2D5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別紙議事録のとおり</w:t>
            </w:r>
          </w:p>
        </w:tc>
      </w:tr>
      <w:tr w:rsidR="00084146" w:rsidRPr="00416ED5" w14:paraId="1143CE45" w14:textId="77777777" w:rsidTr="00416ED5">
        <w:trPr>
          <w:trHeight w:val="340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AD88" w14:textId="10A99A82" w:rsidR="00084146" w:rsidRDefault="00084146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第３回</w:t>
            </w:r>
          </w:p>
          <w:p w14:paraId="2FE10A6E" w14:textId="70F82EFF" w:rsidR="00084146" w:rsidRPr="00416ED5" w:rsidRDefault="00084146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780" w14:textId="0FE5FB65" w:rsidR="00084146" w:rsidRPr="00416ED5" w:rsidRDefault="00084146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（同上）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C5AA" w14:textId="77777777" w:rsidR="00084146" w:rsidRPr="00416ED5" w:rsidRDefault="00084146" w:rsidP="00084146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084146" w:rsidRPr="00416ED5" w14:paraId="78171A6C" w14:textId="77777777" w:rsidTr="00416ED5">
        <w:trPr>
          <w:trHeight w:val="397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F9CB" w14:textId="77777777" w:rsidR="00084146" w:rsidRPr="00416ED5" w:rsidRDefault="00084146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C616" w14:textId="77777777" w:rsidR="00084146" w:rsidRPr="00416ED5" w:rsidRDefault="00084146" w:rsidP="00D73B0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（説明会開催途上で開催不能となった場合の周知方法など）</w:t>
            </w:r>
          </w:p>
        </w:tc>
      </w:tr>
    </w:tbl>
    <w:p w14:paraId="295D98AC" w14:textId="77777777" w:rsidR="00416ED5" w:rsidRDefault="00416ED5" w:rsidP="00416ED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CEF5859" w14:textId="2B382F3F" w:rsidR="00416ED5" w:rsidRPr="00416ED5" w:rsidRDefault="00416ED5" w:rsidP="003E6DD7">
      <w:pPr>
        <w:overflowPunct/>
        <w:adjustRightInd/>
        <w:spacing w:line="270" w:lineRule="exact"/>
        <w:ind w:left="708" w:hangingChars="337" w:hanging="708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（備考）公告の写し、折込広告配布証明（ちらし折込又は売出公告への掲載の場合</w:t>
      </w:r>
      <w:r w:rsidR="00D73B07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及び説明会配付資料等、説明会の実施状況を証する資料を添付してください。</w:t>
      </w:r>
    </w:p>
    <w:p w14:paraId="751D0ED8" w14:textId="3CC7A0CE" w:rsidR="003E6DD7" w:rsidRDefault="00416ED5" w:rsidP="00DA64EE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                        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 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p w14:paraId="5170CF15" w14:textId="77777777" w:rsidR="003E6DD7" w:rsidRDefault="003E6DD7">
      <w:pPr>
        <w:widowControl/>
        <w:overflowPunct/>
        <w:adjustRightInd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 w:type="page"/>
      </w:r>
    </w:p>
    <w:p w14:paraId="5D7DC3A6" w14:textId="77777777" w:rsidR="00416ED5" w:rsidRDefault="00416ED5" w:rsidP="004913B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6CF5D5E" w14:textId="5F389C8D" w:rsidR="00030F36" w:rsidRPr="006E3151" w:rsidRDefault="00DD4BF6" w:rsidP="004913B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55680" behindDoc="0" locked="0" layoutInCell="0" allowOverlap="1" wp14:anchorId="2F714D03" wp14:editId="59A66334">
                <wp:simplePos x="0" y="0"/>
                <wp:positionH relativeFrom="margin">
                  <wp:posOffset>4427855</wp:posOffset>
                </wp:positionH>
                <wp:positionV relativeFrom="paragraph">
                  <wp:posOffset>-1727200</wp:posOffset>
                </wp:positionV>
                <wp:extent cx="2532380" cy="201930"/>
                <wp:effectExtent l="12065" t="11430" r="8255" b="5715"/>
                <wp:wrapNone/>
                <wp:docPr id="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0193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35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9095E" w14:textId="77777777" w:rsidR="00DA2271" w:rsidRDefault="00DA2271" w:rsidP="00DA2271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790A7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報告者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は届出者と同じです。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4D03" id="Text Box 311" o:spid="_x0000_s1029" type="#_x0000_t202" style="position:absolute;left:0;text-align:left;margin-left:348.65pt;margin-top:-136pt;width:199.4pt;height:15.9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" o:allowincell="f" fillcolor="#d9e2f3" strokeweight=".28pt">
                <v:textbox inset="1mm,1mm,1mm,1mm">
                  <w:txbxContent>
                    <w:p w14:paraId="00B9095E" w14:textId="77777777" w:rsidR="00DA2271" w:rsidRDefault="00DA2271" w:rsidP="00DA2271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Pr="00790A7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報告者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は届出者と同じです。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F36"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別紙</w:t>
      </w:r>
    </w:p>
    <w:p w14:paraId="0C3DC461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陳述意見及び応答の議事録</w:t>
      </w:r>
    </w:p>
    <w:p w14:paraId="38A38000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737253C4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（第１回）</w:t>
      </w:r>
      <w:r w:rsidR="00856227"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○年○月○日　午後○時○分から午後○時○分</w:t>
      </w:r>
      <w:r w:rsidR="00FB36D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まで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91"/>
        <w:gridCol w:w="4027"/>
      </w:tblGrid>
      <w:tr w:rsidR="00084146" w:rsidRPr="006E3151" w14:paraId="06976D3B" w14:textId="77777777" w:rsidTr="00C63BE5">
        <w:tc>
          <w:tcPr>
            <w:tcW w:w="284" w:type="dxa"/>
          </w:tcPr>
          <w:p w14:paraId="04048942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</w:tcPr>
          <w:p w14:paraId="3D12509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陳述意見</w:t>
            </w:r>
          </w:p>
        </w:tc>
        <w:tc>
          <w:tcPr>
            <w:tcW w:w="4217" w:type="dxa"/>
          </w:tcPr>
          <w:p w14:paraId="02AB744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応答内容</w:t>
            </w:r>
          </w:p>
        </w:tc>
      </w:tr>
      <w:tr w:rsidR="00084146" w:rsidRPr="006E3151" w14:paraId="3FDE923B" w14:textId="77777777" w:rsidTr="00C63BE5">
        <w:tc>
          <w:tcPr>
            <w:tcW w:w="284" w:type="dxa"/>
          </w:tcPr>
          <w:p w14:paraId="7A4629D4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</w:tcPr>
          <w:p w14:paraId="70BFA017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026D8D9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1B543B5F" w14:textId="77777777" w:rsidTr="00C63BE5">
        <w:tc>
          <w:tcPr>
            <w:tcW w:w="284" w:type="dxa"/>
          </w:tcPr>
          <w:p w14:paraId="589CC53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</w:tcPr>
          <w:p w14:paraId="1147A3E8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0467C098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6E9D6A56" w14:textId="77777777" w:rsidTr="00C63BE5">
        <w:tc>
          <w:tcPr>
            <w:tcW w:w="284" w:type="dxa"/>
          </w:tcPr>
          <w:p w14:paraId="09766F2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３</w:t>
            </w:r>
          </w:p>
        </w:tc>
        <w:tc>
          <w:tcPr>
            <w:tcW w:w="3969" w:type="dxa"/>
          </w:tcPr>
          <w:p w14:paraId="1F93C5A6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031242E8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3F20EEFC" w14:textId="77777777" w:rsidTr="00C63BE5">
        <w:tc>
          <w:tcPr>
            <w:tcW w:w="284" w:type="dxa"/>
          </w:tcPr>
          <w:p w14:paraId="28055DF5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４</w:t>
            </w:r>
          </w:p>
        </w:tc>
        <w:tc>
          <w:tcPr>
            <w:tcW w:w="3969" w:type="dxa"/>
          </w:tcPr>
          <w:p w14:paraId="70F23C05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17F5789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30F36" w:rsidRPr="006E3151" w14:paraId="0F7570D0" w14:textId="77777777" w:rsidTr="00C63BE5">
        <w:tc>
          <w:tcPr>
            <w:tcW w:w="284" w:type="dxa"/>
          </w:tcPr>
          <w:p w14:paraId="6D7D0C1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５</w:t>
            </w:r>
          </w:p>
        </w:tc>
        <w:tc>
          <w:tcPr>
            <w:tcW w:w="3969" w:type="dxa"/>
          </w:tcPr>
          <w:p w14:paraId="7146BB2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4187BD49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</w:tbl>
    <w:p w14:paraId="2775A67E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6780FBD3" w14:textId="77777777" w:rsidR="00030F36" w:rsidRPr="006E3151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（第２回）</w:t>
      </w:r>
      <w:r w:rsidR="00856227"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Pr="006E31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○年○月○日　午後○時○分から午後○時○分</w:t>
      </w:r>
      <w:r w:rsidR="00FB36D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まで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91"/>
        <w:gridCol w:w="4027"/>
      </w:tblGrid>
      <w:tr w:rsidR="00084146" w:rsidRPr="006E3151" w14:paraId="021086FC" w14:textId="77777777" w:rsidTr="00C63BE5">
        <w:tc>
          <w:tcPr>
            <w:tcW w:w="284" w:type="dxa"/>
          </w:tcPr>
          <w:p w14:paraId="5A49B58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</w:tcPr>
          <w:p w14:paraId="58C4E643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陳述意見</w:t>
            </w:r>
          </w:p>
        </w:tc>
        <w:tc>
          <w:tcPr>
            <w:tcW w:w="4217" w:type="dxa"/>
          </w:tcPr>
          <w:p w14:paraId="14C26E5C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応答内容</w:t>
            </w:r>
          </w:p>
        </w:tc>
      </w:tr>
      <w:tr w:rsidR="00084146" w:rsidRPr="006E3151" w14:paraId="419095A9" w14:textId="77777777" w:rsidTr="00C63BE5">
        <w:tc>
          <w:tcPr>
            <w:tcW w:w="284" w:type="dxa"/>
          </w:tcPr>
          <w:p w14:paraId="4F171091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</w:tcPr>
          <w:p w14:paraId="42E36C29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29B9377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3B2DE52B" w14:textId="77777777" w:rsidTr="00C63BE5">
        <w:tc>
          <w:tcPr>
            <w:tcW w:w="284" w:type="dxa"/>
          </w:tcPr>
          <w:p w14:paraId="62CA434B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</w:tcPr>
          <w:p w14:paraId="0484785B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6909E1F2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4DBC7D8E" w14:textId="77777777" w:rsidTr="00C63BE5">
        <w:tc>
          <w:tcPr>
            <w:tcW w:w="284" w:type="dxa"/>
          </w:tcPr>
          <w:p w14:paraId="6ABD7DCE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３</w:t>
            </w:r>
          </w:p>
        </w:tc>
        <w:tc>
          <w:tcPr>
            <w:tcW w:w="3969" w:type="dxa"/>
          </w:tcPr>
          <w:p w14:paraId="02904A37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747BD58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74CE743A" w14:textId="77777777" w:rsidTr="00C63BE5">
        <w:tc>
          <w:tcPr>
            <w:tcW w:w="284" w:type="dxa"/>
          </w:tcPr>
          <w:p w14:paraId="5329A0C1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４</w:t>
            </w:r>
          </w:p>
        </w:tc>
        <w:tc>
          <w:tcPr>
            <w:tcW w:w="3969" w:type="dxa"/>
          </w:tcPr>
          <w:p w14:paraId="7F08E2BA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12EEF8E0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  <w:tr w:rsidR="00084146" w:rsidRPr="006E3151" w14:paraId="6CFD2194" w14:textId="77777777" w:rsidTr="00C63BE5">
        <w:tc>
          <w:tcPr>
            <w:tcW w:w="284" w:type="dxa"/>
          </w:tcPr>
          <w:p w14:paraId="2F4DC085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５</w:t>
            </w:r>
          </w:p>
        </w:tc>
        <w:tc>
          <w:tcPr>
            <w:tcW w:w="3969" w:type="dxa"/>
          </w:tcPr>
          <w:p w14:paraId="54DF7413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  <w:tc>
          <w:tcPr>
            <w:tcW w:w="4217" w:type="dxa"/>
          </w:tcPr>
          <w:p w14:paraId="1B74DADD" w14:textId="77777777" w:rsidR="00030F36" w:rsidRPr="006E3151" w:rsidRDefault="00030F36" w:rsidP="00C63BE5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6E31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</w:t>
            </w:r>
          </w:p>
        </w:tc>
      </w:tr>
    </w:tbl>
    <w:p w14:paraId="45FE2E0A" w14:textId="77777777" w:rsidR="00030F36" w:rsidRPr="0066076F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3391877" w14:textId="77777777" w:rsidR="00030F36" w:rsidRDefault="00030F36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5A00A51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C8FB5BF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CC44C18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70F97F3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25498BF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DA97ED0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73BB7BE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86E880D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4571A57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1FEAAF2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3C9FE00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DF3BFEA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5C02105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1E07BE0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7A7245E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8AF0249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1387117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B676071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2E9B078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C4B231E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9B5E3E5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E91BA40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9579A70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60E5279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1150DAB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5B7B3BE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C9B42B8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BC161C7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3BF47B7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E4092F4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B822D69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74CABD0" w14:textId="77777777" w:rsidR="008F181A" w:rsidRDefault="008F181A" w:rsidP="00030F36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3671CD4" w14:textId="63C04833" w:rsidR="008F181A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84E73F" wp14:editId="629EA983">
                <wp:simplePos x="0" y="0"/>
                <wp:positionH relativeFrom="margin">
                  <wp:align>center</wp:align>
                </wp:positionH>
                <wp:positionV relativeFrom="paragraph">
                  <wp:posOffset>-433720</wp:posOffset>
                </wp:positionV>
                <wp:extent cx="5067300" cy="4000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4C0B0" w14:textId="77777777" w:rsidR="008F181A" w:rsidRPr="00E453D8" w:rsidRDefault="008F181A" w:rsidP="008F181A">
                            <w:pPr>
                              <w:jc w:val="center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453D8"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説明会を掲示</w:t>
                            </w:r>
                            <w:r w:rsidRPr="00E453D8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>により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行った場合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E73F" id="テキスト ボックス 11" o:spid="_x0000_s1030" type="#_x0000_t202" style="position:absolute;left:0;text-align:left;margin-left:0;margin-top:-34.15pt;width:399pt;height:31.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" fillcolor="white [3201]" strokeweight=".5pt">
                <v:textbox inset=",0,,0">
                  <w:txbxContent>
                    <w:p w14:paraId="3AA4C0B0" w14:textId="77777777" w:rsidR="008F181A" w:rsidRPr="00E453D8" w:rsidRDefault="008F181A" w:rsidP="008F181A">
                      <w:pPr>
                        <w:jc w:val="center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E453D8"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>説明会を掲示</w:t>
                      </w:r>
                      <w:r w:rsidRPr="00E453D8">
                        <w:rPr>
                          <w:b/>
                          <w:color w:val="0000FF"/>
                          <w:sz w:val="28"/>
                          <w:szCs w:val="28"/>
                        </w:rPr>
                        <w:t>により</w:t>
                      </w:r>
                      <w:r>
                        <w:rPr>
                          <w:rFonts w:hint="eastAsia"/>
                          <w:b/>
                          <w:color w:val="0000FF"/>
                          <w:sz w:val="28"/>
                          <w:szCs w:val="28"/>
                        </w:rPr>
                        <w:t>行った場合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７号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5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条第１項関係）</w:t>
      </w:r>
    </w:p>
    <w:p w14:paraId="25C9A5C4" w14:textId="397F8DEB" w:rsidR="008F181A" w:rsidRDefault="008F181A" w:rsidP="008F181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43E9253F" w14:textId="09CE825D" w:rsidR="008F181A" w:rsidRDefault="008F181A" w:rsidP="008F181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6246C1F1" w14:textId="77777777" w:rsidR="008F181A" w:rsidRDefault="008F181A" w:rsidP="008F181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4F8B3582" w14:textId="3C195707" w:rsidR="008F181A" w:rsidRDefault="008F181A" w:rsidP="008F181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</w:p>
    <w:p w14:paraId="2A9098D7" w14:textId="03579ADE" w:rsidR="008F181A" w:rsidRPr="006A1AFA" w:rsidRDefault="008F181A" w:rsidP="008F181A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説明会実施状況報告書</w:t>
      </w:r>
    </w:p>
    <w:p w14:paraId="08443711" w14:textId="77777777" w:rsidR="008F181A" w:rsidRPr="006A1AFA" w:rsidRDefault="008F181A" w:rsidP="008F181A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</w:t>
      </w: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Pr="008F181A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3C013B2D" w14:textId="0A972703" w:rsidR="008F181A" w:rsidRPr="006A1AFA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（報告先）</w:t>
      </w:r>
    </w:p>
    <w:p w14:paraId="16480970" w14:textId="77777777" w:rsidR="008F181A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6A1AF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649ECA3A" w14:textId="77777777" w:rsidR="008F181A" w:rsidRPr="006A1AFA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氏名又は名称及び法人にあってはその代表者の氏名</w:t>
      </w:r>
    </w:p>
    <w:p w14:paraId="3AC10A48" w14:textId="77777777" w:rsidR="008F181A" w:rsidRPr="00050524" w:rsidRDefault="008F181A" w:rsidP="008F181A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1824" behindDoc="0" locked="0" layoutInCell="0" allowOverlap="1" wp14:anchorId="1D0CC7E0" wp14:editId="0E5CAE46">
                <wp:simplePos x="0" y="0"/>
                <wp:positionH relativeFrom="column">
                  <wp:posOffset>573405</wp:posOffset>
                </wp:positionH>
                <wp:positionV relativeFrom="paragraph">
                  <wp:posOffset>105410</wp:posOffset>
                </wp:positionV>
                <wp:extent cx="1722120" cy="201930"/>
                <wp:effectExtent l="5715" t="12065" r="5715" b="5080"/>
                <wp:wrapNone/>
                <wp:docPr id="1697266182" name="テキスト ボックス 1697266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019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ECD73" w14:textId="77777777" w:rsidR="008F181A" w:rsidRDefault="008F181A" w:rsidP="008F181A">
                            <w:pPr>
                              <w:snapToGrid w:val="0"/>
                              <w:spacing w:line="176" w:lineRule="exact"/>
                              <w:ind w:left="159" w:hanging="159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・設置者（届出者）を記載します。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CC7E0" id="テキスト ボックス 1697266182" o:spid="_x0000_s1031" type="#_x0000_t202" style="position:absolute;left:0;text-align:left;margin-left:45.15pt;margin-top:8.3pt;width:135.6pt;height:15.9pt;z-index:25166182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" o:allowincell="f" fillcolor="#deeaf6" strokeweight=".5pt">
                <v:textbox inset="1mm,1mm,1mm,1mm">
                  <w:txbxContent>
                    <w:p w14:paraId="10BECD73" w14:textId="77777777" w:rsidR="008F181A" w:rsidRDefault="008F181A" w:rsidP="008F181A">
                      <w:pPr>
                        <w:snapToGrid w:val="0"/>
                        <w:spacing w:line="176" w:lineRule="exact"/>
                        <w:ind w:left="159" w:hanging="159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・設置者（届出者）を記載します。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1AB445A0" w14:textId="77777777" w:rsidR="008F181A" w:rsidRPr="00050524" w:rsidRDefault="008F181A" w:rsidP="008F181A">
      <w:pPr>
        <w:overflowPunct/>
        <w:adjustRightInd/>
        <w:spacing w:line="270" w:lineRule="exact"/>
        <w:ind w:firstLineChars="1800" w:firstLine="37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050524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代表取締役　○○○○</w:t>
      </w:r>
    </w:p>
    <w:p w14:paraId="10DFB9F5" w14:textId="77777777" w:rsidR="008F181A" w:rsidRPr="006A1AFA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住所</w:t>
      </w:r>
    </w:p>
    <w:p w14:paraId="71EDB3A2" w14:textId="77777777" w:rsidR="008F181A" w:rsidRPr="006A1AFA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A1AFA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</w:t>
      </w: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Pr="003042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47114091" w14:textId="5980675F" w:rsidR="008F181A" w:rsidRPr="00416ED5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BE6D81C" w14:textId="4FBF7CBC" w:rsidR="008F181A" w:rsidRPr="00416ED5" w:rsidRDefault="008F181A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横浜市大規模小売店舗立地法運用要綱第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>1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5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条第１項の規定により、次のとおり提出します。</w:t>
      </w:r>
    </w:p>
    <w:tbl>
      <w:tblPr>
        <w:tblW w:w="857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44"/>
        <w:gridCol w:w="1576"/>
        <w:gridCol w:w="5879"/>
      </w:tblGrid>
      <w:tr w:rsidR="008F181A" w:rsidRPr="00416ED5" w14:paraId="0ED74BA8" w14:textId="77777777" w:rsidTr="001B38C7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976A" w14:textId="77777777" w:rsidR="008F181A" w:rsidRPr="00416ED5" w:rsidRDefault="008F181A" w:rsidP="001B38C7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t xml:space="preserve">  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項　　　　　　　目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B76A" w14:textId="77777777" w:rsidR="008F181A" w:rsidRPr="00416ED5" w:rsidRDefault="008F181A" w:rsidP="001B38C7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内　　　　　　　　　　　　　　　容</w:t>
            </w:r>
          </w:p>
        </w:tc>
      </w:tr>
      <w:tr w:rsidR="008F181A" w:rsidRPr="00416ED5" w14:paraId="0BC2BF4B" w14:textId="77777777" w:rsidTr="001B38C7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FF4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大規模小売店舗の名称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CF20" w14:textId="77777777" w:rsidR="008F181A" w:rsidRPr="00416ED5" w:rsidRDefault="008F181A" w:rsidP="001B38C7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（仮称）</w:t>
            </w:r>
            <w:r w:rsidRPr="006333A7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○○スーパー　△△店</w:t>
            </w:r>
          </w:p>
        </w:tc>
      </w:tr>
      <w:tr w:rsidR="008F181A" w:rsidRPr="00416ED5" w14:paraId="2960059D" w14:textId="77777777" w:rsidTr="001B38C7">
        <w:trPr>
          <w:trHeight w:hRule="exact" w:val="63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440DD" w14:textId="77777777" w:rsidR="00DA64EE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説明会の</w:t>
            </w:r>
          </w:p>
          <w:p w14:paraId="6C6C04C2" w14:textId="77777777" w:rsidR="00DA64EE" w:rsidRDefault="00DA64EE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49314A5B" w14:textId="66191CA0" w:rsidR="008F181A" w:rsidRPr="00416ED5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公告方法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620C" w14:textId="77777777" w:rsidR="008F181A" w:rsidRPr="00416ED5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条第１項第１号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3CDE" w14:textId="4E405C76" w:rsidR="008F181A" w:rsidRPr="006A1AFA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19F2329A" w14:textId="77777777" w:rsidTr="00157A46">
        <w:trPr>
          <w:trHeight w:val="1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2044" w14:textId="77777777" w:rsidR="008F181A" w:rsidRPr="00416ED5" w:rsidRDefault="008F181A" w:rsidP="008F181A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AE6F" w14:textId="77777777" w:rsidR="008F181A" w:rsidRPr="00416ED5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13</w:t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条第１項第２号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957A" w14:textId="49129728" w:rsidR="008F181A" w:rsidRPr="006A1AFA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0A4A5698" w14:textId="77777777" w:rsidTr="001B38C7">
        <w:trPr>
          <w:trHeight w:val="192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A25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法定公告以外の周知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233B" w14:textId="19CA8BCF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</w:tr>
      <w:tr w:rsidR="008F181A" w:rsidRPr="00416ED5" w14:paraId="702037E3" w14:textId="77777777" w:rsidTr="00AD767E">
        <w:trPr>
          <w:trHeight w:val="192"/>
        </w:trPr>
        <w:tc>
          <w:tcPr>
            <w:tcW w:w="1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11A23" w14:textId="77777777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60E8B59F" w14:textId="7201268E" w:rsidR="008F181A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第１回</w:t>
            </w:r>
          </w:p>
          <w:p w14:paraId="241C6FFE" w14:textId="77777777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  <w:p w14:paraId="5A8C7BA3" w14:textId="3F9F53BF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051D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開催日時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0EC4" w14:textId="54C4B7C3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0784B88E" w14:textId="77777777" w:rsidTr="008A59DC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CF2A2" w14:textId="77777777" w:rsidR="008F181A" w:rsidRPr="00416ED5" w:rsidRDefault="008F181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EB5F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開催場所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7007" w14:textId="3D75989C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46EF2A70" w14:textId="77777777" w:rsidTr="007A600A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8C461" w14:textId="77777777" w:rsidR="008F181A" w:rsidRPr="00416ED5" w:rsidRDefault="008F181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7D5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732C" w14:textId="0EA26545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1CBD111D" w14:textId="77777777" w:rsidTr="00C843E3">
        <w:trPr>
          <w:trHeight w:val="192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BE127" w14:textId="77777777" w:rsidR="008F181A" w:rsidRPr="00416ED5" w:rsidRDefault="008F181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688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出席者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08CA" w14:textId="56683735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0022006E" w14:textId="77777777" w:rsidTr="008F49FF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6564F" w14:textId="77777777" w:rsidR="008F181A" w:rsidRPr="00416ED5" w:rsidRDefault="008F181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E732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議事の概要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2FF0" w14:textId="4CA4DFEF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63FDA9E9" w14:textId="77777777" w:rsidTr="001B38C7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7215A" w14:textId="77777777" w:rsidR="008F181A" w:rsidRPr="00416ED5" w:rsidRDefault="008F181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45AC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C6C0" w14:textId="76110A90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362AA99B" w14:textId="77777777" w:rsidTr="001B38C7">
        <w:trPr>
          <w:trHeight w:val="284"/>
        </w:trPr>
        <w:tc>
          <w:tcPr>
            <w:tcW w:w="11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3AA5" w14:textId="77777777" w:rsidR="008F181A" w:rsidRPr="00416ED5" w:rsidRDefault="008F181A" w:rsidP="00DA64EE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E1A" w14:textId="77777777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陳述意見に</w:t>
            </w:r>
            <w:r w:rsidRPr="00416ED5"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  <w:br/>
            </w: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対する応答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6433" w14:textId="4D88252C" w:rsidR="008F181A" w:rsidRPr="006E3151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DA64EE" w:rsidRPr="00416ED5" w14:paraId="761390EC" w14:textId="77777777" w:rsidTr="00DA64EE">
        <w:trPr>
          <w:trHeight w:val="621"/>
        </w:trPr>
        <w:tc>
          <w:tcPr>
            <w:tcW w:w="112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5E14D6" w14:textId="2FF54AD4" w:rsidR="00DA64EE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第２回</w:t>
            </w:r>
          </w:p>
          <w:p w14:paraId="6F441A28" w14:textId="1B287A38" w:rsidR="00DA64EE" w:rsidRPr="00416ED5" w:rsidRDefault="00DA64EE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C5922" w14:textId="089F8A39" w:rsidR="00DA64EE" w:rsidRPr="00416ED5" w:rsidRDefault="00DA64EE" w:rsidP="00DA64EE">
            <w:pPr>
              <w:spacing w:line="270" w:lineRule="exact"/>
              <w:jc w:val="center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（同上）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436B5" w14:textId="7EFDE63B" w:rsidR="00DA64EE" w:rsidRPr="006A1AFA" w:rsidRDefault="00DA64EE" w:rsidP="00DA64EE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094F2299" w14:textId="77777777" w:rsidTr="006223A2">
        <w:trPr>
          <w:trHeight w:val="340"/>
        </w:trPr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F816" w14:textId="56C039BA" w:rsidR="008F181A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第３回</w:t>
            </w:r>
          </w:p>
          <w:p w14:paraId="7E5B5581" w14:textId="1173CE6D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説明会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3D43" w14:textId="22C2D748" w:rsidR="008F181A" w:rsidRPr="00416ED5" w:rsidRDefault="008F181A" w:rsidP="00DA64EE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（同上）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EF82" w14:textId="2DCEEEBA" w:rsidR="008F181A" w:rsidRPr="00416ED5" w:rsidRDefault="008F181A" w:rsidP="008F181A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</w:t>
            </w:r>
            <w:r w:rsidRPr="0089729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―</w:t>
            </w:r>
          </w:p>
        </w:tc>
      </w:tr>
      <w:tr w:rsidR="008F181A" w:rsidRPr="00416ED5" w14:paraId="3D466D21" w14:textId="77777777" w:rsidTr="001B38C7">
        <w:trPr>
          <w:trHeight w:val="397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0F4A" w14:textId="77777777" w:rsidR="008F181A" w:rsidRPr="00416ED5" w:rsidRDefault="008F181A" w:rsidP="008F181A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416ED5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その他特記事項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2C76" w14:textId="2DBB1083" w:rsidR="008F181A" w:rsidRPr="008F181A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様式</w:t>
            </w:r>
            <w:r w:rsidRPr="008F181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第４号（標識）を店舗出入口に掲出</w:t>
            </w:r>
          </w:p>
          <w:p w14:paraId="4459A05B" w14:textId="7E8A597E" w:rsidR="008F181A" w:rsidRPr="00385A36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8F181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・様式第４号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を○○スーパーのホームページに掲載</w:t>
            </w:r>
          </w:p>
          <w:p w14:paraId="3D6995B4" w14:textId="701B7D1D" w:rsidR="008F181A" w:rsidRDefault="008F181A" w:rsidP="001A1F5F">
            <w:pPr>
              <w:overflowPunct/>
              <w:adjustRightInd/>
              <w:spacing w:line="270" w:lineRule="exact"/>
              <w:ind w:left="210" w:hangingChars="100" w:hanging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・関係書類を</w:t>
            </w:r>
            <w:r w:rsidR="001A1F5F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ホームページ（または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サービスカウンター</w:t>
            </w:r>
            <w:r w:rsidR="001A1F5F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  <w:r w:rsidRPr="00385A36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で閲覧</w:t>
            </w:r>
          </w:p>
          <w:p w14:paraId="16A101A5" w14:textId="01A1D415" w:rsidR="008F181A" w:rsidRDefault="008F181A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・上記の実施期間　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  <w:r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</w:t>
            </w:r>
            <w:r w:rsidRPr="00050524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令和○年</w:t>
            </w:r>
            <w:r w:rsidRPr="00E453D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○月○日</w:t>
            </w:r>
          </w:p>
          <w:p w14:paraId="5D2A5D34" w14:textId="00211596" w:rsidR="008F181A" w:rsidRPr="00416ED5" w:rsidRDefault="00572780" w:rsidP="008F181A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明朝"/>
                <w:noProof/>
                <w:color w:val="auto"/>
                <w:spacing w:val="0"/>
                <w:szCs w:val="22"/>
              </w:rPr>
              <mc:AlternateContent>
                <mc:Choice Requires="wps">
                  <w:drawing>
                    <wp:anchor distT="0" distB="0" distL="72000" distR="72000" simplePos="0" relativeHeight="251705856" behindDoc="0" locked="0" layoutInCell="0" allowOverlap="1" wp14:anchorId="23415228" wp14:editId="5AC8DA88">
                      <wp:simplePos x="0" y="0"/>
                      <wp:positionH relativeFrom="margin">
                        <wp:posOffset>2421129</wp:posOffset>
                      </wp:positionH>
                      <wp:positionV relativeFrom="paragraph">
                        <wp:posOffset>13747</wp:posOffset>
                      </wp:positionV>
                      <wp:extent cx="1492180" cy="316523"/>
                      <wp:effectExtent l="0" t="0" r="13335" b="26670"/>
                      <wp:wrapNone/>
                      <wp:docPr id="1367663905" name="テキスト ボックス 1367663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180" cy="3165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F5991" w14:textId="77777777" w:rsidR="00572780" w:rsidRDefault="00572780" w:rsidP="00572780">
                                  <w:pPr>
                                    <w:spacing w:line="172" w:lineRule="exact"/>
                                    <w:ind w:left="164" w:hangingChars="100" w:hanging="164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・縦覧終了日以降の実施した</w:t>
                                  </w:r>
                                </w:p>
                                <w:p w14:paraId="37CF29F8" w14:textId="384BF7FA" w:rsidR="00572780" w:rsidRPr="00042ECB" w:rsidRDefault="00572780" w:rsidP="00572780">
                                  <w:pPr>
                                    <w:spacing w:line="172" w:lineRule="exact"/>
                                    <w:ind w:firstLineChars="100" w:firstLine="164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6"/>
                                      <w:szCs w:val="16"/>
                                    </w:rPr>
                                    <w:t>日付を記載してください。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15228" id="テキスト ボックス 1367663905" o:spid="_x0000_s1032" type="#_x0000_t202" style="position:absolute;margin-left:190.65pt;margin-top:1.1pt;width:117.5pt;height:24.9pt;z-index:25170585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" o:allowincell="f" fillcolor="#d9e2f3 [660]" strokeweight=".5pt">
                      <v:textbox inset="1mm,1mm,1mm,1mm">
                        <w:txbxContent>
                          <w:p w14:paraId="4BEF5991" w14:textId="77777777" w:rsidR="00572780" w:rsidRDefault="00572780" w:rsidP="00572780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・縦覧終了日以降の実施した</w:t>
                            </w:r>
                          </w:p>
                          <w:p w14:paraId="37CF29F8" w14:textId="384BF7FA" w:rsidR="00572780" w:rsidRPr="00042ECB" w:rsidRDefault="00572780" w:rsidP="00572780">
                            <w:pPr>
                              <w:spacing w:line="172" w:lineRule="exact"/>
                              <w:ind w:firstLineChars="100" w:firstLine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日付を記載してください。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F181A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※閲覧者：〇人</w:t>
            </w:r>
          </w:p>
        </w:tc>
      </w:tr>
    </w:tbl>
    <w:p w14:paraId="51D571A4" w14:textId="7E2BE4AD" w:rsidR="008F181A" w:rsidRDefault="00572780" w:rsidP="008F181A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703808" behindDoc="0" locked="0" layoutInCell="0" allowOverlap="1" wp14:anchorId="32350C3D" wp14:editId="74F0B68F">
                <wp:simplePos x="0" y="0"/>
                <wp:positionH relativeFrom="margin">
                  <wp:align>center</wp:align>
                </wp:positionH>
                <wp:positionV relativeFrom="paragraph">
                  <wp:posOffset>16964</wp:posOffset>
                </wp:positionV>
                <wp:extent cx="1517301" cy="427055"/>
                <wp:effectExtent l="0" t="0" r="26035" b="1143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301" cy="427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18EF" w14:textId="6DD61F75" w:rsidR="008F181A" w:rsidRDefault="008F181A" w:rsidP="008F181A">
                            <w:pPr>
                              <w:spacing w:line="172" w:lineRule="exact"/>
                              <w:ind w:left="164" w:hangingChars="100" w:hanging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・閲覧者の人数を記載します。</w:t>
                            </w:r>
                          </w:p>
                          <w:p w14:paraId="641F3A80" w14:textId="77777777" w:rsidR="008F181A" w:rsidRDefault="008F181A" w:rsidP="008F181A">
                            <w:pPr>
                              <w:spacing w:line="172" w:lineRule="exact"/>
                              <w:ind w:firstLineChars="100" w:firstLine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意見等がありましたら、</w:t>
                            </w:r>
                          </w:p>
                          <w:p w14:paraId="1D142AC0" w14:textId="77777777" w:rsidR="008F181A" w:rsidRPr="00042ECB" w:rsidRDefault="008F181A" w:rsidP="008F181A">
                            <w:pPr>
                              <w:spacing w:line="172" w:lineRule="exact"/>
                              <w:ind w:firstLineChars="100" w:firstLine="164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別紙で添付してください</w:t>
                            </w:r>
                            <w:r w:rsidRPr="009F765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0C3D" id="テキスト ボックス 7" o:spid="_x0000_s1033" type="#_x0000_t202" style="position:absolute;left:0;text-align:left;margin-left:0;margin-top:1.35pt;width:119.45pt;height:33.65pt;z-index:251703808;visibility:visible;mso-wrap-style:square;mso-width-percent:0;mso-height-percent:0;mso-wrap-distance-left:2mm;mso-wrap-distance-top:0;mso-wrap-distance-right:2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" o:allowincell="f" fillcolor="#d9e2f3 [660]" strokeweight=".5pt">
                <v:textbox inset="1mm,1mm,1mm,1mm">
                  <w:txbxContent>
                    <w:p w14:paraId="194E18EF" w14:textId="6DD61F75" w:rsidR="008F181A" w:rsidRDefault="008F181A" w:rsidP="008F181A">
                      <w:pPr>
                        <w:spacing w:line="172" w:lineRule="exact"/>
                        <w:ind w:left="164" w:hangingChars="100" w:hanging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・閲覧者の人数を記載します。</w:t>
                      </w:r>
                    </w:p>
                    <w:p w14:paraId="641F3A80" w14:textId="77777777" w:rsidR="008F181A" w:rsidRDefault="008F181A" w:rsidP="008F181A">
                      <w:pPr>
                        <w:spacing w:line="172" w:lineRule="exact"/>
                        <w:ind w:firstLineChars="100" w:firstLine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意見等がありましたら、</w:t>
                      </w:r>
                    </w:p>
                    <w:p w14:paraId="1D142AC0" w14:textId="77777777" w:rsidR="008F181A" w:rsidRPr="00042ECB" w:rsidRDefault="008F181A" w:rsidP="008F181A">
                      <w:pPr>
                        <w:spacing w:line="172" w:lineRule="exact"/>
                        <w:ind w:firstLineChars="100" w:firstLine="164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別紙で添付してください</w:t>
                      </w:r>
                      <w:r w:rsidRPr="009F765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57494" w14:textId="14C17D58" w:rsidR="008F181A" w:rsidRPr="00416ED5" w:rsidRDefault="008F181A" w:rsidP="008F181A">
      <w:pPr>
        <w:overflowPunct/>
        <w:adjustRightInd/>
        <w:spacing w:line="270" w:lineRule="exact"/>
        <w:ind w:left="708" w:hangingChars="337" w:hanging="708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（備考）公告の写し、折込広告配布証明（ちらし折込又は売出公告への掲載の場合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）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及び説明会配付資料等、説明会の実施状況を証する資料を添付してください。</w:t>
      </w:r>
    </w:p>
    <w:p w14:paraId="67DFD36C" w14:textId="36810BBE" w:rsidR="008F181A" w:rsidRPr="0066076F" w:rsidRDefault="008F181A" w:rsidP="00DA64EE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                           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  </w:t>
      </w:r>
      <w:r w:rsidRPr="00416ED5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Pr="00416ED5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sectPr w:rsidR="008F181A" w:rsidRPr="0066076F" w:rsidSect="004B2D50">
      <w:pgSz w:w="11906" w:h="16838" w:code="9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0ED6" w14:textId="77777777" w:rsidR="00C35844" w:rsidRDefault="00C35844" w:rsidP="00030F36">
      <w:r>
        <w:separator/>
      </w:r>
    </w:p>
  </w:endnote>
  <w:endnote w:type="continuationSeparator" w:id="0">
    <w:p w14:paraId="760A5D70" w14:textId="77777777" w:rsidR="00C35844" w:rsidRDefault="00C35844" w:rsidP="000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36DF" w14:textId="77777777" w:rsidR="00C35844" w:rsidRDefault="00C35844" w:rsidP="00030F36">
      <w:r>
        <w:separator/>
      </w:r>
    </w:p>
  </w:footnote>
  <w:footnote w:type="continuationSeparator" w:id="0">
    <w:p w14:paraId="43B906B8" w14:textId="77777777" w:rsidR="00C35844" w:rsidRDefault="00C35844" w:rsidP="0003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030F36"/>
    <w:rsid w:val="00073863"/>
    <w:rsid w:val="00084146"/>
    <w:rsid w:val="001A1F5F"/>
    <w:rsid w:val="001B2268"/>
    <w:rsid w:val="00233F5E"/>
    <w:rsid w:val="002A26AB"/>
    <w:rsid w:val="002A79BA"/>
    <w:rsid w:val="003338EC"/>
    <w:rsid w:val="003E6DD7"/>
    <w:rsid w:val="003F485D"/>
    <w:rsid w:val="00416ED5"/>
    <w:rsid w:val="004450E0"/>
    <w:rsid w:val="004913BB"/>
    <w:rsid w:val="00494BAD"/>
    <w:rsid w:val="004B2D50"/>
    <w:rsid w:val="004F4717"/>
    <w:rsid w:val="00572780"/>
    <w:rsid w:val="006019A0"/>
    <w:rsid w:val="006059F5"/>
    <w:rsid w:val="006342A9"/>
    <w:rsid w:val="0066076F"/>
    <w:rsid w:val="006A1AFA"/>
    <w:rsid w:val="006D037A"/>
    <w:rsid w:val="006E3151"/>
    <w:rsid w:val="00732C61"/>
    <w:rsid w:val="007B20D8"/>
    <w:rsid w:val="008157B3"/>
    <w:rsid w:val="00856227"/>
    <w:rsid w:val="00890AC4"/>
    <w:rsid w:val="008F181A"/>
    <w:rsid w:val="00924ABD"/>
    <w:rsid w:val="00A3386C"/>
    <w:rsid w:val="00A567E0"/>
    <w:rsid w:val="00AD3013"/>
    <w:rsid w:val="00B51310"/>
    <w:rsid w:val="00BA1270"/>
    <w:rsid w:val="00C02B1B"/>
    <w:rsid w:val="00C35844"/>
    <w:rsid w:val="00C63BE5"/>
    <w:rsid w:val="00D34EB6"/>
    <w:rsid w:val="00D60B1D"/>
    <w:rsid w:val="00D73B07"/>
    <w:rsid w:val="00DA1D24"/>
    <w:rsid w:val="00DA2271"/>
    <w:rsid w:val="00DA64EE"/>
    <w:rsid w:val="00DD4BF6"/>
    <w:rsid w:val="00F1341B"/>
    <w:rsid w:val="00FA7C63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38D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0F36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5">
    <w:name w:val="footer"/>
    <w:basedOn w:val="a"/>
    <w:link w:val="a6"/>
    <w:rsid w:val="00030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0F36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table" w:styleId="a7">
    <w:name w:val="Table Grid"/>
    <w:basedOn w:val="a1"/>
    <w:rsid w:val="0003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450E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750</Characters>
  <Application>Microsoft Office Word</Application>
  <DocSecurity>0</DocSecurity>
  <Lines>83</Lines>
  <Paragraphs>152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2026-03-02T07:40:00Z</dcterms:created>
  <dcterms:modified xsi:type="dcterms:W3CDTF">2026-03-02T07:40:00Z</dcterms:modified>
</cp:coreProperties>
</file>