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0E63" w14:textId="77777777" w:rsidR="00F1341B" w:rsidRPr="00F1341B" w:rsidRDefault="001B2268" w:rsidP="00E4360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1B2268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様式第３（第７条関係）</w:t>
      </w:r>
    </w:p>
    <w:tbl>
      <w:tblPr>
        <w:tblW w:w="0" w:type="auto"/>
        <w:tblInd w:w="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1807"/>
      </w:tblGrid>
      <w:tr w:rsidR="00F1341B" w:rsidRPr="00F1341B" w14:paraId="606C1B8C" w14:textId="77777777" w:rsidTr="00F1341B">
        <w:trPr>
          <w:cantSplit/>
          <w:trHeight w:val="19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B984" w14:textId="77777777" w:rsidR="00F1341B" w:rsidRPr="00F1341B" w:rsidRDefault="00F1341B" w:rsidP="00F1341B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※受理年月日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D6B8" w14:textId="77777777" w:rsidR="00F1341B" w:rsidRPr="00F1341B" w:rsidRDefault="00F1341B" w:rsidP="00F1341B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 xml:space="preserve">　　年　月　日</w:t>
            </w:r>
          </w:p>
        </w:tc>
      </w:tr>
      <w:tr w:rsidR="00F1341B" w:rsidRPr="00F1341B" w14:paraId="01A88010" w14:textId="77777777" w:rsidTr="00F1341B">
        <w:trPr>
          <w:cantSplit/>
          <w:trHeight w:val="19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A75F" w14:textId="77777777" w:rsidR="00F1341B" w:rsidRPr="00F1341B" w:rsidRDefault="00F1341B" w:rsidP="00F1341B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※受理番号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B55D" w14:textId="77777777" w:rsidR="00F1341B" w:rsidRPr="00F1341B" w:rsidRDefault="00F1341B" w:rsidP="00F1341B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</w:tr>
      <w:tr w:rsidR="00F1341B" w:rsidRPr="00F1341B" w14:paraId="7B9CCF99" w14:textId="77777777" w:rsidTr="00F1341B">
        <w:trPr>
          <w:cantSplit/>
          <w:trHeight w:val="19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A008" w14:textId="77777777" w:rsidR="00F1341B" w:rsidRPr="00F1341B" w:rsidRDefault="00F1341B" w:rsidP="00F1341B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  <w:r w:rsidRPr="00F1341B">
              <w:rPr>
                <w:rFonts w:ascii="ＭＳ 明朝" w:eastAsia="ＭＳ 明朝" w:hAnsi="ＭＳ 明朝" w:cs="ＭＳ 明朝" w:hint="eastAsia"/>
                <w:color w:val="auto"/>
                <w:spacing w:val="0"/>
                <w:szCs w:val="22"/>
              </w:rPr>
              <w:t>※備考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31EA" w14:textId="77777777" w:rsidR="00F1341B" w:rsidRPr="00F1341B" w:rsidRDefault="00F1341B" w:rsidP="00F1341B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szCs w:val="22"/>
              </w:rPr>
            </w:pPr>
          </w:p>
        </w:tc>
      </w:tr>
    </w:tbl>
    <w:p w14:paraId="49D50882" w14:textId="77777777" w:rsidR="00732C61" w:rsidRPr="00681FD1" w:rsidRDefault="00732C61" w:rsidP="00681FD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0CB43AAC" w14:textId="77777777" w:rsidR="00681FD1" w:rsidRPr="006247C2" w:rsidRDefault="00681FD1" w:rsidP="006247C2">
      <w:pPr>
        <w:overflowPunct/>
        <w:adjustRightInd/>
        <w:spacing w:line="270" w:lineRule="exact"/>
        <w:ind w:firstLineChars="100" w:firstLine="24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 w:val="24"/>
          <w:szCs w:val="24"/>
        </w:rPr>
      </w:pPr>
      <w:r w:rsidRPr="006247C2">
        <w:rPr>
          <w:rFonts w:ascii="ＭＳ 明朝" w:eastAsia="ＭＳ 明朝" w:hAnsi="ＭＳ 明朝" w:cs="ＭＳ 明朝" w:hint="eastAsia"/>
          <w:color w:val="auto"/>
          <w:spacing w:val="0"/>
          <w:sz w:val="24"/>
          <w:szCs w:val="24"/>
        </w:rPr>
        <w:t>変更届出書</w:t>
      </w:r>
    </w:p>
    <w:p w14:paraId="793B8AFC" w14:textId="77777777" w:rsidR="00681FD1" w:rsidRPr="00681FD1" w:rsidRDefault="00681FD1" w:rsidP="00681FD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7C4FCFB8" w14:textId="77777777" w:rsidR="00681FD1" w:rsidRPr="00681FD1" w:rsidRDefault="0074719B" w:rsidP="006247C2">
      <w:pPr>
        <w:overflowPunct/>
        <w:adjustRightInd/>
        <w:spacing w:line="270" w:lineRule="exact"/>
        <w:ind w:firstLineChars="100" w:firstLine="210"/>
        <w:jc w:val="righ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令和</w:t>
      </w:r>
      <w:r w:rsidR="00681FD1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="00681FD1" w:rsidRPr="00681FD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年</w:t>
      </w:r>
      <w:r w:rsidR="00681FD1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="00681FD1" w:rsidRPr="00681FD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月</w:t>
      </w:r>
      <w:r w:rsidR="00681FD1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="00681FD1" w:rsidRPr="00681FD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日</w:t>
      </w:r>
    </w:p>
    <w:p w14:paraId="1CE0AE85" w14:textId="77777777" w:rsidR="00681FD1" w:rsidRPr="00681FD1" w:rsidRDefault="00681FD1" w:rsidP="00681FD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81FD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（届出先）</w:t>
      </w:r>
    </w:p>
    <w:p w14:paraId="7293F4B6" w14:textId="7479D2E2" w:rsidR="00681FD1" w:rsidRPr="00681FD1" w:rsidRDefault="00D264EF" w:rsidP="00681FD1">
      <w:pPr>
        <w:overflowPunct/>
        <w:adjustRightInd/>
        <w:spacing w:line="270" w:lineRule="exact"/>
        <w:ind w:firstLineChars="100" w:firstLine="16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72000" distR="72000" simplePos="0" relativeHeight="251669504" behindDoc="0" locked="0" layoutInCell="0" allowOverlap="1" wp14:anchorId="6454B9CB" wp14:editId="2ADCD23A">
                <wp:simplePos x="0" y="0"/>
                <wp:positionH relativeFrom="margin">
                  <wp:posOffset>-807720</wp:posOffset>
                </wp:positionH>
                <wp:positionV relativeFrom="paragraph">
                  <wp:posOffset>201930</wp:posOffset>
                </wp:positionV>
                <wp:extent cx="2914015" cy="1098550"/>
                <wp:effectExtent l="5715" t="11430" r="13970" b="13970"/>
                <wp:wrapNone/>
                <wp:docPr id="33" name="Text Box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015" cy="109855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214EF" w14:textId="77777777" w:rsidR="0076736E" w:rsidRDefault="0076736E" w:rsidP="0076736E">
                            <w:pPr>
                              <w:spacing w:line="178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B14275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◇届出者（設置者）</w:t>
                            </w:r>
                          </w:p>
                          <w:p w14:paraId="5929E9CB" w14:textId="77777777" w:rsidR="0076736E" w:rsidRDefault="0076736E" w:rsidP="0076736E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bookmarkStart w:id="0" w:name="_Hlk168384642"/>
                            <w:r w:rsidR="0071448F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届出されている</w:t>
                            </w:r>
                            <w:bookmarkEnd w:id="0"/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店舗部分の所有者全員について記載します。</w:t>
                            </w:r>
                          </w:p>
                          <w:p w14:paraId="37FAE9D6" w14:textId="77777777" w:rsidR="0076736E" w:rsidRDefault="0076736E" w:rsidP="0076736E">
                            <w:pPr>
                              <w:spacing w:line="178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・代表者（法人の場合）は「代表権」のある人の役職名及び氏名を記載します。登記簿で確認し登記簿と一致させてください。</w:t>
                            </w:r>
                          </w:p>
                          <w:p w14:paraId="2FE98F75" w14:textId="77777777" w:rsidR="00A53ABE" w:rsidRDefault="0076736E" w:rsidP="0076736E">
                            <w:pPr>
                              <w:spacing w:line="178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・住所は登記簿や住民票記載の</w:t>
                            </w:r>
                            <w:r w:rsidR="00A53ABE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住所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を、そのまま記載します（番地を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  <w:u w:val="single" w:color="000000"/>
                              </w:rPr>
                              <w:t>ハイフン表記で記載しないで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ください。）</w:t>
                            </w:r>
                          </w:p>
                          <w:p w14:paraId="2E3157BE" w14:textId="77777777" w:rsidR="0076736E" w:rsidRDefault="00A53ABE" w:rsidP="0076736E">
                            <w:pPr>
                              <w:spacing w:line="178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bookmarkStart w:id="1" w:name="_Hlk158998162"/>
                            <w:r w:rsidR="00305423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神奈川県内</w:t>
                            </w:r>
                            <w:r w:rsidR="0076736E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は市から、</w:t>
                            </w:r>
                            <w:r w:rsidR="00305423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県外</w:t>
                            </w:r>
                            <w:r w:rsidR="0076736E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は都道府県名から記載します。</w:t>
                            </w:r>
                            <w:bookmarkEnd w:id="1"/>
                            <w:r w:rsidR="00305423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ただし政令指定都市は市から記載します。</w:t>
                            </w:r>
                          </w:p>
                          <w:p w14:paraId="35FFDE81" w14:textId="77777777" w:rsidR="0076736E" w:rsidRDefault="0076736E" w:rsidP="0076736E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4B9CB" id="_x0000_t202" coordsize="21600,21600" o:spt="202" path="m,l,21600r21600,l21600,xe">
                <v:stroke joinstyle="miter"/>
                <v:path gradientshapeok="t" o:connecttype="rect"/>
              </v:shapetype>
              <v:shape id="Text Box 918" o:spid="_x0000_s1026" type="#_x0000_t202" style="position:absolute;left:0;text-align:left;margin-left:-63.6pt;margin-top:15.9pt;width:229.45pt;height:86.5pt;z-index:25166950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" o:allowincell="f" fillcolor="#deeaf6" strokeweight=".5pt">
                <v:textbox inset="1mm,1mm,1mm,1mm">
                  <w:txbxContent>
                    <w:p w14:paraId="434214EF" w14:textId="77777777" w:rsidR="0076736E" w:rsidRDefault="0076736E" w:rsidP="0076736E">
                      <w:pPr>
                        <w:spacing w:line="178" w:lineRule="exact"/>
                        <w:ind w:left="160" w:hanging="160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B14275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◇届出者（設置者）</w:t>
                      </w:r>
                    </w:p>
                    <w:p w14:paraId="5929E9CB" w14:textId="77777777" w:rsidR="0076736E" w:rsidRDefault="0076736E" w:rsidP="0076736E">
                      <w:pPr>
                        <w:spacing w:line="178" w:lineRule="exact"/>
                        <w:ind w:left="160" w:hanging="160"/>
                        <w:rPr>
                          <w:rFonts w:hAnsi="Times New Roman"/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</w:t>
                      </w:r>
                      <w:bookmarkStart w:id="2" w:name="_Hlk168384642"/>
                      <w:r w:rsidR="0071448F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届出されている</w:t>
                      </w:r>
                      <w:bookmarkEnd w:id="2"/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店舗部分の所有者全員について記載します。</w:t>
                      </w:r>
                    </w:p>
                    <w:p w14:paraId="37FAE9D6" w14:textId="77777777" w:rsidR="0076736E" w:rsidRDefault="0076736E" w:rsidP="0076736E">
                      <w:pPr>
                        <w:spacing w:line="178" w:lineRule="exact"/>
                        <w:ind w:left="160" w:hanging="160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・代表者（法人の場合）は「代表権」のある人の役職名及び氏名を記載します。登記簿で確認し登記簿と一致させてください。</w:t>
                      </w:r>
                    </w:p>
                    <w:p w14:paraId="2FE98F75" w14:textId="77777777" w:rsidR="00A53ABE" w:rsidRDefault="0076736E" w:rsidP="0076736E">
                      <w:pPr>
                        <w:spacing w:line="178" w:lineRule="exact"/>
                        <w:ind w:left="160" w:hanging="160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・住所は登記簿や住民票記載の</w:t>
                      </w:r>
                      <w:r w:rsidR="00A53ABE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住所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を、そのまま記載します（番地を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  <w:u w:val="single" w:color="000000"/>
                        </w:rPr>
                        <w:t>ハイフン表記で記載しないで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ください。）</w:t>
                      </w:r>
                    </w:p>
                    <w:p w14:paraId="2E3157BE" w14:textId="77777777" w:rsidR="0076736E" w:rsidRDefault="00A53ABE" w:rsidP="0076736E">
                      <w:pPr>
                        <w:spacing w:line="178" w:lineRule="exact"/>
                        <w:ind w:left="160" w:hanging="160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</w:t>
                      </w:r>
                      <w:bookmarkStart w:id="3" w:name="_Hlk158998162"/>
                      <w:r w:rsidR="00305423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神奈川県内</w:t>
                      </w:r>
                      <w:r w:rsidR="0076736E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は市から、</w:t>
                      </w:r>
                      <w:r w:rsidR="00305423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県外</w:t>
                      </w:r>
                      <w:r w:rsidR="0076736E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は都道府県名から記載します。</w:t>
                      </w:r>
                      <w:bookmarkEnd w:id="3"/>
                      <w:r w:rsidR="00305423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ただし政令指定都市は市から記載します。</w:t>
                      </w:r>
                    </w:p>
                    <w:p w14:paraId="35FFDE81" w14:textId="77777777" w:rsidR="0076736E" w:rsidRDefault="0076736E" w:rsidP="0076736E">
                      <w:pPr>
                        <w:spacing w:line="178" w:lineRule="exact"/>
                        <w:ind w:left="160" w:hanging="160"/>
                        <w:rPr>
                          <w:rFonts w:hAnsi="Times New Roman"/>
                          <w:noProof/>
                          <w:snapToGrid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1FD1" w:rsidRPr="00681FD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="00681FD1" w:rsidRPr="00681FD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="00681FD1" w:rsidRPr="00681FD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横浜市長</w:t>
      </w:r>
    </w:p>
    <w:p w14:paraId="311FE680" w14:textId="77777777" w:rsidR="00681FD1" w:rsidRPr="00681FD1" w:rsidRDefault="00681FD1" w:rsidP="00681FD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2FDA840F" w14:textId="77777777" w:rsidR="00681FD1" w:rsidRPr="00681FD1" w:rsidRDefault="00681FD1" w:rsidP="00681FD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81FD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</w:t>
      </w:r>
      <w:r w:rsidR="006247C2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Pr="00681FD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氏名又は名称及び法人にあってはその代表者の氏名</w:t>
      </w:r>
    </w:p>
    <w:p w14:paraId="6D08F8D5" w14:textId="77777777" w:rsidR="00681FD1" w:rsidRPr="00B26851" w:rsidRDefault="00681FD1" w:rsidP="006247C2">
      <w:pPr>
        <w:overflowPunct/>
        <w:adjustRightInd/>
        <w:spacing w:line="270" w:lineRule="exact"/>
        <w:ind w:firstLineChars="1900" w:firstLine="399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株式会社　○○○○</w:t>
      </w:r>
    </w:p>
    <w:p w14:paraId="0C3EE4DD" w14:textId="77777777" w:rsidR="006247C2" w:rsidRPr="00B26851" w:rsidRDefault="00681FD1" w:rsidP="006247C2">
      <w:pPr>
        <w:overflowPunct/>
        <w:adjustRightInd/>
        <w:spacing w:line="270" w:lineRule="exact"/>
        <w:ind w:firstLineChars="1900" w:firstLine="399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代表取締役　</w:t>
      </w:r>
      <w:r w:rsidR="00F5797D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○○○○</w:t>
      </w:r>
    </w:p>
    <w:p w14:paraId="63DEB1E6" w14:textId="77777777" w:rsidR="00681FD1" w:rsidRPr="00681FD1" w:rsidRDefault="00681FD1" w:rsidP="00681FD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81FD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　　　　　　　　　　</w:t>
      </w:r>
      <w:r w:rsidR="00F5797D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Pr="00681FD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住所</w:t>
      </w:r>
    </w:p>
    <w:p w14:paraId="715BA68F" w14:textId="77777777" w:rsidR="00681FD1" w:rsidRPr="00B26851" w:rsidRDefault="00681FD1" w:rsidP="00681FD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681FD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                                </w:t>
      </w:r>
      <w:r w:rsidR="00F5797D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="000A420B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○○県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○○市○○町○○丁目○○番○号</w:t>
      </w:r>
    </w:p>
    <w:p w14:paraId="6411AC44" w14:textId="77777777" w:rsidR="00681FD1" w:rsidRPr="00F5797D" w:rsidRDefault="00681FD1" w:rsidP="00681FD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150A9156" w14:textId="77777777" w:rsidR="00681FD1" w:rsidRPr="00681FD1" w:rsidRDefault="00681FD1" w:rsidP="00681FD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81FD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大規模小売店舗立地法第６条第２項の規定により、下記のとおり届け出ます。</w:t>
      </w:r>
    </w:p>
    <w:p w14:paraId="5176418B" w14:textId="77777777" w:rsidR="00681FD1" w:rsidRPr="00681FD1" w:rsidRDefault="00681FD1" w:rsidP="00681FD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40BD5F44" w14:textId="77777777" w:rsidR="00681FD1" w:rsidRPr="00681FD1" w:rsidRDefault="00681FD1" w:rsidP="006247C2">
      <w:pPr>
        <w:overflowPunct/>
        <w:adjustRightInd/>
        <w:spacing w:line="270" w:lineRule="exact"/>
        <w:ind w:firstLineChars="100" w:firstLine="210"/>
        <w:jc w:val="center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81FD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記</w:t>
      </w:r>
    </w:p>
    <w:p w14:paraId="3BFC9184" w14:textId="77777777" w:rsidR="00681FD1" w:rsidRPr="00681FD1" w:rsidRDefault="00681FD1" w:rsidP="00681FD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63673850" w14:textId="3EA3E9E5" w:rsidR="00681FD1" w:rsidRPr="00681FD1" w:rsidRDefault="00D264EF" w:rsidP="00681FD1">
      <w:pPr>
        <w:overflowPunct/>
        <w:adjustRightInd/>
        <w:spacing w:line="270" w:lineRule="exact"/>
        <w:ind w:firstLineChars="100" w:firstLine="16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72000" distR="72000" simplePos="0" relativeHeight="251668480" behindDoc="0" locked="0" layoutInCell="0" allowOverlap="1" wp14:anchorId="21687E1C" wp14:editId="22E4CD47">
                <wp:simplePos x="0" y="0"/>
                <wp:positionH relativeFrom="column">
                  <wp:posOffset>3157855</wp:posOffset>
                </wp:positionH>
                <wp:positionV relativeFrom="paragraph">
                  <wp:posOffset>92710</wp:posOffset>
                </wp:positionV>
                <wp:extent cx="2532380" cy="484505"/>
                <wp:effectExtent l="8890" t="6985" r="11430" b="13335"/>
                <wp:wrapNone/>
                <wp:docPr id="31" name="Text Box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380" cy="48450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2ACCF" w14:textId="77777777" w:rsidR="00F8212F" w:rsidRDefault="001A17C0" w:rsidP="00F8212F">
                            <w:pPr>
                              <w:snapToGrid w:val="0"/>
                              <w:spacing w:line="176" w:lineRule="atLeast"/>
                              <w:ind w:left="160" w:hanging="158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 xml:space="preserve">１　</w:t>
                            </w:r>
                            <w:r w:rsidR="00F8212F" w:rsidRPr="00DA747C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店舗の名称・所在地</w:t>
                            </w:r>
                          </w:p>
                          <w:p w14:paraId="1B0C4F5A" w14:textId="77777777" w:rsidR="00A53ABE" w:rsidRDefault="00A53ABE" w:rsidP="00F8212F">
                            <w:pPr>
                              <w:snapToGrid w:val="0"/>
                              <w:spacing w:line="176" w:lineRule="atLeast"/>
                              <w:ind w:left="160" w:hanging="158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・届出されている名称</w:t>
                            </w:r>
                            <w:r w:rsidR="00DD3893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及び所在地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を記載します。</w:t>
                            </w:r>
                          </w:p>
                          <w:p w14:paraId="424CF47B" w14:textId="77777777" w:rsidR="00F8212F" w:rsidRDefault="00F8212F" w:rsidP="00F8212F">
                            <w:pPr>
                              <w:snapToGrid w:val="0"/>
                              <w:spacing w:line="176" w:lineRule="atLeast"/>
                              <w:ind w:left="160" w:hanging="158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・番地等を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  <w:u w:val="single" w:color="000000"/>
                              </w:rPr>
                              <w:t>ハイフン表記で記載しないで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87E1C" id="Text Box 742" o:spid="_x0000_s1027" type="#_x0000_t202" style="position:absolute;left:0;text-align:left;margin-left:248.65pt;margin-top:7.3pt;width:199.4pt;height:38.15pt;z-index:251668480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" o:allowincell="f" fillcolor="#deeaf6" strokeweight=".5pt">
                <v:textbox inset="1mm,1mm,1mm,1mm">
                  <w:txbxContent>
                    <w:p w14:paraId="28E2ACCF" w14:textId="77777777" w:rsidR="00F8212F" w:rsidRDefault="001A17C0" w:rsidP="00F8212F">
                      <w:pPr>
                        <w:snapToGrid w:val="0"/>
                        <w:spacing w:line="176" w:lineRule="atLeast"/>
                        <w:ind w:left="160" w:hanging="158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 xml:space="preserve">１　</w:t>
                      </w:r>
                      <w:r w:rsidR="00F8212F" w:rsidRPr="00DA747C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店舗の名称・所在地</w:t>
                      </w:r>
                    </w:p>
                    <w:p w14:paraId="1B0C4F5A" w14:textId="77777777" w:rsidR="00A53ABE" w:rsidRDefault="00A53ABE" w:rsidP="00F8212F">
                      <w:pPr>
                        <w:snapToGrid w:val="0"/>
                        <w:spacing w:line="176" w:lineRule="atLeast"/>
                        <w:ind w:left="160" w:hanging="158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・届出されている名称</w:t>
                      </w:r>
                      <w:r w:rsidR="00DD3893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及び所在地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を記載します。</w:t>
                      </w:r>
                    </w:p>
                    <w:p w14:paraId="424CF47B" w14:textId="77777777" w:rsidR="00F8212F" w:rsidRDefault="00F8212F" w:rsidP="00F8212F">
                      <w:pPr>
                        <w:snapToGrid w:val="0"/>
                        <w:spacing w:line="176" w:lineRule="atLeast"/>
                        <w:ind w:left="160" w:hanging="158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・番地等を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  <w:u w:val="single" w:color="000000"/>
                        </w:rPr>
                        <w:t>ハイフン表記で記載しないで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81FD1" w:rsidRPr="00681FD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１　大規模小売店舗の名称及び所在地</w:t>
      </w:r>
    </w:p>
    <w:p w14:paraId="09E83A38" w14:textId="77777777" w:rsidR="00681FD1" w:rsidRPr="00B26851" w:rsidRDefault="00681FD1" w:rsidP="00681FD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/>
          <w:color w:val="FF0000"/>
          <w:spacing w:val="0"/>
          <w:szCs w:val="22"/>
        </w:rPr>
        <w:t xml:space="preserve">    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名称</w:t>
      </w:r>
      <w:r w:rsidR="006247C2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 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○○ストア　横浜△△店</w:t>
      </w:r>
    </w:p>
    <w:p w14:paraId="2D0E3210" w14:textId="77777777" w:rsidR="00681FD1" w:rsidRPr="00B26851" w:rsidRDefault="00681FD1" w:rsidP="00681FD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/>
          <w:color w:val="FF0000"/>
          <w:spacing w:val="0"/>
          <w:szCs w:val="22"/>
        </w:rPr>
        <w:t xml:space="preserve">    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所在地</w:t>
      </w:r>
      <w:r w:rsidRPr="00B26851">
        <w:rPr>
          <w:rFonts w:ascii="ＭＳ 明朝" w:eastAsia="ＭＳ 明朝" w:hAnsi="ＭＳ 明朝" w:cs="ＭＳ 明朝"/>
          <w:color w:val="FF0000"/>
          <w:spacing w:val="0"/>
          <w:szCs w:val="22"/>
        </w:rPr>
        <w:t xml:space="preserve"> 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横浜市○○区△△丁目○番○号</w:t>
      </w:r>
    </w:p>
    <w:p w14:paraId="14A360BD" w14:textId="77777777" w:rsidR="00681FD1" w:rsidRPr="00681FD1" w:rsidRDefault="00681FD1" w:rsidP="00681FD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5AC2ECBA" w14:textId="77777777" w:rsidR="00681FD1" w:rsidRDefault="00681FD1" w:rsidP="00681FD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81FD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２　変更しようとする事項</w:t>
      </w:r>
    </w:p>
    <w:p w14:paraId="03009303" w14:textId="20F8A735" w:rsidR="0074719B" w:rsidRPr="00B26851" w:rsidRDefault="00D264EF" w:rsidP="0074719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spacing w:val="0"/>
          <w:szCs w:val="22"/>
        </w:rPr>
      </w:pPr>
      <w:r>
        <w:rPr>
          <w:rFonts w:ascii="ＭＳ 明朝" w:eastAsia="ＭＳ 明朝" w:hAnsi="ＭＳ 明朝" w:cs="ＭＳ 明朝"/>
          <w:noProof/>
          <w:color w:val="auto"/>
          <w:spacing w:val="0"/>
          <w:szCs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0BAB816" wp14:editId="2C2BA228">
                <wp:simplePos x="0" y="0"/>
                <wp:positionH relativeFrom="column">
                  <wp:posOffset>2740025</wp:posOffset>
                </wp:positionH>
                <wp:positionV relativeFrom="paragraph">
                  <wp:posOffset>81915</wp:posOffset>
                </wp:positionV>
                <wp:extent cx="2287905" cy="592455"/>
                <wp:effectExtent l="38735" t="53340" r="6985" b="49530"/>
                <wp:wrapNone/>
                <wp:docPr id="27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905" cy="592455"/>
                          <a:chOff x="6016" y="9174"/>
                          <a:chExt cx="3603" cy="933"/>
                        </a:xfrm>
                      </wpg:grpSpPr>
                      <wps:wsp>
                        <wps:cNvPr id="28" name="AutoShape 8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016" y="9174"/>
                            <a:ext cx="1080" cy="3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10"/>
                        <wps:cNvCnPr>
                          <a:cxnSpLocks noChangeShapeType="1"/>
                        </wps:cNvCnPr>
                        <wps:spPr bwMode="auto">
                          <a:xfrm flipH="1">
                            <a:off x="6611" y="9593"/>
                            <a:ext cx="485" cy="5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742"/>
                        <wps:cNvSpPr txBox="1">
                          <a:spLocks noChangeArrowheads="1"/>
                        </wps:cNvSpPr>
                        <wps:spPr bwMode="auto">
                          <a:xfrm>
                            <a:off x="7041" y="9309"/>
                            <a:ext cx="2578" cy="573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47F32B" w14:textId="77777777" w:rsidR="00A87B52" w:rsidRDefault="001A17C0" w:rsidP="00A87B52">
                              <w:pPr>
                                <w:snapToGrid w:val="0"/>
                                <w:spacing w:line="176" w:lineRule="atLeast"/>
                                <w:ind w:left="160" w:hanging="158"/>
                                <w:rPr>
                                  <w:snapToGrid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z w:val="16"/>
                                  <w:szCs w:val="16"/>
                                </w:rPr>
                                <w:t xml:space="preserve">２　</w:t>
                              </w:r>
                              <w:r w:rsidR="00A87B52">
                                <w:rPr>
                                  <w:rFonts w:hint="eastAsia"/>
                                  <w:snapToGrid w:val="0"/>
                                  <w:sz w:val="16"/>
                                  <w:szCs w:val="16"/>
                                </w:rPr>
                                <w:t>変更しようとする事項</w:t>
                              </w:r>
                            </w:p>
                            <w:p w14:paraId="7A486A4C" w14:textId="77777777" w:rsidR="00A87B52" w:rsidRDefault="00A87B52" w:rsidP="00A87B52">
                              <w:pPr>
                                <w:snapToGrid w:val="0"/>
                                <w:spacing w:line="176" w:lineRule="atLeast"/>
                                <w:ind w:left="160" w:hanging="158"/>
                                <w:rPr>
                                  <w:noProof/>
                                  <w:snapToGrid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z w:val="16"/>
                                  <w:szCs w:val="16"/>
                                </w:rPr>
                                <w:t>・</w:t>
                              </w:r>
                              <w:r w:rsidRPr="00987EEF">
                                <w:rPr>
                                  <w:rFonts w:hint="eastAsia"/>
                                  <w:snapToGrid w:val="0"/>
                                  <w:sz w:val="16"/>
                                  <w:szCs w:val="16"/>
                                  <w:u w:val="single"/>
                                </w:rPr>
                                <w:t>変更する事項のみ記載</w:t>
                              </w:r>
                              <w:r w:rsidR="00A53ABE">
                                <w:rPr>
                                  <w:rFonts w:hint="eastAsia"/>
                                  <w:snapToGrid w:val="0"/>
                                  <w:sz w:val="16"/>
                                  <w:szCs w:val="16"/>
                                </w:rPr>
                                <w:t>します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z w:val="16"/>
                                  <w:szCs w:val="16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AB816" id="Group 112" o:spid="_x0000_s1028" style="position:absolute;left:0;text-align:left;margin-left:215.75pt;margin-top:6.45pt;width:180.15pt;height:46.65pt;z-index:251667456" coordorigin="6016,9174" coordsize="3603,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8" o:spid="_x0000_s1029" type="#_x0000_t32" style="position:absolute;left:6016;top:9174;width:1080;height:39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">
                  <v:stroke endarrow="block"/>
                </v:shape>
                <v:shape id="AutoShape 110" o:spid="_x0000_s1030" type="#_x0000_t32" style="position:absolute;left:6611;top:9593;width:485;height:51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">
                  <v:stroke endarrow="block"/>
                </v:shape>
                <v:shape id="_x0000_s1031" type="#_x0000_t202" style="position:absolute;left:7041;top:9309;width:2578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" fillcolor="#deeaf6" strokeweight=".5pt">
                  <v:textbox inset="1mm,1mm,1mm,1mm">
                    <w:txbxContent>
                      <w:p w14:paraId="0347F32B" w14:textId="77777777" w:rsidR="00A87B52" w:rsidRDefault="001A17C0" w:rsidP="00A87B52">
                        <w:pPr>
                          <w:snapToGrid w:val="0"/>
                          <w:spacing w:line="176" w:lineRule="atLeast"/>
                          <w:ind w:left="160" w:hanging="158"/>
                          <w:rPr>
                            <w:snapToGrid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z w:val="16"/>
                            <w:szCs w:val="16"/>
                          </w:rPr>
                          <w:t xml:space="preserve">２　</w:t>
                        </w:r>
                        <w:r w:rsidR="00A87B52">
                          <w:rPr>
                            <w:rFonts w:hint="eastAsia"/>
                            <w:snapToGrid w:val="0"/>
                            <w:sz w:val="16"/>
                            <w:szCs w:val="16"/>
                          </w:rPr>
                          <w:t>変更しようとする事項</w:t>
                        </w:r>
                      </w:p>
                      <w:p w14:paraId="7A486A4C" w14:textId="77777777" w:rsidR="00A87B52" w:rsidRDefault="00A87B52" w:rsidP="00A87B52">
                        <w:pPr>
                          <w:snapToGrid w:val="0"/>
                          <w:spacing w:line="176" w:lineRule="atLeast"/>
                          <w:ind w:left="160" w:hanging="158"/>
                          <w:rPr>
                            <w:noProof/>
                            <w:snapToGrid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z w:val="16"/>
                            <w:szCs w:val="16"/>
                          </w:rPr>
                          <w:t>・</w:t>
                        </w:r>
                        <w:r w:rsidRPr="00987EEF">
                          <w:rPr>
                            <w:rFonts w:hint="eastAsia"/>
                            <w:snapToGrid w:val="0"/>
                            <w:sz w:val="16"/>
                            <w:szCs w:val="16"/>
                            <w:u w:val="single"/>
                          </w:rPr>
                          <w:t>変更する事項のみ記載</w:t>
                        </w:r>
                        <w:r w:rsidR="00A53ABE">
                          <w:rPr>
                            <w:rFonts w:hint="eastAsia"/>
                            <w:snapToGrid w:val="0"/>
                            <w:sz w:val="16"/>
                            <w:szCs w:val="16"/>
                          </w:rPr>
                          <w:t>します</w:t>
                        </w:r>
                        <w:r>
                          <w:rPr>
                            <w:rFonts w:hint="eastAsia"/>
                            <w:snapToGrid w:val="0"/>
                            <w:sz w:val="16"/>
                            <w:szCs w:val="16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6851">
        <w:rPr>
          <w:noProof/>
        </w:rPr>
        <mc:AlternateContent>
          <mc:Choice Requires="wps">
            <w:drawing>
              <wp:anchor distT="0" distB="0" distL="72000" distR="72000" simplePos="0" relativeHeight="251644928" behindDoc="0" locked="0" layoutInCell="0" allowOverlap="1" wp14:anchorId="5634FB82" wp14:editId="3E928BF6">
                <wp:simplePos x="0" y="0"/>
                <wp:positionH relativeFrom="column">
                  <wp:posOffset>4441190</wp:posOffset>
                </wp:positionH>
                <wp:positionV relativeFrom="paragraph">
                  <wp:posOffset>6010910</wp:posOffset>
                </wp:positionV>
                <wp:extent cx="2532380" cy="421005"/>
                <wp:effectExtent l="0" t="0" r="1270" b="0"/>
                <wp:wrapNone/>
                <wp:docPr id="2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380" cy="421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8D0B35" w14:textId="77777777" w:rsidR="0074719B" w:rsidRDefault="0074719B" w:rsidP="0074719B">
                            <w:pPr>
                              <w:snapToGrid w:val="0"/>
                              <w:spacing w:line="176" w:lineRule="exact"/>
                              <w:ind w:left="160" w:hanging="160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◇新設をする日の</w:t>
                            </w:r>
                            <w:r>
                              <w:rPr>
                                <w:snapToGrid w:val="0"/>
                                <w:sz w:val="16"/>
                                <w:szCs w:val="16"/>
                              </w:rPr>
                              <w:t>変更</w:t>
                            </w:r>
                          </w:p>
                          <w:p w14:paraId="46F3B364" w14:textId="77777777" w:rsidR="0074719B" w:rsidRDefault="0074719B" w:rsidP="0074719B">
                            <w:pPr>
                              <w:snapToGrid w:val="0"/>
                              <w:spacing w:line="176" w:lineRule="exact"/>
                              <w:ind w:left="160" w:hanging="160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・変更後の日付は、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  <w:u w:val="single" w:color="000000"/>
                              </w:rPr>
                              <w:t>この届出を行う日から</w:t>
                            </w:r>
                            <w:r>
                              <w:rPr>
                                <w:snapToGrid w:val="0"/>
                                <w:sz w:val="16"/>
                                <w:szCs w:val="16"/>
                                <w:u w:val="single" w:color="000000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  <w:u w:val="single" w:color="000000"/>
                              </w:rPr>
                              <w:t>か月以上経過した日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となります。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4FB82" id="Text Box 136" o:spid="_x0000_s1032" type="#_x0000_t202" style="position:absolute;left:0;text-align:left;margin-left:349.7pt;margin-top:473.3pt;width:199.4pt;height:33.15pt;z-index:251644928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" o:allowincell="f" filled="f" strokeweight=".5pt">
                <v:textbox inset="1mm,1mm,1mm,1mm">
                  <w:txbxContent>
                    <w:p w14:paraId="1D8D0B35" w14:textId="77777777" w:rsidR="0074719B" w:rsidRDefault="0074719B" w:rsidP="0074719B">
                      <w:pPr>
                        <w:snapToGrid w:val="0"/>
                        <w:spacing w:line="176" w:lineRule="exact"/>
                        <w:ind w:left="160" w:hanging="160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◇新設をする日の</w:t>
                      </w:r>
                      <w:r>
                        <w:rPr>
                          <w:snapToGrid w:val="0"/>
                          <w:sz w:val="16"/>
                          <w:szCs w:val="16"/>
                        </w:rPr>
                        <w:t>変更</w:t>
                      </w:r>
                    </w:p>
                    <w:p w14:paraId="46F3B364" w14:textId="77777777" w:rsidR="0074719B" w:rsidRDefault="0074719B" w:rsidP="0074719B">
                      <w:pPr>
                        <w:snapToGrid w:val="0"/>
                        <w:spacing w:line="176" w:lineRule="exact"/>
                        <w:ind w:left="160" w:hanging="160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・変更後の日付は、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  <w:u w:val="single" w:color="000000"/>
                        </w:rPr>
                        <w:t>この届出を行う日から</w:t>
                      </w:r>
                      <w:r>
                        <w:rPr>
                          <w:snapToGrid w:val="0"/>
                          <w:sz w:val="16"/>
                          <w:szCs w:val="16"/>
                          <w:u w:val="single" w:color="000000"/>
                        </w:rPr>
                        <w:t>8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  <w:u w:val="single" w:color="000000"/>
                        </w:rPr>
                        <w:t>か月以上経過した日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となります。</w:t>
                      </w:r>
                    </w:p>
                  </w:txbxContent>
                </v:textbox>
              </v:shape>
            </w:pict>
          </mc:Fallback>
        </mc:AlternateContent>
      </w:r>
      <w:r w:rsidRPr="00B26851">
        <w:rPr>
          <w:noProof/>
        </w:rPr>
        <mc:AlternateContent>
          <mc:Choice Requires="wps">
            <w:drawing>
              <wp:anchor distT="0" distB="0" distL="72000" distR="72000" simplePos="0" relativeHeight="251645952" behindDoc="0" locked="0" layoutInCell="0" allowOverlap="1" wp14:anchorId="49A18A0F" wp14:editId="32831016">
                <wp:simplePos x="0" y="0"/>
                <wp:positionH relativeFrom="column">
                  <wp:posOffset>4441190</wp:posOffset>
                </wp:positionH>
                <wp:positionV relativeFrom="paragraph">
                  <wp:posOffset>6010910</wp:posOffset>
                </wp:positionV>
                <wp:extent cx="2532380" cy="421005"/>
                <wp:effectExtent l="0" t="0" r="1270" b="0"/>
                <wp:wrapNone/>
                <wp:docPr id="59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380" cy="421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029CD9" w14:textId="77777777" w:rsidR="0074719B" w:rsidRDefault="0074719B" w:rsidP="0074719B">
                            <w:pPr>
                              <w:snapToGrid w:val="0"/>
                              <w:spacing w:line="176" w:lineRule="exact"/>
                              <w:ind w:left="160" w:hanging="160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◇新設をする日の</w:t>
                            </w:r>
                            <w:r>
                              <w:rPr>
                                <w:snapToGrid w:val="0"/>
                                <w:sz w:val="16"/>
                                <w:szCs w:val="16"/>
                              </w:rPr>
                              <w:t>変更</w:t>
                            </w:r>
                          </w:p>
                          <w:p w14:paraId="794800A1" w14:textId="77777777" w:rsidR="0074719B" w:rsidRDefault="0074719B" w:rsidP="0074719B">
                            <w:pPr>
                              <w:snapToGrid w:val="0"/>
                              <w:spacing w:line="176" w:lineRule="exact"/>
                              <w:ind w:left="160" w:hanging="160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・変更後の日付は、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  <w:u w:val="single" w:color="000000"/>
                              </w:rPr>
                              <w:t>この届出を行う日から</w:t>
                            </w:r>
                            <w:r>
                              <w:rPr>
                                <w:snapToGrid w:val="0"/>
                                <w:sz w:val="16"/>
                                <w:szCs w:val="16"/>
                                <w:u w:val="single" w:color="000000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  <w:u w:val="single" w:color="000000"/>
                              </w:rPr>
                              <w:t>か月以上経過した日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となります。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18A0F" id="_x0000_s1033" type="#_x0000_t202" style="position:absolute;left:0;text-align:left;margin-left:349.7pt;margin-top:473.3pt;width:199.4pt;height:33.15pt;z-index:251645952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" o:allowincell="f" filled="f" strokeweight=".5pt">
                <v:textbox inset="1mm,1mm,1mm,1mm">
                  <w:txbxContent>
                    <w:p w14:paraId="42029CD9" w14:textId="77777777" w:rsidR="0074719B" w:rsidRDefault="0074719B" w:rsidP="0074719B">
                      <w:pPr>
                        <w:snapToGrid w:val="0"/>
                        <w:spacing w:line="176" w:lineRule="exact"/>
                        <w:ind w:left="160" w:hanging="160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◇新設をする日の</w:t>
                      </w:r>
                      <w:r>
                        <w:rPr>
                          <w:snapToGrid w:val="0"/>
                          <w:sz w:val="16"/>
                          <w:szCs w:val="16"/>
                        </w:rPr>
                        <w:t>変更</w:t>
                      </w:r>
                    </w:p>
                    <w:p w14:paraId="794800A1" w14:textId="77777777" w:rsidR="0074719B" w:rsidRDefault="0074719B" w:rsidP="0074719B">
                      <w:pPr>
                        <w:snapToGrid w:val="0"/>
                        <w:spacing w:line="176" w:lineRule="exact"/>
                        <w:ind w:left="160" w:hanging="160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・変更後の日付は、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  <w:u w:val="single" w:color="000000"/>
                        </w:rPr>
                        <w:t>この届出を行う日から</w:t>
                      </w:r>
                      <w:r>
                        <w:rPr>
                          <w:snapToGrid w:val="0"/>
                          <w:sz w:val="16"/>
                          <w:szCs w:val="16"/>
                          <w:u w:val="single" w:color="000000"/>
                        </w:rPr>
                        <w:t>8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  <w:u w:val="single" w:color="000000"/>
                        </w:rPr>
                        <w:t>か月以上経過した日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416E59" w:rsidRPr="00B26851">
        <w:rPr>
          <w:rFonts w:ascii="ＭＳ 明朝" w:eastAsia="ＭＳ 明朝" w:hAnsi="ＭＳ 明朝" w:cs="ＭＳ 明朝"/>
          <w:spacing w:val="0"/>
          <w:szCs w:val="22"/>
        </w:rPr>
        <w:t xml:space="preserve"> </w:t>
      </w:r>
      <w:r w:rsidR="00416E59" w:rsidRPr="00B26851">
        <w:rPr>
          <w:rFonts w:ascii="ＭＳ 明朝" w:eastAsia="ＭＳ 明朝" w:hAnsi="ＭＳ 明朝" w:cs="ＭＳ 明朝" w:hint="eastAsia"/>
          <w:spacing w:val="0"/>
          <w:szCs w:val="22"/>
        </w:rPr>
        <w:t xml:space="preserve">(1)　</w:t>
      </w:r>
      <w:r w:rsidR="0074719B" w:rsidRPr="00B26851">
        <w:rPr>
          <w:rFonts w:ascii="ＭＳ 明朝" w:eastAsia="ＭＳ 明朝" w:hAnsi="ＭＳ 明朝" w:cs="ＭＳ 明朝" w:hint="eastAsia"/>
          <w:spacing w:val="0"/>
          <w:szCs w:val="22"/>
        </w:rPr>
        <w:t>大規模小売店舗内の店舗面積の合計</w:t>
      </w:r>
    </w:p>
    <w:p w14:paraId="48147BBC" w14:textId="7C56A993" w:rsidR="0074719B" w:rsidRPr="00B26851" w:rsidRDefault="0074719B" w:rsidP="0074719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/>
          <w:color w:val="FF0000"/>
          <w:spacing w:val="0"/>
          <w:szCs w:val="22"/>
        </w:rPr>
        <w:t xml:space="preserve">   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</w:t>
      </w:r>
      <w:r w:rsidRPr="00B26851">
        <w:rPr>
          <w:rFonts w:ascii="ＭＳ 明朝" w:eastAsia="ＭＳ 明朝" w:hAnsi="ＭＳ 明朝" w:cs="ＭＳ 明朝"/>
          <w:color w:val="FF0000"/>
          <w:spacing w:val="0"/>
          <w:szCs w:val="22"/>
        </w:rPr>
        <w:t xml:space="preserve"> 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（変更前）　　○</w:t>
      </w:r>
      <w:r w:rsidRPr="00B26851">
        <w:rPr>
          <w:rFonts w:ascii="ＭＳ 明朝" w:eastAsia="ＭＳ 明朝" w:hAnsi="ＭＳ 明朝" w:cs="ＭＳ 明朝"/>
          <w:color w:val="FF0000"/>
          <w:spacing w:val="0"/>
          <w:szCs w:val="22"/>
        </w:rPr>
        <w:t>,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○○○㎡</w:t>
      </w:r>
      <w:r w:rsidRPr="00B26851">
        <w:rPr>
          <w:rFonts w:ascii="ＭＳ 明朝" w:eastAsia="ＭＳ 明朝" w:hAnsi="ＭＳ 明朝" w:cs="ＭＳ 明朝"/>
          <w:color w:val="FF0000"/>
          <w:spacing w:val="0"/>
          <w:szCs w:val="22"/>
        </w:rPr>
        <w:t xml:space="preserve">        </w:t>
      </w:r>
      <w:r w:rsidR="00D264EF" w:rsidRPr="00B26851">
        <w:rPr>
          <w:noProof/>
          <w:color w:val="FF0000"/>
        </w:rPr>
        <mc:AlternateContent>
          <mc:Choice Requires="wps">
            <w:drawing>
              <wp:anchor distT="0" distB="0" distL="72000" distR="72000" simplePos="0" relativeHeight="251646976" behindDoc="0" locked="0" layoutInCell="0" allowOverlap="1" wp14:anchorId="553A4780" wp14:editId="32FBAE33">
                <wp:simplePos x="0" y="0"/>
                <wp:positionH relativeFrom="column">
                  <wp:posOffset>4434840</wp:posOffset>
                </wp:positionH>
                <wp:positionV relativeFrom="paragraph">
                  <wp:posOffset>6649720</wp:posOffset>
                </wp:positionV>
                <wp:extent cx="2532380" cy="225425"/>
                <wp:effectExtent l="0" t="0" r="1270" b="3175"/>
                <wp:wrapNone/>
                <wp:docPr id="25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380" cy="225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E7C92" w14:textId="77777777" w:rsidR="0074719B" w:rsidRDefault="0074719B" w:rsidP="0074719B">
                            <w:pPr>
                              <w:snapToGrid w:val="0"/>
                              <w:spacing w:line="176" w:lineRule="exact"/>
                              <w:ind w:left="160" w:hanging="160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・変更後の「新設をする日」と同日を記載します。</w:t>
                            </w:r>
                          </w:p>
                          <w:p w14:paraId="1EBDD5CB" w14:textId="77777777" w:rsidR="0074719B" w:rsidRDefault="0074719B" w:rsidP="0074719B">
                            <w:pPr>
                              <w:snapToGrid w:val="0"/>
                              <w:spacing w:line="170" w:lineRule="exact"/>
                              <w:ind w:left="160" w:hanging="160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A4780" id="Text Box 139" o:spid="_x0000_s1034" type="#_x0000_t202" style="position:absolute;left:0;text-align:left;margin-left:349.2pt;margin-top:523.6pt;width:199.4pt;height:17.75pt;z-index:251646976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" o:allowincell="f" fillcolor="window" strokeweight=".5pt">
                <v:textbox inset="1mm,1mm,1mm,1mm">
                  <w:txbxContent>
                    <w:p w14:paraId="58BE7C92" w14:textId="77777777" w:rsidR="0074719B" w:rsidRDefault="0074719B" w:rsidP="0074719B">
                      <w:pPr>
                        <w:snapToGrid w:val="0"/>
                        <w:spacing w:line="176" w:lineRule="exact"/>
                        <w:ind w:left="160" w:hanging="160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・変更後の「新設をする日」と同日を記載します。</w:t>
                      </w:r>
                    </w:p>
                    <w:p w14:paraId="1EBDD5CB" w14:textId="77777777" w:rsidR="0074719B" w:rsidRDefault="0074719B" w:rsidP="0074719B">
                      <w:pPr>
                        <w:snapToGrid w:val="0"/>
                        <w:spacing w:line="170" w:lineRule="exact"/>
                        <w:ind w:left="160" w:hanging="160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64EF" w:rsidRPr="00B26851">
        <w:rPr>
          <w:noProof/>
          <w:color w:val="FF0000"/>
        </w:rPr>
        <mc:AlternateContent>
          <mc:Choice Requires="wps">
            <w:drawing>
              <wp:anchor distT="0" distB="0" distL="72000" distR="72000" simplePos="0" relativeHeight="251648000" behindDoc="0" locked="0" layoutInCell="0" allowOverlap="1" wp14:anchorId="37D5E27A" wp14:editId="65A122F5">
                <wp:simplePos x="0" y="0"/>
                <wp:positionH relativeFrom="column">
                  <wp:posOffset>4434840</wp:posOffset>
                </wp:positionH>
                <wp:positionV relativeFrom="paragraph">
                  <wp:posOffset>6649720</wp:posOffset>
                </wp:positionV>
                <wp:extent cx="2532380" cy="225425"/>
                <wp:effectExtent l="0" t="0" r="1270" b="3175"/>
                <wp:wrapNone/>
                <wp:docPr id="24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380" cy="225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520C7" w14:textId="77777777" w:rsidR="0074719B" w:rsidRDefault="0074719B" w:rsidP="0074719B">
                            <w:pPr>
                              <w:snapToGrid w:val="0"/>
                              <w:spacing w:line="176" w:lineRule="exact"/>
                              <w:ind w:left="160" w:hanging="160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・変更後の「新設をする日」と同日を記載します。</w:t>
                            </w:r>
                          </w:p>
                          <w:p w14:paraId="3B073E59" w14:textId="77777777" w:rsidR="0074719B" w:rsidRDefault="0074719B" w:rsidP="0074719B">
                            <w:pPr>
                              <w:snapToGrid w:val="0"/>
                              <w:spacing w:line="170" w:lineRule="exact"/>
                              <w:ind w:left="160" w:hanging="160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5E27A" id="_x0000_s1035" type="#_x0000_t202" style="position:absolute;left:0;text-align:left;margin-left:349.2pt;margin-top:523.6pt;width:199.4pt;height:17.75pt;z-index:251648000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" o:allowincell="f" fillcolor="window" strokeweight=".5pt">
                <v:textbox inset="1mm,1mm,1mm,1mm">
                  <w:txbxContent>
                    <w:p w14:paraId="144520C7" w14:textId="77777777" w:rsidR="0074719B" w:rsidRDefault="0074719B" w:rsidP="0074719B">
                      <w:pPr>
                        <w:snapToGrid w:val="0"/>
                        <w:spacing w:line="176" w:lineRule="exact"/>
                        <w:ind w:left="160" w:hanging="160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・変更後の「新設をする日」と同日を記載します。</w:t>
                      </w:r>
                    </w:p>
                    <w:p w14:paraId="3B073E59" w14:textId="77777777" w:rsidR="0074719B" w:rsidRDefault="0074719B" w:rsidP="0074719B">
                      <w:pPr>
                        <w:snapToGrid w:val="0"/>
                        <w:spacing w:line="170" w:lineRule="exact"/>
                        <w:ind w:left="160" w:hanging="160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DBA421" w14:textId="45D26276" w:rsidR="0074719B" w:rsidRPr="00B26851" w:rsidRDefault="0074719B" w:rsidP="0074719B">
      <w:pPr>
        <w:overflowPunct/>
        <w:adjustRightInd/>
        <w:spacing w:line="270" w:lineRule="exact"/>
        <w:ind w:firstLineChars="400" w:firstLine="84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（変更後）　　○</w:t>
      </w:r>
      <w:r w:rsidRPr="00B26851">
        <w:rPr>
          <w:rFonts w:ascii="ＭＳ 明朝" w:eastAsia="ＭＳ 明朝" w:hAnsi="ＭＳ 明朝" w:cs="ＭＳ 明朝"/>
          <w:color w:val="FF0000"/>
          <w:spacing w:val="0"/>
          <w:szCs w:val="22"/>
        </w:rPr>
        <w:t>,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○○○㎡</w:t>
      </w:r>
      <w:r w:rsidR="00D264EF" w:rsidRPr="00B26851">
        <w:rPr>
          <w:noProof/>
          <w:color w:val="FF0000"/>
        </w:rPr>
        <mc:AlternateContent>
          <mc:Choice Requires="wps">
            <w:drawing>
              <wp:anchor distT="0" distB="0" distL="72000" distR="72000" simplePos="0" relativeHeight="251650048" behindDoc="0" locked="0" layoutInCell="0" allowOverlap="1" wp14:anchorId="235E2828" wp14:editId="4C111152">
                <wp:simplePos x="0" y="0"/>
                <wp:positionH relativeFrom="column">
                  <wp:posOffset>4434840</wp:posOffset>
                </wp:positionH>
                <wp:positionV relativeFrom="paragraph">
                  <wp:posOffset>6649720</wp:posOffset>
                </wp:positionV>
                <wp:extent cx="2532380" cy="225425"/>
                <wp:effectExtent l="0" t="0" r="1270" b="3175"/>
                <wp:wrapNone/>
                <wp:docPr id="23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380" cy="225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651B0" w14:textId="77777777" w:rsidR="0074719B" w:rsidRDefault="0074719B" w:rsidP="0074719B">
                            <w:pPr>
                              <w:snapToGrid w:val="0"/>
                              <w:spacing w:line="176" w:lineRule="exact"/>
                              <w:ind w:left="160" w:hanging="160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・変更後の「新設をする日」と同日を記載します。</w:t>
                            </w:r>
                          </w:p>
                          <w:p w14:paraId="29F8A2F5" w14:textId="77777777" w:rsidR="0074719B" w:rsidRDefault="0074719B" w:rsidP="0074719B">
                            <w:pPr>
                              <w:snapToGrid w:val="0"/>
                              <w:spacing w:line="170" w:lineRule="exact"/>
                              <w:ind w:left="160" w:hanging="160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E2828" id="_x0000_s1036" type="#_x0000_t202" style="position:absolute;left:0;text-align:left;margin-left:349.2pt;margin-top:523.6pt;width:199.4pt;height:17.75pt;z-index:251650048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" o:allowincell="f" fillcolor="window" strokeweight=".5pt">
                <v:textbox inset="1mm,1mm,1mm,1mm">
                  <w:txbxContent>
                    <w:p w14:paraId="468651B0" w14:textId="77777777" w:rsidR="0074719B" w:rsidRDefault="0074719B" w:rsidP="0074719B">
                      <w:pPr>
                        <w:snapToGrid w:val="0"/>
                        <w:spacing w:line="176" w:lineRule="exact"/>
                        <w:ind w:left="160" w:hanging="160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・変更後の「新設をする日」と同日を記載します。</w:t>
                      </w:r>
                    </w:p>
                    <w:p w14:paraId="29F8A2F5" w14:textId="77777777" w:rsidR="0074719B" w:rsidRDefault="0074719B" w:rsidP="0074719B">
                      <w:pPr>
                        <w:snapToGrid w:val="0"/>
                        <w:spacing w:line="170" w:lineRule="exact"/>
                        <w:ind w:left="160" w:hanging="160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64EF" w:rsidRPr="00B26851">
        <w:rPr>
          <w:noProof/>
          <w:color w:val="FF0000"/>
        </w:rPr>
        <mc:AlternateContent>
          <mc:Choice Requires="wps">
            <w:drawing>
              <wp:anchor distT="0" distB="0" distL="72000" distR="72000" simplePos="0" relativeHeight="251649024" behindDoc="0" locked="0" layoutInCell="0" allowOverlap="1" wp14:anchorId="6E374518" wp14:editId="109F3CB6">
                <wp:simplePos x="0" y="0"/>
                <wp:positionH relativeFrom="column">
                  <wp:posOffset>4434840</wp:posOffset>
                </wp:positionH>
                <wp:positionV relativeFrom="paragraph">
                  <wp:posOffset>6649720</wp:posOffset>
                </wp:positionV>
                <wp:extent cx="2532380" cy="225425"/>
                <wp:effectExtent l="0" t="0" r="1270" b="3175"/>
                <wp:wrapNone/>
                <wp:docPr id="54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380" cy="225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251B2" w14:textId="77777777" w:rsidR="0074719B" w:rsidRDefault="0074719B" w:rsidP="0074719B">
                            <w:pPr>
                              <w:snapToGrid w:val="0"/>
                              <w:spacing w:line="176" w:lineRule="exact"/>
                              <w:ind w:left="160" w:hanging="160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・変更後の「新設をする日」と同日を記載します。</w:t>
                            </w:r>
                          </w:p>
                          <w:p w14:paraId="0C24FB26" w14:textId="77777777" w:rsidR="0074719B" w:rsidRDefault="0074719B" w:rsidP="0074719B">
                            <w:pPr>
                              <w:snapToGrid w:val="0"/>
                              <w:spacing w:line="170" w:lineRule="exact"/>
                              <w:ind w:left="160" w:hanging="160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74518" id="_x0000_s1037" type="#_x0000_t202" style="position:absolute;left:0;text-align:left;margin-left:349.2pt;margin-top:523.6pt;width:199.4pt;height:17.75pt;z-index:251649024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" o:allowincell="f" fillcolor="window" strokeweight=".5pt">
                <v:textbox inset="1mm,1mm,1mm,1mm">
                  <w:txbxContent>
                    <w:p w14:paraId="36A251B2" w14:textId="77777777" w:rsidR="0074719B" w:rsidRDefault="0074719B" w:rsidP="0074719B">
                      <w:pPr>
                        <w:snapToGrid w:val="0"/>
                        <w:spacing w:line="176" w:lineRule="exact"/>
                        <w:ind w:left="160" w:hanging="160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・変更後の「新設をする日」と同日を記載します。</w:t>
                      </w:r>
                    </w:p>
                    <w:p w14:paraId="0C24FB26" w14:textId="77777777" w:rsidR="0074719B" w:rsidRDefault="0074719B" w:rsidP="0074719B">
                      <w:pPr>
                        <w:snapToGrid w:val="0"/>
                        <w:spacing w:line="170" w:lineRule="exact"/>
                        <w:ind w:left="160" w:hanging="160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3465C0" w14:textId="77777777" w:rsidR="0074719B" w:rsidRDefault="0074719B" w:rsidP="0074719B">
      <w:pPr>
        <w:overflowPunct/>
        <w:adjustRightInd/>
        <w:spacing w:line="270" w:lineRule="exact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</w:p>
    <w:p w14:paraId="3A302F79" w14:textId="77777777" w:rsidR="0074719B" w:rsidRPr="00B26851" w:rsidRDefault="0074719B" w:rsidP="0074719B">
      <w:pPr>
        <w:overflowPunct/>
        <w:adjustRightInd/>
        <w:spacing w:line="270" w:lineRule="exact"/>
        <w:jc w:val="left"/>
        <w:textAlignment w:val="auto"/>
        <w:rPr>
          <w:rFonts w:ascii="ＭＳ 明朝" w:eastAsia="ＭＳ 明朝" w:hAnsi="ＭＳ 明朝" w:cs="ＭＳ 明朝"/>
          <w:spacing w:val="0"/>
          <w:szCs w:val="22"/>
        </w:rPr>
      </w:pP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="00416E59" w:rsidRPr="00B26851">
        <w:rPr>
          <w:rFonts w:ascii="ＭＳ 明朝" w:eastAsia="ＭＳ 明朝" w:hAnsi="ＭＳ 明朝" w:cs="ＭＳ 明朝" w:hint="eastAsia"/>
          <w:spacing w:val="0"/>
          <w:szCs w:val="22"/>
        </w:rPr>
        <w:t xml:space="preserve"> </w:t>
      </w:r>
      <w:r w:rsidR="00416E59" w:rsidRPr="00B26851">
        <w:rPr>
          <w:rFonts w:ascii="ＭＳ 明朝" w:eastAsia="ＭＳ 明朝" w:hAnsi="ＭＳ 明朝" w:cs="ＭＳ 明朝"/>
          <w:spacing w:val="0"/>
          <w:szCs w:val="22"/>
        </w:rPr>
        <w:t>(2)</w:t>
      </w:r>
      <w:r w:rsidR="00416E59" w:rsidRPr="00B26851">
        <w:rPr>
          <w:rFonts w:ascii="ＭＳ 明朝" w:eastAsia="ＭＳ 明朝" w:hAnsi="ＭＳ 明朝" w:cs="ＭＳ 明朝" w:hint="eastAsia"/>
          <w:spacing w:val="0"/>
          <w:szCs w:val="22"/>
        </w:rPr>
        <w:t xml:space="preserve">　</w:t>
      </w:r>
      <w:r w:rsidRPr="00B26851">
        <w:rPr>
          <w:rFonts w:ascii="ＭＳ 明朝" w:eastAsia="ＭＳ 明朝" w:hAnsi="ＭＳ 明朝" w:cs="ＭＳ 明朝" w:hint="eastAsia"/>
          <w:spacing w:val="0"/>
          <w:szCs w:val="22"/>
        </w:rPr>
        <w:t>大規模小売店舗の施設の配置に関する事項</w:t>
      </w:r>
    </w:p>
    <w:p w14:paraId="6599FBB0" w14:textId="77777777" w:rsidR="00122F5D" w:rsidRPr="00B26851" w:rsidRDefault="0074719B" w:rsidP="00B26851">
      <w:pPr>
        <w:overflowPunct/>
        <w:adjustRightInd/>
        <w:spacing w:line="270" w:lineRule="exact"/>
        <w:ind w:firstLineChars="300" w:firstLine="63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ア　</w:t>
      </w:r>
      <w:r w:rsidRPr="00B26851">
        <w:rPr>
          <w:rFonts w:ascii="ＭＳ 明朝" w:eastAsia="ＭＳ 明朝" w:hAnsi="ＭＳ 明朝" w:cs="ＭＳ 明朝"/>
          <w:color w:val="FF0000"/>
          <w:spacing w:val="0"/>
          <w:szCs w:val="22"/>
        </w:rPr>
        <w:t>駐車場の位置及び収容台数</w:t>
      </w:r>
    </w:p>
    <w:p w14:paraId="5F597AC2" w14:textId="77777777" w:rsidR="0074719B" w:rsidRPr="00B26851" w:rsidRDefault="0074719B" w:rsidP="00B26851">
      <w:pPr>
        <w:overflowPunct/>
        <w:adjustRightInd/>
        <w:spacing w:line="270" w:lineRule="exact"/>
        <w:ind w:leftChars="500" w:left="3170" w:hangingChars="1000" w:hanging="210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（変更前）　位置　：建物配置図</w:t>
      </w:r>
      <w:r w:rsidR="00FC7104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（変更前）</w:t>
      </w:r>
      <w:r w:rsidR="00F5797D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（駐車場１）、○階平面図</w:t>
      </w:r>
      <w:r w:rsidR="00FC7104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（変更前）</w:t>
      </w:r>
      <w:r w:rsidR="00F5797D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（駐車場２）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のとおり</w:t>
      </w:r>
    </w:p>
    <w:p w14:paraId="06C74CEE" w14:textId="625FC5A6" w:rsidR="00646200" w:rsidRDefault="00D264EF" w:rsidP="0016206E">
      <w:pPr>
        <w:overflowPunct/>
        <w:adjustRightInd/>
        <w:spacing w:line="270" w:lineRule="exact"/>
        <w:ind w:leftChars="100" w:left="3364" w:hangingChars="1500" w:hanging="315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noProof/>
          <w:color w:val="FF0000"/>
          <w:spacing w:val="0"/>
          <w:szCs w:val="22"/>
        </w:rPr>
        <mc:AlternateContent>
          <mc:Choice Requires="wps">
            <w:drawing>
              <wp:anchor distT="0" distB="0" distL="72000" distR="72000" simplePos="0" relativeHeight="251661312" behindDoc="0" locked="0" layoutInCell="0" allowOverlap="1" wp14:anchorId="59629D42" wp14:editId="5BA4F534">
                <wp:simplePos x="0" y="0"/>
                <wp:positionH relativeFrom="margin">
                  <wp:posOffset>-487045</wp:posOffset>
                </wp:positionH>
                <wp:positionV relativeFrom="paragraph">
                  <wp:posOffset>5715</wp:posOffset>
                </wp:positionV>
                <wp:extent cx="1517015" cy="1007745"/>
                <wp:effectExtent l="12065" t="5715" r="13970" b="5715"/>
                <wp:wrapNone/>
                <wp:docPr id="22" name="Text Box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100774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B2B02" w14:textId="77777777" w:rsidR="003C0079" w:rsidRDefault="003C0079" w:rsidP="003C0079">
                            <w:pPr>
                              <w:spacing w:line="178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AB723A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◇駐車場の位置及び収容台数</w:t>
                            </w:r>
                          </w:p>
                          <w:p w14:paraId="00DDB9CF" w14:textId="77777777" w:rsidR="003C0079" w:rsidRDefault="003C0079" w:rsidP="003C0079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・届出</w:t>
                            </w:r>
                            <w:r>
                              <w:rPr>
                                <w:snapToGrid w:val="0"/>
                                <w:sz w:val="16"/>
                                <w:szCs w:val="16"/>
                              </w:rPr>
                              <w:t>以外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の駐車場（併設</w:t>
                            </w:r>
                            <w:r>
                              <w:rPr>
                                <w:snapToGrid w:val="0"/>
                                <w:sz w:val="16"/>
                                <w:szCs w:val="16"/>
                              </w:rPr>
                              <w:t>施設用、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従業員</w:t>
                            </w:r>
                            <w:r>
                              <w:rPr>
                                <w:snapToGrid w:val="0"/>
                                <w:sz w:val="16"/>
                                <w:szCs w:val="16"/>
                              </w:rPr>
                              <w:t>用等）</w:t>
                            </w:r>
                            <w:r w:rsidR="00984982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全て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の駐車場について記載します。</w:t>
                            </w:r>
                          </w:p>
                          <w:p w14:paraId="552DE8A7" w14:textId="77777777" w:rsidR="003C0079" w:rsidRDefault="003C0079" w:rsidP="003C0079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Times New Roman"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・駐車場が</w:t>
                            </w:r>
                            <w:r w:rsidRPr="00AB723A">
                              <w:rPr>
                                <w:rFonts w:hAnsi="Times New Roman"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複数</w:t>
                            </w:r>
                            <w:r>
                              <w:rPr>
                                <w:rFonts w:hAnsi="Times New Roman"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ある</w:t>
                            </w:r>
                            <w:r w:rsidRPr="00AB723A">
                              <w:rPr>
                                <w:rFonts w:hAnsi="Times New Roman"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場合は、</w:t>
                            </w:r>
                            <w:r w:rsidR="00984982">
                              <w:rPr>
                                <w:rFonts w:hAnsi="Times New Roman"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変更のない駐車場を含め全ての駐車場の内訳、</w:t>
                            </w:r>
                            <w:r w:rsidRPr="00AB723A">
                              <w:rPr>
                                <w:rFonts w:hAnsi="Times New Roman"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合計を記載します。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29D42" id="Text Box 924" o:spid="_x0000_s1038" type="#_x0000_t202" style="position:absolute;left:0;text-align:left;margin-left:-38.35pt;margin-top:.45pt;width:119.45pt;height:79.35pt;z-index:251661312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" o:allowincell="f" fillcolor="#deeaf6" strokeweight=".5pt">
                <v:textbox inset="1mm,1mm,1mm,1mm">
                  <w:txbxContent>
                    <w:p w14:paraId="48EB2B02" w14:textId="77777777" w:rsidR="003C0079" w:rsidRDefault="003C0079" w:rsidP="003C0079">
                      <w:pPr>
                        <w:spacing w:line="178" w:lineRule="exact"/>
                        <w:ind w:left="160" w:hanging="160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AB723A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◇駐車場の位置及び収容台数</w:t>
                      </w:r>
                    </w:p>
                    <w:p w14:paraId="00DDB9CF" w14:textId="77777777" w:rsidR="003C0079" w:rsidRDefault="003C0079" w:rsidP="003C0079">
                      <w:pPr>
                        <w:spacing w:line="178" w:lineRule="exact"/>
                        <w:ind w:left="160" w:hanging="160"/>
                        <w:rPr>
                          <w:rFonts w:hAnsi="Times New Roman"/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・届出</w:t>
                      </w:r>
                      <w:r>
                        <w:rPr>
                          <w:snapToGrid w:val="0"/>
                          <w:sz w:val="16"/>
                          <w:szCs w:val="16"/>
                        </w:rPr>
                        <w:t>以外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の駐車場（併設</w:t>
                      </w:r>
                      <w:r>
                        <w:rPr>
                          <w:snapToGrid w:val="0"/>
                          <w:sz w:val="16"/>
                          <w:szCs w:val="16"/>
                        </w:rPr>
                        <w:t>施設用、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従業員</w:t>
                      </w:r>
                      <w:r>
                        <w:rPr>
                          <w:snapToGrid w:val="0"/>
                          <w:sz w:val="16"/>
                          <w:szCs w:val="16"/>
                        </w:rPr>
                        <w:t>用等）</w:t>
                      </w:r>
                      <w:r w:rsidR="00984982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全て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の駐車場について記載します。</w:t>
                      </w:r>
                    </w:p>
                    <w:p w14:paraId="552DE8A7" w14:textId="77777777" w:rsidR="003C0079" w:rsidRDefault="003C0079" w:rsidP="003C0079">
                      <w:pPr>
                        <w:spacing w:line="178" w:lineRule="exact"/>
                        <w:ind w:left="160" w:hanging="160"/>
                        <w:rPr>
                          <w:rFonts w:hAnsi="Times New Roman"/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Ansi="Times New Roman" w:hint="eastAsia"/>
                          <w:noProof/>
                          <w:snapToGrid w:val="0"/>
                          <w:sz w:val="16"/>
                          <w:szCs w:val="16"/>
                        </w:rPr>
                        <w:t>・駐車場が</w:t>
                      </w:r>
                      <w:r w:rsidRPr="00AB723A">
                        <w:rPr>
                          <w:rFonts w:hAnsi="Times New Roman" w:hint="eastAsia"/>
                          <w:noProof/>
                          <w:snapToGrid w:val="0"/>
                          <w:sz w:val="16"/>
                          <w:szCs w:val="16"/>
                        </w:rPr>
                        <w:t>複数</w:t>
                      </w:r>
                      <w:r>
                        <w:rPr>
                          <w:rFonts w:hAnsi="Times New Roman" w:hint="eastAsia"/>
                          <w:noProof/>
                          <w:snapToGrid w:val="0"/>
                          <w:sz w:val="16"/>
                          <w:szCs w:val="16"/>
                        </w:rPr>
                        <w:t>ある</w:t>
                      </w:r>
                      <w:r w:rsidRPr="00AB723A">
                        <w:rPr>
                          <w:rFonts w:hAnsi="Times New Roman" w:hint="eastAsia"/>
                          <w:noProof/>
                          <w:snapToGrid w:val="0"/>
                          <w:sz w:val="16"/>
                          <w:szCs w:val="16"/>
                        </w:rPr>
                        <w:t>場合は、</w:t>
                      </w:r>
                      <w:r w:rsidR="00984982">
                        <w:rPr>
                          <w:rFonts w:hAnsi="Times New Roman" w:hint="eastAsia"/>
                          <w:noProof/>
                          <w:snapToGrid w:val="0"/>
                          <w:sz w:val="16"/>
                          <w:szCs w:val="16"/>
                        </w:rPr>
                        <w:t>変更のない駐車場を含め全ての駐車場の内訳、</w:t>
                      </w:r>
                      <w:r w:rsidRPr="00AB723A">
                        <w:rPr>
                          <w:rFonts w:hAnsi="Times New Roman" w:hint="eastAsia"/>
                          <w:noProof/>
                          <w:snapToGrid w:val="0"/>
                          <w:sz w:val="16"/>
                          <w:szCs w:val="16"/>
                        </w:rPr>
                        <w:t>合計を記載します。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719B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     </w:t>
      </w:r>
      <w:r w:rsidR="00122F5D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　　　　　 </w:t>
      </w:r>
      <w:r w:rsidR="0074719B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収容台数：○○</w:t>
      </w:r>
      <w:r w:rsidR="00646200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="0074719B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台（</w:t>
      </w:r>
      <w:bookmarkStart w:id="4" w:name="_Hlk163202036"/>
      <w:r w:rsidR="0074719B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併設施設</w:t>
      </w:r>
      <w:r w:rsidR="00FE6AE9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○台、従業員用○台、その他○台、</w:t>
      </w:r>
    </w:p>
    <w:p w14:paraId="26DF01E2" w14:textId="77777777" w:rsidR="0074719B" w:rsidRPr="00B26851" w:rsidRDefault="00FE6AE9" w:rsidP="00B26851">
      <w:pPr>
        <w:overflowPunct/>
        <w:adjustRightInd/>
        <w:spacing w:line="270" w:lineRule="exact"/>
        <w:ind w:leftChars="1600" w:left="3424" w:firstLineChars="400" w:firstLine="84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総収容</w:t>
      </w:r>
      <w:r w:rsidR="0074719B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台数○○台</w:t>
      </w:r>
      <w:bookmarkEnd w:id="4"/>
      <w:r w:rsidR="0074719B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）</w:t>
      </w:r>
    </w:p>
    <w:p w14:paraId="5457F026" w14:textId="77777777" w:rsidR="0074719B" w:rsidRPr="00B26851" w:rsidRDefault="0074719B" w:rsidP="0074719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/>
          <w:color w:val="FF0000"/>
          <w:spacing w:val="0"/>
          <w:szCs w:val="22"/>
        </w:rPr>
        <w:t xml:space="preserve">      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　　　＜内訳＞</w:t>
      </w:r>
    </w:p>
    <w:tbl>
      <w:tblPr>
        <w:tblW w:w="7233" w:type="dxa"/>
        <w:tblInd w:w="1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1"/>
        <w:gridCol w:w="1361"/>
        <w:gridCol w:w="2325"/>
        <w:gridCol w:w="2976"/>
      </w:tblGrid>
      <w:tr w:rsidR="0074719B" w:rsidRPr="00B26851" w14:paraId="32F4010E" w14:textId="77777777" w:rsidTr="00631C07">
        <w:trPr>
          <w:trHeight w:val="15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A4D2B9" w14:textId="77777777" w:rsidR="0074719B" w:rsidRPr="00B26851" w:rsidRDefault="0074719B" w:rsidP="00753219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A34D2C7" w14:textId="77777777" w:rsidR="0074719B" w:rsidRPr="00B26851" w:rsidRDefault="0074719B" w:rsidP="00753219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78718C1" w14:textId="77777777" w:rsidR="0074719B" w:rsidRPr="00B26851" w:rsidRDefault="0074719B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位置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CD4C46" w14:textId="77777777" w:rsidR="0074719B" w:rsidRPr="00B26851" w:rsidRDefault="0074719B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収容台数（台）</w:t>
            </w:r>
          </w:p>
        </w:tc>
      </w:tr>
      <w:tr w:rsidR="0074719B" w:rsidRPr="00B26851" w14:paraId="1740EEAC" w14:textId="77777777" w:rsidTr="00631C07">
        <w:trPr>
          <w:trHeight w:val="158"/>
        </w:trPr>
        <w:tc>
          <w:tcPr>
            <w:tcW w:w="5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57F1" w14:textId="77777777" w:rsidR="0074719B" w:rsidRPr="00B26851" w:rsidRDefault="0074719B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１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E0F9AEF" w14:textId="77777777" w:rsidR="0074719B" w:rsidRPr="00B26851" w:rsidRDefault="0074719B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駐車場１</w:t>
            </w:r>
          </w:p>
        </w:tc>
        <w:tc>
          <w:tcPr>
            <w:tcW w:w="23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B78943" w14:textId="77777777" w:rsidR="0074719B" w:rsidRPr="00B26851" w:rsidRDefault="0074719B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建物配置図</w:t>
            </w:r>
            <w:r w:rsidR="00DF2BAE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（変更前）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78ED" w14:textId="77777777" w:rsidR="0074719B" w:rsidRPr="00B26851" w:rsidRDefault="0074719B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</w:t>
            </w:r>
            <w:r w:rsidR="0064620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A53ABE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台</w:t>
            </w: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（併設施設○台）</w:t>
            </w:r>
          </w:p>
        </w:tc>
      </w:tr>
      <w:tr w:rsidR="0074719B" w:rsidRPr="00B26851" w14:paraId="437F6A23" w14:textId="77777777" w:rsidTr="00631C07">
        <w:trPr>
          <w:trHeight w:val="15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110F668" w14:textId="77777777" w:rsidR="0074719B" w:rsidRPr="00B26851" w:rsidRDefault="0074719B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２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</w:tcPr>
          <w:p w14:paraId="72C9B6EA" w14:textId="77777777" w:rsidR="0074719B" w:rsidRPr="00B26851" w:rsidRDefault="0074719B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駐車場２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3F7B259F" w14:textId="77777777" w:rsidR="0074719B" w:rsidRPr="00B26851" w:rsidRDefault="00984982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○階平面</w:t>
            </w:r>
            <w:r w:rsidR="0074719B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図</w:t>
            </w:r>
            <w:r w:rsidR="00DF2BAE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（変更前）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5F0CEA" w14:textId="77777777" w:rsidR="0074719B" w:rsidRPr="00B26851" w:rsidRDefault="0074719B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</w:t>
            </w:r>
            <w:r w:rsidR="0064620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A53ABE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台</w:t>
            </w: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（従業員用○台、その他○台）</w:t>
            </w:r>
          </w:p>
        </w:tc>
      </w:tr>
      <w:tr w:rsidR="0074719B" w:rsidRPr="00B26851" w14:paraId="15D28920" w14:textId="77777777" w:rsidTr="00B26851">
        <w:trPr>
          <w:trHeight w:val="158"/>
        </w:trPr>
        <w:tc>
          <w:tcPr>
            <w:tcW w:w="425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A7BF" w14:textId="77777777" w:rsidR="0074719B" w:rsidRPr="00B26851" w:rsidRDefault="0074719B" w:rsidP="00E02D37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合計</w:t>
            </w:r>
          </w:p>
        </w:tc>
        <w:tc>
          <w:tcPr>
            <w:tcW w:w="29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F47F" w14:textId="77777777" w:rsidR="0074719B" w:rsidRPr="00B26851" w:rsidRDefault="0074719B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</w:t>
            </w:r>
            <w:r w:rsidR="00646200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="00A53ABE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台</w:t>
            </w: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（併設施設○台、従業員用○台、その他○台、総収容台数○○台）</w:t>
            </w:r>
          </w:p>
        </w:tc>
      </w:tr>
    </w:tbl>
    <w:p w14:paraId="48E3540F" w14:textId="77777777" w:rsidR="0074719B" w:rsidRPr="00B26851" w:rsidRDefault="0074719B" w:rsidP="00B26851">
      <w:pPr>
        <w:overflowPunct/>
        <w:adjustRightInd/>
        <w:spacing w:line="270" w:lineRule="exact"/>
        <w:ind w:leftChars="527" w:left="3228" w:hangingChars="1000" w:hanging="210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（変更後）　位置　：</w:t>
      </w:r>
      <w:r w:rsidR="00984982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建物配置図</w:t>
      </w:r>
      <w:r w:rsidR="00DF2BAE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（変更後）</w:t>
      </w:r>
      <w:r w:rsidR="00984982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（駐車場１）、○階平面図</w:t>
      </w:r>
      <w:r w:rsidR="00DF2BAE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（変更後）</w:t>
      </w:r>
      <w:r w:rsidR="00984982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（駐車場２）の　とおり</w:t>
      </w:r>
    </w:p>
    <w:p w14:paraId="541CAF92" w14:textId="77777777" w:rsidR="00646200" w:rsidRDefault="0074719B" w:rsidP="00122F5D">
      <w:pPr>
        <w:overflowPunct/>
        <w:adjustRightInd/>
        <w:spacing w:line="270" w:lineRule="exact"/>
        <w:ind w:firstLineChars="1050" w:firstLine="2205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収容台数：○○</w:t>
      </w:r>
      <w:r w:rsidR="00646200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台（併設施設○台、従業員用○台、その他○台、</w:t>
      </w:r>
    </w:p>
    <w:p w14:paraId="6B8851FF" w14:textId="77777777" w:rsidR="0074719B" w:rsidRPr="00B26851" w:rsidRDefault="00646200" w:rsidP="00B26851">
      <w:pPr>
        <w:overflowPunct/>
        <w:adjustRightInd/>
        <w:spacing w:line="270" w:lineRule="exact"/>
        <w:ind w:firstLineChars="1050" w:firstLine="2205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　　　　　　　　　</w:t>
      </w:r>
      <w:r w:rsidR="0074719B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総収容台数○○台）</w:t>
      </w:r>
    </w:p>
    <w:p w14:paraId="67BE9B4C" w14:textId="77777777" w:rsidR="0074719B" w:rsidRPr="00B26851" w:rsidRDefault="007310F0" w:rsidP="00B26851">
      <w:pPr>
        <w:overflowPunct/>
        <w:adjustRightInd/>
        <w:spacing w:line="270" w:lineRule="exact"/>
        <w:ind w:firstLineChars="800" w:firstLine="168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>
        <w:rPr>
          <w:rFonts w:ascii="ＭＳ 明朝" w:eastAsia="ＭＳ 明朝" w:hAnsi="ＭＳ 明朝" w:cs="ＭＳ 明朝"/>
          <w:color w:val="auto"/>
          <w:spacing w:val="0"/>
          <w:szCs w:val="22"/>
        </w:rPr>
        <w:br w:type="page"/>
      </w:r>
      <w:r w:rsidR="0074719B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lastRenderedPageBreak/>
        <w:t>＜内訳＞</w:t>
      </w:r>
    </w:p>
    <w:tbl>
      <w:tblPr>
        <w:tblW w:w="7229" w:type="dxa"/>
        <w:tblInd w:w="1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7"/>
        <w:gridCol w:w="1251"/>
        <w:gridCol w:w="2325"/>
        <w:gridCol w:w="2976"/>
      </w:tblGrid>
      <w:tr w:rsidR="0074719B" w:rsidRPr="00B26851" w14:paraId="25649316" w14:textId="77777777" w:rsidTr="00631C07">
        <w:trPr>
          <w:trHeight w:val="1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588F99" w14:textId="77777777" w:rsidR="0074719B" w:rsidRPr="00B26851" w:rsidRDefault="0074719B" w:rsidP="00753219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E89A404" w14:textId="77777777" w:rsidR="0074719B" w:rsidRPr="00B26851" w:rsidRDefault="0074719B" w:rsidP="00753219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661993" w14:textId="77777777" w:rsidR="0074719B" w:rsidRPr="00B26851" w:rsidRDefault="0074719B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位置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EFFA5D" w14:textId="77777777" w:rsidR="0074719B" w:rsidRPr="00B26851" w:rsidRDefault="0074719B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収容台数（台）</w:t>
            </w:r>
          </w:p>
        </w:tc>
      </w:tr>
      <w:tr w:rsidR="0074719B" w:rsidRPr="00B26851" w14:paraId="06FFBCE0" w14:textId="77777777" w:rsidTr="00631C07">
        <w:trPr>
          <w:trHeight w:val="158"/>
        </w:trPr>
        <w:tc>
          <w:tcPr>
            <w:tcW w:w="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698B" w14:textId="77777777" w:rsidR="0074719B" w:rsidRPr="00B26851" w:rsidRDefault="0074719B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１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9BCB5F7" w14:textId="77777777" w:rsidR="0074719B" w:rsidRPr="00B26851" w:rsidRDefault="0074719B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駐車場１</w:t>
            </w:r>
          </w:p>
        </w:tc>
        <w:tc>
          <w:tcPr>
            <w:tcW w:w="23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9D8E9B" w14:textId="77777777" w:rsidR="0074719B" w:rsidRPr="00B26851" w:rsidRDefault="0074719B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建物配置図</w:t>
            </w:r>
            <w:r w:rsidR="00DF2BAE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（変更後）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D441" w14:textId="77777777" w:rsidR="0074719B" w:rsidRPr="00B26851" w:rsidRDefault="0074719B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</w:t>
            </w:r>
            <w:r w:rsidR="00A53ABE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台</w:t>
            </w: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（併設施設○台）</w:t>
            </w:r>
          </w:p>
        </w:tc>
      </w:tr>
      <w:tr w:rsidR="0074719B" w:rsidRPr="00B26851" w14:paraId="53C97709" w14:textId="77777777" w:rsidTr="00631C07">
        <w:trPr>
          <w:trHeight w:val="1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FD8936" w14:textId="77777777" w:rsidR="0074719B" w:rsidRPr="00B26851" w:rsidRDefault="0074719B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２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</w:tcPr>
          <w:p w14:paraId="68859A0E" w14:textId="77777777" w:rsidR="0074719B" w:rsidRPr="00B26851" w:rsidRDefault="0074719B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駐車場２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68740930" w14:textId="77777777" w:rsidR="0074719B" w:rsidRPr="00B26851" w:rsidRDefault="00984982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○階平面</w:t>
            </w:r>
            <w:r w:rsidR="0074719B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図</w:t>
            </w:r>
            <w:r w:rsidR="00DF2BAE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（変更後）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6916B2D" w14:textId="77777777" w:rsidR="0074719B" w:rsidRPr="00B26851" w:rsidRDefault="0074719B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</w:t>
            </w:r>
            <w:r w:rsidR="00A53ABE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台</w:t>
            </w: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（従業員用○台、その他○台）</w:t>
            </w:r>
          </w:p>
        </w:tc>
      </w:tr>
      <w:tr w:rsidR="0074719B" w:rsidRPr="00B26851" w14:paraId="54316F35" w14:textId="77777777" w:rsidTr="00B26851">
        <w:trPr>
          <w:trHeight w:val="158"/>
        </w:trPr>
        <w:tc>
          <w:tcPr>
            <w:tcW w:w="425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7E5D" w14:textId="77777777" w:rsidR="0074719B" w:rsidRPr="00B26851" w:rsidRDefault="0074719B" w:rsidP="00753219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合計</w:t>
            </w:r>
          </w:p>
        </w:tc>
        <w:tc>
          <w:tcPr>
            <w:tcW w:w="29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BDC7" w14:textId="77777777" w:rsidR="0074719B" w:rsidRPr="00B26851" w:rsidRDefault="0074719B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</w:t>
            </w:r>
            <w:r w:rsidR="00A53ABE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台</w:t>
            </w: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（併設施設○台、従業員用○台、その他○台、総収容台数○○台）</w:t>
            </w:r>
          </w:p>
        </w:tc>
      </w:tr>
    </w:tbl>
    <w:p w14:paraId="07841E06" w14:textId="77777777" w:rsidR="006247C2" w:rsidRDefault="006247C2" w:rsidP="00681FD1">
      <w:pPr>
        <w:overflowPunct/>
        <w:adjustRightInd/>
        <w:spacing w:line="270" w:lineRule="exact"/>
        <w:ind w:firstLineChars="200" w:firstLine="42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72807084" w14:textId="77777777" w:rsidR="00681FD1" w:rsidRPr="00B26851" w:rsidRDefault="0027240C" w:rsidP="00B26851">
      <w:pPr>
        <w:overflowPunct/>
        <w:adjustRightInd/>
        <w:spacing w:line="270" w:lineRule="exact"/>
        <w:ind w:firstLineChars="300" w:firstLine="63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イ　</w:t>
      </w:r>
      <w:r w:rsidR="00681FD1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駐輪場の位置及び収容台数</w:t>
      </w:r>
    </w:p>
    <w:p w14:paraId="44697BD4" w14:textId="77777777" w:rsidR="0027240C" w:rsidRPr="00B26851" w:rsidRDefault="00681FD1" w:rsidP="0027240C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681FD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 　 </w:t>
      </w:r>
      <w:r w:rsidR="004247CD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="00122F5D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="0027240C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（変更前）</w:t>
      </w:r>
      <w:r w:rsidR="00343C93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</w:t>
      </w:r>
      <w:r w:rsidR="0027240C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位置　：建物配置図</w:t>
      </w:r>
      <w:r w:rsidR="00FC7104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（変更前）</w:t>
      </w:r>
      <w:r w:rsidR="0027240C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のとおり（駐輪場１、駐輪場２）</w:t>
      </w:r>
    </w:p>
    <w:p w14:paraId="36B01787" w14:textId="77777777" w:rsidR="001B39EB" w:rsidRDefault="0027240C" w:rsidP="00B26851">
      <w:pPr>
        <w:overflowPunct/>
        <w:adjustRightInd/>
        <w:spacing w:line="270" w:lineRule="exact"/>
        <w:ind w:firstLineChars="1000" w:firstLine="210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収容台数：○○台（併設施設○台、従業員用○台、</w:t>
      </w:r>
    </w:p>
    <w:p w14:paraId="73ABB0EB" w14:textId="4F760C14" w:rsidR="00343C93" w:rsidRPr="00B26851" w:rsidRDefault="0027240C" w:rsidP="001B39EB">
      <w:pPr>
        <w:overflowPunct/>
        <w:adjustRightInd/>
        <w:spacing w:line="270" w:lineRule="exact"/>
        <w:ind w:firstLineChars="1900" w:firstLine="399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総収容台数○○</w:t>
      </w:r>
      <w:r w:rsidR="00D264EF" w:rsidRPr="00B26851">
        <w:rPr>
          <w:rFonts w:ascii="ＭＳ 明朝" w:eastAsia="ＭＳ 明朝" w:hAnsi="ＭＳ 明朝" w:cs="ＭＳ 明朝"/>
          <w:noProof/>
          <w:color w:val="FF0000"/>
          <w:spacing w:val="0"/>
          <w:szCs w:val="22"/>
        </w:rPr>
        <mc:AlternateContent>
          <mc:Choice Requires="wps">
            <w:drawing>
              <wp:anchor distT="0" distB="0" distL="72000" distR="72000" simplePos="0" relativeHeight="251660288" behindDoc="0" locked="0" layoutInCell="0" allowOverlap="1" wp14:anchorId="3737CA6A" wp14:editId="576B4C33">
                <wp:simplePos x="0" y="0"/>
                <wp:positionH relativeFrom="margin">
                  <wp:posOffset>-501015</wp:posOffset>
                </wp:positionH>
                <wp:positionV relativeFrom="paragraph">
                  <wp:posOffset>78740</wp:posOffset>
                </wp:positionV>
                <wp:extent cx="1530350" cy="1028700"/>
                <wp:effectExtent l="7620" t="5715" r="5080" b="13335"/>
                <wp:wrapNone/>
                <wp:docPr id="21" name="Text Box 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10287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377E" w14:textId="77777777" w:rsidR="003C0079" w:rsidRDefault="003C0079" w:rsidP="00B26851">
                            <w:pPr>
                              <w:spacing w:line="240" w:lineRule="exact"/>
                              <w:ind w:left="159" w:hanging="159"/>
                              <w:rPr>
                                <w:position w:val="3"/>
                                <w:sz w:val="16"/>
                                <w:szCs w:val="18"/>
                              </w:rPr>
                            </w:pPr>
                            <w:r w:rsidRPr="00AB723A">
                              <w:rPr>
                                <w:rFonts w:hint="eastAsia"/>
                                <w:position w:val="3"/>
                                <w:sz w:val="16"/>
                                <w:szCs w:val="18"/>
                              </w:rPr>
                              <w:t>◇駐輪場の位置及び収容台数</w:t>
                            </w:r>
                          </w:p>
                          <w:p w14:paraId="0817D69C" w14:textId="77777777" w:rsidR="003C0079" w:rsidRDefault="003C0079" w:rsidP="003C0079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・届出</w:t>
                            </w:r>
                            <w:r>
                              <w:rPr>
                                <w:snapToGrid w:val="0"/>
                                <w:sz w:val="16"/>
                                <w:szCs w:val="16"/>
                              </w:rPr>
                              <w:t>以外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の駐輪場（併設</w:t>
                            </w:r>
                            <w:r>
                              <w:rPr>
                                <w:snapToGrid w:val="0"/>
                                <w:sz w:val="16"/>
                                <w:szCs w:val="16"/>
                              </w:rPr>
                              <w:t>施設用、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従業員</w:t>
                            </w:r>
                            <w:r>
                              <w:rPr>
                                <w:snapToGrid w:val="0"/>
                                <w:sz w:val="16"/>
                                <w:szCs w:val="16"/>
                              </w:rPr>
                              <w:t>用等）</w:t>
                            </w:r>
                            <w:r w:rsidR="00DF2BAE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全ての駐輪場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について記載します。</w:t>
                            </w:r>
                          </w:p>
                          <w:p w14:paraId="1590DFA3" w14:textId="77777777" w:rsidR="003C0079" w:rsidRDefault="003C0079" w:rsidP="003C0079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Times New Roman"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・駐輪場が</w:t>
                            </w:r>
                            <w:r w:rsidRPr="00AB723A">
                              <w:rPr>
                                <w:rFonts w:hAnsi="Times New Roman"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複数</w:t>
                            </w:r>
                            <w:r>
                              <w:rPr>
                                <w:rFonts w:hAnsi="Times New Roman"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ある</w:t>
                            </w:r>
                            <w:r w:rsidRPr="00AB723A">
                              <w:rPr>
                                <w:rFonts w:hAnsi="Times New Roman"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場合は、</w:t>
                            </w:r>
                            <w:r w:rsidR="00984982">
                              <w:rPr>
                                <w:rFonts w:hAnsi="Times New Roman"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変更のない駐輪場を含め全ての駐輪場の内訳、</w:t>
                            </w:r>
                            <w:r w:rsidRPr="00AB723A">
                              <w:rPr>
                                <w:rFonts w:hAnsi="Times New Roman"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合計を記載します。</w:t>
                            </w:r>
                          </w:p>
                          <w:p w14:paraId="71E03632" w14:textId="77777777" w:rsidR="003C0079" w:rsidRPr="005D0BE3" w:rsidRDefault="003C0079" w:rsidP="003C0079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CA6A" id="Text Box 1276" o:spid="_x0000_s1039" type="#_x0000_t202" style="position:absolute;left:0;text-align:left;margin-left:-39.45pt;margin-top:6.2pt;width:120.5pt;height:81pt;z-index:25166028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" o:allowincell="f" fillcolor="#deeaf6" strokeweight=".5pt">
                <v:textbox inset="1mm,1mm,1mm,1mm">
                  <w:txbxContent>
                    <w:p w14:paraId="7802377E" w14:textId="77777777" w:rsidR="003C0079" w:rsidRDefault="003C0079" w:rsidP="00B26851">
                      <w:pPr>
                        <w:spacing w:line="240" w:lineRule="exact"/>
                        <w:ind w:left="159" w:hanging="159"/>
                        <w:rPr>
                          <w:position w:val="3"/>
                          <w:sz w:val="16"/>
                          <w:szCs w:val="18"/>
                        </w:rPr>
                      </w:pPr>
                      <w:r w:rsidRPr="00AB723A">
                        <w:rPr>
                          <w:rFonts w:hint="eastAsia"/>
                          <w:position w:val="3"/>
                          <w:sz w:val="16"/>
                          <w:szCs w:val="18"/>
                        </w:rPr>
                        <w:t>◇駐輪場の位置及び収容台数</w:t>
                      </w:r>
                    </w:p>
                    <w:p w14:paraId="0817D69C" w14:textId="77777777" w:rsidR="003C0079" w:rsidRDefault="003C0079" w:rsidP="003C0079">
                      <w:pPr>
                        <w:spacing w:line="178" w:lineRule="exact"/>
                        <w:ind w:left="160" w:hanging="160"/>
                        <w:rPr>
                          <w:rFonts w:hAnsi="Times New Roman"/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・届出</w:t>
                      </w:r>
                      <w:r>
                        <w:rPr>
                          <w:snapToGrid w:val="0"/>
                          <w:sz w:val="16"/>
                          <w:szCs w:val="16"/>
                        </w:rPr>
                        <w:t>以外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の駐輪場（併設</w:t>
                      </w:r>
                      <w:r>
                        <w:rPr>
                          <w:snapToGrid w:val="0"/>
                          <w:sz w:val="16"/>
                          <w:szCs w:val="16"/>
                        </w:rPr>
                        <w:t>施設用、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従業員</w:t>
                      </w:r>
                      <w:r>
                        <w:rPr>
                          <w:snapToGrid w:val="0"/>
                          <w:sz w:val="16"/>
                          <w:szCs w:val="16"/>
                        </w:rPr>
                        <w:t>用等）</w:t>
                      </w:r>
                      <w:r w:rsidR="00DF2BAE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全ての駐輪場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について記載します。</w:t>
                      </w:r>
                    </w:p>
                    <w:p w14:paraId="1590DFA3" w14:textId="77777777" w:rsidR="003C0079" w:rsidRDefault="003C0079" w:rsidP="003C0079">
                      <w:pPr>
                        <w:spacing w:line="178" w:lineRule="exact"/>
                        <w:ind w:left="160" w:hanging="160"/>
                        <w:rPr>
                          <w:rFonts w:hAnsi="Times New Roman"/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Ansi="Times New Roman" w:hint="eastAsia"/>
                          <w:noProof/>
                          <w:snapToGrid w:val="0"/>
                          <w:sz w:val="16"/>
                          <w:szCs w:val="16"/>
                        </w:rPr>
                        <w:t>・駐輪場が</w:t>
                      </w:r>
                      <w:r w:rsidRPr="00AB723A">
                        <w:rPr>
                          <w:rFonts w:hAnsi="Times New Roman" w:hint="eastAsia"/>
                          <w:noProof/>
                          <w:snapToGrid w:val="0"/>
                          <w:sz w:val="16"/>
                          <w:szCs w:val="16"/>
                        </w:rPr>
                        <w:t>複数</w:t>
                      </w:r>
                      <w:r>
                        <w:rPr>
                          <w:rFonts w:hAnsi="Times New Roman" w:hint="eastAsia"/>
                          <w:noProof/>
                          <w:snapToGrid w:val="0"/>
                          <w:sz w:val="16"/>
                          <w:szCs w:val="16"/>
                        </w:rPr>
                        <w:t>ある</w:t>
                      </w:r>
                      <w:r w:rsidRPr="00AB723A">
                        <w:rPr>
                          <w:rFonts w:hAnsi="Times New Roman" w:hint="eastAsia"/>
                          <w:noProof/>
                          <w:snapToGrid w:val="0"/>
                          <w:sz w:val="16"/>
                          <w:szCs w:val="16"/>
                        </w:rPr>
                        <w:t>場合は、</w:t>
                      </w:r>
                      <w:r w:rsidR="00984982">
                        <w:rPr>
                          <w:rFonts w:hAnsi="Times New Roman" w:hint="eastAsia"/>
                          <w:noProof/>
                          <w:snapToGrid w:val="0"/>
                          <w:sz w:val="16"/>
                          <w:szCs w:val="16"/>
                        </w:rPr>
                        <w:t>変更のない駐輪場を含め全ての駐輪場の内訳、</w:t>
                      </w:r>
                      <w:r w:rsidRPr="00AB723A">
                        <w:rPr>
                          <w:rFonts w:hAnsi="Times New Roman" w:hint="eastAsia"/>
                          <w:noProof/>
                          <w:snapToGrid w:val="0"/>
                          <w:sz w:val="16"/>
                          <w:szCs w:val="16"/>
                        </w:rPr>
                        <w:t>合計を記載します。</w:t>
                      </w:r>
                    </w:p>
                    <w:p w14:paraId="71E03632" w14:textId="77777777" w:rsidR="003C0079" w:rsidRPr="005D0BE3" w:rsidRDefault="003C0079" w:rsidP="003C0079">
                      <w:pPr>
                        <w:spacing w:line="178" w:lineRule="exact"/>
                        <w:ind w:left="160" w:hanging="160"/>
                        <w:rPr>
                          <w:rFonts w:hAnsi="Times New Roman"/>
                          <w:noProof/>
                          <w:snapToGrid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台）</w:t>
      </w:r>
    </w:p>
    <w:p w14:paraId="1CAF2E52" w14:textId="77777777" w:rsidR="0027240C" w:rsidRPr="00B26851" w:rsidRDefault="0027240C" w:rsidP="00B26851">
      <w:pPr>
        <w:overflowPunct/>
        <w:adjustRightInd/>
        <w:spacing w:line="270" w:lineRule="exact"/>
        <w:ind w:firstLineChars="200" w:firstLine="42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/>
          <w:color w:val="FF0000"/>
          <w:spacing w:val="0"/>
          <w:szCs w:val="22"/>
        </w:rPr>
        <w:t xml:space="preserve">      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　　＜内訳＞</w:t>
      </w:r>
    </w:p>
    <w:tbl>
      <w:tblPr>
        <w:tblW w:w="7233" w:type="dxa"/>
        <w:tblInd w:w="1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1"/>
        <w:gridCol w:w="1251"/>
        <w:gridCol w:w="2325"/>
        <w:gridCol w:w="2976"/>
      </w:tblGrid>
      <w:tr w:rsidR="0027240C" w:rsidRPr="00B26851" w14:paraId="4011E90B" w14:textId="77777777" w:rsidTr="00631C07">
        <w:trPr>
          <w:trHeight w:val="15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90B883" w14:textId="77777777" w:rsidR="0027240C" w:rsidRPr="00B26851" w:rsidRDefault="0027240C" w:rsidP="00753219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6034052" w14:textId="77777777" w:rsidR="0027240C" w:rsidRPr="00B26851" w:rsidRDefault="0027240C" w:rsidP="00753219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5C7759C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位置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F7CA1F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収容台数（台）</w:t>
            </w:r>
          </w:p>
        </w:tc>
      </w:tr>
      <w:tr w:rsidR="0027240C" w:rsidRPr="00B26851" w14:paraId="6341E5E6" w14:textId="77777777" w:rsidTr="00631C07">
        <w:trPr>
          <w:trHeight w:val="158"/>
        </w:trPr>
        <w:tc>
          <w:tcPr>
            <w:tcW w:w="6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266A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１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49C54B2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駐輪場１</w:t>
            </w:r>
          </w:p>
        </w:tc>
        <w:tc>
          <w:tcPr>
            <w:tcW w:w="23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6A269A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建物配置図</w:t>
            </w:r>
            <w:r w:rsidR="00FC7104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（変更前）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B82F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</w:t>
            </w:r>
            <w:r w:rsidR="00AB7BB8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台</w:t>
            </w: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（併設施設○台）</w:t>
            </w:r>
          </w:p>
        </w:tc>
      </w:tr>
      <w:tr w:rsidR="0027240C" w:rsidRPr="00B26851" w14:paraId="755209D9" w14:textId="77777777" w:rsidTr="00631C07">
        <w:trPr>
          <w:trHeight w:val="15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1D8816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２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</w:tcPr>
          <w:p w14:paraId="71FAA488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駐輪場２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3786EF04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建物配置図</w:t>
            </w:r>
            <w:r w:rsidR="00FC7104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（変更前）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E8C3ECC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</w:t>
            </w:r>
            <w:r w:rsidR="00AB7BB8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台</w:t>
            </w: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（従業員用○台）</w:t>
            </w:r>
          </w:p>
        </w:tc>
      </w:tr>
      <w:tr w:rsidR="0027240C" w:rsidRPr="00B26851" w14:paraId="11309DE7" w14:textId="77777777" w:rsidTr="00B26851">
        <w:trPr>
          <w:trHeight w:val="158"/>
        </w:trPr>
        <w:tc>
          <w:tcPr>
            <w:tcW w:w="425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BFB1" w14:textId="77777777" w:rsidR="0027240C" w:rsidRPr="00B26851" w:rsidRDefault="0027240C" w:rsidP="00753219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合計</w:t>
            </w:r>
          </w:p>
        </w:tc>
        <w:tc>
          <w:tcPr>
            <w:tcW w:w="29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DEDE" w14:textId="77777777" w:rsidR="0027240C" w:rsidRPr="00B26851" w:rsidRDefault="0027240C" w:rsidP="0098498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</w:t>
            </w:r>
            <w:r w:rsidR="00AB7BB8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台</w:t>
            </w: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（併設施設○台、従業員用○台、総収容台数○○台）</w:t>
            </w:r>
          </w:p>
        </w:tc>
      </w:tr>
    </w:tbl>
    <w:p w14:paraId="112663B0" w14:textId="77777777" w:rsidR="0027240C" w:rsidRPr="00B26851" w:rsidRDefault="0027240C" w:rsidP="00B26851">
      <w:pPr>
        <w:overflowPunct/>
        <w:adjustRightInd/>
        <w:spacing w:line="270" w:lineRule="exact"/>
        <w:ind w:leftChars="227" w:left="486" w:firstLineChars="300" w:firstLine="63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（変更後）　</w:t>
      </w:r>
      <w:r w:rsidR="00984982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位置　：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建物配置図のとおり（駐輪場１、駐輪場２、駐輪場３）</w:t>
      </w:r>
    </w:p>
    <w:p w14:paraId="48520174" w14:textId="77777777" w:rsidR="001B39EB" w:rsidRDefault="0027240C" w:rsidP="00B26851">
      <w:pPr>
        <w:overflowPunct/>
        <w:adjustRightInd/>
        <w:spacing w:line="270" w:lineRule="exact"/>
        <w:ind w:firstLineChars="1050" w:firstLine="2205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収容台数：○○台（併設施設○台、従業員用○台、その他○台、</w:t>
      </w:r>
    </w:p>
    <w:p w14:paraId="7224619D" w14:textId="3E1F7AFF" w:rsidR="0027240C" w:rsidRPr="00B26851" w:rsidRDefault="001B39EB" w:rsidP="001B39EB">
      <w:pPr>
        <w:overflowPunct/>
        <w:adjustRightInd/>
        <w:spacing w:line="270" w:lineRule="exact"/>
        <w:ind w:firstLineChars="1050" w:firstLine="2205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　　　　　　　　</w:t>
      </w:r>
      <w:r w:rsidR="0027240C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総収容台数○○台）</w:t>
      </w:r>
    </w:p>
    <w:p w14:paraId="78C1C0B6" w14:textId="77777777" w:rsidR="0027240C" w:rsidRPr="00B26851" w:rsidRDefault="0027240C" w:rsidP="0027240C">
      <w:pPr>
        <w:overflowPunct/>
        <w:adjustRightInd/>
        <w:spacing w:line="270" w:lineRule="exact"/>
        <w:ind w:firstLineChars="500" w:firstLine="105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      ＜内訳＞</w:t>
      </w:r>
    </w:p>
    <w:tbl>
      <w:tblPr>
        <w:tblW w:w="7233" w:type="dxa"/>
        <w:tblInd w:w="1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1"/>
        <w:gridCol w:w="1251"/>
        <w:gridCol w:w="2325"/>
        <w:gridCol w:w="2976"/>
      </w:tblGrid>
      <w:tr w:rsidR="0027240C" w:rsidRPr="00B26851" w14:paraId="0BD77515" w14:textId="77777777" w:rsidTr="00631C07">
        <w:trPr>
          <w:trHeight w:val="15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0B0FE9" w14:textId="77777777" w:rsidR="0027240C" w:rsidRPr="00B26851" w:rsidRDefault="0027240C" w:rsidP="00753219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F6E38FC" w14:textId="77777777" w:rsidR="0027240C" w:rsidRPr="00B26851" w:rsidRDefault="0027240C" w:rsidP="00753219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28CDF23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位置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58EF0C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収容台数（台）</w:t>
            </w:r>
          </w:p>
        </w:tc>
      </w:tr>
      <w:tr w:rsidR="0027240C" w:rsidRPr="00B26851" w14:paraId="568D1D4F" w14:textId="77777777" w:rsidTr="00631C07">
        <w:trPr>
          <w:trHeight w:val="158"/>
        </w:trPr>
        <w:tc>
          <w:tcPr>
            <w:tcW w:w="6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524F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１</w:t>
            </w:r>
          </w:p>
        </w:tc>
        <w:tc>
          <w:tcPr>
            <w:tcW w:w="12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1699CED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駐輪場１</w:t>
            </w:r>
          </w:p>
        </w:tc>
        <w:tc>
          <w:tcPr>
            <w:tcW w:w="23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B63671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建物配置図</w:t>
            </w:r>
            <w:r w:rsidR="00FC7104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（変更後）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811E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</w:t>
            </w:r>
            <w:r w:rsidR="00AB7BB8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台</w:t>
            </w: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（併設施設○台）</w:t>
            </w:r>
          </w:p>
        </w:tc>
      </w:tr>
      <w:tr w:rsidR="0027240C" w:rsidRPr="00B26851" w14:paraId="7110B75E" w14:textId="77777777" w:rsidTr="00631C07">
        <w:trPr>
          <w:trHeight w:val="15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4F7D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２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6B86EE9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駐輪場２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83CE44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建物配置図</w:t>
            </w:r>
            <w:r w:rsidR="00FC7104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（変更後）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D693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</w:t>
            </w:r>
            <w:r w:rsidR="00AB7BB8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台</w:t>
            </w: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（従業員用○台）</w:t>
            </w:r>
          </w:p>
        </w:tc>
      </w:tr>
      <w:tr w:rsidR="0027240C" w:rsidRPr="00B26851" w14:paraId="536238D9" w14:textId="77777777" w:rsidTr="00631C07">
        <w:trPr>
          <w:trHeight w:val="15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95775A1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３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</w:tcPr>
          <w:p w14:paraId="1B486B4C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駐輪場３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448F2DD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建物配置図</w:t>
            </w:r>
            <w:r w:rsidR="00FC7104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（変更後）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D99E13A" w14:textId="77777777" w:rsidR="0027240C" w:rsidRPr="00B26851" w:rsidRDefault="0027240C" w:rsidP="0098498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</w:t>
            </w:r>
            <w:r w:rsidR="00AB7BB8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台</w:t>
            </w: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（その他○台）</w:t>
            </w:r>
          </w:p>
        </w:tc>
      </w:tr>
      <w:tr w:rsidR="0027240C" w:rsidRPr="00B26851" w14:paraId="5966B265" w14:textId="77777777" w:rsidTr="00B26851">
        <w:trPr>
          <w:trHeight w:val="158"/>
        </w:trPr>
        <w:tc>
          <w:tcPr>
            <w:tcW w:w="425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C14F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合計</w:t>
            </w:r>
          </w:p>
        </w:tc>
        <w:tc>
          <w:tcPr>
            <w:tcW w:w="29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FFFFF"/>
          </w:tcPr>
          <w:p w14:paraId="7BA3E3CA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</w:t>
            </w:r>
            <w:r w:rsidR="00AB7BB8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台</w:t>
            </w: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（併設施設○台、従業員用○台、その他○台、総収容台数○○台）</w:t>
            </w:r>
          </w:p>
        </w:tc>
      </w:tr>
    </w:tbl>
    <w:p w14:paraId="53D6A9D4" w14:textId="77777777" w:rsidR="0027240C" w:rsidRDefault="0027240C" w:rsidP="0027240C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6D3DFB63" w14:textId="77777777" w:rsidR="0027240C" w:rsidRPr="00B26851" w:rsidRDefault="0027240C" w:rsidP="00B26851">
      <w:pPr>
        <w:overflowPunct/>
        <w:adjustRightInd/>
        <w:spacing w:line="270" w:lineRule="exact"/>
        <w:ind w:firstLineChars="300" w:firstLine="63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ウ　荷さばき施設の位置及び面積</w:t>
      </w:r>
    </w:p>
    <w:p w14:paraId="7DE1E8D7" w14:textId="77777777" w:rsidR="0027240C" w:rsidRPr="00B26851" w:rsidRDefault="0027240C" w:rsidP="00B26851">
      <w:pPr>
        <w:overflowPunct/>
        <w:adjustRightInd/>
        <w:spacing w:line="270" w:lineRule="exact"/>
        <w:ind w:firstLineChars="500" w:firstLine="105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（変更前）位置　：建物配置図</w:t>
      </w:r>
      <w:r w:rsidR="00FC7104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（変更前）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のとおり</w:t>
      </w:r>
    </w:p>
    <w:p w14:paraId="5EAE8540" w14:textId="50D404A1" w:rsidR="00024371" w:rsidRPr="00B26851" w:rsidRDefault="00D264EF" w:rsidP="0027240C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noProof/>
          <w:color w:val="FF0000"/>
          <w:spacing w:val="0"/>
          <w:szCs w:val="22"/>
        </w:rPr>
        <mc:AlternateContent>
          <mc:Choice Requires="wps">
            <w:drawing>
              <wp:anchor distT="0" distB="0" distL="72000" distR="72000" simplePos="0" relativeHeight="251662336" behindDoc="0" locked="0" layoutInCell="0" allowOverlap="1" wp14:anchorId="725D0B63" wp14:editId="5144A0A7">
                <wp:simplePos x="0" y="0"/>
                <wp:positionH relativeFrom="margin">
                  <wp:posOffset>-521970</wp:posOffset>
                </wp:positionH>
                <wp:positionV relativeFrom="paragraph">
                  <wp:posOffset>163195</wp:posOffset>
                </wp:positionV>
                <wp:extent cx="1588135" cy="674370"/>
                <wp:effectExtent l="5715" t="10795" r="6350" b="10160"/>
                <wp:wrapNone/>
                <wp:docPr id="20" name="Text Box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135" cy="67437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96AEB" w14:textId="77777777" w:rsidR="003C0079" w:rsidRDefault="003C0079" w:rsidP="003C0079">
                            <w:pPr>
                              <w:spacing w:line="178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AB723A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◇荷さばき施設の位置及び面積</w:t>
                            </w:r>
                          </w:p>
                          <w:p w14:paraId="10F77804" w14:textId="77777777" w:rsidR="003C0079" w:rsidRPr="00AB723A" w:rsidRDefault="003C0079" w:rsidP="003C0079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Times New Roman"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・荷さばき施設が</w:t>
                            </w:r>
                            <w:r w:rsidRPr="00AB723A">
                              <w:rPr>
                                <w:rFonts w:hAnsi="Times New Roman"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複数</w:t>
                            </w:r>
                            <w:r>
                              <w:rPr>
                                <w:rFonts w:hAnsi="Times New Roman"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ある</w:t>
                            </w:r>
                            <w:r w:rsidRPr="00AB723A">
                              <w:rPr>
                                <w:rFonts w:hAnsi="Times New Roman"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場合は、</w:t>
                            </w:r>
                            <w:r w:rsidR="00FC7104">
                              <w:rPr>
                                <w:rFonts w:hAnsi="Times New Roman"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変更のない荷さばき施設を含め全ての荷さばき施設の内訳、</w:t>
                            </w:r>
                            <w:r w:rsidR="00FC7104" w:rsidRPr="00AB723A">
                              <w:rPr>
                                <w:rFonts w:hAnsi="Times New Roman"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合計を記載します。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D0B63" id="Text Box 934" o:spid="_x0000_s1040" type="#_x0000_t202" style="position:absolute;left:0;text-align:left;margin-left:-41.1pt;margin-top:12.85pt;width:125.05pt;height:53.1pt;z-index:25166233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" o:allowincell="f" fillcolor="#deeaf6" strokeweight=".5pt">
                <v:textbox inset="1mm,1mm,1mm,1mm">
                  <w:txbxContent>
                    <w:p w14:paraId="35296AEB" w14:textId="77777777" w:rsidR="003C0079" w:rsidRDefault="003C0079" w:rsidP="003C0079">
                      <w:pPr>
                        <w:spacing w:line="178" w:lineRule="exact"/>
                        <w:ind w:left="160" w:hanging="160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AB723A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◇荷さばき施設の位置及び面積</w:t>
                      </w:r>
                    </w:p>
                    <w:p w14:paraId="10F77804" w14:textId="77777777" w:rsidR="003C0079" w:rsidRPr="00AB723A" w:rsidRDefault="003C0079" w:rsidP="003C0079">
                      <w:pPr>
                        <w:spacing w:line="178" w:lineRule="exact"/>
                        <w:ind w:left="160" w:hanging="160"/>
                        <w:rPr>
                          <w:rFonts w:hAnsi="Times New Roman"/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Ansi="Times New Roman" w:hint="eastAsia"/>
                          <w:noProof/>
                          <w:snapToGrid w:val="0"/>
                          <w:sz w:val="16"/>
                          <w:szCs w:val="16"/>
                        </w:rPr>
                        <w:t>・荷さばき施設が</w:t>
                      </w:r>
                      <w:r w:rsidRPr="00AB723A">
                        <w:rPr>
                          <w:rFonts w:hAnsi="Times New Roman" w:hint="eastAsia"/>
                          <w:noProof/>
                          <w:snapToGrid w:val="0"/>
                          <w:sz w:val="16"/>
                          <w:szCs w:val="16"/>
                        </w:rPr>
                        <w:t>複数</w:t>
                      </w:r>
                      <w:r>
                        <w:rPr>
                          <w:rFonts w:hAnsi="Times New Roman" w:hint="eastAsia"/>
                          <w:noProof/>
                          <w:snapToGrid w:val="0"/>
                          <w:sz w:val="16"/>
                          <w:szCs w:val="16"/>
                        </w:rPr>
                        <w:t>ある</w:t>
                      </w:r>
                      <w:r w:rsidRPr="00AB723A">
                        <w:rPr>
                          <w:rFonts w:hAnsi="Times New Roman" w:hint="eastAsia"/>
                          <w:noProof/>
                          <w:snapToGrid w:val="0"/>
                          <w:sz w:val="16"/>
                          <w:szCs w:val="16"/>
                        </w:rPr>
                        <w:t>場合は、</w:t>
                      </w:r>
                      <w:r w:rsidR="00FC7104">
                        <w:rPr>
                          <w:rFonts w:hAnsi="Times New Roman" w:hint="eastAsia"/>
                          <w:noProof/>
                          <w:snapToGrid w:val="0"/>
                          <w:sz w:val="16"/>
                          <w:szCs w:val="16"/>
                        </w:rPr>
                        <w:t>変更のない荷さばき施設を含め全ての荷さばき施設の内訳、</w:t>
                      </w:r>
                      <w:r w:rsidR="00FC7104" w:rsidRPr="00AB723A">
                        <w:rPr>
                          <w:rFonts w:hAnsi="Times New Roman" w:hint="eastAsia"/>
                          <w:noProof/>
                          <w:snapToGrid w:val="0"/>
                          <w:sz w:val="16"/>
                          <w:szCs w:val="16"/>
                        </w:rPr>
                        <w:t>合計を記載します。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240C" w:rsidRPr="00B26851">
        <w:rPr>
          <w:rFonts w:ascii="ＭＳ 明朝" w:eastAsia="ＭＳ 明朝" w:hAnsi="ＭＳ 明朝" w:cs="ＭＳ 明朝"/>
          <w:color w:val="FF0000"/>
          <w:spacing w:val="0"/>
          <w:szCs w:val="22"/>
        </w:rPr>
        <w:t xml:space="preserve">        </w:t>
      </w:r>
      <w:r w:rsidR="009C2A8F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　　　　</w:t>
      </w:r>
      <w:r w:rsidR="0027240C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面積　：○○○</w:t>
      </w:r>
      <w:r w:rsidR="00416E59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．○○</w:t>
      </w:r>
      <w:r w:rsidR="0027240C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㎡</w:t>
      </w:r>
    </w:p>
    <w:p w14:paraId="683ADFE9" w14:textId="77777777" w:rsidR="0027240C" w:rsidRPr="00B26851" w:rsidRDefault="0027240C" w:rsidP="0027240C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/>
          <w:color w:val="FF0000"/>
          <w:spacing w:val="0"/>
          <w:szCs w:val="22"/>
        </w:rPr>
        <w:t xml:space="preserve">               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＜内訳＞</w:t>
      </w:r>
    </w:p>
    <w:tbl>
      <w:tblPr>
        <w:tblW w:w="7252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2"/>
        <w:gridCol w:w="3537"/>
        <w:gridCol w:w="2943"/>
      </w:tblGrid>
      <w:tr w:rsidR="0027240C" w:rsidRPr="00B26851" w14:paraId="20D2D956" w14:textId="77777777" w:rsidTr="00B26851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ACCA8E" w14:textId="77777777" w:rsidR="0027240C" w:rsidRPr="00B26851" w:rsidRDefault="0027240C" w:rsidP="00753219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E38C6B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位置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8EAEBF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面積（㎡）</w:t>
            </w:r>
          </w:p>
        </w:tc>
      </w:tr>
      <w:tr w:rsidR="0027240C" w:rsidRPr="00B26851" w14:paraId="43A27E7D" w14:textId="77777777" w:rsidTr="00B26851">
        <w:tc>
          <w:tcPr>
            <w:tcW w:w="7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8D23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１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49D7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荷さばき施設１</w:t>
            </w:r>
          </w:p>
          <w:p w14:paraId="63CC7394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（建物配置図</w:t>
            </w:r>
            <w:r w:rsidR="00FC7104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（変更前）</w:t>
            </w: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）</w:t>
            </w:r>
          </w:p>
        </w:tc>
        <w:tc>
          <w:tcPr>
            <w:tcW w:w="29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D0A1" w14:textId="77777777" w:rsidR="0027240C" w:rsidRPr="00B26851" w:rsidRDefault="00416E59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○○○．○○</w:t>
            </w:r>
            <w:r w:rsidR="00A53ABE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㎡</w:t>
            </w:r>
          </w:p>
        </w:tc>
      </w:tr>
      <w:tr w:rsidR="0027240C" w:rsidRPr="00B26851" w14:paraId="0266698F" w14:textId="77777777" w:rsidTr="00B26851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BDB5E9F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２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9C9D21A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荷さばき施設２</w:t>
            </w:r>
          </w:p>
          <w:p w14:paraId="0E8E0F35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（建物配置図</w:t>
            </w:r>
            <w:r w:rsidR="00FC7104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（変更前）</w:t>
            </w: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）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AEA1CF9" w14:textId="77777777" w:rsidR="0027240C" w:rsidRPr="00B26851" w:rsidRDefault="00416E59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○○○．○○</w:t>
            </w:r>
            <w:r w:rsidR="00A53ABE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㎡</w:t>
            </w:r>
          </w:p>
        </w:tc>
      </w:tr>
      <w:tr w:rsidR="0027240C" w:rsidRPr="00B26851" w14:paraId="55D8E633" w14:textId="77777777" w:rsidTr="00B26851">
        <w:tc>
          <w:tcPr>
            <w:tcW w:w="4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EC320C" w14:textId="77777777" w:rsidR="0027240C" w:rsidRPr="00B26851" w:rsidRDefault="0027240C" w:rsidP="00B26851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合計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48B872" w14:textId="77777777" w:rsidR="0027240C" w:rsidRPr="00B26851" w:rsidRDefault="00416E59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○○○．○○</w:t>
            </w:r>
            <w:r w:rsidR="00A53ABE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㎡</w:t>
            </w:r>
          </w:p>
        </w:tc>
      </w:tr>
    </w:tbl>
    <w:p w14:paraId="7D0404DF" w14:textId="77777777" w:rsidR="0027240C" w:rsidRPr="00B26851" w:rsidRDefault="0027240C" w:rsidP="00B26851">
      <w:pPr>
        <w:overflowPunct/>
        <w:adjustRightInd/>
        <w:spacing w:line="270" w:lineRule="exact"/>
        <w:ind w:firstLineChars="500" w:firstLine="105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（変更後）位置　：建物配置図</w:t>
      </w:r>
      <w:r w:rsidR="00FC7104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（変更後）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のとおり</w:t>
      </w:r>
    </w:p>
    <w:p w14:paraId="1E3BD0C1" w14:textId="77777777" w:rsidR="00024371" w:rsidRPr="00B26851" w:rsidRDefault="0027240C" w:rsidP="0027240C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/>
          <w:color w:val="FF0000"/>
          <w:spacing w:val="0"/>
          <w:szCs w:val="22"/>
        </w:rPr>
        <w:t xml:space="preserve">        </w:t>
      </w:r>
      <w:r w:rsidR="009C2A8F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　　　　</w:t>
      </w:r>
      <w:r w:rsidR="00CF2F24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面積　：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○○○</w:t>
      </w:r>
      <w:r w:rsidR="00416E59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．○○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㎡</w:t>
      </w:r>
    </w:p>
    <w:p w14:paraId="77C44BC2" w14:textId="77777777" w:rsidR="0027240C" w:rsidRPr="00B26851" w:rsidRDefault="00343C93" w:rsidP="0027240C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>
        <w:rPr>
          <w:rFonts w:ascii="ＭＳ 明朝" w:eastAsia="ＭＳ 明朝" w:hAnsi="ＭＳ 明朝" w:cs="ＭＳ 明朝"/>
          <w:color w:val="auto"/>
          <w:spacing w:val="0"/>
          <w:szCs w:val="22"/>
        </w:rPr>
        <w:br w:type="page"/>
      </w:r>
      <w:r w:rsidR="0027240C" w:rsidRPr="001479BF">
        <w:rPr>
          <w:rFonts w:ascii="ＭＳ 明朝" w:eastAsia="ＭＳ 明朝" w:hAnsi="ＭＳ 明朝" w:cs="ＭＳ 明朝"/>
          <w:color w:val="auto"/>
          <w:spacing w:val="0"/>
          <w:szCs w:val="22"/>
        </w:rPr>
        <w:lastRenderedPageBreak/>
        <w:t xml:space="preserve">             </w:t>
      </w:r>
      <w:r w:rsidR="0027240C" w:rsidRPr="00B26851">
        <w:rPr>
          <w:rFonts w:ascii="ＭＳ 明朝" w:eastAsia="ＭＳ 明朝" w:hAnsi="ＭＳ 明朝" w:cs="ＭＳ 明朝"/>
          <w:color w:val="FF0000"/>
          <w:spacing w:val="0"/>
          <w:szCs w:val="22"/>
        </w:rPr>
        <w:t xml:space="preserve">  </w:t>
      </w:r>
      <w:r w:rsidR="0027240C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＜内訳＞</w:t>
      </w:r>
    </w:p>
    <w:tbl>
      <w:tblPr>
        <w:tblW w:w="7252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716"/>
      </w:tblGrid>
      <w:tr w:rsidR="0027240C" w:rsidRPr="00B26851" w14:paraId="55CE107F" w14:textId="77777777" w:rsidTr="00631C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9B54E7" w14:textId="77777777" w:rsidR="0027240C" w:rsidRPr="00B26851" w:rsidRDefault="0027240C" w:rsidP="00753219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14EC79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位置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C0AD89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面積（㎡）</w:t>
            </w:r>
          </w:p>
        </w:tc>
      </w:tr>
      <w:tr w:rsidR="0027240C" w:rsidRPr="00B26851" w14:paraId="41DBE602" w14:textId="77777777" w:rsidTr="00631C07"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CD06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１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46CF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荷さばき施設１</w:t>
            </w:r>
          </w:p>
          <w:p w14:paraId="020A2EB2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（建物配置図</w:t>
            </w:r>
            <w:r w:rsidR="00FC7104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（変更後）</w:t>
            </w: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）</w:t>
            </w:r>
          </w:p>
        </w:tc>
        <w:tc>
          <w:tcPr>
            <w:tcW w:w="27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1EAE" w14:textId="77777777" w:rsidR="0027240C" w:rsidRPr="00B26851" w:rsidRDefault="00416E59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○○○．○○</w:t>
            </w:r>
            <w:r w:rsidR="00A53ABE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㎡</w:t>
            </w:r>
          </w:p>
        </w:tc>
      </w:tr>
      <w:tr w:rsidR="0027240C" w:rsidRPr="00B26851" w14:paraId="04A449BB" w14:textId="77777777" w:rsidTr="00631C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C13C1AE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２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CF9F9B8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荷さばき施設２</w:t>
            </w:r>
          </w:p>
          <w:p w14:paraId="6CEDC296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（建物配置図</w:t>
            </w:r>
            <w:r w:rsidR="00FC7104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（変更後）</w:t>
            </w: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）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84EDDEA" w14:textId="77777777" w:rsidR="0027240C" w:rsidRPr="00B26851" w:rsidRDefault="00416E59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○○○．○○</w:t>
            </w:r>
            <w:r w:rsidR="00A53ABE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㎡</w:t>
            </w:r>
          </w:p>
        </w:tc>
      </w:tr>
      <w:tr w:rsidR="0027240C" w:rsidRPr="00B26851" w14:paraId="4F10ABF0" w14:textId="77777777" w:rsidTr="00631C07"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AD37D1" w14:textId="77777777" w:rsidR="0027240C" w:rsidRPr="00B26851" w:rsidRDefault="0027240C" w:rsidP="00B26851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合計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431F32" w14:textId="77777777" w:rsidR="0027240C" w:rsidRPr="00B26851" w:rsidRDefault="00416E59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○○○．○○</w:t>
            </w:r>
            <w:r w:rsidR="00A53ABE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㎡</w:t>
            </w:r>
          </w:p>
        </w:tc>
      </w:tr>
    </w:tbl>
    <w:p w14:paraId="4DA0E9CF" w14:textId="77777777" w:rsidR="0027240C" w:rsidRDefault="0027240C" w:rsidP="0027240C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313678F3" w14:textId="77777777" w:rsidR="0027240C" w:rsidRPr="00B26851" w:rsidRDefault="0027240C" w:rsidP="0027240C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　エ　廃棄物等の保管施設の位置及び容量</w:t>
      </w:r>
    </w:p>
    <w:p w14:paraId="11CAD873" w14:textId="77777777" w:rsidR="0027240C" w:rsidRPr="00B26851" w:rsidRDefault="0027240C" w:rsidP="00B26851">
      <w:pPr>
        <w:overflowPunct/>
        <w:adjustRightInd/>
        <w:spacing w:line="270" w:lineRule="exact"/>
        <w:ind w:firstLineChars="500" w:firstLine="105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（変更前）</w:t>
      </w:r>
      <w:r w:rsidR="00055F02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位置　：○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階平面図のとおり</w:t>
      </w:r>
      <w:r w:rsidR="00055F02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（変更前）</w:t>
      </w:r>
    </w:p>
    <w:p w14:paraId="2DDE62E9" w14:textId="0A4371C4" w:rsidR="00024371" w:rsidRPr="00B26851" w:rsidRDefault="00D264EF" w:rsidP="0027240C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noProof/>
          <w:color w:val="FF0000"/>
          <w:spacing w:val="0"/>
          <w:szCs w:val="22"/>
        </w:rPr>
        <mc:AlternateContent>
          <mc:Choice Requires="wps">
            <w:drawing>
              <wp:anchor distT="0" distB="0" distL="72000" distR="72000" simplePos="0" relativeHeight="251663360" behindDoc="0" locked="0" layoutInCell="0" allowOverlap="1" wp14:anchorId="768ACEB8" wp14:editId="683311EC">
                <wp:simplePos x="0" y="0"/>
                <wp:positionH relativeFrom="margin">
                  <wp:posOffset>-671830</wp:posOffset>
                </wp:positionH>
                <wp:positionV relativeFrom="paragraph">
                  <wp:posOffset>226695</wp:posOffset>
                </wp:positionV>
                <wp:extent cx="1401445" cy="1708150"/>
                <wp:effectExtent l="8255" t="10795" r="9525" b="5080"/>
                <wp:wrapNone/>
                <wp:docPr id="19" name="Text Box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1445" cy="170815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7D9F5" w14:textId="77777777" w:rsidR="003C0079" w:rsidRDefault="003C0079" w:rsidP="003C0079">
                            <w:pPr>
                              <w:spacing w:line="178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C06D88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◇廃棄物等保管施設の位置及び容量</w:t>
                            </w:r>
                          </w:p>
                          <w:p w14:paraId="4651920D" w14:textId="77777777" w:rsidR="003C0079" w:rsidRDefault="003C0079" w:rsidP="003C0079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・保管施設が複数ある場合は、</w:t>
                            </w:r>
                            <w:r w:rsidR="00343C93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変更のない保管施設を含め</w:t>
                            </w:r>
                            <w:r w:rsidR="00055F02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全ての保管施設の内訳、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合計を記載します。</w:t>
                            </w:r>
                          </w:p>
                          <w:p w14:paraId="425CE074" w14:textId="77777777" w:rsidR="003C0079" w:rsidRDefault="003C0079" w:rsidP="003C0079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・単位は「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  <w:u w:val="single" w:color="000000"/>
                              </w:rPr>
                              <w:t>立方メートル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」です。</w:t>
                            </w:r>
                          </w:p>
                          <w:p w14:paraId="001B92EB" w14:textId="77777777" w:rsidR="00A53ABE" w:rsidRDefault="003C0079" w:rsidP="003C0079">
                            <w:pPr>
                              <w:spacing w:line="178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・圧縮機を用いる場合は、</w:t>
                            </w:r>
                          </w:p>
                          <w:p w14:paraId="3CDFED81" w14:textId="77777777" w:rsidR="003C0079" w:rsidRDefault="003C0079" w:rsidP="00B26851">
                            <w:pPr>
                              <w:spacing w:line="178" w:lineRule="exact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「風袋容量」を記載します。</w:t>
                            </w:r>
                          </w:p>
                          <w:p w14:paraId="75A7472D" w14:textId="77777777" w:rsidR="003C0079" w:rsidRDefault="003C0079" w:rsidP="003C0079">
                            <w:pPr>
                              <w:spacing w:line="178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・保管容器を用いない場合（保管室等）は、容量に「面積・積み上げ高さ」を併記します。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ACEB8" id="Text Box 937" o:spid="_x0000_s1041" type="#_x0000_t202" style="position:absolute;left:0;text-align:left;margin-left:-52.9pt;margin-top:17.85pt;width:110.35pt;height:134.5pt;z-index:25166336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" o:allowincell="f" fillcolor="#deeaf6" strokeweight=".5pt">
                <v:textbox inset="1mm,1mm,1mm,1mm">
                  <w:txbxContent>
                    <w:p w14:paraId="7557D9F5" w14:textId="77777777" w:rsidR="003C0079" w:rsidRDefault="003C0079" w:rsidP="003C0079">
                      <w:pPr>
                        <w:spacing w:line="178" w:lineRule="exact"/>
                        <w:ind w:left="160" w:hanging="160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C06D88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◇廃棄物等保管施設の位置及び容量</w:t>
                      </w:r>
                    </w:p>
                    <w:p w14:paraId="4651920D" w14:textId="77777777" w:rsidR="003C0079" w:rsidRDefault="003C0079" w:rsidP="003C0079">
                      <w:pPr>
                        <w:spacing w:line="178" w:lineRule="exact"/>
                        <w:ind w:left="160" w:hanging="160"/>
                        <w:rPr>
                          <w:rFonts w:hAnsi="Times New Roman"/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・保管施設が複数ある場合は、</w:t>
                      </w:r>
                      <w:r w:rsidR="00343C93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変更のない保管施設を含め</w:t>
                      </w:r>
                      <w:r w:rsidR="00055F02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全ての保管施設の内訳、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合計を記載します。</w:t>
                      </w:r>
                    </w:p>
                    <w:p w14:paraId="425CE074" w14:textId="77777777" w:rsidR="003C0079" w:rsidRDefault="003C0079" w:rsidP="003C0079">
                      <w:pPr>
                        <w:spacing w:line="178" w:lineRule="exact"/>
                        <w:ind w:left="160" w:hanging="160"/>
                        <w:rPr>
                          <w:rFonts w:hAnsi="Times New Roman"/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・単位は「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  <w:u w:val="single" w:color="000000"/>
                        </w:rPr>
                        <w:t>立方メートル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」です。</w:t>
                      </w:r>
                    </w:p>
                    <w:p w14:paraId="001B92EB" w14:textId="77777777" w:rsidR="00A53ABE" w:rsidRDefault="003C0079" w:rsidP="003C0079">
                      <w:pPr>
                        <w:spacing w:line="178" w:lineRule="exact"/>
                        <w:ind w:left="160" w:hanging="160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・圧縮機を用いる場合は、</w:t>
                      </w:r>
                    </w:p>
                    <w:p w14:paraId="3CDFED81" w14:textId="77777777" w:rsidR="003C0079" w:rsidRDefault="003C0079" w:rsidP="00B26851">
                      <w:pPr>
                        <w:spacing w:line="178" w:lineRule="exact"/>
                        <w:rPr>
                          <w:rFonts w:hAnsi="Times New Roman"/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「風袋容量」を記載します。</w:t>
                      </w:r>
                    </w:p>
                    <w:p w14:paraId="75A7472D" w14:textId="77777777" w:rsidR="003C0079" w:rsidRDefault="003C0079" w:rsidP="003C0079">
                      <w:pPr>
                        <w:spacing w:line="178" w:lineRule="exact"/>
                        <w:ind w:left="160" w:hanging="160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・保管容器を用いない場合（保管室等）は、容量に「面積・積み上げ高さ」を併記します。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240C" w:rsidRPr="00B26851">
        <w:rPr>
          <w:rFonts w:ascii="ＭＳ 明朝" w:eastAsia="ＭＳ 明朝" w:hAnsi="ＭＳ 明朝" w:cs="ＭＳ 明朝"/>
          <w:color w:val="FF0000"/>
          <w:spacing w:val="0"/>
          <w:szCs w:val="22"/>
        </w:rPr>
        <w:t xml:space="preserve">      </w:t>
      </w:r>
      <w:r w:rsidR="0027240C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</w:t>
      </w:r>
      <w:r w:rsidR="009C2A8F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　　　　</w:t>
      </w:r>
      <w:r w:rsidR="0027240C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容量　：</w:t>
      </w:r>
      <w:r w:rsidR="00416E59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○○．○○</w:t>
      </w:r>
      <w:r w:rsidR="0027240C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㎥</w:t>
      </w:r>
    </w:p>
    <w:p w14:paraId="478541C9" w14:textId="77777777" w:rsidR="0027240C" w:rsidRPr="00B26851" w:rsidRDefault="0027240C" w:rsidP="0027240C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/>
          <w:color w:val="FF0000"/>
          <w:spacing w:val="0"/>
          <w:szCs w:val="22"/>
        </w:rPr>
        <w:t xml:space="preserve">      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　　　</w:t>
      </w:r>
      <w:r w:rsidRPr="00B26851">
        <w:rPr>
          <w:rFonts w:ascii="ＭＳ 明朝" w:eastAsia="ＭＳ 明朝" w:hAnsi="ＭＳ 明朝" w:cs="ＭＳ 明朝"/>
          <w:color w:val="FF0000"/>
          <w:spacing w:val="0"/>
          <w:szCs w:val="22"/>
        </w:rPr>
        <w:t xml:space="preserve"> 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＜内訳＞</w:t>
      </w:r>
    </w:p>
    <w:tbl>
      <w:tblPr>
        <w:tblW w:w="7234" w:type="dxa"/>
        <w:tblInd w:w="2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5"/>
        <w:gridCol w:w="3969"/>
        <w:gridCol w:w="2750"/>
      </w:tblGrid>
      <w:tr w:rsidR="0027240C" w:rsidRPr="00B26851" w14:paraId="70181F9B" w14:textId="77777777" w:rsidTr="00631C07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399E40" w14:textId="77777777" w:rsidR="0027240C" w:rsidRPr="00B26851" w:rsidRDefault="0027240C" w:rsidP="00753219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78DC1B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位置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A0F65D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容量（㎥）</w:t>
            </w:r>
          </w:p>
        </w:tc>
      </w:tr>
      <w:tr w:rsidR="0027240C" w:rsidRPr="00B26851" w14:paraId="490A6DBB" w14:textId="77777777" w:rsidTr="00631C07">
        <w:tc>
          <w:tcPr>
            <w:tcW w:w="5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64A2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１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8746" w14:textId="77777777" w:rsidR="0027240C" w:rsidRPr="00B26851" w:rsidRDefault="0027240C" w:rsidP="00055F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資源物保管庫（</w:t>
            </w:r>
            <w:r w:rsidR="00055F02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</w:t>
            </w: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階平面図</w:t>
            </w:r>
            <w:r w:rsidR="00055F02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（変更前）</w:t>
            </w: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）</w:t>
            </w:r>
          </w:p>
        </w:tc>
        <w:tc>
          <w:tcPr>
            <w:tcW w:w="27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5BE7" w14:textId="77777777" w:rsidR="0027240C" w:rsidRPr="00B26851" w:rsidRDefault="00416E59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○○．○○</w:t>
            </w:r>
            <w:r w:rsidR="00A53ABE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㎥</w:t>
            </w:r>
          </w:p>
        </w:tc>
      </w:tr>
      <w:tr w:rsidR="0027240C" w:rsidRPr="00B26851" w14:paraId="418B63D6" w14:textId="77777777" w:rsidTr="00631C07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0207D58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２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9756DB6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廃棄物保管庫</w:t>
            </w:r>
            <w:r w:rsidR="00055F02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（○階平面図（変更前））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8FEC9AA" w14:textId="77777777" w:rsidR="0027240C" w:rsidRPr="00B26851" w:rsidRDefault="00416E59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○○．○○</w:t>
            </w:r>
            <w:r w:rsidR="00A53ABE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㎥</w:t>
            </w:r>
          </w:p>
        </w:tc>
      </w:tr>
      <w:tr w:rsidR="0027240C" w:rsidRPr="00B26851" w14:paraId="1BEF7D02" w14:textId="77777777" w:rsidTr="00631C07">
        <w:tc>
          <w:tcPr>
            <w:tcW w:w="448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E3DC" w14:textId="77777777" w:rsidR="0027240C" w:rsidRPr="00B26851" w:rsidRDefault="0027240C" w:rsidP="00B26851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合計</w:t>
            </w:r>
          </w:p>
        </w:tc>
        <w:tc>
          <w:tcPr>
            <w:tcW w:w="27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1D9A" w14:textId="77777777" w:rsidR="0027240C" w:rsidRPr="00B26851" w:rsidRDefault="00416E59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○○．○○</w:t>
            </w:r>
            <w:r w:rsidR="00A53ABE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㎥</w:t>
            </w:r>
          </w:p>
        </w:tc>
      </w:tr>
    </w:tbl>
    <w:p w14:paraId="4D9B63F5" w14:textId="77777777" w:rsidR="0027240C" w:rsidRPr="00B26851" w:rsidRDefault="0027240C" w:rsidP="00B26851">
      <w:pPr>
        <w:overflowPunct/>
        <w:adjustRightInd/>
        <w:spacing w:line="270" w:lineRule="exact"/>
        <w:ind w:firstLineChars="500" w:firstLine="105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（変更後）位置　：</w:t>
      </w:r>
      <w:r w:rsidR="00055F02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階平面図のとおり</w:t>
      </w:r>
      <w:r w:rsidR="00055F02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（変更後）</w:t>
      </w:r>
    </w:p>
    <w:p w14:paraId="5D568A9D" w14:textId="77777777" w:rsidR="00024371" w:rsidRPr="00B26851" w:rsidRDefault="0027240C" w:rsidP="0027240C">
      <w:pPr>
        <w:overflowPunct/>
        <w:adjustRightInd/>
        <w:spacing w:line="270" w:lineRule="exact"/>
        <w:ind w:firstLineChars="700" w:firstLine="147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/>
          <w:color w:val="FF0000"/>
          <w:spacing w:val="0"/>
          <w:szCs w:val="22"/>
        </w:rPr>
        <w:t xml:space="preserve">      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容量　：○○</w:t>
      </w:r>
      <w:r w:rsidR="00416E59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．○○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㎥</w:t>
      </w:r>
    </w:p>
    <w:p w14:paraId="5C10965B" w14:textId="77777777" w:rsidR="0027240C" w:rsidRPr="00B26851" w:rsidRDefault="0027240C" w:rsidP="0027240C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/>
          <w:color w:val="FF0000"/>
          <w:spacing w:val="0"/>
          <w:szCs w:val="22"/>
        </w:rPr>
        <w:t xml:space="preserve">      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　　　</w:t>
      </w:r>
      <w:r w:rsidRPr="00B26851">
        <w:rPr>
          <w:rFonts w:ascii="ＭＳ 明朝" w:eastAsia="ＭＳ 明朝" w:hAnsi="ＭＳ 明朝" w:cs="ＭＳ 明朝"/>
          <w:color w:val="FF0000"/>
          <w:spacing w:val="0"/>
          <w:szCs w:val="22"/>
        </w:rPr>
        <w:t xml:space="preserve"> 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＜内訳＞</w:t>
      </w:r>
    </w:p>
    <w:tbl>
      <w:tblPr>
        <w:tblW w:w="7234" w:type="dxa"/>
        <w:tblInd w:w="2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5"/>
        <w:gridCol w:w="3969"/>
        <w:gridCol w:w="2750"/>
      </w:tblGrid>
      <w:tr w:rsidR="0027240C" w:rsidRPr="00B26851" w14:paraId="75D20382" w14:textId="77777777" w:rsidTr="00631C07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64FB6D" w14:textId="77777777" w:rsidR="0027240C" w:rsidRPr="00B26851" w:rsidRDefault="0027240C" w:rsidP="00753219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0E3A52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位置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E03EB2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容量（㎥）</w:t>
            </w:r>
          </w:p>
        </w:tc>
      </w:tr>
      <w:tr w:rsidR="0027240C" w:rsidRPr="00B26851" w14:paraId="7DA04A83" w14:textId="77777777" w:rsidTr="00631C07">
        <w:tc>
          <w:tcPr>
            <w:tcW w:w="5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920F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１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F86F" w14:textId="77777777" w:rsidR="0027240C" w:rsidRPr="00B26851" w:rsidRDefault="0027240C" w:rsidP="00055F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資源物保管庫</w:t>
            </w:r>
            <w:r w:rsidR="00055F02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（○階平面図（変更後））</w:t>
            </w:r>
          </w:p>
        </w:tc>
        <w:tc>
          <w:tcPr>
            <w:tcW w:w="27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6988" w14:textId="77777777" w:rsidR="0027240C" w:rsidRPr="00B26851" w:rsidRDefault="00416E59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○○．○○</w:t>
            </w:r>
            <w:r w:rsidR="00A53ABE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㎥</w:t>
            </w:r>
          </w:p>
        </w:tc>
      </w:tr>
      <w:tr w:rsidR="0027240C" w:rsidRPr="00B26851" w14:paraId="44284246" w14:textId="77777777" w:rsidTr="00631C07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9578811" w14:textId="77777777" w:rsidR="0027240C" w:rsidRPr="00B26851" w:rsidRDefault="0027240C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２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E0BAD0B" w14:textId="77777777" w:rsidR="0027240C" w:rsidRPr="00B26851" w:rsidRDefault="00416E59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廃棄物保管庫</w:t>
            </w:r>
            <w:r w:rsidR="00055F02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（○階平面図（変更後））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0FA7A08" w14:textId="77777777" w:rsidR="0027240C" w:rsidRPr="00B26851" w:rsidRDefault="00416E59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○○．○○</w:t>
            </w:r>
            <w:r w:rsidR="00A53ABE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㎥</w:t>
            </w:r>
          </w:p>
        </w:tc>
      </w:tr>
      <w:tr w:rsidR="0027240C" w:rsidRPr="00B26851" w14:paraId="5B224047" w14:textId="77777777" w:rsidTr="00631C07">
        <w:tc>
          <w:tcPr>
            <w:tcW w:w="448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4834" w14:textId="77777777" w:rsidR="0027240C" w:rsidRPr="00B26851" w:rsidRDefault="0027240C" w:rsidP="00B26851">
            <w:pPr>
              <w:overflowPunct/>
              <w:adjustRightInd/>
              <w:spacing w:line="270" w:lineRule="exact"/>
              <w:ind w:firstLineChars="100" w:firstLine="210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合計</w:t>
            </w:r>
          </w:p>
        </w:tc>
        <w:tc>
          <w:tcPr>
            <w:tcW w:w="27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C563" w14:textId="77777777" w:rsidR="0027240C" w:rsidRPr="00B26851" w:rsidRDefault="00416E59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○○．○○</w:t>
            </w:r>
            <w:r w:rsidR="00A53ABE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㎥</w:t>
            </w:r>
          </w:p>
        </w:tc>
      </w:tr>
    </w:tbl>
    <w:p w14:paraId="4C08D16A" w14:textId="77777777" w:rsidR="0027240C" w:rsidRPr="00B26851" w:rsidRDefault="0027240C" w:rsidP="0027240C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</w:p>
    <w:p w14:paraId="09569F63" w14:textId="77777777" w:rsidR="0027240C" w:rsidRPr="00B26851" w:rsidRDefault="007320A0" w:rsidP="00B26851">
      <w:pPr>
        <w:overflowPunct/>
        <w:adjustRightInd/>
        <w:spacing w:line="270" w:lineRule="exact"/>
        <w:ind w:firstLineChars="150" w:firstLine="315"/>
        <w:jc w:val="left"/>
        <w:textAlignment w:val="auto"/>
        <w:rPr>
          <w:rFonts w:ascii="ＭＳ 明朝" w:eastAsia="ＭＳ 明朝" w:hAnsi="ＭＳ 明朝" w:cs="ＭＳ 明朝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spacing w:val="0"/>
          <w:szCs w:val="22"/>
        </w:rPr>
        <w:t>(</w:t>
      </w:r>
      <w:r w:rsidRPr="00B26851">
        <w:rPr>
          <w:rFonts w:ascii="ＭＳ 明朝" w:eastAsia="ＭＳ 明朝" w:hAnsi="ＭＳ 明朝" w:cs="ＭＳ 明朝"/>
          <w:spacing w:val="0"/>
          <w:szCs w:val="22"/>
        </w:rPr>
        <w:t>3)</w:t>
      </w:r>
      <w:r w:rsidRPr="00B26851">
        <w:rPr>
          <w:rFonts w:ascii="ＭＳ 明朝" w:eastAsia="ＭＳ 明朝" w:hAnsi="ＭＳ 明朝" w:cs="ＭＳ 明朝" w:hint="eastAsia"/>
          <w:spacing w:val="0"/>
          <w:szCs w:val="22"/>
        </w:rPr>
        <w:t xml:space="preserve">　</w:t>
      </w:r>
      <w:r w:rsidR="0027240C" w:rsidRPr="00B26851">
        <w:rPr>
          <w:rFonts w:ascii="ＭＳ 明朝" w:eastAsia="ＭＳ 明朝" w:hAnsi="ＭＳ 明朝" w:cs="ＭＳ 明朝" w:hint="eastAsia"/>
          <w:spacing w:val="0"/>
          <w:szCs w:val="22"/>
        </w:rPr>
        <w:t>大規模小売店舗の施設の運営方法に関する事項</w:t>
      </w:r>
    </w:p>
    <w:p w14:paraId="5B2D3E34" w14:textId="211F25E3" w:rsidR="0027240C" w:rsidRPr="00B26851" w:rsidRDefault="00CF2F24" w:rsidP="00B26851">
      <w:pPr>
        <w:overflowPunct/>
        <w:adjustRightInd/>
        <w:spacing w:line="270" w:lineRule="exact"/>
        <w:ind w:firstLineChars="300" w:firstLine="63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ア　</w:t>
      </w:r>
      <w:r w:rsidR="0027240C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大規模小売店舗において小売業を行う者の開店時刻及び閉店時刻</w:t>
      </w:r>
    </w:p>
    <w:p w14:paraId="71B8354B" w14:textId="77777777" w:rsidR="0027240C" w:rsidRPr="00B26851" w:rsidRDefault="0027240C" w:rsidP="00B26851">
      <w:pPr>
        <w:overflowPunct/>
        <w:adjustRightInd/>
        <w:spacing w:line="270" w:lineRule="exact"/>
        <w:ind w:firstLineChars="500" w:firstLine="105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（変更前）</w:t>
      </w:r>
      <w:r w:rsidR="00024371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開店時刻：午前○時</w:t>
      </w:r>
      <w:r w:rsidR="00024371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○○分</w:t>
      </w:r>
      <w:bookmarkStart w:id="5" w:name="_Hlk167815023"/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（ただし、年</w:t>
      </w:r>
      <w:r w:rsidR="00024371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60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日は午前○時</w:t>
      </w:r>
      <w:r w:rsidR="00024371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○○分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）</w:t>
      </w:r>
      <w:bookmarkEnd w:id="5"/>
    </w:p>
    <w:p w14:paraId="42E1675F" w14:textId="77777777" w:rsidR="0027240C" w:rsidRPr="00B26851" w:rsidRDefault="0027240C" w:rsidP="00055F02">
      <w:pPr>
        <w:overflowPunct/>
        <w:adjustRightInd/>
        <w:spacing w:line="270" w:lineRule="exact"/>
        <w:ind w:firstLineChars="1100" w:firstLine="23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閉店時刻：午後○時</w:t>
      </w:r>
      <w:r w:rsidR="00024371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○○分</w:t>
      </w:r>
    </w:p>
    <w:p w14:paraId="5C477B5B" w14:textId="77777777" w:rsidR="0027240C" w:rsidRPr="00B26851" w:rsidRDefault="0027240C" w:rsidP="00B26851">
      <w:pPr>
        <w:overflowPunct/>
        <w:adjustRightInd/>
        <w:spacing w:line="270" w:lineRule="exact"/>
        <w:ind w:firstLineChars="500" w:firstLine="105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（変更後）</w:t>
      </w:r>
      <w:r w:rsidR="00024371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開店時刻：午前○時</w:t>
      </w:r>
      <w:r w:rsidR="00024371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○○分</w:t>
      </w:r>
    </w:p>
    <w:p w14:paraId="3D5435B7" w14:textId="77777777" w:rsidR="0027240C" w:rsidRPr="00B26851" w:rsidRDefault="0027240C" w:rsidP="00055F02">
      <w:pPr>
        <w:overflowPunct/>
        <w:adjustRightInd/>
        <w:spacing w:line="270" w:lineRule="exact"/>
        <w:ind w:firstLineChars="1100" w:firstLine="23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閉店時刻：午後○時</w:t>
      </w:r>
      <w:r w:rsidR="00024371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○○分</w:t>
      </w:r>
    </w:p>
    <w:p w14:paraId="629D7748" w14:textId="77777777" w:rsidR="001A17C0" w:rsidRPr="00B26851" w:rsidRDefault="001A17C0" w:rsidP="00B26851">
      <w:pPr>
        <w:overflowPunct/>
        <w:adjustRightInd/>
        <w:spacing w:line="270" w:lineRule="exact"/>
        <w:ind w:leftChars="1100" w:left="2354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ほか（別紙「小売業者</w:t>
      </w:r>
      <w:r w:rsidR="00A53ABE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開店時刻及び閉店時刻</w:t>
      </w:r>
      <w:r w:rsidR="00A53ABE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）</w:t>
      </w:r>
      <w:r w:rsidR="00895A07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一覧</w:t>
      </w: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表」のとおり</w:t>
      </w:r>
    </w:p>
    <w:p w14:paraId="4DF60223" w14:textId="0015090F" w:rsidR="00343C93" w:rsidRDefault="00D264EF" w:rsidP="00055F02">
      <w:pPr>
        <w:overflowPunct/>
        <w:adjustRightInd/>
        <w:spacing w:line="270" w:lineRule="exact"/>
        <w:ind w:firstLineChars="1100" w:firstLine="23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rFonts w:ascii="ＭＳ 明朝" w:eastAsia="ＭＳ 明朝" w:hAnsi="ＭＳ 明朝" w:cs="ＭＳ 明朝" w:hint="eastAsia"/>
          <w:noProof/>
          <w:color w:val="auto"/>
          <w:spacing w:val="0"/>
          <w:szCs w:val="22"/>
        </w:rPr>
        <mc:AlternateContent>
          <mc:Choice Requires="wps">
            <w:drawing>
              <wp:anchor distT="0" distB="0" distL="72000" distR="72000" simplePos="0" relativeHeight="251658240" behindDoc="0" locked="0" layoutInCell="0" allowOverlap="1" wp14:anchorId="46296F7D" wp14:editId="785F6E3D">
                <wp:simplePos x="0" y="0"/>
                <wp:positionH relativeFrom="margin">
                  <wp:posOffset>796290</wp:posOffset>
                </wp:positionH>
                <wp:positionV relativeFrom="paragraph">
                  <wp:posOffset>44450</wp:posOffset>
                </wp:positionV>
                <wp:extent cx="4876165" cy="892810"/>
                <wp:effectExtent l="9525" t="9525" r="10160" b="12065"/>
                <wp:wrapNone/>
                <wp:docPr id="18" name="Text Box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165" cy="89281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2BF36" w14:textId="77777777" w:rsidR="006131BB" w:rsidRDefault="001A17C0" w:rsidP="006131BB">
                            <w:pPr>
                              <w:spacing w:line="178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◇</w:t>
                            </w:r>
                            <w:r w:rsidR="006131BB" w:rsidRPr="00C06D88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開店時刻・閉店時刻</w:t>
                            </w:r>
                          </w:p>
                          <w:p w14:paraId="798E5B92" w14:textId="77777777" w:rsidR="00A53ABE" w:rsidRPr="0040630C" w:rsidRDefault="00A53ABE" w:rsidP="00A53ABE">
                            <w:pPr>
                              <w:spacing w:line="178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40630C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・「午前○時○○分」「午後○時○○分」の形式で記載します。</w:t>
                            </w:r>
                          </w:p>
                          <w:p w14:paraId="655BF1E3" w14:textId="77777777" w:rsidR="00A53ABE" w:rsidRPr="0040630C" w:rsidRDefault="00A53ABE" w:rsidP="00A53ABE">
                            <w:pPr>
                              <w:spacing w:line="178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40630C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・閉店時刻が午前０時以降となる場合は「翌午前○時○○分」と記載します。</w:t>
                            </w:r>
                          </w:p>
                          <w:p w14:paraId="135B896E" w14:textId="77777777" w:rsidR="00A53ABE" w:rsidRPr="0040630C" w:rsidRDefault="00A53ABE" w:rsidP="00A53ABE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40630C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・２４時間営業の場合は、２４時間と記載します。</w:t>
                            </w:r>
                          </w:p>
                          <w:p w14:paraId="39B3ED05" w14:textId="77777777" w:rsidR="006131BB" w:rsidRDefault="00A53ABE" w:rsidP="00B26851">
                            <w:pPr>
                              <w:spacing w:line="178" w:lineRule="exact"/>
                              <w:ind w:left="164" w:hangingChars="100" w:hanging="164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r w:rsidRPr="00C06D88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小売業者ごとに時間が異なる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場合は、小売業者ごとに全て記載してください。</w:t>
                            </w:r>
                            <w:r w:rsidRPr="00B14275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小売業者が多数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のため別紙</w:t>
                            </w:r>
                            <w:r w:rsidRPr="00B14275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「小売業者一覧表」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を作成している場合は、一覧表に小売業者ごとに開店時刻・閉店時刻を記載します。</w:t>
                            </w:r>
                            <w:r w:rsidRPr="00B14275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このとき、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一覧表</w:t>
                            </w:r>
                            <w:r w:rsidRPr="00B14275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の中の１つの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小売業者とその開店時刻・閉店時刻</w:t>
                            </w:r>
                            <w:r w:rsidRPr="00B14275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を届出書に記載します。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96F7D" id="Text Box 939" o:spid="_x0000_s1042" type="#_x0000_t202" style="position:absolute;left:0;text-align:left;margin-left:62.7pt;margin-top:3.5pt;width:383.95pt;height:70.3pt;z-index:25165824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" o:allowincell="f" fillcolor="#deeaf6" strokeweight=".5pt">
                <v:textbox inset="1mm,1mm,1mm,1mm">
                  <w:txbxContent>
                    <w:p w14:paraId="37A2BF36" w14:textId="77777777" w:rsidR="006131BB" w:rsidRDefault="001A17C0" w:rsidP="006131BB">
                      <w:pPr>
                        <w:spacing w:line="178" w:lineRule="exact"/>
                        <w:ind w:left="160" w:hanging="160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◇</w:t>
                      </w:r>
                      <w:r w:rsidR="006131BB" w:rsidRPr="00C06D88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開店時刻・閉店時刻</w:t>
                      </w:r>
                    </w:p>
                    <w:p w14:paraId="798E5B92" w14:textId="77777777" w:rsidR="00A53ABE" w:rsidRPr="0040630C" w:rsidRDefault="00A53ABE" w:rsidP="00A53ABE">
                      <w:pPr>
                        <w:spacing w:line="178" w:lineRule="exact"/>
                        <w:ind w:left="160" w:hanging="160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40630C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・「午前○時○○分」「午後○時○○分」の形式で記載します。</w:t>
                      </w:r>
                    </w:p>
                    <w:p w14:paraId="655BF1E3" w14:textId="77777777" w:rsidR="00A53ABE" w:rsidRPr="0040630C" w:rsidRDefault="00A53ABE" w:rsidP="00A53ABE">
                      <w:pPr>
                        <w:spacing w:line="178" w:lineRule="exact"/>
                        <w:ind w:left="160" w:hanging="160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40630C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・閉店時刻が午前０時以降となる場合は「翌午前○時○○分」と記載します。</w:t>
                      </w:r>
                    </w:p>
                    <w:p w14:paraId="135B896E" w14:textId="77777777" w:rsidR="00A53ABE" w:rsidRPr="0040630C" w:rsidRDefault="00A53ABE" w:rsidP="00A53ABE">
                      <w:pPr>
                        <w:spacing w:line="178" w:lineRule="exact"/>
                        <w:ind w:left="160" w:hanging="160"/>
                        <w:rPr>
                          <w:rFonts w:hAnsi="Times New Roman"/>
                          <w:noProof/>
                          <w:snapToGrid w:val="0"/>
                          <w:sz w:val="16"/>
                          <w:szCs w:val="16"/>
                        </w:rPr>
                      </w:pPr>
                      <w:r w:rsidRPr="0040630C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・２４時間営業の場合は、２４時間と記載します。</w:t>
                      </w:r>
                    </w:p>
                    <w:p w14:paraId="39B3ED05" w14:textId="77777777" w:rsidR="006131BB" w:rsidRDefault="00A53ABE" w:rsidP="00B26851">
                      <w:pPr>
                        <w:spacing w:line="178" w:lineRule="exact"/>
                        <w:ind w:left="164" w:hangingChars="100" w:hanging="164"/>
                        <w:rPr>
                          <w:rFonts w:hAnsi="Times New Roman"/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</w:t>
                      </w:r>
                      <w:r w:rsidRPr="00C06D88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小売業者ごとに時間が異なる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場合は、小売業者ごとに全て記載してください。</w:t>
                      </w:r>
                      <w:r w:rsidRPr="00B14275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小売業者が多数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のため別紙</w:t>
                      </w:r>
                      <w:r w:rsidRPr="00B14275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「小売業者一覧表」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を作成している場合は、一覧表に小売業者ごとに開店時刻・閉店時刻を記載します。</w:t>
                      </w:r>
                      <w:r w:rsidRPr="00B14275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このとき、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一覧表</w:t>
                      </w:r>
                      <w:r w:rsidRPr="00B14275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の中の１つの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小売業者とその開店時刻・閉店時刻</w:t>
                      </w:r>
                      <w:r w:rsidRPr="00B14275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を届出書に記載します。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BCD1A7" w14:textId="77777777" w:rsidR="00343C93" w:rsidRDefault="00343C93" w:rsidP="00055F02">
      <w:pPr>
        <w:overflowPunct/>
        <w:adjustRightInd/>
        <w:spacing w:line="270" w:lineRule="exact"/>
        <w:ind w:firstLineChars="1100" w:firstLine="23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73C3E4CF" w14:textId="77777777" w:rsidR="00343C93" w:rsidRDefault="00343C93" w:rsidP="00055F02">
      <w:pPr>
        <w:overflowPunct/>
        <w:adjustRightInd/>
        <w:spacing w:line="270" w:lineRule="exact"/>
        <w:ind w:firstLineChars="1100" w:firstLine="23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3D2DBDD4" w14:textId="77777777" w:rsidR="00343C93" w:rsidRDefault="00343C93" w:rsidP="00055F02">
      <w:pPr>
        <w:overflowPunct/>
        <w:adjustRightInd/>
        <w:spacing w:line="270" w:lineRule="exact"/>
        <w:ind w:firstLineChars="1100" w:firstLine="23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1ED845C2" w14:textId="77777777" w:rsidR="00343C93" w:rsidRDefault="00343C93" w:rsidP="00055F02">
      <w:pPr>
        <w:overflowPunct/>
        <w:adjustRightInd/>
        <w:spacing w:line="270" w:lineRule="exact"/>
        <w:ind w:firstLineChars="1100" w:firstLine="23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69F8F1D9" w14:textId="77777777" w:rsidR="00681FD1" w:rsidRDefault="00681FD1" w:rsidP="00681FD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0E6311E3" w14:textId="77777777" w:rsidR="00560AAB" w:rsidRPr="00055F02" w:rsidRDefault="00560AAB" w:rsidP="00681FD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09B1F534" w14:textId="77777777" w:rsidR="00CF2F24" w:rsidRPr="00B26851" w:rsidRDefault="00055F02" w:rsidP="00CF2F24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　</w:t>
      </w:r>
      <w:r w:rsidR="00CF2F24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イ　来客が駐車場を利用することができる時間帯</w:t>
      </w:r>
    </w:p>
    <w:p w14:paraId="0B18872A" w14:textId="4BB7976D" w:rsidR="00CF2F24" w:rsidRPr="00B26851" w:rsidRDefault="00D264EF" w:rsidP="00CF2F24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/>
          <w:noProof/>
          <w:color w:val="FF0000"/>
          <w:spacing w:val="0"/>
          <w:szCs w:val="22"/>
        </w:rPr>
        <mc:AlternateContent>
          <mc:Choice Requires="wps">
            <w:drawing>
              <wp:anchor distT="0" distB="0" distL="72000" distR="72000" simplePos="0" relativeHeight="251651072" behindDoc="0" locked="0" layoutInCell="0" allowOverlap="1" wp14:anchorId="3EA6F7FC" wp14:editId="784A0BE7">
                <wp:simplePos x="0" y="0"/>
                <wp:positionH relativeFrom="column">
                  <wp:posOffset>-464185</wp:posOffset>
                </wp:positionH>
                <wp:positionV relativeFrom="paragraph">
                  <wp:posOffset>216535</wp:posOffset>
                </wp:positionV>
                <wp:extent cx="1402080" cy="995045"/>
                <wp:effectExtent l="6350" t="10160" r="10795" b="13970"/>
                <wp:wrapNone/>
                <wp:docPr id="17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99504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B35A2" w14:textId="77777777" w:rsidR="00CF2F24" w:rsidRDefault="001A17C0" w:rsidP="00CF2F24">
                            <w:pPr>
                              <w:snapToGrid w:val="0"/>
                              <w:spacing w:line="176" w:lineRule="exact"/>
                              <w:ind w:left="160" w:hanging="160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◇</w:t>
                            </w:r>
                            <w:r w:rsidR="00CF2F24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来客が駐車場を利用することができる時間帯</w:t>
                            </w:r>
                          </w:p>
                          <w:p w14:paraId="7F757DB6" w14:textId="77777777" w:rsidR="00BE2B1D" w:rsidRDefault="00CF2F24" w:rsidP="00BE2B1D">
                            <w:pPr>
                              <w:snapToGrid w:val="0"/>
                              <w:spacing w:line="176" w:lineRule="exact"/>
                              <w:ind w:left="160" w:hanging="160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BE2B1D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駐車場が複数ある場合は、変更がない駐車場も含め全て記載します。</w:t>
                            </w:r>
                          </w:p>
                          <w:p w14:paraId="5964A49B" w14:textId="77777777" w:rsidR="00CF2F24" w:rsidRPr="003875C9" w:rsidRDefault="00CF2F24" w:rsidP="00B26851">
                            <w:pPr>
                              <w:snapToGrid w:val="0"/>
                              <w:spacing w:line="176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・利用可能時間の設定について</w:t>
                            </w:r>
                            <w:r w:rsidRPr="006A4CF4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は、第２章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を御参照ください。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6F7FC" id="Text Box 150" o:spid="_x0000_s1043" type="#_x0000_t202" style="position:absolute;left:0;text-align:left;margin-left:-36.55pt;margin-top:17.05pt;width:110.4pt;height:78.35pt;z-index:251651072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" o:allowincell="f" fillcolor="#deeaf6" strokeweight=".5pt">
                <v:textbox inset="1mm,1mm,1mm,1mm">
                  <w:txbxContent>
                    <w:p w14:paraId="69EB35A2" w14:textId="77777777" w:rsidR="00CF2F24" w:rsidRDefault="001A17C0" w:rsidP="00CF2F24">
                      <w:pPr>
                        <w:snapToGrid w:val="0"/>
                        <w:spacing w:line="176" w:lineRule="exact"/>
                        <w:ind w:left="160" w:hanging="160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◇</w:t>
                      </w:r>
                      <w:r w:rsidR="00CF2F24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来客が駐車場を利用することができる時間帯</w:t>
                      </w:r>
                    </w:p>
                    <w:p w14:paraId="7F757DB6" w14:textId="77777777" w:rsidR="00BE2B1D" w:rsidRDefault="00CF2F24" w:rsidP="00BE2B1D">
                      <w:pPr>
                        <w:snapToGrid w:val="0"/>
                        <w:spacing w:line="176" w:lineRule="exact"/>
                        <w:ind w:left="160" w:hanging="160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</w:t>
                      </w:r>
                      <w:r w:rsidR="00BE2B1D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駐車場が複数ある場合は、変更がない駐車場も含め全て記載します。</w:t>
                      </w:r>
                    </w:p>
                    <w:p w14:paraId="5964A49B" w14:textId="77777777" w:rsidR="00CF2F24" w:rsidRPr="003875C9" w:rsidRDefault="00CF2F24" w:rsidP="00B26851">
                      <w:pPr>
                        <w:snapToGrid w:val="0"/>
                        <w:spacing w:line="176" w:lineRule="exact"/>
                        <w:ind w:left="160" w:hanging="160"/>
                        <w:rPr>
                          <w:rFonts w:hAnsi="Times New Roman"/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・利用可能時間の設定について</w:t>
                      </w:r>
                      <w:r w:rsidRPr="006A4CF4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は、第２章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を御参照ください。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F2F24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</w:t>
      </w:r>
      <w:r w:rsidR="00CF2F24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（変更前）</w:t>
      </w:r>
    </w:p>
    <w:tbl>
      <w:tblPr>
        <w:tblW w:w="0" w:type="auto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2"/>
        <w:gridCol w:w="1620"/>
        <w:gridCol w:w="3960"/>
      </w:tblGrid>
      <w:tr w:rsidR="00CF2F24" w:rsidRPr="00B26851" w14:paraId="26AA9AD1" w14:textId="77777777" w:rsidTr="0075321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05FD5F" w14:textId="77777777" w:rsidR="00CF2F24" w:rsidRPr="00B26851" w:rsidRDefault="00CF2F24" w:rsidP="00753219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　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D5F84F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駐車場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A3BD86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利用可能時間帯</w:t>
            </w:r>
          </w:p>
        </w:tc>
      </w:tr>
      <w:tr w:rsidR="00CF2F24" w:rsidRPr="00B26851" w14:paraId="23586963" w14:textId="77777777" w:rsidTr="00753219"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154B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１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E87D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駐車場１</w:t>
            </w:r>
          </w:p>
        </w:tc>
        <w:tc>
          <w:tcPr>
            <w:tcW w:w="3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E233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午前○時○○分～午後○時○○分</w:t>
            </w:r>
          </w:p>
        </w:tc>
      </w:tr>
      <w:tr w:rsidR="00CF2F24" w:rsidRPr="00B26851" w14:paraId="6FC70927" w14:textId="77777777" w:rsidTr="0075321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D0E9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２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3B3B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駐車場２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364E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午前○時○○分～午後○時○○分</w:t>
            </w:r>
          </w:p>
        </w:tc>
      </w:tr>
    </w:tbl>
    <w:p w14:paraId="41B70D90" w14:textId="77777777" w:rsidR="001A17C0" w:rsidRPr="00B26851" w:rsidRDefault="001A17C0" w:rsidP="00CF2F24">
      <w:pPr>
        <w:overflowPunct/>
        <w:adjustRightInd/>
        <w:spacing w:line="270" w:lineRule="exact"/>
        <w:ind w:firstLineChars="600" w:firstLine="126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</w:p>
    <w:p w14:paraId="26901279" w14:textId="77777777" w:rsidR="00CF2F24" w:rsidRPr="00B26851" w:rsidRDefault="001A17C0" w:rsidP="00B26851">
      <w:pPr>
        <w:overflowPunct/>
        <w:adjustRightInd/>
        <w:spacing w:line="270" w:lineRule="exact"/>
        <w:ind w:firstLineChars="500" w:firstLine="105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>
        <w:rPr>
          <w:rFonts w:ascii="ＭＳ 明朝" w:eastAsia="ＭＳ 明朝" w:hAnsi="ＭＳ 明朝" w:cs="ＭＳ 明朝"/>
          <w:color w:val="auto"/>
          <w:spacing w:val="0"/>
          <w:szCs w:val="22"/>
        </w:rPr>
        <w:br w:type="page"/>
      </w:r>
      <w:r w:rsidR="00CF2F24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lastRenderedPageBreak/>
        <w:t>（変更後）</w:t>
      </w:r>
    </w:p>
    <w:tbl>
      <w:tblPr>
        <w:tblW w:w="0" w:type="auto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2"/>
        <w:gridCol w:w="1620"/>
        <w:gridCol w:w="3960"/>
      </w:tblGrid>
      <w:tr w:rsidR="00CF2F24" w:rsidRPr="00B26851" w14:paraId="16BCD315" w14:textId="77777777" w:rsidTr="0075321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21788A" w14:textId="77777777" w:rsidR="00CF2F24" w:rsidRPr="00B26851" w:rsidRDefault="00CF2F24" w:rsidP="00753219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　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19EBAD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駐車場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72FF66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利用可能時間帯</w:t>
            </w:r>
          </w:p>
        </w:tc>
      </w:tr>
      <w:tr w:rsidR="00CF2F24" w:rsidRPr="00B26851" w14:paraId="59C51299" w14:textId="77777777" w:rsidTr="00753219"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9D1A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１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CB6E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駐車場１</w:t>
            </w:r>
          </w:p>
        </w:tc>
        <w:tc>
          <w:tcPr>
            <w:tcW w:w="3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24C2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午前○時○○分～午後○時○○分</w:t>
            </w:r>
          </w:p>
        </w:tc>
      </w:tr>
      <w:tr w:rsidR="00CF2F24" w:rsidRPr="00B26851" w14:paraId="493A4DBB" w14:textId="77777777" w:rsidTr="0075321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558A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２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86CB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駐車場２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F6BC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午前○時○○分～午後○時○○分</w:t>
            </w:r>
          </w:p>
        </w:tc>
      </w:tr>
    </w:tbl>
    <w:p w14:paraId="5CC4EB0E" w14:textId="77777777" w:rsidR="00CF2F24" w:rsidRPr="00B26851" w:rsidRDefault="00CF2F24" w:rsidP="00CF2F24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</w:p>
    <w:p w14:paraId="097A560D" w14:textId="77777777" w:rsidR="00CF2F24" w:rsidRPr="00B26851" w:rsidRDefault="00CF2F24" w:rsidP="00B26851">
      <w:pPr>
        <w:overflowPunct/>
        <w:adjustRightInd/>
        <w:spacing w:line="270" w:lineRule="exact"/>
        <w:ind w:firstLineChars="300" w:firstLine="63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ウ　駐車場の自動車の出入口の数及び位置</w:t>
      </w:r>
    </w:p>
    <w:p w14:paraId="3543DBA8" w14:textId="49BCAF45" w:rsidR="00CF2F24" w:rsidRPr="00B26851" w:rsidRDefault="00D264EF" w:rsidP="00CF2F24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>
        <w:rPr>
          <w:rFonts w:ascii="ＭＳ 明朝" w:eastAsia="ＭＳ 明朝" w:hAnsi="ＭＳ 明朝" w:cs="ＭＳ 明朝" w:hint="eastAsia"/>
          <w:noProof/>
          <w:color w:val="auto"/>
          <w:spacing w:val="0"/>
          <w:szCs w:val="22"/>
        </w:rPr>
        <mc:AlternateContent>
          <mc:Choice Requires="wps">
            <w:drawing>
              <wp:anchor distT="0" distB="0" distL="72000" distR="72000" simplePos="0" relativeHeight="251659264" behindDoc="0" locked="0" layoutInCell="0" allowOverlap="1" wp14:anchorId="268455C4" wp14:editId="596318D6">
                <wp:simplePos x="0" y="0"/>
                <wp:positionH relativeFrom="margin">
                  <wp:posOffset>-589915</wp:posOffset>
                </wp:positionH>
                <wp:positionV relativeFrom="paragraph">
                  <wp:posOffset>231140</wp:posOffset>
                </wp:positionV>
                <wp:extent cx="1276985" cy="1334770"/>
                <wp:effectExtent l="13970" t="5715" r="13970" b="12065"/>
                <wp:wrapNone/>
                <wp:docPr id="16" name="Text Box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133477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A97E5" w14:textId="77777777" w:rsidR="00EA1545" w:rsidRDefault="00800455" w:rsidP="00800455">
                            <w:pPr>
                              <w:spacing w:line="178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A72462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◇駐車場の自動車の</w:t>
                            </w:r>
                          </w:p>
                          <w:p w14:paraId="3F11EB35" w14:textId="77777777" w:rsidR="00800455" w:rsidRDefault="00800455" w:rsidP="00B26851">
                            <w:pPr>
                              <w:spacing w:line="178" w:lineRule="exact"/>
                              <w:ind w:left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A72462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出入口の数及び位置</w:t>
                            </w:r>
                          </w:p>
                          <w:p w14:paraId="2D7920E1" w14:textId="77777777" w:rsidR="00800455" w:rsidRDefault="00800455" w:rsidP="00800455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・「駐車場の位置及び収容台数」にて記載したすべての駐車場について、自動車の出入口を「入口」と「出口」に分けて記載します（出入口が</w:t>
                            </w:r>
                            <w:r>
                              <w:rPr>
                                <w:snapToGrid w:val="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か所の場合は「入口</w:t>
                            </w:r>
                            <w:r>
                              <w:rPr>
                                <w:snapToGrid w:val="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か所、出口</w:t>
                            </w:r>
                            <w:r>
                              <w:rPr>
                                <w:snapToGrid w:val="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か所」となります）。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455C4" id="Text Box 944" o:spid="_x0000_s1044" type="#_x0000_t202" style="position:absolute;left:0;text-align:left;margin-left:-46.45pt;margin-top:18.2pt;width:100.55pt;height:105.1pt;z-index:25165926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" o:allowincell="f" fillcolor="#deeaf6" strokeweight=".5pt">
                <v:textbox inset="1mm,1mm,1mm,1mm">
                  <w:txbxContent>
                    <w:p w14:paraId="2A2A97E5" w14:textId="77777777" w:rsidR="00EA1545" w:rsidRDefault="00800455" w:rsidP="00800455">
                      <w:pPr>
                        <w:spacing w:line="178" w:lineRule="exact"/>
                        <w:ind w:left="160" w:hanging="160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A72462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◇駐車場の自動車の</w:t>
                      </w:r>
                    </w:p>
                    <w:p w14:paraId="3F11EB35" w14:textId="77777777" w:rsidR="00800455" w:rsidRDefault="00800455" w:rsidP="00B26851">
                      <w:pPr>
                        <w:spacing w:line="178" w:lineRule="exact"/>
                        <w:ind w:left="160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A72462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出入口の数及び位置</w:t>
                      </w:r>
                    </w:p>
                    <w:p w14:paraId="2D7920E1" w14:textId="77777777" w:rsidR="00800455" w:rsidRDefault="00800455" w:rsidP="00800455">
                      <w:pPr>
                        <w:spacing w:line="178" w:lineRule="exact"/>
                        <w:ind w:left="160" w:hanging="160"/>
                        <w:rPr>
                          <w:rFonts w:hAnsi="Times New Roman"/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・「駐車場の位置及び収容台数」にて記載したすべての駐車場について、自動車の出入口を「入口」と「出口」に分けて記載します（出入口が</w:t>
                      </w:r>
                      <w:r>
                        <w:rPr>
                          <w:snapToGrid w:val="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か所の場合は「入口</w:t>
                      </w:r>
                      <w:r>
                        <w:rPr>
                          <w:snapToGrid w:val="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か所、出口</w:t>
                      </w:r>
                      <w:r>
                        <w:rPr>
                          <w:snapToGrid w:val="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か所」となります）。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2F24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　　　</w:t>
      </w:r>
      <w:r w:rsidR="00CF2F24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（変更前）</w:t>
      </w:r>
    </w:p>
    <w:tbl>
      <w:tblPr>
        <w:tblW w:w="6120" w:type="dxa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3960"/>
      </w:tblGrid>
      <w:tr w:rsidR="00CF2F24" w:rsidRPr="00B26851" w14:paraId="61D2396B" w14:textId="77777777" w:rsidTr="00753219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4E98F2" w14:textId="77777777" w:rsidR="00CF2F24" w:rsidRPr="00B26851" w:rsidRDefault="00CF2F24" w:rsidP="00753219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　　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4E3861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D5D17A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位置</w:t>
            </w:r>
          </w:p>
        </w:tc>
      </w:tr>
      <w:tr w:rsidR="00CF2F24" w:rsidRPr="00B26851" w14:paraId="6EC05890" w14:textId="77777777" w:rsidTr="00753219"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A0B3" w14:textId="77777777" w:rsidR="00CF2F24" w:rsidRPr="00B26851" w:rsidRDefault="00CF2F24" w:rsidP="00753219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入口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E345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○か所</w:t>
            </w:r>
          </w:p>
        </w:tc>
        <w:tc>
          <w:tcPr>
            <w:tcW w:w="3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ABA6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建物配置図</w:t>
            </w:r>
            <w:r w:rsidR="00055F02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（変更前）</w:t>
            </w: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（入口１、２）</w:t>
            </w:r>
          </w:p>
          <w:p w14:paraId="7032FA7C" w14:textId="77777777" w:rsidR="00CF2F24" w:rsidRPr="00B26851" w:rsidRDefault="00AB7BB8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40630C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建物配置図</w:t>
            </w:r>
            <w:r w:rsidR="00CF2F24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</w:t>
            </w:r>
            <w:r w:rsidR="00055F02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変更前）（</w:t>
            </w:r>
            <w:r w:rsidR="00CF2F24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入口３、４）</w:t>
            </w:r>
          </w:p>
        </w:tc>
      </w:tr>
      <w:tr w:rsidR="00CF2F24" w:rsidRPr="00B26851" w14:paraId="3A70792A" w14:textId="77777777" w:rsidTr="00753219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6D58" w14:textId="77777777" w:rsidR="00CF2F24" w:rsidRPr="00B26851" w:rsidRDefault="00CF2F24" w:rsidP="00753219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出口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AB80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○か所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21DE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建物配置図（</w:t>
            </w:r>
            <w:r w:rsidR="00055F02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変更前）（</w:t>
            </w: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出口１、２）</w:t>
            </w:r>
          </w:p>
          <w:p w14:paraId="5B612FB7" w14:textId="77777777" w:rsidR="00CF2F24" w:rsidRPr="00B26851" w:rsidRDefault="00AB7BB8" w:rsidP="00055F02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40630C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建物配置図</w:t>
            </w:r>
            <w:r w:rsidR="00CF2F24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</w:t>
            </w:r>
            <w:r w:rsidR="00055F02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変更前）（</w:t>
            </w:r>
            <w:r w:rsidR="00CF2F24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出口３）</w:t>
            </w:r>
          </w:p>
        </w:tc>
      </w:tr>
    </w:tbl>
    <w:p w14:paraId="07E51980" w14:textId="77777777" w:rsidR="00CF2F24" w:rsidRPr="00B26851" w:rsidRDefault="00CF2F24" w:rsidP="00B26851">
      <w:pPr>
        <w:overflowPunct/>
        <w:adjustRightInd/>
        <w:spacing w:line="270" w:lineRule="exact"/>
        <w:ind w:firstLineChars="500" w:firstLine="105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（変更後）</w:t>
      </w:r>
    </w:p>
    <w:tbl>
      <w:tblPr>
        <w:tblW w:w="6120" w:type="dxa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3960"/>
      </w:tblGrid>
      <w:tr w:rsidR="00CF2F24" w:rsidRPr="00B26851" w14:paraId="327AD107" w14:textId="77777777" w:rsidTr="00753219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1003C9" w14:textId="77777777" w:rsidR="00CF2F24" w:rsidRPr="00B26851" w:rsidRDefault="00CF2F24" w:rsidP="00753219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 xml:space="preserve">　　　　　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6E3061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42C48B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位置</w:t>
            </w:r>
          </w:p>
        </w:tc>
      </w:tr>
      <w:tr w:rsidR="00CF2F24" w:rsidRPr="00B26851" w14:paraId="2F84473C" w14:textId="77777777" w:rsidTr="00753219"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CCCA" w14:textId="77777777" w:rsidR="00CF2F24" w:rsidRPr="00B26851" w:rsidRDefault="00CF2F24" w:rsidP="00753219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入口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33A8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○か所</w:t>
            </w:r>
          </w:p>
        </w:tc>
        <w:tc>
          <w:tcPr>
            <w:tcW w:w="3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7870" w14:textId="77777777" w:rsidR="00055F02" w:rsidRPr="00B26851" w:rsidRDefault="00CF2F24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建物配置図</w:t>
            </w:r>
            <w:r w:rsidR="00055F02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（変更後）</w:t>
            </w: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（入口１、２）</w:t>
            </w:r>
          </w:p>
          <w:p w14:paraId="52555AAC" w14:textId="77777777" w:rsidR="00CF2F24" w:rsidRPr="00B26851" w:rsidRDefault="00AB7BB8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40630C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建物配置図</w:t>
            </w:r>
            <w:r w:rsidR="00CF2F24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</w:t>
            </w:r>
            <w:r w:rsidR="00055F02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変更後）（</w:t>
            </w:r>
            <w:r w:rsidR="00CF2F24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入口３、４）</w:t>
            </w:r>
          </w:p>
        </w:tc>
      </w:tr>
      <w:tr w:rsidR="00CF2F24" w:rsidRPr="00B26851" w14:paraId="3555ADF4" w14:textId="77777777" w:rsidTr="00753219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9EF8" w14:textId="77777777" w:rsidR="00CF2F24" w:rsidRPr="00B26851" w:rsidRDefault="00CF2F24" w:rsidP="00753219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出口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3F3A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○か所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5136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建物配置図（</w:t>
            </w:r>
            <w:r w:rsidR="00055F02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変更</w:t>
            </w:r>
            <w:r w:rsidR="00EA1545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後</w:t>
            </w:r>
            <w:r w:rsidR="00055F02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）（</w:t>
            </w: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出口１、２）</w:t>
            </w:r>
          </w:p>
          <w:p w14:paraId="0F5E725A" w14:textId="77777777" w:rsidR="00CF2F24" w:rsidRPr="00B26851" w:rsidRDefault="00AB7BB8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40630C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建物配置図</w:t>
            </w:r>
            <w:r w:rsidR="00CF2F24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</w:t>
            </w:r>
            <w:r w:rsidR="00055F02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変更後）（</w:t>
            </w:r>
            <w:r w:rsidR="00CF2F24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出口３、４）</w:t>
            </w:r>
          </w:p>
        </w:tc>
      </w:tr>
    </w:tbl>
    <w:p w14:paraId="32FF3984" w14:textId="77777777" w:rsidR="00CF2F24" w:rsidRPr="00055F02" w:rsidRDefault="00CF2F24" w:rsidP="00CF2F24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044E488F" w14:textId="77777777" w:rsidR="00CF2F24" w:rsidRPr="00B26851" w:rsidRDefault="00055F02" w:rsidP="00CF2F24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　</w:t>
      </w:r>
      <w:r w:rsidR="00CF2F24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エ　荷さばき施設において荷さばきを行うことができる時間帯</w:t>
      </w:r>
    </w:p>
    <w:p w14:paraId="4A4253FD" w14:textId="37F0D6BB" w:rsidR="00CF2F24" w:rsidRPr="00B26851" w:rsidRDefault="00D264EF" w:rsidP="00CF2F24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/>
          <w:noProof/>
          <w:color w:val="FF0000"/>
          <w:spacing w:val="0"/>
          <w:szCs w:val="22"/>
        </w:rPr>
        <mc:AlternateContent>
          <mc:Choice Requires="wps">
            <w:drawing>
              <wp:anchor distT="0" distB="0" distL="72000" distR="72000" simplePos="0" relativeHeight="251652096" behindDoc="0" locked="0" layoutInCell="0" allowOverlap="1" wp14:anchorId="3DDB042A" wp14:editId="6887AC7B">
                <wp:simplePos x="0" y="0"/>
                <wp:positionH relativeFrom="column">
                  <wp:posOffset>-506730</wp:posOffset>
                </wp:positionH>
                <wp:positionV relativeFrom="paragraph">
                  <wp:posOffset>238760</wp:posOffset>
                </wp:positionV>
                <wp:extent cx="1207135" cy="896620"/>
                <wp:effectExtent l="11430" t="13335" r="10160" b="13970"/>
                <wp:wrapNone/>
                <wp:docPr id="15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89662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D712A" w14:textId="77777777" w:rsidR="00CF2F24" w:rsidRDefault="002F0348" w:rsidP="00CF2F24">
                            <w:pPr>
                              <w:snapToGrid w:val="0"/>
                              <w:spacing w:line="176" w:lineRule="exact"/>
                              <w:ind w:left="160" w:hanging="160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◇</w:t>
                            </w:r>
                            <w:r w:rsidR="00CF2F24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荷さばき施設を利用する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こ</w:t>
                            </w:r>
                            <w:r w:rsidR="00CF2F24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とができる時間帯</w:t>
                            </w:r>
                          </w:p>
                          <w:p w14:paraId="1E8B4522" w14:textId="77777777" w:rsidR="00CF2F24" w:rsidRPr="003875C9" w:rsidRDefault="00CF2F24" w:rsidP="00CF2F24">
                            <w:pPr>
                              <w:snapToGrid w:val="0"/>
                              <w:spacing w:line="176" w:lineRule="exact"/>
                              <w:ind w:left="160" w:hanging="160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BE2B1D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荷さばき施設が複数ある場合は、変更がない荷さばき施設も含め全て記載します。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B042A" id="_x0000_s1045" type="#_x0000_t202" style="position:absolute;left:0;text-align:left;margin-left:-39.9pt;margin-top:18.8pt;width:95.05pt;height:70.6pt;z-index:251652096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" o:allowincell="f" fillcolor="#deeaf6" strokeweight=".5pt">
                <v:textbox inset="1mm,1mm,1mm,1mm">
                  <w:txbxContent>
                    <w:p w14:paraId="621D712A" w14:textId="77777777" w:rsidR="00CF2F24" w:rsidRDefault="002F0348" w:rsidP="00CF2F24">
                      <w:pPr>
                        <w:snapToGrid w:val="0"/>
                        <w:spacing w:line="176" w:lineRule="exact"/>
                        <w:ind w:left="160" w:hanging="160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◇</w:t>
                      </w:r>
                      <w:r w:rsidR="00CF2F24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荷さばき施設を利用する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こ</w:t>
                      </w:r>
                      <w:r w:rsidR="00CF2F24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とができる時間帯</w:t>
                      </w:r>
                    </w:p>
                    <w:p w14:paraId="1E8B4522" w14:textId="77777777" w:rsidR="00CF2F24" w:rsidRPr="003875C9" w:rsidRDefault="00CF2F24" w:rsidP="00CF2F24">
                      <w:pPr>
                        <w:snapToGrid w:val="0"/>
                        <w:spacing w:line="176" w:lineRule="exact"/>
                        <w:ind w:left="160" w:hanging="160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</w:t>
                      </w:r>
                      <w:r w:rsidR="00BE2B1D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荷さばき施設が複数ある場合は、変更がない荷さばき施設も含め全て記載します。</w:t>
                      </w:r>
                    </w:p>
                  </w:txbxContent>
                </v:textbox>
              </v:shape>
            </w:pict>
          </mc:Fallback>
        </mc:AlternateContent>
      </w:r>
      <w:r w:rsidR="00CF2F24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　　　（変更前）</w:t>
      </w:r>
    </w:p>
    <w:tbl>
      <w:tblPr>
        <w:tblW w:w="0" w:type="auto"/>
        <w:tblInd w:w="1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"/>
        <w:gridCol w:w="1932"/>
        <w:gridCol w:w="3288"/>
      </w:tblGrid>
      <w:tr w:rsidR="00CF2F24" w:rsidRPr="00B26851" w14:paraId="2EB97A75" w14:textId="77777777" w:rsidTr="00753219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9CFA08" w14:textId="77777777" w:rsidR="00CF2F24" w:rsidRPr="00B26851" w:rsidRDefault="00CF2F24" w:rsidP="00753219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30FF0A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施設名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B4FF79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利用可能時間帯</w:t>
            </w:r>
          </w:p>
        </w:tc>
      </w:tr>
      <w:tr w:rsidR="00CF2F24" w:rsidRPr="00B26851" w14:paraId="458B0148" w14:textId="77777777" w:rsidTr="00753219"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A882" w14:textId="77777777" w:rsidR="00CF2F24" w:rsidRPr="00B26851" w:rsidRDefault="00CF2F24" w:rsidP="00753219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１</w:t>
            </w:r>
          </w:p>
        </w:tc>
        <w:tc>
          <w:tcPr>
            <w:tcW w:w="19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3A14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荷さばき施設１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C33D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午前○時</w:t>
            </w:r>
            <w:r w:rsidR="00BA6734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○○分</w:t>
            </w: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～午後○時</w:t>
            </w:r>
            <w:r w:rsidR="00BA6734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○○分</w:t>
            </w:r>
          </w:p>
        </w:tc>
      </w:tr>
      <w:tr w:rsidR="00CF2F24" w:rsidRPr="00B26851" w14:paraId="364912CB" w14:textId="77777777" w:rsidTr="00753219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0665" w14:textId="77777777" w:rsidR="00CF2F24" w:rsidRPr="00B26851" w:rsidRDefault="00CF2F24" w:rsidP="00753219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２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FEFF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荷さばき施設２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6038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午前○時</w:t>
            </w:r>
            <w:r w:rsidR="00BA6734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○○分</w:t>
            </w: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～午後○時</w:t>
            </w:r>
            <w:r w:rsidR="00BA6734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○○分</w:t>
            </w:r>
          </w:p>
        </w:tc>
      </w:tr>
    </w:tbl>
    <w:p w14:paraId="2C62D668" w14:textId="77777777" w:rsidR="00055F02" w:rsidRPr="00B26851" w:rsidRDefault="00055F02" w:rsidP="00B26851">
      <w:pPr>
        <w:overflowPunct/>
        <w:adjustRightInd/>
        <w:spacing w:line="270" w:lineRule="exact"/>
        <w:ind w:firstLineChars="500" w:firstLine="105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</w:p>
    <w:p w14:paraId="66C81365" w14:textId="77777777" w:rsidR="00CF2F24" w:rsidRPr="00B26851" w:rsidRDefault="00CF2F24" w:rsidP="00B26851">
      <w:pPr>
        <w:overflowPunct/>
        <w:adjustRightInd/>
        <w:spacing w:line="270" w:lineRule="exact"/>
        <w:ind w:firstLineChars="500" w:firstLine="105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（変更後）</w:t>
      </w:r>
    </w:p>
    <w:tbl>
      <w:tblPr>
        <w:tblW w:w="0" w:type="auto"/>
        <w:tblInd w:w="1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"/>
        <w:gridCol w:w="1932"/>
        <w:gridCol w:w="3288"/>
      </w:tblGrid>
      <w:tr w:rsidR="00CF2F24" w:rsidRPr="00B26851" w14:paraId="6F96135B" w14:textId="77777777" w:rsidTr="00753219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9CEBB3" w14:textId="77777777" w:rsidR="00CF2F24" w:rsidRPr="00B26851" w:rsidRDefault="00CF2F24" w:rsidP="00753219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0AFBFC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施設名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71B0BD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center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利用可能時間帯</w:t>
            </w:r>
          </w:p>
        </w:tc>
      </w:tr>
      <w:tr w:rsidR="00CF2F24" w:rsidRPr="00B26851" w14:paraId="46B55020" w14:textId="77777777" w:rsidTr="00753219"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7BF3" w14:textId="77777777" w:rsidR="00CF2F24" w:rsidRPr="00B26851" w:rsidRDefault="00CF2F24" w:rsidP="00753219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１</w:t>
            </w:r>
          </w:p>
        </w:tc>
        <w:tc>
          <w:tcPr>
            <w:tcW w:w="19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F6B6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荷さばき施設１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9170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午前○時</w:t>
            </w:r>
            <w:r w:rsidR="00BA6734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○○分</w:t>
            </w: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～午後○時</w:t>
            </w:r>
            <w:r w:rsidR="00BA6734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○○分</w:t>
            </w:r>
          </w:p>
        </w:tc>
      </w:tr>
      <w:tr w:rsidR="00CF2F24" w:rsidRPr="00B26851" w14:paraId="5EC047DD" w14:textId="77777777" w:rsidTr="00753219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BEAE" w14:textId="77777777" w:rsidR="00CF2F24" w:rsidRPr="00B26851" w:rsidRDefault="00CF2F24" w:rsidP="00753219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２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F7FF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荷さばき施設２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C2DC" w14:textId="77777777" w:rsidR="00CF2F24" w:rsidRPr="00B26851" w:rsidRDefault="00CF2F24" w:rsidP="00753219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午前○時</w:t>
            </w:r>
            <w:r w:rsidR="00BA6734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○○分</w:t>
            </w: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～午後○時</w:t>
            </w:r>
            <w:r w:rsidR="00BA6734"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○○分</w:t>
            </w:r>
          </w:p>
        </w:tc>
      </w:tr>
    </w:tbl>
    <w:p w14:paraId="1191D03D" w14:textId="5CC3E044" w:rsidR="00CF2F24" w:rsidRDefault="00D264EF" w:rsidP="00681FD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rFonts w:ascii="ＭＳ 明朝" w:eastAsia="ＭＳ 明朝" w:hAnsi="ＭＳ 明朝" w:cs="ＭＳ 明朝" w:hint="eastAsia"/>
          <w:noProof/>
          <w:color w:val="auto"/>
          <w:spacing w:val="0"/>
          <w:szCs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63B8F6F" wp14:editId="4D875B3C">
                <wp:simplePos x="0" y="0"/>
                <wp:positionH relativeFrom="column">
                  <wp:posOffset>2765425</wp:posOffset>
                </wp:positionH>
                <wp:positionV relativeFrom="paragraph">
                  <wp:posOffset>173355</wp:posOffset>
                </wp:positionV>
                <wp:extent cx="3308350" cy="415290"/>
                <wp:effectExtent l="26035" t="5080" r="8890" b="8255"/>
                <wp:wrapNone/>
                <wp:docPr id="12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350" cy="415290"/>
                          <a:chOff x="6053" y="10388"/>
                          <a:chExt cx="5210" cy="654"/>
                        </a:xfrm>
                      </wpg:grpSpPr>
                      <wps:wsp>
                        <wps:cNvPr id="13" name="AutoShape 39"/>
                        <wps:cNvCnPr>
                          <a:cxnSpLocks noChangeShapeType="1"/>
                        </wps:cNvCnPr>
                        <wps:spPr bwMode="auto">
                          <a:xfrm flipH="1">
                            <a:off x="6053" y="10605"/>
                            <a:ext cx="1402" cy="1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7245" y="10388"/>
                            <a:ext cx="4018" cy="654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9F67BB" w14:textId="77777777" w:rsidR="004B658B" w:rsidRPr="008137FD" w:rsidRDefault="002F0348" w:rsidP="004B658B">
                              <w:pPr>
                                <w:snapToGrid w:val="0"/>
                                <w:spacing w:line="170" w:lineRule="exact"/>
                                <w:ind w:left="160" w:hanging="160"/>
                                <w:rPr>
                                  <w:noProof/>
                                  <w:snapToGrid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z w:val="16"/>
                                  <w:szCs w:val="16"/>
                                </w:rPr>
                                <w:t>３(1)　店舗面積の合計の変更年月日は、</w:t>
                              </w:r>
                              <w:r w:rsidR="004B658B" w:rsidRPr="00DE1EBB">
                                <w:rPr>
                                  <w:rFonts w:hint="eastAsia"/>
                                  <w:snapToGrid w:val="0"/>
                                  <w:sz w:val="16"/>
                                  <w:szCs w:val="16"/>
                                </w:rPr>
                                <w:t>増加部分の開業予定日を記載します。</w:t>
                              </w:r>
                              <w:r w:rsidR="004B658B" w:rsidRPr="00DE1EBB">
                                <w:rPr>
                                  <w:snapToGrid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4B658B">
                                <w:rPr>
                                  <w:snapToGrid w:val="0"/>
                                  <w:sz w:val="16"/>
                                  <w:szCs w:val="16"/>
                                </w:rPr>
                                <w:t>届出を行う日から８か月経過後の日付となります</w:t>
                              </w:r>
                              <w:r w:rsidR="004B658B">
                                <w:rPr>
                                  <w:rFonts w:hint="eastAsia"/>
                                  <w:snapToGrid w:val="0"/>
                                  <w:sz w:val="16"/>
                                  <w:szCs w:val="16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B8F6F" id="Group 108" o:spid="_x0000_s1046" style="position:absolute;left:0;text-align:left;margin-left:217.75pt;margin-top:13.65pt;width:260.5pt;height:32.7pt;z-index:251664384" coordorigin="6053,10388" coordsize="5210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">
                <v:shape id="AutoShape 39" o:spid="_x0000_s1047" type="#_x0000_t32" style="position:absolute;left:6053;top:10605;width:1402;height:18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">
                  <v:stroke endarrow="block"/>
                </v:shape>
                <v:shape id="Text Box 131" o:spid="_x0000_s1048" type="#_x0000_t202" style="position:absolute;left:7245;top:10388;width:4018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" fillcolor="#deeaf6" strokeweight=".5pt">
                  <v:textbox inset="1mm,1mm,1mm,1mm">
                    <w:txbxContent>
                      <w:p w14:paraId="5C9F67BB" w14:textId="77777777" w:rsidR="004B658B" w:rsidRPr="008137FD" w:rsidRDefault="002F0348" w:rsidP="004B658B">
                        <w:pPr>
                          <w:snapToGrid w:val="0"/>
                          <w:spacing w:line="170" w:lineRule="exact"/>
                          <w:ind w:left="160" w:hanging="160"/>
                          <w:rPr>
                            <w:noProof/>
                            <w:snapToGrid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z w:val="16"/>
                            <w:szCs w:val="16"/>
                          </w:rPr>
                          <w:t>３(1)　店舗面積の合計の変更年月日は、</w:t>
                        </w:r>
                        <w:r w:rsidR="004B658B" w:rsidRPr="00DE1EBB">
                          <w:rPr>
                            <w:rFonts w:hint="eastAsia"/>
                            <w:snapToGrid w:val="0"/>
                            <w:sz w:val="16"/>
                            <w:szCs w:val="16"/>
                          </w:rPr>
                          <w:t>増加部分の開業予定日を記載します。</w:t>
                        </w:r>
                        <w:r w:rsidR="004B658B" w:rsidRPr="00DE1EBB">
                          <w:rPr>
                            <w:snapToGrid w:val="0"/>
                            <w:sz w:val="16"/>
                            <w:szCs w:val="16"/>
                          </w:rPr>
                          <w:t xml:space="preserve"> </w:t>
                        </w:r>
                        <w:r w:rsidR="004B658B">
                          <w:rPr>
                            <w:snapToGrid w:val="0"/>
                            <w:sz w:val="16"/>
                            <w:szCs w:val="16"/>
                          </w:rPr>
                          <w:t>届出を行う日から８か月経過後の日付となります</w:t>
                        </w:r>
                        <w:r w:rsidR="004B658B">
                          <w:rPr>
                            <w:rFonts w:hint="eastAsia"/>
                            <w:snapToGrid w:val="0"/>
                            <w:sz w:val="16"/>
                            <w:szCs w:val="16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EE7DAB" w14:textId="77777777" w:rsidR="00681FD1" w:rsidRPr="00681FD1" w:rsidRDefault="00681FD1" w:rsidP="00681FD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81FD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３　変更する年月日</w:t>
      </w:r>
    </w:p>
    <w:p w14:paraId="5557C3DD" w14:textId="77777777" w:rsidR="004B658B" w:rsidRPr="00681FD1" w:rsidRDefault="00BA6734" w:rsidP="004B658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 </w:t>
      </w:r>
      <w:r>
        <w:rPr>
          <w:rFonts w:ascii="ＭＳ 明朝" w:eastAsia="ＭＳ 明朝" w:hAnsi="ＭＳ 明朝" w:cs="ＭＳ 明朝"/>
          <w:color w:val="auto"/>
          <w:spacing w:val="0"/>
          <w:szCs w:val="22"/>
        </w:rPr>
        <w:t>(1)</w:t>
      </w: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="004B658B" w:rsidRPr="001479BF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大規模小売店舗内の店舗面積の合計</w:t>
      </w:r>
    </w:p>
    <w:p w14:paraId="2301DEB6" w14:textId="77777777" w:rsidR="004B658B" w:rsidRPr="00B26851" w:rsidRDefault="004B658B" w:rsidP="004B658B">
      <w:pPr>
        <w:overflowPunct/>
        <w:adjustRightInd/>
        <w:spacing w:line="270" w:lineRule="exact"/>
        <w:ind w:firstLineChars="400" w:firstLine="84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令和○○年△△月△△日</w:t>
      </w:r>
    </w:p>
    <w:p w14:paraId="19C9B566" w14:textId="609C4432" w:rsidR="00CC58A0" w:rsidRDefault="00D264EF" w:rsidP="004B658B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rFonts w:ascii="ＭＳ 明朝" w:eastAsia="ＭＳ 明朝" w:hAnsi="ＭＳ 明朝" w:cs="ＭＳ 明朝" w:hint="eastAsia"/>
          <w:noProof/>
          <w:color w:val="auto"/>
          <w:spacing w:val="0"/>
          <w:szCs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5FA5671" wp14:editId="4F4D394E">
                <wp:simplePos x="0" y="0"/>
                <wp:positionH relativeFrom="column">
                  <wp:posOffset>3154045</wp:posOffset>
                </wp:positionH>
                <wp:positionV relativeFrom="paragraph">
                  <wp:posOffset>44450</wp:posOffset>
                </wp:positionV>
                <wp:extent cx="2927350" cy="656590"/>
                <wp:effectExtent l="33655" t="9525" r="10795" b="10160"/>
                <wp:wrapNone/>
                <wp:docPr id="9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7350" cy="656590"/>
                          <a:chOff x="6668" y="11265"/>
                          <a:chExt cx="4610" cy="1034"/>
                        </a:xfrm>
                      </wpg:grpSpPr>
                      <wps:wsp>
                        <wps:cNvPr id="10" name="AutoShape 4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668" y="11340"/>
                            <a:ext cx="824" cy="23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7228" y="11265"/>
                            <a:ext cx="4050" cy="1034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55F3D5" w14:textId="77777777" w:rsidR="004B658B" w:rsidRPr="00B859CA" w:rsidRDefault="002F0348" w:rsidP="008712D5">
                              <w:pPr>
                                <w:snapToGrid w:val="0"/>
                                <w:spacing w:line="176" w:lineRule="exact"/>
                                <w:ind w:left="152" w:hanging="152"/>
                                <w:rPr>
                                  <w:rFonts w:hAnsi="ＭＳ 明朝"/>
                                  <w:snapToGrid w:val="0"/>
                                  <w:spacing w:val="-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Ansi="ＭＳ 明朝" w:hint="eastAsia"/>
                                  <w:snapToGrid w:val="0"/>
                                  <w:spacing w:val="-4"/>
                                  <w:sz w:val="16"/>
                                  <w:szCs w:val="16"/>
                                </w:rPr>
                                <w:t xml:space="preserve">３(2)　</w:t>
                              </w:r>
                              <w:r w:rsidR="007747D5">
                                <w:rPr>
                                  <w:rFonts w:hAnsi="ＭＳ 明朝" w:hint="eastAsia"/>
                                  <w:snapToGrid w:val="0"/>
                                  <w:spacing w:val="-4"/>
                                  <w:sz w:val="16"/>
                                  <w:szCs w:val="16"/>
                                </w:rPr>
                                <w:t>施設の配置に関する</w:t>
                              </w:r>
                              <w:r w:rsidR="004B658B" w:rsidRPr="00B859CA">
                                <w:rPr>
                                  <w:rFonts w:hAnsi="ＭＳ 明朝" w:hint="eastAsia"/>
                                  <w:snapToGrid w:val="0"/>
                                  <w:spacing w:val="-4"/>
                                  <w:sz w:val="16"/>
                                  <w:szCs w:val="16"/>
                                </w:rPr>
                                <w:t>変更の</w:t>
                              </w:r>
                              <w:r>
                                <w:rPr>
                                  <w:rFonts w:hAnsi="ＭＳ 明朝" w:hint="eastAsia"/>
                                  <w:snapToGrid w:val="0"/>
                                  <w:spacing w:val="-4"/>
                                  <w:sz w:val="16"/>
                                  <w:szCs w:val="16"/>
                                </w:rPr>
                                <w:t>変更</w:t>
                              </w:r>
                              <w:r w:rsidR="004B658B" w:rsidRPr="00B859CA">
                                <w:rPr>
                                  <w:rFonts w:hAnsi="ＭＳ 明朝" w:hint="eastAsia"/>
                                  <w:snapToGrid w:val="0"/>
                                  <w:spacing w:val="-4"/>
                                  <w:sz w:val="16"/>
                                  <w:szCs w:val="16"/>
                                </w:rPr>
                                <w:t>年月日</w:t>
                              </w:r>
                              <w:r w:rsidR="004B658B">
                                <w:rPr>
                                  <w:rFonts w:hAnsi="ＭＳ 明朝" w:hint="eastAsia"/>
                                  <w:snapToGrid w:val="0"/>
                                  <w:spacing w:val="-4"/>
                                  <w:sz w:val="16"/>
                                  <w:szCs w:val="16"/>
                                </w:rPr>
                                <w:t>は、</w:t>
                              </w:r>
                              <w:r w:rsidR="004B658B" w:rsidRPr="00B859CA">
                                <w:rPr>
                                  <w:rFonts w:hAnsi="ＭＳ 明朝" w:hint="eastAsia"/>
                                  <w:snapToGrid w:val="0"/>
                                  <w:spacing w:val="-4"/>
                                  <w:sz w:val="16"/>
                                  <w:szCs w:val="16"/>
                                </w:rPr>
                                <w:t>届出を行う日から８か月経過後の日付となります。ただし位置の変更で法第６条第４項ただし書きの「軽微な変更」として横浜市が確認した変更の場合</w:t>
                              </w:r>
                              <w:r w:rsidR="004B658B">
                                <w:rPr>
                                  <w:rFonts w:hAnsi="ＭＳ 明朝"/>
                                  <w:snapToGrid w:val="0"/>
                                  <w:spacing w:val="-4"/>
                                  <w:sz w:val="16"/>
                                  <w:szCs w:val="16"/>
                                </w:rPr>
                                <w:t>は</w:t>
                              </w:r>
                              <w:r w:rsidR="004B658B">
                                <w:rPr>
                                  <w:rFonts w:hAnsi="ＭＳ 明朝" w:hint="eastAsia"/>
                                  <w:snapToGrid w:val="0"/>
                                  <w:spacing w:val="-4"/>
                                  <w:sz w:val="16"/>
                                  <w:szCs w:val="16"/>
                                </w:rPr>
                                <w:t>、</w:t>
                              </w:r>
                              <w:r w:rsidR="004B658B" w:rsidRPr="00B859CA">
                                <w:rPr>
                                  <w:rFonts w:hAnsi="ＭＳ 明朝" w:hint="eastAsia"/>
                                  <w:snapToGrid w:val="0"/>
                                  <w:spacing w:val="-4"/>
                                  <w:sz w:val="16"/>
                                  <w:szCs w:val="16"/>
                                </w:rPr>
                                <w:t>届出日以降の日付となります</w:t>
                              </w:r>
                              <w:r w:rsidR="004B658B">
                                <w:rPr>
                                  <w:rFonts w:hAnsi="ＭＳ 明朝" w:hint="eastAsia"/>
                                  <w:snapToGrid w:val="0"/>
                                  <w:spacing w:val="-4"/>
                                  <w:sz w:val="16"/>
                                  <w:szCs w:val="16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A5671" id="Group 107" o:spid="_x0000_s1049" style="position:absolute;left:0;text-align:left;margin-left:248.35pt;margin-top:3.5pt;width:230.5pt;height:51.7pt;z-index:251665408" coordorigin="6668,11265" coordsize="4610,1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">
                <v:shape id="AutoShape 41" o:spid="_x0000_s1050" type="#_x0000_t32" style="position:absolute;left:6668;top:11340;width:824;height:23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">
                  <v:stroke endarrow="block"/>
                </v:shape>
                <v:shape id="Text Box 152" o:spid="_x0000_s1051" type="#_x0000_t202" style="position:absolute;left:7228;top:11265;width:4050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" fillcolor="#deeaf6" strokeweight=".5pt">
                  <v:textbox inset="1mm,1mm,1mm,1mm">
                    <w:txbxContent>
                      <w:p w14:paraId="4C55F3D5" w14:textId="77777777" w:rsidR="004B658B" w:rsidRPr="00B859CA" w:rsidRDefault="002F0348" w:rsidP="008712D5">
                        <w:pPr>
                          <w:snapToGrid w:val="0"/>
                          <w:spacing w:line="176" w:lineRule="exact"/>
                          <w:ind w:left="152" w:hanging="152"/>
                          <w:rPr>
                            <w:rFonts w:hAnsi="ＭＳ 明朝"/>
                            <w:snapToGrid w:val="0"/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rFonts w:hAnsi="ＭＳ 明朝" w:hint="eastAsia"/>
                            <w:snapToGrid w:val="0"/>
                            <w:spacing w:val="-4"/>
                            <w:sz w:val="16"/>
                            <w:szCs w:val="16"/>
                          </w:rPr>
                          <w:t xml:space="preserve">３(2)　</w:t>
                        </w:r>
                        <w:r w:rsidR="007747D5">
                          <w:rPr>
                            <w:rFonts w:hAnsi="ＭＳ 明朝" w:hint="eastAsia"/>
                            <w:snapToGrid w:val="0"/>
                            <w:spacing w:val="-4"/>
                            <w:sz w:val="16"/>
                            <w:szCs w:val="16"/>
                          </w:rPr>
                          <w:t>施設の配置に関する</w:t>
                        </w:r>
                        <w:r w:rsidR="004B658B" w:rsidRPr="00B859CA">
                          <w:rPr>
                            <w:rFonts w:hAnsi="ＭＳ 明朝" w:hint="eastAsia"/>
                            <w:snapToGrid w:val="0"/>
                            <w:spacing w:val="-4"/>
                            <w:sz w:val="16"/>
                            <w:szCs w:val="16"/>
                          </w:rPr>
                          <w:t>変更の</w:t>
                        </w:r>
                        <w:r>
                          <w:rPr>
                            <w:rFonts w:hAnsi="ＭＳ 明朝" w:hint="eastAsia"/>
                            <w:snapToGrid w:val="0"/>
                            <w:spacing w:val="-4"/>
                            <w:sz w:val="16"/>
                            <w:szCs w:val="16"/>
                          </w:rPr>
                          <w:t>変更</w:t>
                        </w:r>
                        <w:r w:rsidR="004B658B" w:rsidRPr="00B859CA">
                          <w:rPr>
                            <w:rFonts w:hAnsi="ＭＳ 明朝" w:hint="eastAsia"/>
                            <w:snapToGrid w:val="0"/>
                            <w:spacing w:val="-4"/>
                            <w:sz w:val="16"/>
                            <w:szCs w:val="16"/>
                          </w:rPr>
                          <w:t>年月日</w:t>
                        </w:r>
                        <w:r w:rsidR="004B658B">
                          <w:rPr>
                            <w:rFonts w:hAnsi="ＭＳ 明朝" w:hint="eastAsia"/>
                            <w:snapToGrid w:val="0"/>
                            <w:spacing w:val="-4"/>
                            <w:sz w:val="16"/>
                            <w:szCs w:val="16"/>
                          </w:rPr>
                          <w:t>は、</w:t>
                        </w:r>
                        <w:r w:rsidR="004B658B" w:rsidRPr="00B859CA">
                          <w:rPr>
                            <w:rFonts w:hAnsi="ＭＳ 明朝" w:hint="eastAsia"/>
                            <w:snapToGrid w:val="0"/>
                            <w:spacing w:val="-4"/>
                            <w:sz w:val="16"/>
                            <w:szCs w:val="16"/>
                          </w:rPr>
                          <w:t>届出を行う日から８か月経過後の日付となります。ただし位置の変更で法第６条第４項ただし書きの「軽微な変更」として横浜市が確認した変更の場合</w:t>
                        </w:r>
                        <w:r w:rsidR="004B658B">
                          <w:rPr>
                            <w:rFonts w:hAnsi="ＭＳ 明朝"/>
                            <w:snapToGrid w:val="0"/>
                            <w:spacing w:val="-4"/>
                            <w:sz w:val="16"/>
                            <w:szCs w:val="16"/>
                          </w:rPr>
                          <w:t>は</w:t>
                        </w:r>
                        <w:r w:rsidR="004B658B">
                          <w:rPr>
                            <w:rFonts w:hAnsi="ＭＳ 明朝" w:hint="eastAsia"/>
                            <w:snapToGrid w:val="0"/>
                            <w:spacing w:val="-4"/>
                            <w:sz w:val="16"/>
                            <w:szCs w:val="16"/>
                          </w:rPr>
                          <w:t>、</w:t>
                        </w:r>
                        <w:r w:rsidR="004B658B" w:rsidRPr="00B859CA">
                          <w:rPr>
                            <w:rFonts w:hAnsi="ＭＳ 明朝" w:hint="eastAsia"/>
                            <w:snapToGrid w:val="0"/>
                            <w:spacing w:val="-4"/>
                            <w:sz w:val="16"/>
                            <w:szCs w:val="16"/>
                          </w:rPr>
                          <w:t>届出日以降の日付となります</w:t>
                        </w:r>
                        <w:r w:rsidR="004B658B">
                          <w:rPr>
                            <w:rFonts w:hAnsi="ＭＳ 明朝" w:hint="eastAsia"/>
                            <w:snapToGrid w:val="0"/>
                            <w:spacing w:val="-4"/>
                            <w:sz w:val="16"/>
                            <w:szCs w:val="16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7319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 </w:t>
      </w:r>
      <w:r w:rsidR="00BA7319">
        <w:rPr>
          <w:rFonts w:ascii="ＭＳ 明朝" w:eastAsia="ＭＳ 明朝" w:hAnsi="ＭＳ 明朝" w:cs="ＭＳ 明朝"/>
          <w:color w:val="auto"/>
          <w:spacing w:val="0"/>
          <w:szCs w:val="22"/>
        </w:rPr>
        <w:t>(2)</w:t>
      </w:r>
      <w:r w:rsidR="00BA7319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="00CC58A0" w:rsidRPr="001479BF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大規模小売店舗の施設の配置に関する事項</w:t>
      </w:r>
    </w:p>
    <w:p w14:paraId="6A40D641" w14:textId="0A373C41" w:rsidR="004B658B" w:rsidRPr="000E3360" w:rsidRDefault="00CC58A0" w:rsidP="00B26851">
      <w:pPr>
        <w:overflowPunct/>
        <w:adjustRightInd/>
        <w:spacing w:line="270" w:lineRule="exact"/>
        <w:ind w:firstLineChars="300" w:firstLine="63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ア　</w:t>
      </w:r>
      <w:r w:rsidR="00F7043D" w:rsidRPr="00B26851">
        <w:rPr>
          <w:rFonts w:ascii="ＭＳ 明朝" w:eastAsia="ＭＳ 明朝" w:hAnsi="ＭＳ 明朝" w:cs="ＭＳ 明朝"/>
          <w:color w:val="FF0000"/>
          <w:spacing w:val="0"/>
          <w:szCs w:val="22"/>
        </w:rPr>
        <w:t>駐車場の位置及び収容台数</w:t>
      </w:r>
    </w:p>
    <w:p w14:paraId="54687166" w14:textId="77777777" w:rsidR="004B658B" w:rsidRPr="00B26851" w:rsidRDefault="004B658B" w:rsidP="00B26851">
      <w:pPr>
        <w:overflowPunct/>
        <w:adjustRightInd/>
        <w:spacing w:line="270" w:lineRule="exact"/>
        <w:ind w:firstLineChars="500" w:firstLine="105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令和○○年△△月△△日</w:t>
      </w:r>
    </w:p>
    <w:p w14:paraId="45D34493" w14:textId="040F3D3E" w:rsidR="00F7043D" w:rsidRPr="000E3360" w:rsidRDefault="00CC58A0" w:rsidP="00B26851">
      <w:pPr>
        <w:overflowPunct/>
        <w:adjustRightInd/>
        <w:spacing w:line="270" w:lineRule="exact"/>
        <w:ind w:firstLineChars="300" w:firstLine="630"/>
        <w:jc w:val="left"/>
        <w:textAlignment w:val="auto"/>
        <w:rPr>
          <w:rFonts w:ascii="ＭＳ 明朝" w:eastAsia="ＭＳ 明朝" w:hAnsi="ＭＳ 明朝" w:cs="ＭＳ 明朝"/>
          <w:strike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イ</w:t>
      </w:r>
      <w:r w:rsidR="00BA7319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</w:t>
      </w:r>
      <w:r w:rsidR="00F7043D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駐輪場</w:t>
      </w:r>
      <w:r w:rsidR="00F7043D" w:rsidRPr="00B26851">
        <w:rPr>
          <w:rFonts w:ascii="ＭＳ 明朝" w:eastAsia="ＭＳ 明朝" w:hAnsi="ＭＳ 明朝" w:cs="ＭＳ 明朝"/>
          <w:color w:val="FF0000"/>
          <w:spacing w:val="0"/>
          <w:szCs w:val="22"/>
        </w:rPr>
        <w:t>の位置及び収容台数</w:t>
      </w:r>
    </w:p>
    <w:p w14:paraId="54FA922B" w14:textId="77777777" w:rsidR="00F7043D" w:rsidRPr="00B26851" w:rsidRDefault="00F7043D" w:rsidP="00B26851">
      <w:pPr>
        <w:overflowPunct/>
        <w:adjustRightInd/>
        <w:spacing w:line="270" w:lineRule="exact"/>
        <w:ind w:firstLineChars="500" w:firstLine="105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令和○○年△△月△△日</w:t>
      </w:r>
    </w:p>
    <w:p w14:paraId="2BC66280" w14:textId="57AD2CC4" w:rsidR="00F7043D" w:rsidRPr="00B26851" w:rsidRDefault="00CC58A0" w:rsidP="00B26851">
      <w:pPr>
        <w:overflowPunct/>
        <w:adjustRightInd/>
        <w:spacing w:line="270" w:lineRule="exact"/>
        <w:ind w:firstLineChars="300" w:firstLine="63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ウ</w:t>
      </w:r>
      <w:r w:rsidR="00F7043D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荷さばき施設の位置及び面積</w:t>
      </w:r>
    </w:p>
    <w:p w14:paraId="74BD8B09" w14:textId="77777777" w:rsidR="00F7043D" w:rsidRPr="00B26851" w:rsidRDefault="00F7043D" w:rsidP="00B26851">
      <w:pPr>
        <w:overflowPunct/>
        <w:adjustRightInd/>
        <w:spacing w:line="270" w:lineRule="exact"/>
        <w:ind w:firstLineChars="500" w:firstLine="105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令和○○年△△月△△日</w:t>
      </w:r>
    </w:p>
    <w:p w14:paraId="268BBD80" w14:textId="299B52B7" w:rsidR="00F7043D" w:rsidRPr="00B26851" w:rsidRDefault="00D264EF" w:rsidP="00B26851">
      <w:pPr>
        <w:overflowPunct/>
        <w:adjustRightInd/>
        <w:spacing w:line="270" w:lineRule="exact"/>
        <w:ind w:firstLineChars="300" w:firstLine="63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>
        <w:rPr>
          <w:rFonts w:ascii="ＭＳ 明朝" w:eastAsia="ＭＳ 明朝" w:hAnsi="ＭＳ 明朝" w:cs="ＭＳ 明朝" w:hint="eastAsia"/>
          <w:noProof/>
          <w:color w:val="FF0000"/>
          <w:spacing w:val="0"/>
          <w:szCs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FD2DA9B" wp14:editId="07D09D56">
                <wp:simplePos x="0" y="0"/>
                <wp:positionH relativeFrom="column">
                  <wp:posOffset>3434715</wp:posOffset>
                </wp:positionH>
                <wp:positionV relativeFrom="paragraph">
                  <wp:posOffset>144780</wp:posOffset>
                </wp:positionV>
                <wp:extent cx="2626360" cy="304800"/>
                <wp:effectExtent l="28575" t="5080" r="12065" b="33020"/>
                <wp:wrapNone/>
                <wp:docPr id="6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6360" cy="304800"/>
                          <a:chOff x="7110" y="13313"/>
                          <a:chExt cx="4136" cy="480"/>
                        </a:xfrm>
                      </wpg:grpSpPr>
                      <wps:wsp>
                        <wps:cNvPr id="7" name="AutoShape 43"/>
                        <wps:cNvCnPr>
                          <a:cxnSpLocks noChangeShapeType="1"/>
                        </wps:cNvCnPr>
                        <wps:spPr bwMode="auto">
                          <a:xfrm flipH="1">
                            <a:off x="7110" y="13590"/>
                            <a:ext cx="817" cy="16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7800" y="13313"/>
                            <a:ext cx="3446" cy="480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B2E3EB" w14:textId="77777777" w:rsidR="004B658B" w:rsidRPr="00B859CA" w:rsidRDefault="002F0348" w:rsidP="004B658B">
                              <w:pPr>
                                <w:snapToGrid w:val="0"/>
                                <w:spacing w:line="176" w:lineRule="exact"/>
                                <w:ind w:left="152" w:hanging="152"/>
                                <w:rPr>
                                  <w:rFonts w:hAnsi="ＭＳ 明朝"/>
                                  <w:snapToGrid w:val="0"/>
                                  <w:spacing w:val="-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Ansi="ＭＳ 明朝" w:hint="eastAsia"/>
                                  <w:snapToGrid w:val="0"/>
                                  <w:spacing w:val="-4"/>
                                  <w:sz w:val="16"/>
                                  <w:szCs w:val="16"/>
                                </w:rPr>
                                <w:t xml:space="preserve">３(3)　</w:t>
                              </w:r>
                              <w:r w:rsidR="007747D5">
                                <w:rPr>
                                  <w:rFonts w:hAnsi="ＭＳ 明朝" w:hint="eastAsia"/>
                                  <w:snapToGrid w:val="0"/>
                                  <w:spacing w:val="-4"/>
                                  <w:sz w:val="16"/>
                                  <w:szCs w:val="16"/>
                                </w:rPr>
                                <w:t>施設の運営方法に関する</w:t>
                              </w:r>
                              <w:r w:rsidR="004B658B" w:rsidRPr="00B859CA">
                                <w:rPr>
                                  <w:rFonts w:hAnsi="ＭＳ 明朝" w:hint="eastAsia"/>
                                  <w:snapToGrid w:val="0"/>
                                  <w:spacing w:val="-4"/>
                                  <w:sz w:val="16"/>
                                  <w:szCs w:val="16"/>
                                </w:rPr>
                                <w:t>変更年月日</w:t>
                              </w:r>
                              <w:r w:rsidR="004B658B">
                                <w:rPr>
                                  <w:rFonts w:hAnsi="ＭＳ 明朝" w:hint="eastAsia"/>
                                  <w:snapToGrid w:val="0"/>
                                  <w:spacing w:val="-4"/>
                                  <w:sz w:val="16"/>
                                  <w:szCs w:val="16"/>
                                </w:rPr>
                                <w:t>は、</w:t>
                              </w:r>
                              <w:r w:rsidR="004B658B" w:rsidRPr="00B859CA">
                                <w:rPr>
                                  <w:rFonts w:hAnsi="ＭＳ 明朝" w:hint="eastAsia"/>
                                  <w:snapToGrid w:val="0"/>
                                  <w:spacing w:val="-4"/>
                                  <w:sz w:val="16"/>
                                  <w:szCs w:val="16"/>
                                </w:rPr>
                                <w:t>届出日以降の日付となります</w:t>
                              </w:r>
                              <w:r w:rsidR="004B658B">
                                <w:rPr>
                                  <w:rFonts w:hAnsi="ＭＳ 明朝" w:hint="eastAsia"/>
                                  <w:snapToGrid w:val="0"/>
                                  <w:spacing w:val="-4"/>
                                  <w:sz w:val="16"/>
                                  <w:szCs w:val="16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D2DA9B" id="Group 109" o:spid="_x0000_s1052" style="position:absolute;left:0;text-align:left;margin-left:270.45pt;margin-top:11.4pt;width:206.8pt;height:24pt;z-index:251666432" coordorigin="7110,13313" coordsize="4136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">
                <v:shape id="AutoShape 43" o:spid="_x0000_s1053" type="#_x0000_t32" style="position:absolute;left:7110;top:13590;width:817;height:1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">
                  <v:stroke endarrow="block"/>
                </v:shape>
                <v:shape id="Text Box 152" o:spid="_x0000_s1054" type="#_x0000_t202" style="position:absolute;left:7800;top:13313;width:344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" fillcolor="#deeaf6" strokeweight=".5pt">
                  <v:textbox inset="1mm,1mm,1mm,1mm">
                    <w:txbxContent>
                      <w:p w14:paraId="51B2E3EB" w14:textId="77777777" w:rsidR="004B658B" w:rsidRPr="00B859CA" w:rsidRDefault="002F0348" w:rsidP="004B658B">
                        <w:pPr>
                          <w:snapToGrid w:val="0"/>
                          <w:spacing w:line="176" w:lineRule="exact"/>
                          <w:ind w:left="152" w:hanging="152"/>
                          <w:rPr>
                            <w:rFonts w:hAnsi="ＭＳ 明朝"/>
                            <w:snapToGrid w:val="0"/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rFonts w:hAnsi="ＭＳ 明朝" w:hint="eastAsia"/>
                            <w:snapToGrid w:val="0"/>
                            <w:spacing w:val="-4"/>
                            <w:sz w:val="16"/>
                            <w:szCs w:val="16"/>
                          </w:rPr>
                          <w:t xml:space="preserve">３(3)　</w:t>
                        </w:r>
                        <w:r w:rsidR="007747D5">
                          <w:rPr>
                            <w:rFonts w:hAnsi="ＭＳ 明朝" w:hint="eastAsia"/>
                            <w:snapToGrid w:val="0"/>
                            <w:spacing w:val="-4"/>
                            <w:sz w:val="16"/>
                            <w:szCs w:val="16"/>
                          </w:rPr>
                          <w:t>施設の運営方法に関する</w:t>
                        </w:r>
                        <w:r w:rsidR="004B658B" w:rsidRPr="00B859CA">
                          <w:rPr>
                            <w:rFonts w:hAnsi="ＭＳ 明朝" w:hint="eastAsia"/>
                            <w:snapToGrid w:val="0"/>
                            <w:spacing w:val="-4"/>
                            <w:sz w:val="16"/>
                            <w:szCs w:val="16"/>
                          </w:rPr>
                          <w:t>変更年月日</w:t>
                        </w:r>
                        <w:r w:rsidR="004B658B">
                          <w:rPr>
                            <w:rFonts w:hAnsi="ＭＳ 明朝" w:hint="eastAsia"/>
                            <w:snapToGrid w:val="0"/>
                            <w:spacing w:val="-4"/>
                            <w:sz w:val="16"/>
                            <w:szCs w:val="16"/>
                          </w:rPr>
                          <w:t>は、</w:t>
                        </w:r>
                        <w:r w:rsidR="004B658B" w:rsidRPr="00B859CA">
                          <w:rPr>
                            <w:rFonts w:hAnsi="ＭＳ 明朝" w:hint="eastAsia"/>
                            <w:snapToGrid w:val="0"/>
                            <w:spacing w:val="-4"/>
                            <w:sz w:val="16"/>
                            <w:szCs w:val="16"/>
                          </w:rPr>
                          <w:t>届出日以降の日付となります</w:t>
                        </w:r>
                        <w:r w:rsidR="004B658B">
                          <w:rPr>
                            <w:rFonts w:hAnsi="ＭＳ 明朝" w:hint="eastAsia"/>
                            <w:snapToGrid w:val="0"/>
                            <w:spacing w:val="-4"/>
                            <w:sz w:val="16"/>
                            <w:szCs w:val="16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58A0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エ　</w:t>
      </w:r>
      <w:r w:rsidR="001A2CE6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廃棄物等の保管施設の位置及び容量</w:t>
      </w:r>
    </w:p>
    <w:p w14:paraId="59F19A43" w14:textId="77777777" w:rsidR="00F7043D" w:rsidRPr="00B26851" w:rsidRDefault="001A2CE6" w:rsidP="00B26851">
      <w:pPr>
        <w:overflowPunct/>
        <w:adjustRightInd/>
        <w:spacing w:line="270" w:lineRule="exact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　　　</w:t>
      </w:r>
      <w:r w:rsidR="00CC58A0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</w:t>
      </w:r>
      <w:r w:rsidR="00F7043D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令和○○年△△月△△日</w:t>
      </w:r>
    </w:p>
    <w:p w14:paraId="24B7D01D" w14:textId="77777777" w:rsidR="00CC58A0" w:rsidRDefault="00CC58A0" w:rsidP="00B26851">
      <w:pPr>
        <w:overflowPunct/>
        <w:adjustRightInd/>
        <w:spacing w:line="270" w:lineRule="exact"/>
        <w:ind w:firstLineChars="150" w:firstLine="315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rFonts w:ascii="ＭＳ 明朝" w:eastAsia="ＭＳ 明朝" w:hAnsi="ＭＳ 明朝" w:cs="ＭＳ 明朝"/>
          <w:color w:val="auto"/>
          <w:spacing w:val="0"/>
          <w:szCs w:val="22"/>
        </w:rPr>
        <w:t>(</w:t>
      </w: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3</w:t>
      </w:r>
      <w:r w:rsidR="00F7043D">
        <w:rPr>
          <w:rFonts w:ascii="ＭＳ 明朝" w:eastAsia="ＭＳ 明朝" w:hAnsi="ＭＳ 明朝" w:cs="ＭＳ 明朝"/>
          <w:color w:val="auto"/>
          <w:spacing w:val="0"/>
          <w:szCs w:val="22"/>
        </w:rPr>
        <w:t>)</w:t>
      </w:r>
      <w:r w:rsidR="00F7043D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  <w:r w:rsidRPr="001479BF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大規模小売店舗の施設の運営方法に関する事項</w:t>
      </w:r>
    </w:p>
    <w:p w14:paraId="3AB79EDC" w14:textId="46C10574" w:rsidR="004B658B" w:rsidRPr="00B26851" w:rsidRDefault="00CC58A0" w:rsidP="00B26851">
      <w:pPr>
        <w:overflowPunct/>
        <w:adjustRightInd/>
        <w:spacing w:line="270" w:lineRule="exact"/>
        <w:ind w:firstLineChars="300" w:firstLine="63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ア　</w:t>
      </w:r>
      <w:r w:rsidR="008712D5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大規模小売店舗において小売業を行う者の開店時刻及び閉店時刻</w:t>
      </w:r>
      <w:r w:rsidR="00D264EF" w:rsidRPr="00B26851">
        <w:rPr>
          <w:noProof/>
          <w:color w:val="FF0000"/>
        </w:rPr>
        <mc:AlternateContent>
          <mc:Choice Requires="wps">
            <w:drawing>
              <wp:anchor distT="0" distB="0" distL="72000" distR="72000" simplePos="0" relativeHeight="251653120" behindDoc="0" locked="0" layoutInCell="0" allowOverlap="1" wp14:anchorId="071956EF" wp14:editId="3BA265B8">
                <wp:simplePos x="0" y="0"/>
                <wp:positionH relativeFrom="column">
                  <wp:posOffset>4451350</wp:posOffset>
                </wp:positionH>
                <wp:positionV relativeFrom="paragraph">
                  <wp:posOffset>8691245</wp:posOffset>
                </wp:positionV>
                <wp:extent cx="2532380" cy="355600"/>
                <wp:effectExtent l="0" t="0" r="1270" b="6350"/>
                <wp:wrapNone/>
                <wp:docPr id="5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380" cy="3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75ECC" w14:textId="77777777" w:rsidR="004B658B" w:rsidRDefault="004B658B" w:rsidP="004B658B">
                            <w:pPr>
                              <w:snapToGrid w:val="0"/>
                              <w:spacing w:line="170" w:lineRule="exact"/>
                              <w:ind w:left="160" w:hanging="160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B859CA">
                              <w:rPr>
                                <w:rFonts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・増加部分の開業予定日を記載します。 届出を行う日から８か月経過後の日付となります。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956EF" id="Text Box 146" o:spid="_x0000_s1055" type="#_x0000_t202" style="position:absolute;left:0;text-align:left;margin-left:350.5pt;margin-top:684.35pt;width:199.4pt;height:28pt;z-index:251653120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" o:allowincell="f" fillcolor="window" strokeweight=".5pt">
                <v:textbox inset="1mm,1mm,1mm,1mm">
                  <w:txbxContent>
                    <w:p w14:paraId="33B75ECC" w14:textId="77777777" w:rsidR="004B658B" w:rsidRDefault="004B658B" w:rsidP="004B658B">
                      <w:pPr>
                        <w:snapToGrid w:val="0"/>
                        <w:spacing w:line="170" w:lineRule="exact"/>
                        <w:ind w:left="160" w:hanging="160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 w:rsidRPr="00B859CA">
                        <w:rPr>
                          <w:rFonts w:hint="eastAsia"/>
                          <w:noProof/>
                          <w:snapToGrid w:val="0"/>
                          <w:sz w:val="16"/>
                          <w:szCs w:val="16"/>
                        </w:rPr>
                        <w:t>・増加部分の開業予定日を記載します。 届出を行う日から８か月経過後の日付となります。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D264EF" w:rsidRPr="00B26851">
        <w:rPr>
          <w:noProof/>
          <w:color w:val="FF0000"/>
        </w:rPr>
        <mc:AlternateContent>
          <mc:Choice Requires="wps">
            <w:drawing>
              <wp:anchor distT="0" distB="0" distL="72000" distR="72000" simplePos="0" relativeHeight="251654144" behindDoc="0" locked="0" layoutInCell="0" allowOverlap="1" wp14:anchorId="7228D494" wp14:editId="665DDEA1">
                <wp:simplePos x="0" y="0"/>
                <wp:positionH relativeFrom="column">
                  <wp:posOffset>4451350</wp:posOffset>
                </wp:positionH>
                <wp:positionV relativeFrom="paragraph">
                  <wp:posOffset>8691245</wp:posOffset>
                </wp:positionV>
                <wp:extent cx="2532380" cy="355600"/>
                <wp:effectExtent l="0" t="0" r="1270" b="6350"/>
                <wp:wrapNone/>
                <wp:docPr id="4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380" cy="3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2E1A7" w14:textId="77777777" w:rsidR="004B658B" w:rsidRDefault="004B658B" w:rsidP="004B658B">
                            <w:pPr>
                              <w:snapToGrid w:val="0"/>
                              <w:spacing w:line="170" w:lineRule="exact"/>
                              <w:ind w:left="160" w:hanging="160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B859CA">
                              <w:rPr>
                                <w:rFonts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・増加部分の開業予定日を記載します。 届出を行う日から８か月経過後の日付となります。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8D494" id="_x0000_s1056" type="#_x0000_t202" style="position:absolute;left:0;text-align:left;margin-left:350.5pt;margin-top:684.35pt;width:199.4pt;height:28pt;z-index:251654144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" o:allowincell="f" fillcolor="window" strokeweight=".5pt">
                <v:textbox inset="1mm,1mm,1mm,1mm">
                  <w:txbxContent>
                    <w:p w14:paraId="0712E1A7" w14:textId="77777777" w:rsidR="004B658B" w:rsidRDefault="004B658B" w:rsidP="004B658B">
                      <w:pPr>
                        <w:snapToGrid w:val="0"/>
                        <w:spacing w:line="170" w:lineRule="exact"/>
                        <w:ind w:left="160" w:hanging="160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 w:rsidRPr="00B859CA">
                        <w:rPr>
                          <w:rFonts w:hint="eastAsia"/>
                          <w:noProof/>
                          <w:snapToGrid w:val="0"/>
                          <w:sz w:val="16"/>
                          <w:szCs w:val="16"/>
                        </w:rPr>
                        <w:t>・増加部分の開業予定日を記載します。 届出を行う日から８か月経過後の日付となります。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1562BD9" w14:textId="77777777" w:rsidR="004B658B" w:rsidRPr="00B26851" w:rsidRDefault="004B658B" w:rsidP="00B26851">
      <w:pPr>
        <w:overflowPunct/>
        <w:adjustRightInd/>
        <w:spacing w:line="270" w:lineRule="exact"/>
        <w:ind w:firstLineChars="500" w:firstLine="105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令和○○年△△月△△日</w:t>
      </w:r>
    </w:p>
    <w:p w14:paraId="51DCFA13" w14:textId="5A74F6F6" w:rsidR="008712D5" w:rsidRPr="00B26851" w:rsidRDefault="00CC58A0" w:rsidP="00B26851">
      <w:pPr>
        <w:overflowPunct/>
        <w:adjustRightInd/>
        <w:spacing w:line="270" w:lineRule="exact"/>
        <w:ind w:firstLineChars="300" w:firstLine="63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イ</w:t>
      </w:r>
      <w:r w:rsidR="008712D5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来客が駐車場を利用することができる時間帯</w:t>
      </w:r>
      <w:r w:rsidR="00D264EF" w:rsidRPr="00B26851">
        <w:rPr>
          <w:noProof/>
          <w:color w:val="FF0000"/>
        </w:rPr>
        <mc:AlternateContent>
          <mc:Choice Requires="wps">
            <w:drawing>
              <wp:anchor distT="0" distB="0" distL="72000" distR="72000" simplePos="0" relativeHeight="251656192" behindDoc="0" locked="0" layoutInCell="0" allowOverlap="1" wp14:anchorId="23703617" wp14:editId="03C29258">
                <wp:simplePos x="0" y="0"/>
                <wp:positionH relativeFrom="column">
                  <wp:posOffset>4451350</wp:posOffset>
                </wp:positionH>
                <wp:positionV relativeFrom="paragraph">
                  <wp:posOffset>8691245</wp:posOffset>
                </wp:positionV>
                <wp:extent cx="2532380" cy="355600"/>
                <wp:effectExtent l="0" t="0" r="1270" b="6350"/>
                <wp:wrapNone/>
                <wp:docPr id="3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380" cy="3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B169D" w14:textId="77777777" w:rsidR="008712D5" w:rsidRDefault="008712D5" w:rsidP="008712D5">
                            <w:pPr>
                              <w:snapToGrid w:val="0"/>
                              <w:spacing w:line="170" w:lineRule="exact"/>
                              <w:ind w:left="160" w:hanging="160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B859CA">
                              <w:rPr>
                                <w:rFonts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・増加部分の開業予定日を記載します。 届出を行う日から８か月経過後の日付となります。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03617" id="_x0000_s1057" type="#_x0000_t202" style="position:absolute;left:0;text-align:left;margin-left:350.5pt;margin-top:684.35pt;width:199.4pt;height:28pt;z-index:251656192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" o:allowincell="f" fillcolor="window" strokeweight=".5pt">
                <v:textbox inset="1mm,1mm,1mm,1mm">
                  <w:txbxContent>
                    <w:p w14:paraId="713B169D" w14:textId="77777777" w:rsidR="008712D5" w:rsidRDefault="008712D5" w:rsidP="008712D5">
                      <w:pPr>
                        <w:snapToGrid w:val="0"/>
                        <w:spacing w:line="170" w:lineRule="exact"/>
                        <w:ind w:left="160" w:hanging="160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 w:rsidRPr="00B859CA">
                        <w:rPr>
                          <w:rFonts w:hint="eastAsia"/>
                          <w:noProof/>
                          <w:snapToGrid w:val="0"/>
                          <w:sz w:val="16"/>
                          <w:szCs w:val="16"/>
                        </w:rPr>
                        <w:t>・増加部分の開業予定日を記載します。 届出を行う日から８か月経過後の日付となります。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D264EF" w:rsidRPr="00B26851">
        <w:rPr>
          <w:noProof/>
          <w:color w:val="FF0000"/>
        </w:rPr>
        <mc:AlternateContent>
          <mc:Choice Requires="wps">
            <w:drawing>
              <wp:anchor distT="0" distB="0" distL="72000" distR="72000" simplePos="0" relativeHeight="251657216" behindDoc="0" locked="0" layoutInCell="0" allowOverlap="1" wp14:anchorId="22D7E1CE" wp14:editId="0CA7B6D5">
                <wp:simplePos x="0" y="0"/>
                <wp:positionH relativeFrom="column">
                  <wp:posOffset>4451350</wp:posOffset>
                </wp:positionH>
                <wp:positionV relativeFrom="paragraph">
                  <wp:posOffset>8691245</wp:posOffset>
                </wp:positionV>
                <wp:extent cx="2532380" cy="355600"/>
                <wp:effectExtent l="0" t="0" r="1270" b="6350"/>
                <wp:wrapNone/>
                <wp:docPr id="32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380" cy="3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E7BC9" w14:textId="77777777" w:rsidR="008712D5" w:rsidRDefault="008712D5" w:rsidP="008712D5">
                            <w:pPr>
                              <w:snapToGrid w:val="0"/>
                              <w:spacing w:line="170" w:lineRule="exact"/>
                              <w:ind w:left="160" w:hanging="160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B859CA">
                              <w:rPr>
                                <w:rFonts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・増加部分の開業予定日を記載します。 届出を行う日から８か月経過後の日付となります。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7E1CE" id="_x0000_s1058" type="#_x0000_t202" style="position:absolute;left:0;text-align:left;margin-left:350.5pt;margin-top:684.35pt;width:199.4pt;height:28pt;z-index:251657216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" o:allowincell="f" fillcolor="window" strokeweight=".5pt">
                <v:textbox inset="1mm,1mm,1mm,1mm">
                  <w:txbxContent>
                    <w:p w14:paraId="54FE7BC9" w14:textId="77777777" w:rsidR="008712D5" w:rsidRDefault="008712D5" w:rsidP="008712D5">
                      <w:pPr>
                        <w:snapToGrid w:val="0"/>
                        <w:spacing w:line="170" w:lineRule="exact"/>
                        <w:ind w:left="160" w:hanging="160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 w:rsidRPr="00B859CA">
                        <w:rPr>
                          <w:rFonts w:hint="eastAsia"/>
                          <w:noProof/>
                          <w:snapToGrid w:val="0"/>
                          <w:sz w:val="16"/>
                          <w:szCs w:val="16"/>
                        </w:rPr>
                        <w:t>・増加部分の開業予定日を記載します。 届出を行う日から８か月経過後の日付となります。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572875E" w14:textId="77777777" w:rsidR="008712D5" w:rsidRPr="00B26851" w:rsidRDefault="008712D5" w:rsidP="00B26851">
      <w:pPr>
        <w:overflowPunct/>
        <w:adjustRightInd/>
        <w:spacing w:line="270" w:lineRule="exact"/>
        <w:ind w:firstLineChars="500" w:firstLine="105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令和○○年△△月△△日</w:t>
      </w:r>
    </w:p>
    <w:p w14:paraId="35BFDA2B" w14:textId="77777777" w:rsidR="008712D5" w:rsidRPr="00B26851" w:rsidRDefault="00CC58A0" w:rsidP="00B26851">
      <w:pPr>
        <w:overflowPunct/>
        <w:adjustRightInd/>
        <w:spacing w:line="270" w:lineRule="exact"/>
        <w:ind w:firstLineChars="300" w:firstLine="63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lastRenderedPageBreak/>
        <w:t>ウ</w:t>
      </w:r>
      <w:r w:rsidR="008712D5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駐車場の自動車の出入口の数及び位置</w:t>
      </w:r>
    </w:p>
    <w:p w14:paraId="1C21863B" w14:textId="77777777" w:rsidR="008712D5" w:rsidRPr="00B26851" w:rsidRDefault="008712D5" w:rsidP="00B26851">
      <w:pPr>
        <w:overflowPunct/>
        <w:adjustRightInd/>
        <w:spacing w:line="270" w:lineRule="exact"/>
        <w:ind w:firstLineChars="500" w:firstLine="105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令和○○年△△月△△日</w:t>
      </w:r>
    </w:p>
    <w:p w14:paraId="4D273A68" w14:textId="77777777" w:rsidR="008712D5" w:rsidRPr="00B26851" w:rsidRDefault="00CC58A0" w:rsidP="00B26851">
      <w:pPr>
        <w:overflowPunct/>
        <w:adjustRightInd/>
        <w:spacing w:line="270" w:lineRule="exact"/>
        <w:ind w:firstLineChars="300" w:firstLine="63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エ</w:t>
      </w:r>
      <w:r w:rsidR="008712D5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荷さばき施設において荷さばきを行うことができる時間帯</w:t>
      </w:r>
    </w:p>
    <w:p w14:paraId="74F891BA" w14:textId="77777777" w:rsidR="008712D5" w:rsidRPr="00B26851" w:rsidRDefault="008712D5" w:rsidP="00B26851">
      <w:pPr>
        <w:overflowPunct/>
        <w:adjustRightInd/>
        <w:spacing w:line="270" w:lineRule="exact"/>
        <w:ind w:firstLineChars="500" w:firstLine="1050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令和○○年△△月△△日</w:t>
      </w:r>
    </w:p>
    <w:p w14:paraId="7EFB86A0" w14:textId="499D68B0" w:rsidR="004B658B" w:rsidRPr="004B658B" w:rsidRDefault="00D264EF" w:rsidP="00681FD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rFonts w:ascii="ＭＳ 明朝" w:eastAsia="ＭＳ 明朝" w:hAnsi="ＭＳ 明朝" w:cs="ＭＳ 明朝" w:hint="eastAsia"/>
          <w:noProof/>
          <w:color w:val="auto"/>
          <w:spacing w:val="0"/>
          <w:szCs w:val="22"/>
        </w:rPr>
        <mc:AlternateContent>
          <mc:Choice Requires="wps">
            <w:drawing>
              <wp:anchor distT="0" distB="0" distL="72000" distR="72000" simplePos="0" relativeHeight="251655168" behindDoc="0" locked="0" layoutInCell="0" allowOverlap="1" wp14:anchorId="4EFE6052" wp14:editId="3D99A00A">
                <wp:simplePos x="0" y="0"/>
                <wp:positionH relativeFrom="column">
                  <wp:posOffset>1938655</wp:posOffset>
                </wp:positionH>
                <wp:positionV relativeFrom="paragraph">
                  <wp:posOffset>161925</wp:posOffset>
                </wp:positionV>
                <wp:extent cx="1395095" cy="633730"/>
                <wp:effectExtent l="8890" t="12700" r="5715" b="10795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63373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2F020" w14:textId="77777777" w:rsidR="00BA7319" w:rsidRDefault="00BA7319" w:rsidP="00BA7319">
                            <w:pPr>
                              <w:snapToGrid w:val="0"/>
                              <w:spacing w:line="170" w:lineRule="exact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◇変更する理由</w:t>
                            </w:r>
                          </w:p>
                          <w:p w14:paraId="2652C2BC" w14:textId="77777777" w:rsidR="00BA7319" w:rsidRDefault="00BA7319" w:rsidP="00BA7319">
                            <w:pPr>
                              <w:snapToGrid w:val="0"/>
                              <w:spacing w:line="170" w:lineRule="exact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記載例</w:t>
                            </w:r>
                          </w:p>
                          <w:p w14:paraId="5005683C" w14:textId="77777777" w:rsidR="00A5171B" w:rsidRDefault="00BA33AC" w:rsidP="00BA7319">
                            <w:pPr>
                              <w:snapToGrid w:val="0"/>
                              <w:spacing w:line="170" w:lineRule="exact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5171B">
                              <w:rPr>
                                <w:rFonts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営業計画の変更のため</w:t>
                            </w:r>
                          </w:p>
                          <w:p w14:paraId="7A7C99A3" w14:textId="77777777" w:rsidR="00BA33AC" w:rsidRDefault="00BA33AC" w:rsidP="00A5171B">
                            <w:pPr>
                              <w:snapToGrid w:val="0"/>
                              <w:spacing w:line="170" w:lineRule="exact"/>
                              <w:ind w:firstLineChars="100" w:firstLine="164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店舗</w:t>
                            </w:r>
                            <w:r w:rsidR="0025210A">
                              <w:rPr>
                                <w:rFonts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改修</w:t>
                            </w:r>
                            <w:r>
                              <w:rPr>
                                <w:rFonts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のため</w:t>
                            </w:r>
                          </w:p>
                          <w:p w14:paraId="191F0C3C" w14:textId="77777777" w:rsidR="00BA7319" w:rsidRPr="0041255C" w:rsidRDefault="00A23A59" w:rsidP="00B26851">
                            <w:pPr>
                              <w:snapToGrid w:val="0"/>
                              <w:spacing w:line="170" w:lineRule="exact"/>
                              <w:ind w:firstLineChars="100" w:firstLine="164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など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E6052" id="Text Box 29" o:spid="_x0000_s1059" type="#_x0000_t202" style="position:absolute;left:0;text-align:left;margin-left:152.65pt;margin-top:12.75pt;width:109.85pt;height:49.9pt;z-index:251655168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" o:allowincell="f" fillcolor="#deeaf6" strokeweight=".5pt">
                <v:textbox inset="1mm,1mm,1mm,1mm">
                  <w:txbxContent>
                    <w:p w14:paraId="3BD2F020" w14:textId="77777777" w:rsidR="00BA7319" w:rsidRDefault="00BA7319" w:rsidP="00BA7319">
                      <w:pPr>
                        <w:snapToGrid w:val="0"/>
                        <w:spacing w:line="170" w:lineRule="exact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noProof/>
                          <w:snapToGrid w:val="0"/>
                          <w:sz w:val="16"/>
                          <w:szCs w:val="16"/>
                        </w:rPr>
                        <w:t>◇変更する理由</w:t>
                      </w:r>
                    </w:p>
                    <w:p w14:paraId="2652C2BC" w14:textId="77777777" w:rsidR="00BA7319" w:rsidRDefault="00BA7319" w:rsidP="00BA7319">
                      <w:pPr>
                        <w:snapToGrid w:val="0"/>
                        <w:spacing w:line="170" w:lineRule="exact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noProof/>
                          <w:snapToGrid w:val="0"/>
                          <w:sz w:val="16"/>
                          <w:szCs w:val="16"/>
                        </w:rPr>
                        <w:t>記載例</w:t>
                      </w:r>
                    </w:p>
                    <w:p w14:paraId="5005683C" w14:textId="77777777" w:rsidR="00A5171B" w:rsidRDefault="00BA33AC" w:rsidP="00BA7319">
                      <w:pPr>
                        <w:snapToGrid w:val="0"/>
                        <w:spacing w:line="170" w:lineRule="exact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noProof/>
                          <w:snapToGrid w:val="0"/>
                          <w:sz w:val="16"/>
                          <w:szCs w:val="16"/>
                        </w:rPr>
                        <w:t xml:space="preserve">　</w:t>
                      </w:r>
                      <w:r w:rsidR="00A5171B">
                        <w:rPr>
                          <w:rFonts w:hint="eastAsia"/>
                          <w:noProof/>
                          <w:snapToGrid w:val="0"/>
                          <w:sz w:val="16"/>
                          <w:szCs w:val="16"/>
                        </w:rPr>
                        <w:t>営業計画の変更のため</w:t>
                      </w:r>
                    </w:p>
                    <w:p w14:paraId="7A7C99A3" w14:textId="77777777" w:rsidR="00BA33AC" w:rsidRDefault="00BA33AC" w:rsidP="00A5171B">
                      <w:pPr>
                        <w:snapToGrid w:val="0"/>
                        <w:spacing w:line="170" w:lineRule="exact"/>
                        <w:ind w:firstLineChars="100" w:firstLine="164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noProof/>
                          <w:snapToGrid w:val="0"/>
                          <w:sz w:val="16"/>
                          <w:szCs w:val="16"/>
                        </w:rPr>
                        <w:t>店舗</w:t>
                      </w:r>
                      <w:r w:rsidR="0025210A">
                        <w:rPr>
                          <w:rFonts w:hint="eastAsia"/>
                          <w:noProof/>
                          <w:snapToGrid w:val="0"/>
                          <w:sz w:val="16"/>
                          <w:szCs w:val="16"/>
                        </w:rPr>
                        <w:t>改修</w:t>
                      </w:r>
                      <w:r>
                        <w:rPr>
                          <w:rFonts w:hint="eastAsia"/>
                          <w:noProof/>
                          <w:snapToGrid w:val="0"/>
                          <w:sz w:val="16"/>
                          <w:szCs w:val="16"/>
                        </w:rPr>
                        <w:t>のため</w:t>
                      </w:r>
                    </w:p>
                    <w:p w14:paraId="191F0C3C" w14:textId="77777777" w:rsidR="00BA7319" w:rsidRPr="0041255C" w:rsidRDefault="00A23A59" w:rsidP="00B26851">
                      <w:pPr>
                        <w:snapToGrid w:val="0"/>
                        <w:spacing w:line="170" w:lineRule="exact"/>
                        <w:ind w:firstLineChars="100" w:firstLine="164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noProof/>
                          <w:snapToGrid w:val="0"/>
                          <w:sz w:val="16"/>
                          <w:szCs w:val="16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1268A449" w14:textId="77777777" w:rsidR="00681FD1" w:rsidRPr="00681FD1" w:rsidRDefault="00681FD1" w:rsidP="00681FD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81FD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４　変更する理由</w:t>
      </w:r>
    </w:p>
    <w:p w14:paraId="5373373F" w14:textId="77777777" w:rsidR="00A177AB" w:rsidRPr="00B26851" w:rsidRDefault="009C2A8F" w:rsidP="00B26851">
      <w:pPr>
        <w:overflowPunct/>
        <w:adjustRightInd/>
        <w:spacing w:line="270" w:lineRule="exact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　　</w:t>
      </w:r>
      <w:r w:rsidR="0025210A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営業</w:t>
      </w:r>
      <w:r w:rsidR="00A177AB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計画の変更のため</w:t>
      </w:r>
      <w:r w:rsidR="00F67A55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 xml:space="preserve">　</w:t>
      </w:r>
    </w:p>
    <w:p w14:paraId="061B449B" w14:textId="77777777" w:rsidR="006247C2" w:rsidRPr="00A177AB" w:rsidRDefault="00EF1071" w:rsidP="00681FD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rFonts w:ascii="ＭＳ 明朝" w:eastAsia="ＭＳ 明朝" w:hAnsi="ＭＳ 明朝" w:cs="ＭＳ 明朝"/>
          <w:color w:val="auto"/>
          <w:spacing w:val="0"/>
          <w:szCs w:val="22"/>
        </w:rPr>
        <w:br/>
      </w:r>
    </w:p>
    <w:p w14:paraId="5F23A42E" w14:textId="77777777" w:rsidR="00681FD1" w:rsidRPr="00681FD1" w:rsidRDefault="006247C2" w:rsidP="006247C2">
      <w:pPr>
        <w:overflowPunct/>
        <w:adjustRightInd/>
        <w:spacing w:line="270" w:lineRule="exact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</w:p>
    <w:p w14:paraId="755E698D" w14:textId="77777777" w:rsidR="00681FD1" w:rsidRPr="00681FD1" w:rsidRDefault="006247C2" w:rsidP="00681FD1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bookmarkStart w:id="6" w:name="_Hlk167884213"/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</w:t>
      </w:r>
      <w:r w:rsidR="00681FD1" w:rsidRPr="00681FD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備考）１</w:t>
      </w:r>
      <w:r w:rsidR="00681FD1" w:rsidRPr="00681FD1">
        <w:rPr>
          <w:rFonts w:ascii="ＭＳ 明朝" w:eastAsia="ＭＳ 明朝" w:hAnsi="ＭＳ 明朝" w:cs="ＭＳ 明朝"/>
          <w:color w:val="auto"/>
          <w:spacing w:val="0"/>
          <w:szCs w:val="22"/>
        </w:rPr>
        <w:t xml:space="preserve">  </w:t>
      </w:r>
      <w:r w:rsidR="00681FD1" w:rsidRPr="00681FD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この用紙の大きさは、日本工業規格Ａ４とすること。</w:t>
      </w: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 xml:space="preserve">　</w:t>
      </w:r>
    </w:p>
    <w:p w14:paraId="42043531" w14:textId="77777777" w:rsidR="00681FD1" w:rsidRPr="00681FD1" w:rsidRDefault="00681FD1" w:rsidP="006247C2">
      <w:pPr>
        <w:overflowPunct/>
        <w:adjustRightInd/>
        <w:spacing w:line="270" w:lineRule="exact"/>
        <w:ind w:firstLineChars="500" w:firstLine="105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 w:rsidRPr="00681FD1"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２  ※印の項は記載しないこと。</w:t>
      </w:r>
    </w:p>
    <w:bookmarkEnd w:id="6"/>
    <w:p w14:paraId="36797317" w14:textId="77777777" w:rsidR="000C6835" w:rsidRDefault="000C6835" w:rsidP="000C683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6C410E79" w14:textId="77777777" w:rsidR="000C6835" w:rsidRDefault="000C6835" w:rsidP="000C683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p w14:paraId="16D51EFC" w14:textId="77777777" w:rsidR="00167223" w:rsidRDefault="000C6835" w:rsidP="00167223">
      <w:pPr>
        <w:overflowPunct/>
        <w:adjustRightInd/>
        <w:spacing w:line="270" w:lineRule="exact"/>
        <w:jc w:val="left"/>
        <w:textAlignment w:val="auto"/>
        <w:rPr>
          <w:rFonts w:cs="ＭＳ 明朝"/>
          <w:color w:val="auto"/>
          <w:spacing w:val="0"/>
          <w:szCs w:val="22"/>
        </w:rPr>
      </w:pPr>
      <w:r>
        <w:rPr>
          <w:rFonts w:ascii="ＭＳ 明朝" w:eastAsia="ＭＳ 明朝" w:hAnsi="ＭＳ 明朝" w:cs="ＭＳ 明朝"/>
          <w:color w:val="auto"/>
          <w:spacing w:val="0"/>
          <w:szCs w:val="22"/>
        </w:rPr>
        <w:br w:type="page"/>
      </w:r>
      <w:r w:rsidR="0053216E">
        <w:rPr>
          <w:rFonts w:cs="ＭＳ 明朝" w:hint="eastAsia"/>
          <w:color w:val="auto"/>
          <w:spacing w:val="0"/>
          <w:szCs w:val="22"/>
        </w:rPr>
        <w:lastRenderedPageBreak/>
        <w:t>開店時刻及び閉店時刻</w:t>
      </w:r>
      <w:r w:rsidR="00791498">
        <w:rPr>
          <w:rFonts w:cs="ＭＳ 明朝" w:hint="eastAsia"/>
          <w:color w:val="auto"/>
          <w:spacing w:val="0"/>
          <w:szCs w:val="22"/>
        </w:rPr>
        <w:t>が小売業者ごとに異なり、かつ</w:t>
      </w:r>
      <w:r w:rsidR="00167223" w:rsidRPr="00B26851">
        <w:rPr>
          <w:rFonts w:cs="ＭＳ 明朝" w:hint="eastAsia"/>
          <w:color w:val="auto"/>
          <w:spacing w:val="0"/>
          <w:szCs w:val="22"/>
        </w:rPr>
        <w:t>開店時刻及び閉店時刻を変更する場合</w:t>
      </w:r>
    </w:p>
    <w:p w14:paraId="09127A19" w14:textId="77777777" w:rsidR="000C6835" w:rsidRPr="00B26851" w:rsidRDefault="000C6835" w:rsidP="00B26851">
      <w:pPr>
        <w:overflowPunct/>
        <w:adjustRightInd/>
        <w:spacing w:line="270" w:lineRule="exact"/>
        <w:jc w:val="left"/>
        <w:textAlignment w:val="auto"/>
        <w:rPr>
          <w:rFonts w:ascii="ＭＳ 明朝" w:eastAsia="ＭＳ 明朝" w:hAnsi="ＭＳ 明朝" w:cs="ＭＳ 明朝"/>
          <w:color w:val="FF0000"/>
          <w:spacing w:val="0"/>
          <w:szCs w:val="22"/>
        </w:rPr>
      </w:pPr>
      <w:r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＜別紙＞</w:t>
      </w:r>
      <w:r w:rsidR="00791498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小売業者</w:t>
      </w:r>
      <w:r w:rsidR="00A53ABE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（</w:t>
      </w:r>
      <w:r w:rsidR="00791498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開店時刻及び閉店時刻</w:t>
      </w:r>
      <w:r w:rsidR="00A53ABE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）</w:t>
      </w:r>
      <w:r w:rsidR="00791498" w:rsidRPr="00B26851">
        <w:rPr>
          <w:rFonts w:ascii="ＭＳ 明朝" w:eastAsia="ＭＳ 明朝" w:hAnsi="ＭＳ 明朝" w:cs="ＭＳ 明朝" w:hint="eastAsia"/>
          <w:color w:val="FF0000"/>
          <w:spacing w:val="0"/>
          <w:szCs w:val="22"/>
        </w:rPr>
        <w:t>一覧表</w:t>
      </w:r>
    </w:p>
    <w:tbl>
      <w:tblPr>
        <w:tblW w:w="9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648"/>
        <w:gridCol w:w="1690"/>
        <w:gridCol w:w="1559"/>
        <w:gridCol w:w="1701"/>
        <w:gridCol w:w="1701"/>
        <w:gridCol w:w="1701"/>
      </w:tblGrid>
      <w:tr w:rsidR="00A53ABE" w:rsidRPr="00B26851" w14:paraId="467C005C" w14:textId="77777777" w:rsidTr="00B26851">
        <w:trPr>
          <w:cantSplit/>
        </w:trPr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14:paraId="24E2CEAD" w14:textId="77777777" w:rsidR="000C6835" w:rsidRPr="00B26851" w:rsidRDefault="000C6835" w:rsidP="003B70F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  <w:p w14:paraId="2C1F822A" w14:textId="77777777" w:rsidR="000C6835" w:rsidRPr="00B26851" w:rsidRDefault="000C6835" w:rsidP="003B70F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  <w:p w14:paraId="4FD14B64" w14:textId="77777777" w:rsidR="000C6835" w:rsidRPr="00B26851" w:rsidRDefault="000C6835" w:rsidP="003B70F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  <w:p w14:paraId="2B4615C5" w14:textId="77777777" w:rsidR="000C6835" w:rsidRPr="00B26851" w:rsidRDefault="000C6835" w:rsidP="003B70F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BDE342" w14:textId="77777777" w:rsidR="000C6835" w:rsidRPr="00B26851" w:rsidRDefault="000C6835" w:rsidP="003B70F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C439C3" w14:textId="77777777" w:rsidR="000C6835" w:rsidRPr="00B26851" w:rsidRDefault="000C6835" w:rsidP="003B70F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氏名（名称）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E8BF0F" w14:textId="77777777" w:rsidR="000C6835" w:rsidRPr="00B26851" w:rsidRDefault="000C6835" w:rsidP="003B70F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代表者氏名（法人の場合）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F69EC2" w14:textId="77777777" w:rsidR="000C6835" w:rsidRPr="00B26851" w:rsidRDefault="000C6835" w:rsidP="003B70F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住所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353923" w14:textId="77777777" w:rsidR="000C6835" w:rsidRPr="00B26851" w:rsidRDefault="000C6835" w:rsidP="003B70F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開店時刻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DDEA8C" w14:textId="77777777" w:rsidR="000C6835" w:rsidRPr="00B26851" w:rsidRDefault="000C6835" w:rsidP="003B70F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閉店時刻</w:t>
            </w:r>
          </w:p>
        </w:tc>
      </w:tr>
      <w:tr w:rsidR="00A53ABE" w:rsidRPr="00B26851" w14:paraId="46DA3CBE" w14:textId="77777777" w:rsidTr="00B26851">
        <w:trPr>
          <w:cantSplit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1E269ADF" w14:textId="77777777" w:rsidR="000C6835" w:rsidRPr="00B26851" w:rsidRDefault="000C6835" w:rsidP="003B70F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217F" w14:textId="77777777" w:rsidR="000C6835" w:rsidRPr="00B26851" w:rsidRDefault="000C6835" w:rsidP="003B70F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１</w:t>
            </w:r>
          </w:p>
        </w:tc>
        <w:tc>
          <w:tcPr>
            <w:tcW w:w="16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DFB9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株式会社○○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AD33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代表取締役　○○○○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5412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○○市○○区○○町○○番地○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0882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（変更前）</w:t>
            </w:r>
          </w:p>
          <w:p w14:paraId="5EFA587D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午前○時○○分</w:t>
            </w:r>
          </w:p>
          <w:p w14:paraId="45219797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（変更後）</w:t>
            </w:r>
          </w:p>
          <w:p w14:paraId="34C15013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午前○時○○分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C908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（変更前）</w:t>
            </w:r>
          </w:p>
          <w:p w14:paraId="191239D6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午後○時○○分</w:t>
            </w:r>
          </w:p>
          <w:p w14:paraId="6B417904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（変更後）</w:t>
            </w:r>
          </w:p>
          <w:p w14:paraId="49CC8A16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午後○時○○分</w:t>
            </w:r>
          </w:p>
        </w:tc>
      </w:tr>
      <w:tr w:rsidR="00A53ABE" w:rsidRPr="00B26851" w14:paraId="404BC154" w14:textId="77777777" w:rsidTr="00B26851">
        <w:trPr>
          <w:cantSplit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3D591B31" w14:textId="77777777" w:rsidR="000C6835" w:rsidRPr="00B26851" w:rsidRDefault="000C6835" w:rsidP="003B70F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FC4C" w14:textId="77777777" w:rsidR="000C6835" w:rsidRPr="00B26851" w:rsidRDefault="000C6835" w:rsidP="003B70F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２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ACC1" w14:textId="77777777" w:rsidR="000C6835" w:rsidRPr="00B26851" w:rsidRDefault="000C6835" w:rsidP="00A53ABE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有限会社△△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23FB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代表取締役　△△△△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330B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△△県△△市△△町△△番地△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0530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（変更前）</w:t>
            </w:r>
          </w:p>
          <w:p w14:paraId="2872D443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午前○時○○分</w:t>
            </w:r>
          </w:p>
          <w:p w14:paraId="5845CF4D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（変更後）</w:t>
            </w:r>
          </w:p>
          <w:p w14:paraId="092EA953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午前○時○○分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7B4A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（変更前）</w:t>
            </w:r>
          </w:p>
          <w:p w14:paraId="6BE0B12E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午後○時○○分</w:t>
            </w:r>
          </w:p>
          <w:p w14:paraId="25FA0FBF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（変更後）</w:t>
            </w:r>
          </w:p>
          <w:p w14:paraId="053AEABB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午後○時○○分</w:t>
            </w:r>
          </w:p>
        </w:tc>
      </w:tr>
      <w:tr w:rsidR="00A53ABE" w:rsidRPr="00B26851" w14:paraId="3BB79912" w14:textId="77777777" w:rsidTr="00B26851">
        <w:trPr>
          <w:cantSplit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3544929A" w14:textId="77777777" w:rsidR="000C6835" w:rsidRPr="00B26851" w:rsidRDefault="000C6835" w:rsidP="003B70F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2B8E4AE" w14:textId="77777777" w:rsidR="000C6835" w:rsidRPr="00B26851" w:rsidRDefault="000C6835" w:rsidP="003B70F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３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A29ACAC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□□□□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BD20493" w14:textId="77777777" w:rsidR="000C6835" w:rsidRPr="00B26851" w:rsidRDefault="000C6835" w:rsidP="003B70F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30636D2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□□県□□郡□□町□□番地□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071F1B5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（変更前）</w:t>
            </w:r>
          </w:p>
          <w:p w14:paraId="2E5250F2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午前○時○○分</w:t>
            </w:r>
          </w:p>
          <w:p w14:paraId="26F8237E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（変更後）</w:t>
            </w:r>
          </w:p>
          <w:p w14:paraId="18765402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午前○時○○分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E81878A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（変更前）</w:t>
            </w:r>
          </w:p>
          <w:p w14:paraId="1A397ACF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午後○時○○分</w:t>
            </w:r>
          </w:p>
          <w:p w14:paraId="2A2925D7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（変更後）</w:t>
            </w:r>
          </w:p>
          <w:p w14:paraId="079D61A5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午後○時○○分</w:t>
            </w:r>
          </w:p>
        </w:tc>
      </w:tr>
      <w:tr w:rsidR="00A53ABE" w:rsidRPr="00B26851" w14:paraId="5E12CB98" w14:textId="77777777" w:rsidTr="00B26851">
        <w:trPr>
          <w:cantSplit/>
        </w:trPr>
        <w:tc>
          <w:tcPr>
            <w:tcW w:w="124" w:type="dxa"/>
            <w:tcBorders>
              <w:left w:val="nil"/>
              <w:bottom w:val="nil"/>
              <w:right w:val="nil"/>
            </w:tcBorders>
          </w:tcPr>
          <w:p w14:paraId="0D782A7C" w14:textId="77777777" w:rsidR="000C6835" w:rsidRPr="00B26851" w:rsidRDefault="000C6835" w:rsidP="003B70F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602983C" w14:textId="77777777" w:rsidR="000C6835" w:rsidRPr="00B26851" w:rsidRDefault="000C6835" w:rsidP="003B70F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C9710AF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A67F014" w14:textId="77777777" w:rsidR="000C6835" w:rsidRPr="00B26851" w:rsidRDefault="000C6835" w:rsidP="003B70F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071F553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EDD449F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99E6EF0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</w:tr>
      <w:tr w:rsidR="00A53ABE" w:rsidRPr="00B26851" w14:paraId="5246C111" w14:textId="77777777" w:rsidTr="00B26851"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12198154" w14:textId="77777777" w:rsidR="000C6835" w:rsidRPr="00B26851" w:rsidRDefault="000C6835" w:rsidP="003B70F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648" w:type="dxa"/>
            <w:tcBorders>
              <w:top w:val="doub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78337B3" w14:textId="77777777" w:rsidR="000C6835" w:rsidRPr="00B26851" w:rsidRDefault="000C6835" w:rsidP="003B70F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1690" w:type="dxa"/>
            <w:tcBorders>
              <w:top w:val="doub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FFCB31A" w14:textId="77777777" w:rsidR="000C6835" w:rsidRPr="00B26851" w:rsidRDefault="000C6835" w:rsidP="003B70F0">
            <w:pPr>
              <w:overflowPunct/>
              <w:adjustRightInd/>
              <w:spacing w:line="270" w:lineRule="exact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小売業者計</w:t>
            </w:r>
            <w:r w:rsidRPr="00B26851"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  <w:t xml:space="preserve"> </w:t>
            </w:r>
            <w:r w:rsidRPr="00B26851">
              <w:rPr>
                <w:rFonts w:ascii="ＭＳ 明朝" w:eastAsia="ＭＳ 明朝" w:hAnsi="ＭＳ 明朝" w:cs="ＭＳ 明朝" w:hint="eastAsia"/>
                <w:color w:val="FF0000"/>
                <w:spacing w:val="0"/>
                <w:szCs w:val="22"/>
              </w:rPr>
              <w:t>○者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C6FEE00" w14:textId="77777777" w:rsidR="000C6835" w:rsidRPr="00B26851" w:rsidRDefault="000C6835" w:rsidP="003B70F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D0A2BBA" w14:textId="77777777" w:rsidR="000C6835" w:rsidRPr="00B26851" w:rsidRDefault="000C6835" w:rsidP="003B70F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A3C3B1C" w14:textId="77777777" w:rsidR="000C6835" w:rsidRPr="00B26851" w:rsidRDefault="000C6835" w:rsidP="003B70F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3B49862" w14:textId="77777777" w:rsidR="000C6835" w:rsidRPr="00B26851" w:rsidRDefault="000C6835" w:rsidP="003B70F0">
            <w:pPr>
              <w:overflowPunct/>
              <w:adjustRightInd/>
              <w:spacing w:line="270" w:lineRule="exact"/>
              <w:ind w:firstLineChars="100" w:firstLine="210"/>
              <w:jc w:val="left"/>
              <w:textAlignment w:val="auto"/>
              <w:rPr>
                <w:rFonts w:ascii="ＭＳ 明朝" w:eastAsia="ＭＳ 明朝" w:hAnsi="ＭＳ 明朝" w:cs="ＭＳ 明朝"/>
                <w:color w:val="FF0000"/>
                <w:spacing w:val="0"/>
                <w:szCs w:val="22"/>
              </w:rPr>
            </w:pPr>
          </w:p>
        </w:tc>
      </w:tr>
    </w:tbl>
    <w:p w14:paraId="7F697E5E" w14:textId="4C7257F7" w:rsidR="000C6835" w:rsidRPr="001479BF" w:rsidRDefault="00D264EF" w:rsidP="000C6835">
      <w:pPr>
        <w:overflowPunct/>
        <w:adjustRightInd/>
        <w:spacing w:line="270" w:lineRule="exact"/>
        <w:ind w:firstLineChars="100" w:firstLine="210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  <w:r>
        <w:rPr>
          <w:rFonts w:ascii="ＭＳ 明朝" w:eastAsia="ＭＳ 明朝" w:hAnsi="ＭＳ 明朝" w:cs="ＭＳ 明朝" w:hint="eastAsia"/>
          <w:noProof/>
          <w:color w:val="auto"/>
          <w:spacing w:val="0"/>
          <w:szCs w:val="22"/>
        </w:rPr>
        <mc:AlternateContent>
          <mc:Choice Requires="wps">
            <w:drawing>
              <wp:anchor distT="0" distB="0" distL="72000" distR="72000" simplePos="0" relativeHeight="251670528" behindDoc="0" locked="0" layoutInCell="1" allowOverlap="1" wp14:anchorId="0FC20461" wp14:editId="765C428F">
                <wp:simplePos x="0" y="0"/>
                <wp:positionH relativeFrom="margin">
                  <wp:posOffset>2933700</wp:posOffset>
                </wp:positionH>
                <wp:positionV relativeFrom="paragraph">
                  <wp:posOffset>136525</wp:posOffset>
                </wp:positionV>
                <wp:extent cx="2826385" cy="849630"/>
                <wp:effectExtent l="13335" t="6350" r="8255" b="10795"/>
                <wp:wrapNone/>
                <wp:docPr id="1" name="Text Box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6385" cy="84963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9614E" w14:textId="77777777" w:rsidR="00095C72" w:rsidRDefault="00095C72" w:rsidP="00095C72">
                            <w:pPr>
                              <w:overflowPunct/>
                              <w:adjustRightInd/>
                              <w:spacing w:line="240" w:lineRule="exact"/>
                              <w:ind w:left="159" w:hanging="159"/>
                              <w:textAlignment w:val="auto"/>
                              <w:rPr>
                                <w:rFonts w:hAnsi="Century" w:cs="Times New Roman"/>
                                <w:snapToGrid w:val="0"/>
                                <w:color w:val="auto"/>
                                <w:spacing w:val="0"/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entury" w:cs="Times New Roman" w:hint="eastAsia"/>
                                <w:snapToGrid w:val="0"/>
                                <w:color w:val="auto"/>
                                <w:spacing w:val="0"/>
                                <w:kern w:val="2"/>
                                <w:sz w:val="16"/>
                                <w:szCs w:val="16"/>
                              </w:rPr>
                              <w:t>＜別紙＞小売業者（開店時刻及び閉店時刻）一覧表</w:t>
                            </w:r>
                          </w:p>
                          <w:p w14:paraId="1C76BE09" w14:textId="77777777" w:rsidR="00EF1071" w:rsidRPr="00B1403B" w:rsidRDefault="00EF1071" w:rsidP="00EF1071">
                            <w:pPr>
                              <w:overflowPunct/>
                              <w:adjustRightInd/>
                              <w:spacing w:line="178" w:lineRule="exact"/>
                              <w:ind w:left="160" w:hanging="160"/>
                              <w:textAlignment w:val="auto"/>
                              <w:rPr>
                                <w:rFonts w:hAnsi="Times New Roman" w:cs="Times New Roman"/>
                                <w:noProof/>
                                <w:snapToGrid w:val="0"/>
                                <w:color w:val="auto"/>
                                <w:spacing w:val="0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B1403B">
                              <w:rPr>
                                <w:rFonts w:hAnsi="Century" w:cs="Times New Roman" w:hint="eastAsia"/>
                                <w:snapToGrid w:val="0"/>
                                <w:color w:val="auto"/>
                                <w:spacing w:val="0"/>
                                <w:kern w:val="2"/>
                                <w:sz w:val="16"/>
                                <w:szCs w:val="16"/>
                              </w:rPr>
                              <w:t>・表内で同一小売業者が重複して記載しないように注意し、</w:t>
                            </w:r>
                            <w:r w:rsidRPr="00B1403B">
                              <w:rPr>
                                <w:rFonts w:hAnsi="Century" w:cs="Times New Roman" w:hint="eastAsia"/>
                                <w:snapToGrid w:val="0"/>
                                <w:color w:val="auto"/>
                                <w:spacing w:val="0"/>
                                <w:kern w:val="2"/>
                                <w:sz w:val="16"/>
                                <w:szCs w:val="16"/>
                                <w:u w:val="single" w:color="000000"/>
                              </w:rPr>
                              <w:t>最後に「小売業者数」を記載します。</w:t>
                            </w:r>
                          </w:p>
                          <w:p w14:paraId="12652ACD" w14:textId="77777777" w:rsidR="00EF1071" w:rsidRDefault="00EF1071" w:rsidP="00EF1071">
                            <w:pPr>
                              <w:spacing w:line="178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・住所は、神奈川県内は市から、県外は都道府県名から記載します。ただし政令指定都市は市から記載します。</w:t>
                            </w:r>
                          </w:p>
                          <w:p w14:paraId="4E27B18B" w14:textId="77777777" w:rsidR="00095C72" w:rsidRDefault="00095C72" w:rsidP="00095C72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EF1071">
                              <w:rPr>
                                <w:rFonts w:hAnsi="Century" w:cs="Times New Roman" w:hint="eastAsia"/>
                                <w:snapToGrid w:val="0"/>
                                <w:color w:val="auto"/>
                                <w:spacing w:val="0"/>
                                <w:kern w:val="2"/>
                                <w:sz w:val="16"/>
                                <w:szCs w:val="16"/>
                              </w:rPr>
                              <w:t>開店時刻及び閉店時刻は、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変更前・変更後とも記載します。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20461" id="Text Box 945" o:spid="_x0000_s1060" type="#_x0000_t202" style="position:absolute;left:0;text-align:left;margin-left:231pt;margin-top:10.75pt;width:222.55pt;height:66.9pt;z-index:25167052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" fillcolor="#deeaf6" strokeweight=".5pt">
                <v:textbox inset="1mm,1mm,1mm,1mm">
                  <w:txbxContent>
                    <w:p w14:paraId="46D9614E" w14:textId="77777777" w:rsidR="00095C72" w:rsidRDefault="00095C72" w:rsidP="00095C72">
                      <w:pPr>
                        <w:overflowPunct/>
                        <w:adjustRightInd/>
                        <w:spacing w:line="240" w:lineRule="exact"/>
                        <w:ind w:left="159" w:hanging="159"/>
                        <w:textAlignment w:val="auto"/>
                        <w:rPr>
                          <w:rFonts w:hAnsi="Century" w:cs="Times New Roman"/>
                          <w:snapToGrid w:val="0"/>
                          <w:color w:val="auto"/>
                          <w:spacing w:val="0"/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rFonts w:hAnsi="Century" w:cs="Times New Roman" w:hint="eastAsia"/>
                          <w:snapToGrid w:val="0"/>
                          <w:color w:val="auto"/>
                          <w:spacing w:val="0"/>
                          <w:kern w:val="2"/>
                          <w:sz w:val="16"/>
                          <w:szCs w:val="16"/>
                        </w:rPr>
                        <w:t>＜別紙＞小売業者（開店時刻及び閉店時刻）一覧表</w:t>
                      </w:r>
                    </w:p>
                    <w:p w14:paraId="1C76BE09" w14:textId="77777777" w:rsidR="00EF1071" w:rsidRPr="00B1403B" w:rsidRDefault="00EF1071" w:rsidP="00EF1071">
                      <w:pPr>
                        <w:overflowPunct/>
                        <w:adjustRightInd/>
                        <w:spacing w:line="178" w:lineRule="exact"/>
                        <w:ind w:left="160" w:hanging="160"/>
                        <w:textAlignment w:val="auto"/>
                        <w:rPr>
                          <w:rFonts w:hAnsi="Times New Roman" w:cs="Times New Roman"/>
                          <w:noProof/>
                          <w:snapToGrid w:val="0"/>
                          <w:color w:val="auto"/>
                          <w:spacing w:val="0"/>
                          <w:kern w:val="2"/>
                          <w:sz w:val="16"/>
                          <w:szCs w:val="16"/>
                        </w:rPr>
                      </w:pPr>
                      <w:r w:rsidRPr="00B1403B">
                        <w:rPr>
                          <w:rFonts w:hAnsi="Century" w:cs="Times New Roman" w:hint="eastAsia"/>
                          <w:snapToGrid w:val="0"/>
                          <w:color w:val="auto"/>
                          <w:spacing w:val="0"/>
                          <w:kern w:val="2"/>
                          <w:sz w:val="16"/>
                          <w:szCs w:val="16"/>
                        </w:rPr>
                        <w:t>・表内で同一小売業者が重複して記載しないように注意し、</w:t>
                      </w:r>
                      <w:r w:rsidRPr="00B1403B">
                        <w:rPr>
                          <w:rFonts w:hAnsi="Century" w:cs="Times New Roman" w:hint="eastAsia"/>
                          <w:snapToGrid w:val="0"/>
                          <w:color w:val="auto"/>
                          <w:spacing w:val="0"/>
                          <w:kern w:val="2"/>
                          <w:sz w:val="16"/>
                          <w:szCs w:val="16"/>
                          <w:u w:val="single" w:color="000000"/>
                        </w:rPr>
                        <w:t>最後に「小売業者数」を記載します。</w:t>
                      </w:r>
                    </w:p>
                    <w:p w14:paraId="12652ACD" w14:textId="77777777" w:rsidR="00EF1071" w:rsidRDefault="00EF1071" w:rsidP="00EF1071">
                      <w:pPr>
                        <w:spacing w:line="178" w:lineRule="exact"/>
                        <w:ind w:left="160" w:hanging="160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・住所は、神奈川県内は市から、県外は都道府県名から記載します。ただし政令指定都市は市から記載します。</w:t>
                      </w:r>
                    </w:p>
                    <w:p w14:paraId="4E27B18B" w14:textId="77777777" w:rsidR="00095C72" w:rsidRDefault="00095C72" w:rsidP="00095C72">
                      <w:pPr>
                        <w:spacing w:line="178" w:lineRule="exact"/>
                        <w:ind w:left="160" w:hanging="160"/>
                        <w:rPr>
                          <w:rFonts w:hAnsi="Times New Roman"/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</w:t>
                      </w:r>
                      <w:r w:rsidR="00EF1071">
                        <w:rPr>
                          <w:rFonts w:hAnsi="Century" w:cs="Times New Roman" w:hint="eastAsia"/>
                          <w:snapToGrid w:val="0"/>
                          <w:color w:val="auto"/>
                          <w:spacing w:val="0"/>
                          <w:kern w:val="2"/>
                          <w:sz w:val="16"/>
                          <w:szCs w:val="16"/>
                        </w:rPr>
                        <w:t>開店時刻及び閉店時刻は、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変更前・変更後とも記載します。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21CA26" w14:textId="77777777" w:rsidR="0093310D" w:rsidRDefault="0093310D" w:rsidP="00B26851">
      <w:pPr>
        <w:overflowPunct/>
        <w:adjustRightInd/>
        <w:spacing w:line="270" w:lineRule="exact"/>
        <w:jc w:val="left"/>
        <w:textAlignment w:val="auto"/>
        <w:rPr>
          <w:rFonts w:ascii="ＭＳ 明朝" w:eastAsia="ＭＳ 明朝" w:hAnsi="ＭＳ 明朝" w:cs="ＭＳ 明朝"/>
          <w:color w:val="auto"/>
          <w:spacing w:val="0"/>
          <w:szCs w:val="22"/>
        </w:rPr>
      </w:pPr>
    </w:p>
    <w:sectPr w:rsidR="0093310D" w:rsidSect="00B26851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3F37F" w14:textId="77777777" w:rsidR="00832638" w:rsidRDefault="00832638"/>
  </w:endnote>
  <w:endnote w:type="continuationSeparator" w:id="0">
    <w:p w14:paraId="7EA3BBBD" w14:textId="77777777" w:rsidR="00832638" w:rsidRDefault="008326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EC8A6" w14:textId="77777777" w:rsidR="00832638" w:rsidRDefault="00832638"/>
  </w:footnote>
  <w:footnote w:type="continuationSeparator" w:id="0">
    <w:p w14:paraId="6389A88E" w14:textId="77777777" w:rsidR="00832638" w:rsidRDefault="008326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1B"/>
    <w:rsid w:val="00024371"/>
    <w:rsid w:val="0005557A"/>
    <w:rsid w:val="00055F02"/>
    <w:rsid w:val="00060CC6"/>
    <w:rsid w:val="00080683"/>
    <w:rsid w:val="00090A1C"/>
    <w:rsid w:val="00095C72"/>
    <w:rsid w:val="000A420B"/>
    <w:rsid w:val="000C6835"/>
    <w:rsid w:val="000C6E08"/>
    <w:rsid w:val="000D4978"/>
    <w:rsid w:val="000E3360"/>
    <w:rsid w:val="000E7A71"/>
    <w:rsid w:val="00122F5D"/>
    <w:rsid w:val="0016206E"/>
    <w:rsid w:val="00167223"/>
    <w:rsid w:val="001751E5"/>
    <w:rsid w:val="001A17C0"/>
    <w:rsid w:val="001A2CE6"/>
    <w:rsid w:val="001B0381"/>
    <w:rsid w:val="001B2268"/>
    <w:rsid w:val="001B39EB"/>
    <w:rsid w:val="002173C0"/>
    <w:rsid w:val="00222E8F"/>
    <w:rsid w:val="00231D4B"/>
    <w:rsid w:val="0025210A"/>
    <w:rsid w:val="0027240C"/>
    <w:rsid w:val="002D79D3"/>
    <w:rsid w:val="002F0348"/>
    <w:rsid w:val="00305423"/>
    <w:rsid w:val="003151F2"/>
    <w:rsid w:val="00323E26"/>
    <w:rsid w:val="00332389"/>
    <w:rsid w:val="00343C93"/>
    <w:rsid w:val="003569AC"/>
    <w:rsid w:val="00381A51"/>
    <w:rsid w:val="0038605F"/>
    <w:rsid w:val="003B70F0"/>
    <w:rsid w:val="003C0079"/>
    <w:rsid w:val="003E2E4F"/>
    <w:rsid w:val="00405858"/>
    <w:rsid w:val="00414617"/>
    <w:rsid w:val="00416E59"/>
    <w:rsid w:val="00422C21"/>
    <w:rsid w:val="004247CD"/>
    <w:rsid w:val="004542CC"/>
    <w:rsid w:val="00455D0E"/>
    <w:rsid w:val="00482454"/>
    <w:rsid w:val="004B1E52"/>
    <w:rsid w:val="004B658B"/>
    <w:rsid w:val="004D5A24"/>
    <w:rsid w:val="004F7F55"/>
    <w:rsid w:val="00510894"/>
    <w:rsid w:val="0053216E"/>
    <w:rsid w:val="00560AAB"/>
    <w:rsid w:val="00583D8B"/>
    <w:rsid w:val="005A3999"/>
    <w:rsid w:val="005A5165"/>
    <w:rsid w:val="005A714E"/>
    <w:rsid w:val="006001C3"/>
    <w:rsid w:val="00612997"/>
    <w:rsid w:val="006131BB"/>
    <w:rsid w:val="006163C3"/>
    <w:rsid w:val="006247C2"/>
    <w:rsid w:val="00627C68"/>
    <w:rsid w:val="00631C07"/>
    <w:rsid w:val="006342A9"/>
    <w:rsid w:val="00634355"/>
    <w:rsid w:val="00646200"/>
    <w:rsid w:val="00651558"/>
    <w:rsid w:val="00680B25"/>
    <w:rsid w:val="00681FD1"/>
    <w:rsid w:val="00682988"/>
    <w:rsid w:val="00692381"/>
    <w:rsid w:val="00693BC2"/>
    <w:rsid w:val="006A6D0F"/>
    <w:rsid w:val="007061E4"/>
    <w:rsid w:val="0071448F"/>
    <w:rsid w:val="00730D01"/>
    <w:rsid w:val="007310F0"/>
    <w:rsid w:val="007320A0"/>
    <w:rsid w:val="00732C61"/>
    <w:rsid w:val="0074719B"/>
    <w:rsid w:val="00753219"/>
    <w:rsid w:val="0076736E"/>
    <w:rsid w:val="007747D5"/>
    <w:rsid w:val="00787049"/>
    <w:rsid w:val="00791498"/>
    <w:rsid w:val="007B12A5"/>
    <w:rsid w:val="007C4C7D"/>
    <w:rsid w:val="007D5342"/>
    <w:rsid w:val="00800455"/>
    <w:rsid w:val="00816FB5"/>
    <w:rsid w:val="00832638"/>
    <w:rsid w:val="008461DE"/>
    <w:rsid w:val="008712D5"/>
    <w:rsid w:val="00890AC4"/>
    <w:rsid w:val="00895A07"/>
    <w:rsid w:val="008A77F9"/>
    <w:rsid w:val="008D2A65"/>
    <w:rsid w:val="008F0678"/>
    <w:rsid w:val="008F0DFA"/>
    <w:rsid w:val="008F6517"/>
    <w:rsid w:val="00927EA2"/>
    <w:rsid w:val="0093310D"/>
    <w:rsid w:val="00984982"/>
    <w:rsid w:val="0099370A"/>
    <w:rsid w:val="009C2A8F"/>
    <w:rsid w:val="00A177AB"/>
    <w:rsid w:val="00A23A59"/>
    <w:rsid w:val="00A3364B"/>
    <w:rsid w:val="00A5171B"/>
    <w:rsid w:val="00A53ABE"/>
    <w:rsid w:val="00A567E0"/>
    <w:rsid w:val="00A67F6E"/>
    <w:rsid w:val="00A87B52"/>
    <w:rsid w:val="00AA6F6C"/>
    <w:rsid w:val="00AB7BB8"/>
    <w:rsid w:val="00AC5D48"/>
    <w:rsid w:val="00AF445D"/>
    <w:rsid w:val="00AF5BAE"/>
    <w:rsid w:val="00B01BED"/>
    <w:rsid w:val="00B16B76"/>
    <w:rsid w:val="00B26851"/>
    <w:rsid w:val="00B558D0"/>
    <w:rsid w:val="00BA33AC"/>
    <w:rsid w:val="00BA6734"/>
    <w:rsid w:val="00BA7319"/>
    <w:rsid w:val="00BE2B1D"/>
    <w:rsid w:val="00C4220E"/>
    <w:rsid w:val="00C86E50"/>
    <w:rsid w:val="00CC58A0"/>
    <w:rsid w:val="00CC7D98"/>
    <w:rsid w:val="00CD5BAF"/>
    <w:rsid w:val="00CE2545"/>
    <w:rsid w:val="00CF2F24"/>
    <w:rsid w:val="00D264EF"/>
    <w:rsid w:val="00D54745"/>
    <w:rsid w:val="00D60B1D"/>
    <w:rsid w:val="00DA1D24"/>
    <w:rsid w:val="00DD3893"/>
    <w:rsid w:val="00DF2BAE"/>
    <w:rsid w:val="00E02D37"/>
    <w:rsid w:val="00E069B0"/>
    <w:rsid w:val="00E10E17"/>
    <w:rsid w:val="00E43601"/>
    <w:rsid w:val="00E8783E"/>
    <w:rsid w:val="00E938C7"/>
    <w:rsid w:val="00EA1545"/>
    <w:rsid w:val="00EC312F"/>
    <w:rsid w:val="00EE56F3"/>
    <w:rsid w:val="00EF1071"/>
    <w:rsid w:val="00F1341B"/>
    <w:rsid w:val="00F20B41"/>
    <w:rsid w:val="00F5797D"/>
    <w:rsid w:val="00F57EDC"/>
    <w:rsid w:val="00F67A55"/>
    <w:rsid w:val="00F7043D"/>
    <w:rsid w:val="00F8200E"/>
    <w:rsid w:val="00F8212F"/>
    <w:rsid w:val="00FA7C63"/>
    <w:rsid w:val="00FB12A6"/>
    <w:rsid w:val="00FB51A2"/>
    <w:rsid w:val="00FC7104"/>
    <w:rsid w:val="00FE6AE9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BE78CC"/>
  <w15:chartTrackingRefBased/>
  <w15:docId w15:val="{49B6C3F4-9E1F-4D7B-AC69-1034F1A3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341B"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31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557A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7471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4719B"/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paragraph" w:styleId="a7">
    <w:name w:val="footer"/>
    <w:basedOn w:val="a"/>
    <w:link w:val="a8"/>
    <w:rsid w:val="007471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4719B"/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2795</Words>
  <Characters>838</Characters>
  <DocSecurity>0</DocSecurity>
  <Lines>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様式第１（第３条関係）</vt:lpstr>
      <vt:lpstr>様式第１（第３条関係）</vt:lpstr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2024-05-17T08:26:00Z</cp:lastPrinted>
  <dcterms:created xsi:type="dcterms:W3CDTF">2025-03-12T07:17:00Z</dcterms:created>
  <dcterms:modified xsi:type="dcterms:W3CDTF">2025-03-12T07:17:00Z</dcterms:modified>
</cp:coreProperties>
</file>