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1B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bookmarkStart w:id="0" w:name="_GoBack"/>
      <w:bookmarkEnd w:id="0"/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様式第</w:t>
      </w:r>
      <w:r w:rsidR="00200FC5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７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（第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>1</w:t>
      </w:r>
      <w:r w:rsidR="00200FC5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2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条第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>4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項関係）</w:t>
      </w:r>
    </w:p>
    <w:p w:rsidR="007914E0" w:rsidRPr="00F1341B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732C61" w:rsidRDefault="00732C61" w:rsidP="00732C61">
      <w:pPr>
        <w:overflowPunct/>
        <w:adjustRightInd/>
        <w:spacing w:line="270" w:lineRule="exact"/>
        <w:ind w:firstLineChars="100" w:firstLine="240"/>
        <w:jc w:val="center"/>
        <w:textAlignment w:val="auto"/>
        <w:rPr>
          <w:rFonts w:ascii="ＭＳ 明朝" w:eastAsia="ＭＳ 明朝" w:hAnsi="ＭＳ 明朝" w:cs="ＭＳ 明朝"/>
          <w:color w:val="auto"/>
          <w:spacing w:val="0"/>
          <w:sz w:val="24"/>
          <w:szCs w:val="24"/>
        </w:rPr>
      </w:pPr>
    </w:p>
    <w:p w:rsidR="007914E0" w:rsidRPr="00DF28B3" w:rsidRDefault="007914E0" w:rsidP="00DF28B3">
      <w:pPr>
        <w:overflowPunct/>
        <w:adjustRightInd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 w:val="28"/>
          <w:szCs w:val="28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DF28B3">
        <w:rPr>
          <w:rFonts w:ascii="ＭＳ 明朝" w:eastAsia="ＭＳ 明朝" w:hAnsi="ＭＳ 明朝" w:cs="ＭＳ 明朝" w:hint="eastAsia"/>
          <w:color w:val="auto"/>
          <w:spacing w:val="0"/>
          <w:sz w:val="28"/>
          <w:szCs w:val="28"/>
        </w:rPr>
        <w:t xml:space="preserve">　</w:t>
      </w:r>
      <w:r w:rsidRPr="00DF28B3">
        <w:rPr>
          <w:rFonts w:ascii="ＭＳ 明朝" w:eastAsia="ＭＳ 明朝" w:hAnsi="ＭＳ 明朝" w:cs="ＭＳ 明朝" w:hint="eastAsia"/>
          <w:color w:val="auto"/>
          <w:spacing w:val="0"/>
          <w:sz w:val="28"/>
          <w:szCs w:val="28"/>
          <w:u w:val="single"/>
        </w:rPr>
        <w:t xml:space="preserve">（店舗名）　　の　　（届出項目）　　</w:t>
      </w:r>
      <w:r w:rsidRPr="00DF28B3">
        <w:rPr>
          <w:rFonts w:ascii="ＭＳ 明朝" w:eastAsia="ＭＳ 明朝" w:hAnsi="ＭＳ 明朝" w:cs="ＭＳ 明朝" w:hint="eastAsia"/>
          <w:color w:val="auto"/>
          <w:spacing w:val="0"/>
          <w:sz w:val="28"/>
          <w:szCs w:val="28"/>
        </w:rPr>
        <w:t>の変更について</w:t>
      </w:r>
    </w:p>
    <w:p w:rsidR="007914E0" w:rsidRPr="007914E0" w:rsidRDefault="007914E0" w:rsidP="007914E0">
      <w:pPr>
        <w:overflowPunct/>
        <w:adjustRightInd/>
        <w:spacing w:line="270" w:lineRule="exact"/>
        <w:ind w:firstLineChars="100" w:firstLine="210"/>
        <w:jc w:val="righ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年　　月　　日</w:t>
      </w:r>
    </w:p>
    <w:p w:rsidR="007914E0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　　</w:t>
      </w:r>
    </w:p>
    <w:p w:rsidR="007914E0" w:rsidRPr="007914E0" w:rsidRDefault="007914E0" w:rsidP="007914E0">
      <w:pPr>
        <w:overflowPunct/>
        <w:adjustRightInd/>
        <w:spacing w:line="270" w:lineRule="exact"/>
        <w:ind w:leftChars="98" w:left="210"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年　　月　　日に、大規模小売店舗立地法に基づく「変更の届出」を、次のとおり行いましたので、届出等の要旨をお知らせします。</w:t>
      </w:r>
    </w:p>
    <w:p w:rsidR="007914E0" w:rsidRPr="007914E0" w:rsidRDefault="007914E0" w:rsidP="007914E0">
      <w:pPr>
        <w:overflowPunct/>
        <w:adjustRightInd/>
        <w:spacing w:line="270" w:lineRule="exact"/>
        <w:ind w:leftChars="98" w:left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なお、届出等の詳細につきましては、　　　年　　月　　日までの間、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  <w:u w:val="single"/>
        </w:rPr>
        <w:t xml:space="preserve">　　（書類閲覧場所）　　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に関係書類を備え付けておりますので、閲覧を希望される方はお申し出ください。</w:t>
      </w:r>
    </w:p>
    <w:p w:rsidR="007914E0" w:rsidRPr="007914E0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7914E0" w:rsidRPr="007914E0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  <w:u w:val="single"/>
        </w:rPr>
      </w:pP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  <w:u w:val="single"/>
        </w:rPr>
        <w:t xml:space="preserve">（設置者名称・法人にあっては代表者名）　</w:t>
      </w:r>
    </w:p>
    <w:p w:rsidR="007914E0" w:rsidRPr="007914E0" w:rsidRDefault="007914E0" w:rsidP="007914E0">
      <w:pPr>
        <w:overflowPunct/>
        <w:adjustRightInd/>
        <w:spacing w:line="270" w:lineRule="exact"/>
        <w:ind w:leftChars="98" w:left="3780" w:hangingChars="1700" w:hanging="357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  <w:u w:val="single"/>
        </w:rPr>
        <w:t xml:space="preserve">（設置者住所）　　　　　　　　　　　　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  <w:u w:val="single"/>
        </w:rPr>
        <w:t>（小売業者名称・法人にあっては代表者名）</w:t>
      </w:r>
    </w:p>
    <w:p w:rsidR="007914E0" w:rsidRPr="007914E0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  <w:u w:val="single"/>
        </w:rPr>
      </w:pP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7914E0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</w:t>
      </w: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  <w:u w:val="single"/>
        </w:rPr>
        <w:t xml:space="preserve">（小売業者住所）　　　　　　　　　　　　</w:t>
      </w:r>
    </w:p>
    <w:p w:rsidR="00F1341B" w:rsidRDefault="00F1341B" w:rsidP="0066076F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4967"/>
      </w:tblGrid>
      <w:tr w:rsidR="007914E0" w:rsidRPr="007914E0" w:rsidTr="007914E0">
        <w:trPr>
          <w:trHeight w:val="340"/>
          <w:jc w:val="right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店舗の名称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</w:tr>
      <w:tr w:rsidR="007914E0" w:rsidRPr="007914E0" w:rsidTr="007914E0">
        <w:trPr>
          <w:trHeight w:val="340"/>
          <w:jc w:val="right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所在地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</w:tr>
      <w:tr w:rsidR="007914E0" w:rsidRPr="007914E0" w:rsidTr="007914E0">
        <w:trPr>
          <w:trHeight w:val="340"/>
          <w:jc w:val="right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変更届出の内容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  <w:u w:val="single"/>
              </w:rPr>
              <w:t xml:space="preserve">　　（変更する項目名）　　</w:t>
            </w: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の変更</w:t>
            </w: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</w:tr>
      <w:tr w:rsidR="007914E0" w:rsidRPr="007914E0" w:rsidTr="007914E0">
        <w:trPr>
          <w:trHeight w:val="340"/>
          <w:jc w:val="right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変更する年月日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　　　　　年　　　　月　　　　日</w:t>
            </w:r>
          </w:p>
        </w:tc>
      </w:tr>
      <w:tr w:rsidR="007914E0" w:rsidRPr="007914E0" w:rsidTr="007914E0">
        <w:trPr>
          <w:trHeight w:val="340"/>
          <w:jc w:val="right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届出年月日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           </w:t>
            </w: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年　　　　月　　　　日</w:t>
            </w:r>
          </w:p>
        </w:tc>
      </w:tr>
      <w:tr w:rsidR="007914E0" w:rsidRPr="007914E0" w:rsidTr="007914E0">
        <w:trPr>
          <w:trHeight w:val="384"/>
          <w:jc w:val="right"/>
        </w:trPr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○当該計画に関するお問い合わせ先</w:t>
            </w:r>
          </w:p>
        </w:tc>
      </w:tr>
      <w:tr w:rsidR="007914E0" w:rsidRPr="007914E0" w:rsidTr="007914E0">
        <w:trPr>
          <w:trHeight w:val="384"/>
          <w:jc w:val="right"/>
        </w:trPr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（連絡先）</w:t>
            </w:r>
          </w:p>
          <w:p w:rsidR="007914E0" w:rsidRPr="007914E0" w:rsidRDefault="007914E0" w:rsidP="007914E0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7914E0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                                         </w:t>
            </w:r>
            <w:r w:rsidRPr="007914E0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（電話）</w:t>
            </w:r>
          </w:p>
        </w:tc>
      </w:tr>
    </w:tbl>
    <w:p w:rsidR="007914E0" w:rsidRDefault="007914E0" w:rsidP="0066076F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7914E0" w:rsidRPr="007914E0" w:rsidRDefault="007914E0" w:rsidP="007914E0">
      <w:pPr>
        <w:overflowPunct/>
        <w:adjustRightInd/>
        <w:spacing w:line="270" w:lineRule="exact"/>
        <w:ind w:leftChars="98" w:left="210"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本掲示は、大規模小売店舗立地法第７条第１項の規定による説明会の開催に代わるものとして、　　　　年　　月　　日から　　　　年　　月　　日までの間実施するものです。</w:t>
      </w:r>
    </w:p>
    <w:p w:rsidR="007914E0" w:rsidRPr="007914E0" w:rsidRDefault="007914E0" w:rsidP="007914E0">
      <w:pPr>
        <w:overflowPunct/>
        <w:adjustRightInd/>
        <w:spacing w:line="270" w:lineRule="exact"/>
        <w:ind w:leftChars="98" w:left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7914E0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なお、本掲示をもって、大規模小売店舗立地法第７条第２項の規定による説明会開催の公告とします。</w:t>
      </w:r>
    </w:p>
    <w:p w:rsidR="007914E0" w:rsidRPr="007914E0" w:rsidRDefault="007914E0" w:rsidP="007914E0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7914E0" w:rsidRPr="00DF28B3" w:rsidRDefault="00E10CC3" w:rsidP="007914E0">
      <w:pPr>
        <w:overflowPunct/>
        <w:adjustRightInd/>
        <w:spacing w:line="270" w:lineRule="exact"/>
        <w:ind w:leftChars="98" w:left="630" w:hangingChars="200" w:hanging="420"/>
        <w:jc w:val="left"/>
        <w:textAlignment w:val="auto"/>
        <w:rPr>
          <w:rFonts w:hAnsi="ＭＳ 明朝" w:cs="ＭＳ 明朝"/>
          <w:color w:val="auto"/>
          <w:spacing w:val="0"/>
          <w:szCs w:val="22"/>
        </w:rPr>
      </w:pPr>
      <w:r>
        <w:rPr>
          <w:rFonts w:hAnsi="ＭＳ 明朝" w:cs="ＭＳ 明朝" w:hint="eastAsia"/>
          <w:noProof/>
          <w:color w:val="auto"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1142365</wp:posOffset>
                </wp:positionV>
                <wp:extent cx="5600700" cy="685800"/>
                <wp:effectExtent l="381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8B3" w:rsidRDefault="00CD799C" w:rsidP="00DF28B3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Ansi="ＭＳ 明朝" w:cs="ＭＳ 明朝" w:hint="eastAsia"/>
                                <w:color w:val="auto"/>
                                <w:spacing w:val="0"/>
                                <w:szCs w:val="22"/>
                              </w:rPr>
                              <w:t>＜※標識は、大きさを日本工業規格　Ａ３</w:t>
                            </w:r>
                            <w:r w:rsidR="00DF28B3" w:rsidRPr="00DF28B3">
                              <w:rPr>
                                <w:rFonts w:hAnsi="ＭＳ 明朝" w:cs="ＭＳ 明朝" w:hint="eastAsia"/>
                                <w:color w:val="auto"/>
                                <w:spacing w:val="0"/>
                                <w:szCs w:val="22"/>
                              </w:rPr>
                              <w:t>以上とし、見やすいものとしてください。＞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89.95pt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" filled="f" stroked="f">
                <v:textbox inset="5.85pt,.7pt,5.85pt,.7pt">
                  <w:txbxContent>
                    <w:p w:rsidR="00DF28B3" w:rsidRDefault="00CD799C" w:rsidP="00DF28B3">
                      <w:pPr>
                        <w:ind w:left="420" w:hangingChars="200" w:hanging="420"/>
                      </w:pPr>
                      <w:r>
                        <w:rPr>
                          <w:rFonts w:hAnsi="ＭＳ 明朝" w:cs="ＭＳ 明朝" w:hint="eastAsia"/>
                          <w:color w:val="auto"/>
                          <w:spacing w:val="0"/>
                          <w:szCs w:val="22"/>
                        </w:rPr>
                        <w:t>＜※標識は、大きさを日本工業規格　Ａ３</w:t>
                      </w:r>
                      <w:r w:rsidR="00DF28B3" w:rsidRPr="00DF28B3">
                        <w:rPr>
                          <w:rFonts w:hAnsi="ＭＳ 明朝" w:cs="ＭＳ 明朝" w:hint="eastAsia"/>
                          <w:color w:val="auto"/>
                          <w:spacing w:val="0"/>
                          <w:szCs w:val="22"/>
                        </w:rPr>
                        <w:t>以上とし、見やすいものとしてください。＞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4E0" w:rsidRPr="00DF2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A6" w:rsidRDefault="00A14BA6" w:rsidP="00571577">
      <w:r>
        <w:separator/>
      </w:r>
    </w:p>
  </w:endnote>
  <w:endnote w:type="continuationSeparator" w:id="0">
    <w:p w:rsidR="00A14BA6" w:rsidRDefault="00A14BA6" w:rsidP="0057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A6" w:rsidRDefault="00A14BA6" w:rsidP="00571577">
      <w:r>
        <w:separator/>
      </w:r>
    </w:p>
  </w:footnote>
  <w:footnote w:type="continuationSeparator" w:id="0">
    <w:p w:rsidR="00A14BA6" w:rsidRDefault="00A14BA6" w:rsidP="0057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B"/>
    <w:rsid w:val="00013575"/>
    <w:rsid w:val="001B2268"/>
    <w:rsid w:val="00200FC5"/>
    <w:rsid w:val="002A26AB"/>
    <w:rsid w:val="002A76C5"/>
    <w:rsid w:val="00571577"/>
    <w:rsid w:val="005754B7"/>
    <w:rsid w:val="006342A9"/>
    <w:rsid w:val="0066076F"/>
    <w:rsid w:val="00732C61"/>
    <w:rsid w:val="007914E0"/>
    <w:rsid w:val="00890AC4"/>
    <w:rsid w:val="00A14BA6"/>
    <w:rsid w:val="00A25DF7"/>
    <w:rsid w:val="00A567E0"/>
    <w:rsid w:val="00BD4474"/>
    <w:rsid w:val="00C10EC6"/>
    <w:rsid w:val="00CD799C"/>
    <w:rsid w:val="00D60B1D"/>
    <w:rsid w:val="00DA1D24"/>
    <w:rsid w:val="00DF28B3"/>
    <w:rsid w:val="00E10CC3"/>
    <w:rsid w:val="00EC1FBA"/>
    <w:rsid w:val="00F1341B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F9098-6053-4B1D-BC96-97FF341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B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FB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71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1577"/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  <w:style w:type="paragraph" w:styleId="a6">
    <w:name w:val="footer"/>
    <w:basedOn w:val="a"/>
    <w:link w:val="a7"/>
    <w:rsid w:val="00571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1577"/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397</Characters>
  <DocSecurity>0</DocSecurity>
  <Lines>43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様式第１（第３条関係）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2012-06-26T06:58:00Z</cp:lastPrinted>
  <dcterms:created xsi:type="dcterms:W3CDTF">2023-01-31T01:14:00Z</dcterms:created>
  <dcterms:modified xsi:type="dcterms:W3CDTF">2023-01-31T01:16:00Z</dcterms:modified>
</cp:coreProperties>
</file>