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CE" w:rsidRPr="00D32C61" w:rsidRDefault="001918CE" w:rsidP="006A1F54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D32C61">
        <w:rPr>
          <w:rFonts w:hint="eastAsia"/>
          <w:color w:val="auto"/>
        </w:rPr>
        <w:t>様式第１（第</w:t>
      </w:r>
      <w:r w:rsidR="00544863">
        <w:rPr>
          <w:rFonts w:hint="eastAsia"/>
          <w:color w:val="auto"/>
        </w:rPr>
        <w:t>６</w:t>
      </w:r>
      <w:r w:rsidRPr="00D32C61">
        <w:rPr>
          <w:rFonts w:hint="eastAsia"/>
          <w:color w:val="auto"/>
        </w:rPr>
        <w:t>条</w:t>
      </w:r>
      <w:r w:rsidR="00544863">
        <w:rPr>
          <w:rFonts w:hint="eastAsia"/>
          <w:color w:val="auto"/>
        </w:rPr>
        <w:t>の２</w:t>
      </w:r>
      <w:r w:rsidRPr="00D32C61">
        <w:rPr>
          <w:rFonts w:hint="eastAsia"/>
          <w:color w:val="auto"/>
        </w:rPr>
        <w:t>関係）</w:t>
      </w:r>
    </w:p>
    <w:tbl>
      <w:tblPr>
        <w:tblW w:w="0" w:type="auto"/>
        <w:tblInd w:w="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1927"/>
      </w:tblGrid>
      <w:tr w:rsidR="001918CE" w:rsidRPr="00D32C61">
        <w:trPr>
          <w:trHeight w:val="32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CE" w:rsidRPr="00D32C61" w:rsidRDefault="001918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※受理年月日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CE" w:rsidRPr="00D32C61" w:rsidRDefault="001918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 xml:space="preserve">年　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 xml:space="preserve">月　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日</w:t>
            </w:r>
          </w:p>
        </w:tc>
      </w:tr>
      <w:tr w:rsidR="001918CE" w:rsidRPr="00D32C61">
        <w:trPr>
          <w:trHeight w:val="32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CE" w:rsidRPr="00D32C61" w:rsidRDefault="001918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※受理番号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CE" w:rsidRPr="00D32C61" w:rsidRDefault="001918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18CE" w:rsidRPr="00D32C61">
        <w:trPr>
          <w:trHeight w:val="32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CE" w:rsidRPr="00D32C61" w:rsidRDefault="001918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※備考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CE" w:rsidRPr="00D32C61" w:rsidRDefault="001918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取　下　書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ind w:right="240"/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年　　月　　日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ind w:left="240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</w:t>
      </w:r>
      <w:r w:rsidR="00D7725E">
        <w:rPr>
          <w:rFonts w:hint="eastAsia"/>
          <w:color w:val="auto"/>
        </w:rPr>
        <w:t>提出</w:t>
      </w:r>
      <w:r w:rsidRPr="00D32C61">
        <w:rPr>
          <w:rFonts w:hint="eastAsia"/>
          <w:color w:val="auto"/>
        </w:rPr>
        <w:t>先）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</w:t>
      </w:r>
      <w:r w:rsidRPr="00D32C61">
        <w:rPr>
          <w:rFonts w:hint="eastAsia"/>
          <w:color w:val="auto"/>
        </w:rPr>
        <w:t>横浜市長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氏名又は名称及び法人にあってはその代表者の氏名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住所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横浜市大規模小売店舗立地法運用要綱第</w:t>
      </w:r>
      <w:r w:rsidR="00544863">
        <w:rPr>
          <w:rFonts w:hint="eastAsia"/>
          <w:color w:val="auto"/>
        </w:rPr>
        <w:t>６</w:t>
      </w:r>
      <w:r w:rsidRPr="00D32C61">
        <w:rPr>
          <w:rFonts w:hint="eastAsia"/>
          <w:color w:val="auto"/>
        </w:rPr>
        <w:t>条</w:t>
      </w:r>
      <w:r w:rsidR="00544863">
        <w:rPr>
          <w:rFonts w:hint="eastAsia"/>
          <w:color w:val="auto"/>
        </w:rPr>
        <w:t>の２</w:t>
      </w:r>
      <w:r w:rsidRPr="00D32C61">
        <w:rPr>
          <w:rFonts w:hint="eastAsia"/>
          <w:color w:val="auto"/>
        </w:rPr>
        <w:t>の規定により、</w:t>
      </w:r>
      <w:r w:rsidR="00D24B81">
        <w:rPr>
          <w:rFonts w:hint="eastAsia"/>
          <w:color w:val="auto"/>
        </w:rPr>
        <w:t>次</w:t>
      </w:r>
      <w:r w:rsidRPr="00D32C61">
        <w:rPr>
          <w:rFonts w:hint="eastAsia"/>
          <w:color w:val="auto"/>
        </w:rPr>
        <w:t>のとおり取り下げます。</w:t>
      </w: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E460BE" w:rsidRDefault="001918CE">
      <w:pPr>
        <w:rPr>
          <w:rFonts w:cs="Times New Roman"/>
          <w:color w:val="auto"/>
        </w:rPr>
      </w:pPr>
      <w:r w:rsidRPr="00E460BE">
        <w:rPr>
          <w:rFonts w:hint="eastAsia"/>
          <w:color w:val="auto"/>
        </w:rPr>
        <w:t>１　大規模小売店舗の名称及び所在地</w:t>
      </w:r>
    </w:p>
    <w:p w:rsidR="00544863" w:rsidRPr="00E460BE" w:rsidRDefault="00544863">
      <w:pPr>
        <w:rPr>
          <w:rFonts w:cs="Times New Roman"/>
          <w:color w:val="auto"/>
        </w:rPr>
      </w:pPr>
    </w:p>
    <w:p w:rsidR="00544863" w:rsidRPr="00E460BE" w:rsidRDefault="00544863">
      <w:pPr>
        <w:rPr>
          <w:rFonts w:cs="Times New Roman"/>
          <w:color w:val="auto"/>
        </w:rPr>
      </w:pPr>
    </w:p>
    <w:p w:rsidR="001918CE" w:rsidRPr="00E460BE" w:rsidRDefault="005A2F77">
      <w:pPr>
        <w:rPr>
          <w:rFonts w:cs="Times New Roman"/>
          <w:color w:val="auto"/>
        </w:rPr>
      </w:pPr>
      <w:r w:rsidRPr="00E460BE">
        <w:rPr>
          <w:rFonts w:cs="Times New Roman" w:hint="eastAsia"/>
          <w:color w:val="auto"/>
        </w:rPr>
        <w:t>２　取</w:t>
      </w:r>
      <w:r w:rsidR="00C72AAE">
        <w:rPr>
          <w:rFonts w:cs="Times New Roman" w:hint="eastAsia"/>
          <w:color w:val="auto"/>
        </w:rPr>
        <w:t>り</w:t>
      </w:r>
      <w:r w:rsidRPr="00E460BE">
        <w:rPr>
          <w:rFonts w:cs="Times New Roman" w:hint="eastAsia"/>
          <w:color w:val="auto"/>
        </w:rPr>
        <w:t>下げる書類</w:t>
      </w:r>
    </w:p>
    <w:p w:rsidR="001918CE" w:rsidRPr="00E460BE" w:rsidRDefault="001918CE">
      <w:pPr>
        <w:rPr>
          <w:rFonts w:cs="Times New Roman"/>
          <w:color w:val="auto"/>
        </w:rPr>
      </w:pPr>
    </w:p>
    <w:p w:rsidR="00544863" w:rsidRPr="00E460BE" w:rsidRDefault="00544863">
      <w:pPr>
        <w:rPr>
          <w:color w:val="auto"/>
        </w:rPr>
      </w:pPr>
    </w:p>
    <w:p w:rsidR="001918CE" w:rsidRPr="00E460BE" w:rsidRDefault="005A2F77">
      <w:pPr>
        <w:rPr>
          <w:rFonts w:ascii="Times New Roman" w:hAnsi="Times New Roman" w:cs="Times New Roman"/>
          <w:color w:val="auto"/>
        </w:rPr>
      </w:pPr>
      <w:r w:rsidRPr="00E460BE">
        <w:rPr>
          <w:rFonts w:hint="eastAsia"/>
          <w:color w:val="auto"/>
        </w:rPr>
        <w:t>３</w:t>
      </w:r>
      <w:r w:rsidR="001918CE" w:rsidRPr="00E460BE">
        <w:rPr>
          <w:rFonts w:hint="eastAsia"/>
          <w:color w:val="auto"/>
        </w:rPr>
        <w:t xml:space="preserve">　取り下げる理由</w:t>
      </w:r>
    </w:p>
    <w:p w:rsidR="001918CE" w:rsidRPr="00E460BE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496210" w:rsidRPr="00D32C61" w:rsidRDefault="00496210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rPr>
          <w:rFonts w:ascii="Times New Roman" w:hAnsi="Times New Roman" w:cs="Times New Roman"/>
          <w:color w:val="auto"/>
        </w:rPr>
      </w:pPr>
    </w:p>
    <w:p w:rsidR="00496210" w:rsidRPr="00D32C61" w:rsidRDefault="00496210">
      <w:pPr>
        <w:rPr>
          <w:rFonts w:ascii="Times New Roman" w:hAnsi="Times New Roman" w:cs="Times New Roman"/>
          <w:color w:val="auto"/>
        </w:rPr>
      </w:pPr>
    </w:p>
    <w:p w:rsidR="00496210" w:rsidRPr="00D32C61" w:rsidRDefault="00496210">
      <w:pPr>
        <w:rPr>
          <w:rFonts w:ascii="Times New Roman" w:hAnsi="Times New Roman" w:cs="Times New Roman"/>
          <w:color w:val="auto"/>
        </w:rPr>
      </w:pPr>
    </w:p>
    <w:p w:rsidR="00496210" w:rsidRPr="00D32C61" w:rsidRDefault="00496210">
      <w:pPr>
        <w:rPr>
          <w:rFonts w:ascii="Times New Roman" w:hAnsi="Times New Roman" w:cs="Times New Roman"/>
          <w:color w:val="auto"/>
        </w:rPr>
      </w:pPr>
    </w:p>
    <w:p w:rsidR="001918CE" w:rsidRPr="00D32C61" w:rsidRDefault="001918CE">
      <w:pPr>
        <w:ind w:left="1196" w:hanging="1194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（備考）※印の項は記載しないでください。</w:t>
      </w:r>
    </w:p>
    <w:p w:rsidR="001918CE" w:rsidRPr="00D32C61" w:rsidRDefault="001918CE">
      <w:pPr>
        <w:jc w:val="right"/>
        <w:rPr>
          <w:rFonts w:cs="Times New Roman"/>
          <w:color w:val="auto"/>
        </w:rPr>
      </w:pPr>
      <w:r w:rsidRPr="00D32C61">
        <w:rPr>
          <w:rFonts w:hint="eastAsia"/>
          <w:color w:val="auto"/>
        </w:rPr>
        <w:t>（Ａ４）</w:t>
      </w:r>
    </w:p>
    <w:p w:rsidR="001918CE" w:rsidRPr="00D32C61" w:rsidRDefault="001918CE">
      <w:pPr>
        <w:rPr>
          <w:rFonts w:cs="Times New Roman"/>
          <w:color w:val="auto"/>
        </w:rPr>
      </w:pPr>
    </w:p>
    <w:sectPr w:rsidR="001918CE" w:rsidRPr="00D32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F5" w:rsidRDefault="00C9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91FF5" w:rsidRDefault="00C9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B4" w:rsidRDefault="009419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E" w:rsidRDefault="001918CE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B4" w:rsidRDefault="009419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F5" w:rsidRDefault="00C9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1FF5" w:rsidRDefault="00C9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B4" w:rsidRDefault="009419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CE" w:rsidRDefault="001918CE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B4" w:rsidRDefault="009419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CE1"/>
    <w:multiLevelType w:val="hybridMultilevel"/>
    <w:tmpl w:val="2940D1BA"/>
    <w:lvl w:ilvl="0" w:tplc="B10C85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92"/>
    <w:rsid w:val="000122B1"/>
    <w:rsid w:val="000B399F"/>
    <w:rsid w:val="000B5D03"/>
    <w:rsid w:val="000C0415"/>
    <w:rsid w:val="000C3F20"/>
    <w:rsid w:val="000C58AA"/>
    <w:rsid w:val="000D2548"/>
    <w:rsid w:val="000D668D"/>
    <w:rsid w:val="00103BB4"/>
    <w:rsid w:val="001863A3"/>
    <w:rsid w:val="001918CE"/>
    <w:rsid w:val="00191F4C"/>
    <w:rsid w:val="001B0C39"/>
    <w:rsid w:val="001B72C2"/>
    <w:rsid w:val="001C4E48"/>
    <w:rsid w:val="001D1A77"/>
    <w:rsid w:val="001E2E35"/>
    <w:rsid w:val="00226F04"/>
    <w:rsid w:val="002304B3"/>
    <w:rsid w:val="00262ACB"/>
    <w:rsid w:val="002A547F"/>
    <w:rsid w:val="002E33A8"/>
    <w:rsid w:val="002E694A"/>
    <w:rsid w:val="002F57D5"/>
    <w:rsid w:val="00342415"/>
    <w:rsid w:val="00364AAE"/>
    <w:rsid w:val="00374ABF"/>
    <w:rsid w:val="003A3A4C"/>
    <w:rsid w:val="003C5D2B"/>
    <w:rsid w:val="003C5DFE"/>
    <w:rsid w:val="003F1441"/>
    <w:rsid w:val="004039E3"/>
    <w:rsid w:val="004051DA"/>
    <w:rsid w:val="00407CC6"/>
    <w:rsid w:val="0043608E"/>
    <w:rsid w:val="00437FA9"/>
    <w:rsid w:val="00496210"/>
    <w:rsid w:val="004B0AA3"/>
    <w:rsid w:val="004C25F9"/>
    <w:rsid w:val="004C67FA"/>
    <w:rsid w:val="004F374B"/>
    <w:rsid w:val="00500D15"/>
    <w:rsid w:val="005147D7"/>
    <w:rsid w:val="00525E32"/>
    <w:rsid w:val="00541BE5"/>
    <w:rsid w:val="00544863"/>
    <w:rsid w:val="0059019C"/>
    <w:rsid w:val="00592C16"/>
    <w:rsid w:val="0059740B"/>
    <w:rsid w:val="005A2F77"/>
    <w:rsid w:val="005B3FF0"/>
    <w:rsid w:val="005B535E"/>
    <w:rsid w:val="00606C99"/>
    <w:rsid w:val="0062622E"/>
    <w:rsid w:val="0067723E"/>
    <w:rsid w:val="006A1F54"/>
    <w:rsid w:val="006B51BE"/>
    <w:rsid w:val="006C2BE3"/>
    <w:rsid w:val="006E5354"/>
    <w:rsid w:val="00705F32"/>
    <w:rsid w:val="00732EAF"/>
    <w:rsid w:val="007342C8"/>
    <w:rsid w:val="00737106"/>
    <w:rsid w:val="00754ED7"/>
    <w:rsid w:val="007640B0"/>
    <w:rsid w:val="007765F7"/>
    <w:rsid w:val="00780678"/>
    <w:rsid w:val="007A14CF"/>
    <w:rsid w:val="007A63D1"/>
    <w:rsid w:val="007B3FE0"/>
    <w:rsid w:val="007C051E"/>
    <w:rsid w:val="007F0CFB"/>
    <w:rsid w:val="00854AE0"/>
    <w:rsid w:val="00854CC4"/>
    <w:rsid w:val="00894806"/>
    <w:rsid w:val="008E1549"/>
    <w:rsid w:val="009419B4"/>
    <w:rsid w:val="009537BD"/>
    <w:rsid w:val="0096383A"/>
    <w:rsid w:val="00981619"/>
    <w:rsid w:val="00982033"/>
    <w:rsid w:val="009905F3"/>
    <w:rsid w:val="009A51A8"/>
    <w:rsid w:val="009A63E0"/>
    <w:rsid w:val="009B0CC3"/>
    <w:rsid w:val="009C47F6"/>
    <w:rsid w:val="009F0910"/>
    <w:rsid w:val="00A00392"/>
    <w:rsid w:val="00A67564"/>
    <w:rsid w:val="00A7234E"/>
    <w:rsid w:val="00A77F61"/>
    <w:rsid w:val="00B07BD0"/>
    <w:rsid w:val="00B157CD"/>
    <w:rsid w:val="00B27980"/>
    <w:rsid w:val="00B40C08"/>
    <w:rsid w:val="00B60178"/>
    <w:rsid w:val="00BB00B8"/>
    <w:rsid w:val="00BF69A9"/>
    <w:rsid w:val="00C30E18"/>
    <w:rsid w:val="00C55AC7"/>
    <w:rsid w:val="00C667CF"/>
    <w:rsid w:val="00C72AAE"/>
    <w:rsid w:val="00C86C5A"/>
    <w:rsid w:val="00C91FF5"/>
    <w:rsid w:val="00CA7086"/>
    <w:rsid w:val="00CA780E"/>
    <w:rsid w:val="00CB3005"/>
    <w:rsid w:val="00CC1C9B"/>
    <w:rsid w:val="00CD021D"/>
    <w:rsid w:val="00CF41A7"/>
    <w:rsid w:val="00D11CF6"/>
    <w:rsid w:val="00D23FBA"/>
    <w:rsid w:val="00D24B81"/>
    <w:rsid w:val="00D32C61"/>
    <w:rsid w:val="00D42E0E"/>
    <w:rsid w:val="00D455BA"/>
    <w:rsid w:val="00D7725E"/>
    <w:rsid w:val="00D855D6"/>
    <w:rsid w:val="00DC6A86"/>
    <w:rsid w:val="00DE2FF7"/>
    <w:rsid w:val="00E06BE4"/>
    <w:rsid w:val="00E25ACE"/>
    <w:rsid w:val="00E460BE"/>
    <w:rsid w:val="00E6479D"/>
    <w:rsid w:val="00E64CD1"/>
    <w:rsid w:val="00ED0FE5"/>
    <w:rsid w:val="00F028B3"/>
    <w:rsid w:val="00F1131A"/>
    <w:rsid w:val="00F253F9"/>
    <w:rsid w:val="00F37280"/>
    <w:rsid w:val="00F37B8E"/>
    <w:rsid w:val="00F437F7"/>
    <w:rsid w:val="00F770B2"/>
    <w:rsid w:val="00F81D60"/>
    <w:rsid w:val="00F95E38"/>
    <w:rsid w:val="00F9647C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Date"/>
    <w:basedOn w:val="a"/>
    <w:next w:val="a"/>
    <w:link w:val="a9"/>
    <w:uiPriority w:val="99"/>
  </w:style>
  <w:style w:type="character" w:customStyle="1" w:styleId="a9">
    <w:name w:val="日付 (文字)"/>
    <w:link w:val="a8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2">
    <w:name w:val="Body Text 2"/>
    <w:basedOn w:val="a"/>
    <w:link w:val="20"/>
    <w:uiPriority w:val="99"/>
    <w:pPr>
      <w:ind w:left="226" w:hanging="224"/>
    </w:pPr>
    <w:rPr>
      <w:color w:val="auto"/>
    </w:r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Revision"/>
    <w:hidden/>
    <w:uiPriority w:val="99"/>
    <w:semiHidden/>
    <w:rsid w:val="00364AAE"/>
    <w:rPr>
      <w:rFonts w:ascii="ＭＳ 明朝" w:hAnsi="ＭＳ 明朝" w:cs="ＭＳ 明朝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rsid w:val="00364AA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364AA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132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2021-05-19T01:51:00Z</dcterms:created>
  <dcterms:modified xsi:type="dcterms:W3CDTF">2021-05-19T01:52:00Z</dcterms:modified>
</cp:coreProperties>
</file>