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9C53" w14:textId="77777777" w:rsid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</w:t>
      </w:r>
      <w:r w:rsidR="0095786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15</w:t>
      </w: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（第</w:t>
      </w:r>
      <w:r w:rsidR="0095786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19</w:t>
      </w: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条第１項関係）</w:t>
      </w:r>
    </w:p>
    <w:p w14:paraId="4C55E060" w14:textId="77777777" w:rsidR="00F1341B" w:rsidRDefault="00F1341B" w:rsidP="002A26A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p w14:paraId="158D9842" w14:textId="77777777" w:rsidR="0001278A" w:rsidRPr="00F1341B" w:rsidRDefault="0001278A" w:rsidP="002A26A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tbl>
      <w:tblPr>
        <w:tblW w:w="0" w:type="auto"/>
        <w:tblInd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807"/>
      </w:tblGrid>
      <w:tr w:rsidR="00F1341B" w:rsidRPr="00F1341B" w14:paraId="67D56A3D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E1CF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※受理年月日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A721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　年　月　日</w:t>
            </w:r>
          </w:p>
        </w:tc>
      </w:tr>
      <w:tr w:rsidR="00F1341B" w:rsidRPr="00F1341B" w14:paraId="58D58BAD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8A6B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※受理番号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DFB2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F1341B" w:rsidRPr="00F1341B" w14:paraId="0ED31246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5340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※備考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8B33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</w:tbl>
    <w:p w14:paraId="5270CCBD" w14:textId="77777777" w:rsidR="00732C61" w:rsidRDefault="00732C61" w:rsidP="00732C61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</w:pPr>
    </w:p>
    <w:p w14:paraId="4C6B492C" w14:textId="77777777" w:rsidR="0001278A" w:rsidRDefault="0001278A" w:rsidP="0001278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</w:pPr>
      <w:r w:rsidRPr="0001278A"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  <w:t>添付書類変更通知書</w:t>
      </w:r>
    </w:p>
    <w:p w14:paraId="4AE30702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0290B265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01278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                   </w:t>
      </w: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01278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</w:t>
      </w: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　月　日</w:t>
      </w:r>
    </w:p>
    <w:p w14:paraId="041877EE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9BD9186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（通知先）</w:t>
      </w:r>
    </w:p>
    <w:p w14:paraId="388484A8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01278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横浜市長</w:t>
      </w:r>
    </w:p>
    <w:p w14:paraId="4EE1FA6C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4E50CF75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氏名又は名称及び法人にあってはその代表者の氏名</w:t>
      </w:r>
    </w:p>
    <w:p w14:paraId="0D33ADA0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住所</w:t>
      </w:r>
    </w:p>
    <w:p w14:paraId="129878BE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E5CCB8A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横浜市大規模小売店舗立地法運用要綱第</w:t>
      </w:r>
      <w:r w:rsidR="0095786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19</w:t>
      </w: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条第１項の規定により、次のとおり通知します。</w:t>
      </w:r>
    </w:p>
    <w:p w14:paraId="48F96804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23183719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3068528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１　大規模小売店舗の名称及び所在地</w:t>
      </w:r>
    </w:p>
    <w:p w14:paraId="5C2F4FE2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２　変更しようとする添付書類の事項</w:t>
      </w:r>
    </w:p>
    <w:p w14:paraId="1E1870CA" w14:textId="77777777" w:rsidR="0001278A" w:rsidRPr="0001278A" w:rsidRDefault="0001278A" w:rsidP="0001278A">
      <w:pPr>
        <w:overflowPunct/>
        <w:adjustRightInd/>
        <w:spacing w:line="270" w:lineRule="exact"/>
        <w:ind w:leftChars="98" w:left="420" w:hangingChars="100" w:hanging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３　添付書類を変更する理由及び大規模小売店舗立地法第５条第１項第４号から第６号までに規定する事項を変更しない理由</w:t>
      </w:r>
    </w:p>
    <w:p w14:paraId="2AABA723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637B492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2170A1F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8EC333B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87654E6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EA3B5C7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9814BF1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04B1C51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4C8A1901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8EE2370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2D264FE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2C792DEE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FE3CC24" w14:textId="77777777" w:rsidR="0001278A" w:rsidRP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（備考）※印の項は記載しないでください。</w:t>
      </w:r>
    </w:p>
    <w:p w14:paraId="211B6243" w14:textId="77777777" w:rsidR="0001278A" w:rsidRDefault="0001278A" w:rsidP="0001278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p w14:paraId="32956E5F" w14:textId="77777777" w:rsidR="00F1341B" w:rsidRPr="0066076F" w:rsidRDefault="0001278A" w:rsidP="0001278A">
      <w:pPr>
        <w:overflowPunct/>
        <w:adjustRightInd/>
        <w:spacing w:line="270" w:lineRule="exact"/>
        <w:ind w:firstLineChars="100" w:firstLine="210"/>
        <w:jc w:val="righ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  <w:r w:rsidRPr="0001278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（Ａ４）</w:t>
      </w:r>
    </w:p>
    <w:sectPr w:rsidR="00F1341B" w:rsidRPr="0066076F" w:rsidSect="00957861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1B"/>
    <w:rsid w:val="0001278A"/>
    <w:rsid w:val="00013575"/>
    <w:rsid w:val="001B2268"/>
    <w:rsid w:val="002A26AB"/>
    <w:rsid w:val="006342A9"/>
    <w:rsid w:val="0066076F"/>
    <w:rsid w:val="00732C61"/>
    <w:rsid w:val="00890AC4"/>
    <w:rsid w:val="00957861"/>
    <w:rsid w:val="00A567E0"/>
    <w:rsid w:val="00D60B1D"/>
    <w:rsid w:val="00D97378"/>
    <w:rsid w:val="00DA1D24"/>
    <w:rsid w:val="00F1341B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1A54E10"/>
  <w15:chartTrackingRefBased/>
  <w15:docId w15:val="{D36E71E3-1F49-43F3-B012-E495B4AF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1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様式第１（第３条関係）</vt:lpstr>
      <vt:lpstr>様式第１（第３条関係）</vt:lpstr>
    </vt:vector>
  </TitlesOfParts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2025-03-21T00:52:00Z</dcterms:created>
  <dcterms:modified xsi:type="dcterms:W3CDTF">2025-03-21T00:52:00Z</dcterms:modified>
</cp:coreProperties>
</file>