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6497" w14:textId="77777777" w:rsidR="00F1341B" w:rsidRPr="00F1341B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  <w:r w:rsidRPr="0066649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様式第６（第</w:t>
      </w:r>
      <w:r w:rsidRPr="0066649A">
        <w:rPr>
          <w:rFonts w:ascii="ＭＳ 明朝" w:eastAsia="ＭＳ 明朝" w:hAnsi="ＭＳ 明朝" w:cs="ＭＳ 明朝"/>
          <w:color w:val="auto"/>
          <w:spacing w:val="0"/>
          <w:szCs w:val="22"/>
        </w:rPr>
        <w:t>18</w:t>
      </w:r>
      <w:r w:rsidRPr="0066649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条関係）</w:t>
      </w:r>
    </w:p>
    <w:tbl>
      <w:tblPr>
        <w:tblW w:w="0" w:type="auto"/>
        <w:tblInd w:w="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807"/>
      </w:tblGrid>
      <w:tr w:rsidR="00F1341B" w:rsidRPr="00F1341B" w14:paraId="046733EB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B525" w14:textId="77777777" w:rsidR="00F1341B" w:rsidRPr="00F1341B" w:rsidRDefault="00F1341B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※受理年月日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206F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 xml:space="preserve">　　年　月　日</w:t>
            </w:r>
          </w:p>
        </w:tc>
      </w:tr>
      <w:tr w:rsidR="00F1341B" w:rsidRPr="00F1341B" w14:paraId="3E4EE8B3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7FF0" w14:textId="77777777" w:rsidR="00F1341B" w:rsidRPr="00F1341B" w:rsidRDefault="00F1341B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※受理番号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CB31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  <w:tr w:rsidR="00F1341B" w:rsidRPr="00F1341B" w14:paraId="634AD962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E2F5" w14:textId="77777777" w:rsidR="00F1341B" w:rsidRPr="00F1341B" w:rsidRDefault="00F1341B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※備考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B93B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</w:tbl>
    <w:p w14:paraId="49827358" w14:textId="77777777" w:rsidR="0066649A" w:rsidRDefault="0066649A" w:rsidP="0066649A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</w:pPr>
    </w:p>
    <w:p w14:paraId="2C8FE2A4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  <w:r w:rsidRPr="0066649A"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  <w:t>届出事項変更届出書</w:t>
      </w:r>
    </w:p>
    <w:p w14:paraId="26F68818" w14:textId="77777777" w:rsidR="00732C61" w:rsidRPr="0066649A" w:rsidRDefault="00732C61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</w:p>
    <w:p w14:paraId="5ACFC461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10"/>
        <w:jc w:val="righ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6649A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</w:t>
      </w:r>
      <w:r w:rsidRPr="0066649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66649A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</w:t>
      </w:r>
      <w:r w:rsidRPr="0066649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年　月　日</w:t>
      </w:r>
    </w:p>
    <w:p w14:paraId="6FAD97E6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1A94A83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6649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（届出先）</w:t>
      </w:r>
    </w:p>
    <w:p w14:paraId="069C7C74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6649A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66649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横浜市長</w:t>
      </w:r>
    </w:p>
    <w:p w14:paraId="3C5F212B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28883CD9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6649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氏名又は名称及び法人にあってはその代表者の氏名</w:t>
      </w:r>
    </w:p>
    <w:p w14:paraId="0D931C97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6649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住所</w:t>
      </w:r>
    </w:p>
    <w:p w14:paraId="5FBC7278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5B80467A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6649A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66649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大規模小売店舗立地法第９条第４項の規定により、下記のとおり届け出ます。</w:t>
      </w:r>
    </w:p>
    <w:p w14:paraId="631C8AD6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59072FBF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1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6649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記</w:t>
      </w:r>
    </w:p>
    <w:p w14:paraId="03BFA3D5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69FCD601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6649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１　大規模小売店舗の名称及び所在地</w:t>
      </w:r>
    </w:p>
    <w:p w14:paraId="23AAC3F9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6649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２　変更しようとする事項</w:t>
      </w:r>
    </w:p>
    <w:p w14:paraId="692CF89A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6649A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</w:t>
      </w:r>
      <w:r w:rsidRPr="0066649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（変更前）</w:t>
      </w:r>
    </w:p>
    <w:p w14:paraId="7D4A2148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6649A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</w:t>
      </w:r>
      <w:r w:rsidRPr="0066649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（変更後）</w:t>
      </w:r>
    </w:p>
    <w:p w14:paraId="1FEBB23B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6649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３　変更する理由</w:t>
      </w:r>
    </w:p>
    <w:p w14:paraId="30214AA4" w14:textId="77777777" w:rsidR="0066649A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</w:p>
    <w:p w14:paraId="08393AD1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</w:p>
    <w:p w14:paraId="1692111C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6649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（備考）１　この用紙の大きさは、日本工業規格Ａ４とすること。</w:t>
      </w:r>
    </w:p>
    <w:p w14:paraId="7CA726F3" w14:textId="77777777" w:rsidR="0066649A" w:rsidRPr="0066649A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6649A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</w:t>
      </w:r>
      <w:r w:rsidRPr="0066649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２　※印の項は記載しないこと。</w:t>
      </w:r>
    </w:p>
    <w:p w14:paraId="338E38EE" w14:textId="77777777" w:rsidR="0066649A" w:rsidRPr="0066076F" w:rsidRDefault="0066649A" w:rsidP="0066649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22AD7A7" w14:textId="77777777" w:rsidR="00F1341B" w:rsidRPr="0066076F" w:rsidRDefault="00F1341B" w:rsidP="0066076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</w:p>
    <w:sectPr w:rsidR="00F1341B" w:rsidRPr="00660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1B"/>
    <w:rsid w:val="00013575"/>
    <w:rsid w:val="00152E79"/>
    <w:rsid w:val="001B2268"/>
    <w:rsid w:val="002A26AB"/>
    <w:rsid w:val="006342A9"/>
    <w:rsid w:val="0066076F"/>
    <w:rsid w:val="0066649A"/>
    <w:rsid w:val="00732C61"/>
    <w:rsid w:val="00890AC4"/>
    <w:rsid w:val="00A567E0"/>
    <w:rsid w:val="00D60B1D"/>
    <w:rsid w:val="00DA1D24"/>
    <w:rsid w:val="00F1341B"/>
    <w:rsid w:val="00F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123DB8D"/>
  <w15:chartTrackingRefBased/>
  <w15:docId w15:val="{D576CAFE-7425-462F-9AB0-2276795D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41B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様式第１（第３条関係）</vt:lpstr>
      <vt:lpstr>様式第１（第３条関係）</vt:lpstr>
    </vt:vector>
  </TitlesOfParts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2025-03-18T05:16:00Z</dcterms:created>
  <dcterms:modified xsi:type="dcterms:W3CDTF">2025-03-18T05:16:00Z</dcterms:modified>
</cp:coreProperties>
</file>