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D60BE" w14:textId="77777777" w:rsidR="008C5EEE" w:rsidRDefault="008C5EEE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特例許可広告図案　申請用紙</w:t>
      </w:r>
    </w:p>
    <w:p w14:paraId="47D50FCC" w14:textId="77777777" w:rsidR="008C5EEE" w:rsidRDefault="008C5EEE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　平成　　年　　月　　日</w:t>
      </w:r>
    </w:p>
    <w:tbl>
      <w:tblPr>
        <w:tblW w:w="918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5"/>
        <w:gridCol w:w="540"/>
        <w:gridCol w:w="1620"/>
        <w:gridCol w:w="1260"/>
        <w:gridCol w:w="4125"/>
      </w:tblGrid>
      <w:tr w:rsidR="008C5EEE" w14:paraId="69156935" w14:textId="77777777">
        <w:tblPrEx>
          <w:tblCellMar>
            <w:top w:w="0" w:type="dxa"/>
            <w:bottom w:w="0" w:type="dxa"/>
          </w:tblCellMar>
        </w:tblPrEx>
        <w:trPr>
          <w:cantSplit/>
          <w:trHeight w:val="534"/>
        </w:trPr>
        <w:tc>
          <w:tcPr>
            <w:tcW w:w="1635" w:type="dxa"/>
            <w:vMerge w:val="restart"/>
          </w:tcPr>
          <w:p w14:paraId="53CBD67B" w14:textId="77777777" w:rsidR="008C5EEE" w:rsidRDefault="008C5EEE">
            <w:pPr>
              <w:rPr>
                <w:rFonts w:hint="eastAsia"/>
                <w:sz w:val="24"/>
              </w:rPr>
            </w:pPr>
          </w:p>
          <w:p w14:paraId="4DF01C07" w14:textId="77777777" w:rsidR="008C5EEE" w:rsidRDefault="008C5EEE">
            <w:pPr>
              <w:rPr>
                <w:rFonts w:hint="eastAsia"/>
                <w:sz w:val="24"/>
              </w:rPr>
            </w:pPr>
          </w:p>
          <w:p w14:paraId="0F700F3D" w14:textId="77777777" w:rsidR="008C5EEE" w:rsidRDefault="008C5EEE">
            <w:pPr>
              <w:rPr>
                <w:rFonts w:hint="eastAsia"/>
                <w:sz w:val="24"/>
              </w:rPr>
            </w:pPr>
          </w:p>
          <w:p w14:paraId="590550B4" w14:textId="77777777" w:rsidR="008C5EEE" w:rsidRDefault="008C5EE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　請　者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BF5F669" w14:textId="77777777" w:rsidR="008C5EEE" w:rsidRDefault="008C5EEE">
            <w:pPr>
              <w:rPr>
                <w:rFonts w:hint="eastAsia"/>
                <w:sz w:val="20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3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FAFEFF" w14:textId="77777777" w:rsidR="008C5EEE" w:rsidRDefault="008C5EEE">
            <w:pPr>
              <w:rPr>
                <w:rFonts w:hint="eastAsia"/>
                <w:sz w:val="24"/>
              </w:rPr>
            </w:pPr>
          </w:p>
        </w:tc>
      </w:tr>
      <w:tr w:rsidR="008C5EEE" w14:paraId="75E0306A" w14:textId="77777777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1635" w:type="dxa"/>
            <w:vMerge/>
          </w:tcPr>
          <w:p w14:paraId="7571F7A8" w14:textId="77777777" w:rsidR="008C5EEE" w:rsidRDefault="008C5EEE">
            <w:pPr>
              <w:rPr>
                <w:rFonts w:hint="eastAsia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ED54" w14:textId="77777777" w:rsidR="008C5EEE" w:rsidRDefault="008C5EEE">
            <w:pPr>
              <w:rPr>
                <w:rFonts w:hint="eastAsia"/>
                <w:sz w:val="20"/>
              </w:rPr>
            </w:pPr>
            <w:r>
              <w:rPr>
                <w:rFonts w:hint="eastAsia"/>
              </w:rPr>
              <w:t>会社名</w:t>
            </w:r>
            <w:r>
              <w:rPr>
                <w:rFonts w:hint="eastAsia"/>
                <w:sz w:val="20"/>
              </w:rPr>
              <w:t>（交通事業者）</w:t>
            </w:r>
          </w:p>
        </w:tc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3B8EC0" w14:textId="77777777" w:rsidR="008C5EEE" w:rsidRDefault="008C5EEE">
            <w:pPr>
              <w:rPr>
                <w:rFonts w:hint="eastAsia"/>
                <w:sz w:val="24"/>
              </w:rPr>
            </w:pPr>
          </w:p>
        </w:tc>
      </w:tr>
      <w:tr w:rsidR="008C5EEE" w14:paraId="5D3C2D67" w14:textId="77777777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1635" w:type="dxa"/>
            <w:vMerge/>
          </w:tcPr>
          <w:p w14:paraId="34AE5C74" w14:textId="77777777" w:rsidR="008C5EEE" w:rsidRDefault="008C5EEE">
            <w:pPr>
              <w:rPr>
                <w:rFonts w:hint="eastAsia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910E" w14:textId="77777777" w:rsidR="008C5EEE" w:rsidRDefault="008C5E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代表者職氏名　</w:t>
            </w:r>
          </w:p>
        </w:tc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52816E" w14:textId="77777777" w:rsidR="008C5EEE" w:rsidRDefault="008C5EE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</w:t>
            </w:r>
          </w:p>
        </w:tc>
      </w:tr>
      <w:tr w:rsidR="008C5EEE" w14:paraId="52A58325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635" w:type="dxa"/>
            <w:vMerge/>
          </w:tcPr>
          <w:p w14:paraId="68A6BD74" w14:textId="77777777" w:rsidR="008C5EEE" w:rsidRDefault="008C5EEE">
            <w:pPr>
              <w:rPr>
                <w:rFonts w:hint="eastAsia"/>
                <w:sz w:val="24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FBF00B4" w14:textId="77777777" w:rsidR="008C5EEE" w:rsidRDefault="008C5EEE">
            <w:pPr>
              <w:rPr>
                <w:rFonts w:hint="eastAsia"/>
              </w:rPr>
            </w:pPr>
            <w:r>
              <w:rPr>
                <w:rFonts w:hint="eastAsia"/>
              </w:rPr>
              <w:t>担</w:t>
            </w:r>
          </w:p>
          <w:p w14:paraId="3D8AD301" w14:textId="77777777" w:rsidR="008C5EEE" w:rsidRDefault="008C5EEE">
            <w:pPr>
              <w:rPr>
                <w:rFonts w:hint="eastAsia"/>
              </w:rPr>
            </w:pPr>
            <w:r>
              <w:rPr>
                <w:rFonts w:hint="eastAsia"/>
              </w:rPr>
              <w:t>当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B07F" w14:textId="77777777" w:rsidR="008C5EEE" w:rsidRDefault="008C5EEE">
            <w:pPr>
              <w:rPr>
                <w:rFonts w:hint="eastAsia"/>
              </w:rPr>
            </w:pPr>
            <w:r>
              <w:rPr>
                <w:rFonts w:hint="eastAsia"/>
              </w:rPr>
              <w:t>部</w:t>
            </w:r>
            <w:r w:rsidR="00BF4DC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署</w:t>
            </w:r>
            <w:r w:rsidR="00BF4DC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F8B787" w14:textId="77777777" w:rsidR="008C5EEE" w:rsidRDefault="008C5EEE">
            <w:pPr>
              <w:rPr>
                <w:rFonts w:hint="eastAsia"/>
                <w:sz w:val="24"/>
              </w:rPr>
            </w:pPr>
          </w:p>
        </w:tc>
      </w:tr>
      <w:tr w:rsidR="008C5EEE" w14:paraId="100572E2" w14:textId="77777777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1635" w:type="dxa"/>
            <w:vMerge/>
          </w:tcPr>
          <w:p w14:paraId="32A4F8C3" w14:textId="77777777" w:rsidR="008C5EEE" w:rsidRDefault="008C5EEE">
            <w:pPr>
              <w:rPr>
                <w:rFonts w:hint="eastAsia"/>
                <w:sz w:val="24"/>
              </w:rPr>
            </w:pPr>
          </w:p>
        </w:tc>
        <w:tc>
          <w:tcPr>
            <w:tcW w:w="540" w:type="dxa"/>
            <w:vMerge/>
            <w:tcBorders>
              <w:top w:val="nil"/>
              <w:right w:val="single" w:sz="4" w:space="0" w:color="auto"/>
            </w:tcBorders>
          </w:tcPr>
          <w:p w14:paraId="7DE80DE7" w14:textId="77777777" w:rsidR="008C5EEE" w:rsidRDefault="008C5EEE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A588B" w14:textId="77777777" w:rsidR="008C5EEE" w:rsidRDefault="008C5E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氏名電話番号</w:t>
            </w:r>
          </w:p>
        </w:tc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CD3AFA0" w14:textId="77777777" w:rsidR="008C5EEE" w:rsidRDefault="008C5EEE">
            <w:pPr>
              <w:rPr>
                <w:rFonts w:hint="eastAsia"/>
                <w:sz w:val="24"/>
              </w:rPr>
            </w:pPr>
          </w:p>
        </w:tc>
      </w:tr>
      <w:tr w:rsidR="008C5EEE" w14:paraId="7505A4BC" w14:textId="77777777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1635" w:type="dxa"/>
            <w:vMerge w:val="restart"/>
          </w:tcPr>
          <w:p w14:paraId="3C14EEFD" w14:textId="77777777" w:rsidR="008C5EEE" w:rsidRDefault="008C5EE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0A21442B" w14:textId="77777777" w:rsidR="008C5EEE" w:rsidRDefault="008C5EEE">
            <w:pPr>
              <w:rPr>
                <w:rFonts w:hint="eastAsia"/>
                <w:sz w:val="24"/>
              </w:rPr>
            </w:pPr>
          </w:p>
          <w:p w14:paraId="3940DA72" w14:textId="77777777" w:rsidR="008C5EEE" w:rsidRDefault="008C5EE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広　告　主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809236E" w14:textId="77777777" w:rsidR="008C5EEE" w:rsidRDefault="008C5EEE">
            <w:pPr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3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1A0E888" w14:textId="77777777" w:rsidR="008C5EEE" w:rsidRDefault="008C5EEE">
            <w:pPr>
              <w:rPr>
                <w:rFonts w:hint="eastAsia"/>
                <w:sz w:val="24"/>
              </w:rPr>
            </w:pPr>
          </w:p>
        </w:tc>
      </w:tr>
      <w:tr w:rsidR="008C5EEE" w14:paraId="522425E8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635" w:type="dxa"/>
            <w:vMerge/>
          </w:tcPr>
          <w:p w14:paraId="748DBFBF" w14:textId="77777777" w:rsidR="008C5EEE" w:rsidRDefault="008C5EEE">
            <w:pPr>
              <w:rPr>
                <w:rFonts w:hint="eastAsia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0189" w14:textId="77777777" w:rsidR="008C5EEE" w:rsidRDefault="008C5EEE">
            <w:pPr>
              <w:rPr>
                <w:rFonts w:hint="eastAsia"/>
              </w:rPr>
            </w:pPr>
            <w:r>
              <w:rPr>
                <w:rFonts w:hint="eastAsia"/>
              </w:rPr>
              <w:t>会社名</w:t>
            </w:r>
          </w:p>
        </w:tc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01EE69" w14:textId="77777777" w:rsidR="008C5EEE" w:rsidRDefault="008C5EEE">
            <w:pPr>
              <w:rPr>
                <w:rFonts w:hint="eastAsia"/>
                <w:sz w:val="24"/>
              </w:rPr>
            </w:pPr>
          </w:p>
        </w:tc>
      </w:tr>
      <w:tr w:rsidR="008C5EEE" w14:paraId="4377911B" w14:textId="77777777">
        <w:tblPrEx>
          <w:tblCellMar>
            <w:top w:w="0" w:type="dxa"/>
            <w:bottom w:w="0" w:type="dxa"/>
          </w:tblCellMar>
        </w:tblPrEx>
        <w:trPr>
          <w:cantSplit/>
          <w:trHeight w:val="443"/>
        </w:trPr>
        <w:tc>
          <w:tcPr>
            <w:tcW w:w="1635" w:type="dxa"/>
            <w:vMerge/>
          </w:tcPr>
          <w:p w14:paraId="4FCF2779" w14:textId="77777777" w:rsidR="008C5EEE" w:rsidRDefault="008C5EEE">
            <w:pPr>
              <w:rPr>
                <w:rFonts w:hint="eastAsia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1FE7" w14:textId="77777777" w:rsidR="008C5EEE" w:rsidRDefault="008C5E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代表者職氏名　</w:t>
            </w:r>
          </w:p>
        </w:tc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16BDAE" w14:textId="77777777" w:rsidR="008C5EEE" w:rsidRDefault="008C5EEE">
            <w:pPr>
              <w:rPr>
                <w:rFonts w:hint="eastAsia"/>
                <w:sz w:val="24"/>
              </w:rPr>
            </w:pPr>
          </w:p>
        </w:tc>
      </w:tr>
      <w:tr w:rsidR="008C5EEE" w14:paraId="01D2B553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635" w:type="dxa"/>
            <w:vMerge/>
          </w:tcPr>
          <w:p w14:paraId="5D068AEE" w14:textId="77777777" w:rsidR="008C5EEE" w:rsidRDefault="008C5EEE">
            <w:pPr>
              <w:rPr>
                <w:rFonts w:hint="eastAsia"/>
                <w:sz w:val="24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F0CA94C" w14:textId="77777777" w:rsidR="008C5EEE" w:rsidRDefault="008C5EEE">
            <w:pPr>
              <w:rPr>
                <w:rFonts w:hint="eastAsia"/>
              </w:rPr>
            </w:pPr>
            <w:r>
              <w:rPr>
                <w:rFonts w:hint="eastAsia"/>
              </w:rPr>
              <w:t>担</w:t>
            </w:r>
          </w:p>
          <w:p w14:paraId="03C7A47A" w14:textId="77777777" w:rsidR="008C5EEE" w:rsidRDefault="008C5EEE">
            <w:pPr>
              <w:rPr>
                <w:rFonts w:hint="eastAsia"/>
              </w:rPr>
            </w:pPr>
            <w:r>
              <w:rPr>
                <w:rFonts w:hint="eastAsia"/>
              </w:rPr>
              <w:t>当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83F6" w14:textId="77777777" w:rsidR="008C5EEE" w:rsidRDefault="008C5EEE">
            <w:pPr>
              <w:rPr>
                <w:rFonts w:hint="eastAsia"/>
              </w:rPr>
            </w:pPr>
            <w:r>
              <w:rPr>
                <w:rFonts w:hint="eastAsia"/>
              </w:rPr>
              <w:t>部　署　名</w:t>
            </w:r>
          </w:p>
        </w:tc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BC2B37" w14:textId="77777777" w:rsidR="008C5EEE" w:rsidRDefault="008C5EEE">
            <w:pPr>
              <w:rPr>
                <w:rFonts w:hint="eastAsia"/>
                <w:sz w:val="24"/>
              </w:rPr>
            </w:pPr>
          </w:p>
        </w:tc>
      </w:tr>
      <w:tr w:rsidR="008C5EEE" w14:paraId="69174E89" w14:textId="77777777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1635" w:type="dxa"/>
            <w:vMerge/>
          </w:tcPr>
          <w:p w14:paraId="0B82EA8D" w14:textId="77777777" w:rsidR="008C5EEE" w:rsidRDefault="008C5EEE">
            <w:pPr>
              <w:rPr>
                <w:rFonts w:hint="eastAsia"/>
                <w:sz w:val="24"/>
              </w:rPr>
            </w:pPr>
          </w:p>
        </w:tc>
        <w:tc>
          <w:tcPr>
            <w:tcW w:w="540" w:type="dxa"/>
            <w:vMerge/>
            <w:tcBorders>
              <w:top w:val="nil"/>
              <w:right w:val="single" w:sz="4" w:space="0" w:color="auto"/>
            </w:tcBorders>
          </w:tcPr>
          <w:p w14:paraId="386CDBF2" w14:textId="77777777" w:rsidR="008C5EEE" w:rsidRDefault="008C5EEE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B0A4" w14:textId="77777777" w:rsidR="008C5EEE" w:rsidRDefault="008C5EEE">
            <w:pPr>
              <w:rPr>
                <w:rFonts w:hint="eastAsia"/>
              </w:rPr>
            </w:pPr>
            <w:r>
              <w:rPr>
                <w:rFonts w:hint="eastAsia"/>
              </w:rPr>
              <w:t>氏名電話番号</w:t>
            </w:r>
          </w:p>
        </w:tc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70B570C" w14:textId="77777777" w:rsidR="008C5EEE" w:rsidRDefault="008C5EEE">
            <w:pPr>
              <w:rPr>
                <w:rFonts w:hint="eastAsia"/>
                <w:sz w:val="24"/>
              </w:rPr>
            </w:pPr>
          </w:p>
        </w:tc>
      </w:tr>
      <w:tr w:rsidR="008C5EEE" w14:paraId="56894AA4" w14:textId="77777777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1635" w:type="dxa"/>
            <w:vMerge w:val="restart"/>
          </w:tcPr>
          <w:p w14:paraId="3E2CBC2E" w14:textId="77777777" w:rsidR="008C5EEE" w:rsidRDefault="008C5EEE">
            <w:pPr>
              <w:rPr>
                <w:rFonts w:hint="eastAsia"/>
                <w:sz w:val="24"/>
              </w:rPr>
            </w:pPr>
          </w:p>
          <w:p w14:paraId="553C0574" w14:textId="77777777" w:rsidR="008C5EEE" w:rsidRDefault="008C5EE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車体の概要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AAA1DAF" w14:textId="77777777" w:rsidR="008C5EEE" w:rsidRDefault="008C5EEE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種　　　　　別</w:t>
            </w:r>
          </w:p>
        </w:tc>
        <w:tc>
          <w:tcPr>
            <w:tcW w:w="5385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41CE03" w14:textId="77777777" w:rsidR="008C5EEE" w:rsidRDefault="008C5EEE" w:rsidP="00566E64">
            <w:pPr>
              <w:ind w:left="2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路線バス</w:t>
            </w:r>
          </w:p>
        </w:tc>
      </w:tr>
      <w:tr w:rsidR="008C5EEE" w14:paraId="5461C6C6" w14:textId="77777777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635" w:type="dxa"/>
            <w:vMerge/>
          </w:tcPr>
          <w:p w14:paraId="6C0151AA" w14:textId="77777777" w:rsidR="008C5EEE" w:rsidRDefault="008C5EEE">
            <w:pPr>
              <w:rPr>
                <w:rFonts w:hint="eastAsia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C9AB" w14:textId="77777777" w:rsidR="008C5EEE" w:rsidRDefault="008C5EEE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系統名（路線名）</w:t>
            </w:r>
          </w:p>
        </w:tc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934F9B" w14:textId="77777777" w:rsidR="008C5EEE" w:rsidRDefault="008C5EEE">
            <w:pPr>
              <w:rPr>
                <w:rFonts w:hint="eastAsia"/>
                <w:sz w:val="24"/>
              </w:rPr>
            </w:pPr>
          </w:p>
        </w:tc>
      </w:tr>
      <w:tr w:rsidR="008C5EEE" w14:paraId="61F8CC85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635" w:type="dxa"/>
            <w:vMerge/>
          </w:tcPr>
          <w:p w14:paraId="46136F20" w14:textId="77777777" w:rsidR="008C5EEE" w:rsidRDefault="008C5EEE">
            <w:pPr>
              <w:rPr>
                <w:rFonts w:hint="eastAsia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29AE641" w14:textId="77777777" w:rsidR="008C5EEE" w:rsidRDefault="008C5EEE">
            <w:pPr>
              <w:rPr>
                <w:rFonts w:hint="eastAsia"/>
              </w:rPr>
            </w:pPr>
            <w:r>
              <w:rPr>
                <w:rFonts w:hint="eastAsia"/>
              </w:rPr>
              <w:t>営　業　所　名</w:t>
            </w:r>
          </w:p>
        </w:tc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B803E54" w14:textId="77777777" w:rsidR="008C5EEE" w:rsidRDefault="008C5EEE">
            <w:pPr>
              <w:rPr>
                <w:rFonts w:hint="eastAsia"/>
                <w:sz w:val="24"/>
              </w:rPr>
            </w:pPr>
          </w:p>
          <w:p w14:paraId="41E3F9F4" w14:textId="77777777" w:rsidR="008C5EEE" w:rsidRDefault="008C5EEE">
            <w:pPr>
              <w:rPr>
                <w:rFonts w:hint="eastAsia"/>
                <w:sz w:val="24"/>
              </w:rPr>
            </w:pPr>
          </w:p>
        </w:tc>
      </w:tr>
      <w:tr w:rsidR="008C5EEE" w14:paraId="686B0E8B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35" w:type="dxa"/>
            <w:vMerge w:val="restart"/>
          </w:tcPr>
          <w:p w14:paraId="20CB0414" w14:textId="77777777" w:rsidR="008C5EEE" w:rsidRDefault="008C5EE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内　　　容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7682D1D" w14:textId="77777777" w:rsidR="008C5EEE" w:rsidRDefault="008C5EEE">
            <w:pPr>
              <w:tabs>
                <w:tab w:val="left" w:pos="1185"/>
              </w:tabs>
              <w:rPr>
                <w:rFonts w:hint="eastAsia"/>
              </w:rPr>
            </w:pPr>
            <w:r>
              <w:rPr>
                <w:rFonts w:hint="eastAsia"/>
              </w:rPr>
              <w:t>手　　　　　段</w:t>
            </w:r>
            <w:r>
              <w:tab/>
            </w:r>
          </w:p>
          <w:p w14:paraId="62976DB3" w14:textId="77777777" w:rsidR="008C5EEE" w:rsidRDefault="008C5EEE">
            <w:pPr>
              <w:tabs>
                <w:tab w:val="left" w:pos="1185"/>
              </w:tabs>
              <w:rPr>
                <w:rFonts w:hint="eastAsia"/>
                <w:sz w:val="24"/>
              </w:rPr>
            </w:pPr>
          </w:p>
        </w:tc>
        <w:tc>
          <w:tcPr>
            <w:tcW w:w="53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65866C2" w14:textId="77777777" w:rsidR="008C5EEE" w:rsidRDefault="008C5EE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塗装・フイルム・その他（　　　　　）</w:t>
            </w:r>
          </w:p>
        </w:tc>
      </w:tr>
      <w:tr w:rsidR="008C5EEE" w14:paraId="2331AE1B" w14:textId="77777777">
        <w:tblPrEx>
          <w:tblCellMar>
            <w:top w:w="0" w:type="dxa"/>
            <w:bottom w:w="0" w:type="dxa"/>
          </w:tblCellMar>
        </w:tblPrEx>
        <w:trPr>
          <w:cantSplit/>
          <w:trHeight w:val="328"/>
        </w:trPr>
        <w:tc>
          <w:tcPr>
            <w:tcW w:w="1635" w:type="dxa"/>
            <w:vMerge/>
          </w:tcPr>
          <w:p w14:paraId="6E19E42D" w14:textId="77777777" w:rsidR="008C5EEE" w:rsidRDefault="008C5EEE">
            <w:pPr>
              <w:rPr>
                <w:rFonts w:hint="eastAsia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25391F3" w14:textId="77777777" w:rsidR="008C5EEE" w:rsidRDefault="008C5EEE">
            <w:pPr>
              <w:rPr>
                <w:rFonts w:hint="eastAsia"/>
              </w:rPr>
            </w:pPr>
            <w:r>
              <w:rPr>
                <w:rFonts w:hint="eastAsia"/>
              </w:rPr>
              <w:t>表示期間（予定）</w:t>
            </w:r>
          </w:p>
          <w:p w14:paraId="0B12FE02" w14:textId="77777777" w:rsidR="008C5EEE" w:rsidRDefault="008C5EEE">
            <w:pPr>
              <w:rPr>
                <w:rFonts w:hint="eastAsia"/>
                <w:sz w:val="24"/>
              </w:rPr>
            </w:pPr>
          </w:p>
        </w:tc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A74766" w14:textId="77777777" w:rsidR="008C5EEE" w:rsidRDefault="008C5EEE">
            <w:pPr>
              <w:ind w:left="2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平成　　年　　月　　日から</w:t>
            </w:r>
          </w:p>
          <w:p w14:paraId="166B087F" w14:textId="77777777" w:rsidR="008C5EEE" w:rsidRDefault="008C5EEE">
            <w:pPr>
              <w:ind w:firstLineChars="300" w:firstLine="7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年　　月　　日まで　</w:t>
            </w:r>
          </w:p>
        </w:tc>
      </w:tr>
      <w:tr w:rsidR="008C5EEE" w14:paraId="521AF20E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180" w:type="dxa"/>
            <w:gridSpan w:val="5"/>
            <w:tcBorders>
              <w:left w:val="nil"/>
              <w:right w:val="nil"/>
            </w:tcBorders>
          </w:tcPr>
          <w:p w14:paraId="43F0FD9A" w14:textId="77777777" w:rsidR="008C5EEE" w:rsidRDefault="008C5EEE">
            <w:pPr>
              <w:rPr>
                <w:rFonts w:hint="eastAsia"/>
                <w:sz w:val="24"/>
              </w:rPr>
            </w:pPr>
          </w:p>
          <w:p w14:paraId="0F3DD4D7" w14:textId="77777777" w:rsidR="008C5EEE" w:rsidRDefault="000F2CE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＊景観調整課</w:t>
            </w:r>
            <w:r w:rsidR="008C5EEE">
              <w:rPr>
                <w:rFonts w:hint="eastAsia"/>
                <w:sz w:val="24"/>
              </w:rPr>
              <w:t>使用欄</w:t>
            </w:r>
          </w:p>
        </w:tc>
      </w:tr>
      <w:tr w:rsidR="008C5EEE" w14:paraId="063EA1A5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D488" w14:textId="77777777" w:rsidR="008C5EEE" w:rsidRDefault="008C5EE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受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付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5042" w14:textId="77777777" w:rsidR="008C5EEE" w:rsidRDefault="008C5EE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年　月　日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A85A" w14:textId="77777777" w:rsidR="008C5EEE" w:rsidRDefault="008C5E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審査実施日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5D44" w14:textId="77777777" w:rsidR="008C5EEE" w:rsidRDefault="008C5EEE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　月　　　日</w:t>
            </w:r>
          </w:p>
        </w:tc>
      </w:tr>
      <w:tr w:rsidR="008C5EEE" w14:paraId="024FD101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E34D" w14:textId="77777777" w:rsidR="008C5EEE" w:rsidRDefault="008C5EEE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指令番号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C8D4" w14:textId="77777777" w:rsidR="008C5EEE" w:rsidRDefault="008C5EEE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4E46" w14:textId="77777777" w:rsidR="008C5EEE" w:rsidRDefault="008C5EE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審査結果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A46E" w14:textId="77777777" w:rsidR="008C5EEE" w:rsidRDefault="008C5EEE" w:rsidP="00BF4DC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可　</w:t>
            </w:r>
            <w:r w:rsidR="00BF4DCA"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　否</w:t>
            </w:r>
          </w:p>
        </w:tc>
      </w:tr>
      <w:tr w:rsidR="008C5EEE" w14:paraId="0C94A8C9" w14:textId="77777777">
        <w:tblPrEx>
          <w:tblCellMar>
            <w:top w:w="0" w:type="dxa"/>
            <w:bottom w:w="0" w:type="dxa"/>
          </w:tblCellMar>
        </w:tblPrEx>
        <w:trPr>
          <w:cantSplit/>
          <w:trHeight w:val="934"/>
        </w:trPr>
        <w:tc>
          <w:tcPr>
            <w:tcW w:w="3795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B11B9F4" w14:textId="77777777" w:rsidR="008C5EEE" w:rsidRDefault="008C5EE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191B1A">
              <w:rPr>
                <w:rFonts w:hint="eastAsia"/>
                <w:sz w:val="24"/>
              </w:rPr>
              <w:t xml:space="preserve">受　</w:t>
            </w:r>
            <w:r w:rsidR="00022083">
              <w:rPr>
                <w:rFonts w:hint="eastAsia"/>
                <w:sz w:val="24"/>
              </w:rPr>
              <w:t>付</w:t>
            </w:r>
            <w:r w:rsidR="00191B1A">
              <w:rPr>
                <w:rFonts w:hint="eastAsia"/>
                <w:sz w:val="24"/>
              </w:rPr>
              <w:t xml:space="preserve">　</w:t>
            </w:r>
            <w:r w:rsidR="00566E64">
              <w:rPr>
                <w:rFonts w:hint="eastAsia"/>
                <w:sz w:val="24"/>
              </w:rPr>
              <w:t>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9986" w14:textId="77777777" w:rsidR="008C5EEE" w:rsidRDefault="008C5EE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理　　由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66AB" w14:textId="77777777" w:rsidR="008C5EEE" w:rsidRDefault="008C5EEE">
            <w:pPr>
              <w:rPr>
                <w:rFonts w:hint="eastAsia"/>
                <w:sz w:val="24"/>
              </w:rPr>
            </w:pPr>
          </w:p>
        </w:tc>
      </w:tr>
      <w:tr w:rsidR="008C5EEE" w14:paraId="7DBFF266" w14:textId="77777777">
        <w:tblPrEx>
          <w:tblCellMar>
            <w:top w:w="0" w:type="dxa"/>
            <w:bottom w:w="0" w:type="dxa"/>
          </w:tblCellMar>
        </w:tblPrEx>
        <w:trPr>
          <w:cantSplit/>
          <w:trHeight w:val="1143"/>
        </w:trPr>
        <w:tc>
          <w:tcPr>
            <w:tcW w:w="37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D866" w14:textId="77777777" w:rsidR="008C5EEE" w:rsidRDefault="008C5EEE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8F6E" w14:textId="77777777" w:rsidR="008C5EEE" w:rsidRDefault="008C5EE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備　　考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48A7" w14:textId="77777777" w:rsidR="008C5EEE" w:rsidRDefault="008C5EEE">
            <w:pPr>
              <w:rPr>
                <w:rFonts w:hint="eastAsia"/>
                <w:sz w:val="24"/>
              </w:rPr>
            </w:pPr>
          </w:p>
        </w:tc>
      </w:tr>
    </w:tbl>
    <w:p w14:paraId="47C33B0D" w14:textId="77777777" w:rsidR="008C5EEE" w:rsidRDefault="008C5EEE">
      <w:pPr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添付書類：１図案</w:t>
      </w:r>
      <w:r w:rsidR="00566E64">
        <w:rPr>
          <w:rFonts w:hint="eastAsia"/>
          <w:sz w:val="24"/>
          <w:lang w:eastAsia="zh-TW"/>
        </w:rPr>
        <w:t>等</w:t>
      </w:r>
      <w:r>
        <w:rPr>
          <w:rFonts w:hint="eastAsia"/>
          <w:sz w:val="24"/>
          <w:lang w:eastAsia="zh-TW"/>
        </w:rPr>
        <w:t>説明書</w:t>
      </w:r>
      <w:r w:rsidR="00566E64">
        <w:rPr>
          <w:rFonts w:hint="eastAsia"/>
          <w:sz w:val="24"/>
          <w:lang w:eastAsia="zh-TW"/>
        </w:rPr>
        <w:t>(</w:t>
      </w:r>
      <w:r w:rsidR="00566E64">
        <w:rPr>
          <w:rFonts w:hint="eastAsia"/>
          <w:sz w:val="24"/>
          <w:lang w:eastAsia="zh-TW"/>
        </w:rPr>
        <w:t>様式</w:t>
      </w:r>
      <w:r w:rsidR="00191B1A">
        <w:rPr>
          <w:rFonts w:hint="eastAsia"/>
          <w:sz w:val="24"/>
          <w:lang w:eastAsia="zh-TW"/>
        </w:rPr>
        <w:t>２</w:t>
      </w:r>
      <w:r w:rsidR="00566E64">
        <w:rPr>
          <w:rFonts w:hint="eastAsia"/>
          <w:sz w:val="24"/>
          <w:lang w:eastAsia="zh-TW"/>
        </w:rPr>
        <w:t>)</w:t>
      </w:r>
    </w:p>
    <w:p w14:paraId="27BD2F46" w14:textId="77777777" w:rsidR="008C5EEE" w:rsidRDefault="00566E64">
      <w:pPr>
        <w:rPr>
          <w:rFonts w:hint="eastAsia"/>
          <w:sz w:val="24"/>
        </w:rPr>
      </w:pPr>
      <w:r>
        <w:rPr>
          <w:rFonts w:hint="eastAsia"/>
          <w:sz w:val="24"/>
          <w:lang w:eastAsia="zh-TW"/>
        </w:rPr>
        <w:t xml:space="preserve">　　　　　　　</w:t>
      </w:r>
      <w:r>
        <w:rPr>
          <w:rFonts w:hint="eastAsia"/>
          <w:sz w:val="24"/>
        </w:rPr>
        <w:t>２図案（色彩</w:t>
      </w:r>
      <w:r w:rsidR="008C5EEE">
        <w:rPr>
          <w:rFonts w:hint="eastAsia"/>
          <w:sz w:val="24"/>
        </w:rPr>
        <w:t>及び面積</w:t>
      </w:r>
      <w:r>
        <w:rPr>
          <w:rFonts w:hint="eastAsia"/>
          <w:sz w:val="24"/>
        </w:rPr>
        <w:t>のわかるもの</w:t>
      </w:r>
      <w:r w:rsidR="008C5EEE">
        <w:rPr>
          <w:rFonts w:hint="eastAsia"/>
          <w:sz w:val="24"/>
        </w:rPr>
        <w:t>）</w:t>
      </w:r>
    </w:p>
    <w:p w14:paraId="1FCB6A32" w14:textId="77777777" w:rsidR="008C5EEE" w:rsidRDefault="008C5EEE">
      <w:pPr>
        <w:rPr>
          <w:rFonts w:hint="eastAsia"/>
          <w:sz w:val="24"/>
          <w:lang w:eastAsia="zh-TW"/>
        </w:rPr>
      </w:pPr>
      <w:r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  <w:lang w:eastAsia="zh-TW"/>
        </w:rPr>
        <w:t xml:space="preserve">３系統図（路線図）　　　　　　　</w:t>
      </w:r>
    </w:p>
    <w:p w14:paraId="59B5CADE" w14:textId="77777777" w:rsidR="008C5EEE" w:rsidRDefault="008C5EEE">
      <w:pPr>
        <w:jc w:val="right"/>
        <w:rPr>
          <w:rFonts w:hint="eastAsia"/>
          <w:sz w:val="24"/>
          <w:u w:val="single"/>
        </w:rPr>
      </w:pPr>
    </w:p>
    <w:sectPr w:rsidR="008C5EEE" w:rsidSect="00BF4D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B8325" w14:textId="77777777" w:rsidR="00C5187E" w:rsidRDefault="00C5187E">
      <w:r>
        <w:separator/>
      </w:r>
    </w:p>
  </w:endnote>
  <w:endnote w:type="continuationSeparator" w:id="0">
    <w:p w14:paraId="796563E3" w14:textId="77777777" w:rsidR="00C5187E" w:rsidRDefault="00C51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C56C7" w14:textId="77777777" w:rsidR="00366062" w:rsidRDefault="0036606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79F69" w14:textId="77777777" w:rsidR="00366062" w:rsidRDefault="0036606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6D933" w14:textId="77777777" w:rsidR="00366062" w:rsidRDefault="0036606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EE6BF" w14:textId="77777777" w:rsidR="00C5187E" w:rsidRDefault="00C5187E">
      <w:r>
        <w:separator/>
      </w:r>
    </w:p>
  </w:footnote>
  <w:footnote w:type="continuationSeparator" w:id="0">
    <w:p w14:paraId="2637BFFB" w14:textId="77777777" w:rsidR="00C5187E" w:rsidRDefault="00C51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C6D01" w14:textId="77777777" w:rsidR="00BF4DCA" w:rsidRDefault="00BF4DCA">
    <w:pPr>
      <w:pStyle w:val="a3"/>
      <w:rPr>
        <w:rFonts w:hint="eastAsia"/>
      </w:rPr>
    </w:pPr>
    <w:r>
      <w:rPr>
        <w:rFonts w:hint="eastAsia"/>
      </w:rPr>
      <w:t>(</w:t>
    </w:r>
    <w:r>
      <w:rPr>
        <w:rFonts w:hint="eastAsia"/>
      </w:rPr>
      <w:t>様式</w:t>
    </w:r>
    <w:r w:rsidR="00366062">
      <w:rPr>
        <w:rFonts w:hint="eastAsia"/>
      </w:rPr>
      <w:t>２</w:t>
    </w:r>
    <w:r>
      <w:rPr>
        <w:rFonts w:hint="eastAsia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5AD1D" w14:textId="77777777" w:rsidR="00BF4DCA" w:rsidRDefault="00366062">
    <w:pPr>
      <w:pStyle w:val="a3"/>
      <w:rPr>
        <w:rFonts w:hint="eastAsia"/>
      </w:rPr>
    </w:pPr>
    <w:r>
      <w:rPr>
        <w:rFonts w:hint="eastAsia"/>
      </w:rPr>
      <w:t>（</w:t>
    </w:r>
    <w:r w:rsidR="00BF4DCA">
      <w:rPr>
        <w:rFonts w:hint="eastAsia"/>
      </w:rPr>
      <w:t>様式</w:t>
    </w:r>
    <w:r>
      <w:rPr>
        <w:rFonts w:hint="eastAsia"/>
      </w:rPr>
      <w:t>１</w:t>
    </w:r>
    <w:r w:rsidR="00BF4DCA"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77438" w14:textId="77777777" w:rsidR="00366062" w:rsidRDefault="0036606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5B3"/>
    <w:rsid w:val="00022083"/>
    <w:rsid w:val="000F2CE9"/>
    <w:rsid w:val="00191B1A"/>
    <w:rsid w:val="002C1403"/>
    <w:rsid w:val="00366062"/>
    <w:rsid w:val="003965B3"/>
    <w:rsid w:val="003B6EC2"/>
    <w:rsid w:val="003D62C8"/>
    <w:rsid w:val="00566E64"/>
    <w:rsid w:val="005734F3"/>
    <w:rsid w:val="005C228A"/>
    <w:rsid w:val="00684798"/>
    <w:rsid w:val="006B6779"/>
    <w:rsid w:val="007428E2"/>
    <w:rsid w:val="008C5EEE"/>
    <w:rsid w:val="00BC3A27"/>
    <w:rsid w:val="00BF4DCA"/>
    <w:rsid w:val="00C5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A133B13"/>
  <w15:chartTrackingRefBased/>
  <w15:docId w15:val="{7B37D05C-9D85-475E-9F32-C97E3B7E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特例許可広告図案　申請用紙</vt:lpstr>
      <vt:lpstr>特例許可広告図案　申請用紙</vt:lpstr>
    </vt:vector>
  </TitlesOfParts>
  <Company>横浜市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特例許可広告図案　申請用紙</dc:title>
  <dc:subject/>
  <dc:creator>緑政課 No.22</dc:creator>
  <cp:keywords/>
  <cp:lastModifiedBy>寺田 康平</cp:lastModifiedBy>
  <cp:revision>2</cp:revision>
  <cp:lastPrinted>2005-04-05T01:14:00Z</cp:lastPrinted>
  <dcterms:created xsi:type="dcterms:W3CDTF">2025-12-05T11:35:00Z</dcterms:created>
  <dcterms:modified xsi:type="dcterms:W3CDTF">2025-12-05T11:35:00Z</dcterms:modified>
</cp:coreProperties>
</file>